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640B" w14:textId="1DC85F41" w:rsidR="000A1F7E" w:rsidRPr="00655274" w:rsidRDefault="00647A03" w:rsidP="007433B7">
      <w:pPr>
        <w:tabs>
          <w:tab w:val="left" w:pos="8629"/>
        </w:tabs>
        <w:ind w:right="296" w:hanging="142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</w:t>
      </w:r>
      <w:r w:rsidR="00710F41" w:rsidRPr="0065527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F486ADE" wp14:editId="58388F54">
            <wp:extent cx="1473200" cy="1473200"/>
            <wp:effectExtent l="0" t="0" r="0" b="0"/>
            <wp:docPr id="2105174947" name="Resim 2105174947" descr="Necatibey... - Balıkesir Üniversitesi / Balıkesir University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catibey... - Balıkesir Üniversitesi / Balıkesir University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597" w:rsidRPr="006552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433B7" w:rsidRPr="0065527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AFB1043" wp14:editId="491A45CC">
            <wp:extent cx="1298575" cy="1298575"/>
            <wp:effectExtent l="0" t="0" r="0" b="0"/>
            <wp:docPr id="820658839" name="Resim 62" descr="metin, logo, daire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58839" name="Resim 62" descr="metin, logo, daire, amble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1597" w:rsidRPr="0065527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527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1597" w:rsidRPr="0065527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42FEBF6" w14:textId="77777777" w:rsidR="000A1F7E" w:rsidRPr="00655274" w:rsidRDefault="000A1F7E" w:rsidP="00172479">
      <w:pPr>
        <w:pStyle w:val="BodyText"/>
        <w:spacing w:before="374"/>
        <w:ind w:right="296" w:firstLine="142"/>
        <w:rPr>
          <w:rFonts w:ascii="Times New Roman" w:hAnsi="Times New Roman" w:cs="Times New Roman"/>
        </w:rPr>
      </w:pPr>
    </w:p>
    <w:p w14:paraId="4A07D95B" w14:textId="77777777" w:rsidR="000A1F7E" w:rsidRPr="00655274" w:rsidRDefault="000A1F7E" w:rsidP="00172479">
      <w:pPr>
        <w:pStyle w:val="BodyText"/>
        <w:ind w:right="296" w:firstLine="142"/>
        <w:rPr>
          <w:rFonts w:ascii="Times New Roman" w:hAnsi="Times New Roman" w:cs="Times New Roman"/>
          <w:b/>
        </w:rPr>
      </w:pPr>
    </w:p>
    <w:p w14:paraId="3FFB08A6" w14:textId="0AB019EE" w:rsidR="00710F41" w:rsidRPr="00655274" w:rsidRDefault="00647A03" w:rsidP="00172479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710F41" w:rsidRPr="00655274">
        <w:rPr>
          <w:rFonts w:ascii="Times New Roman" w:hAnsi="Times New Roman" w:cs="Times New Roman"/>
          <w:b/>
          <w:bCs/>
          <w:sz w:val="24"/>
          <w:szCs w:val="24"/>
        </w:rPr>
        <w:t>ALIKESİR ÜNİVERSİTESİ</w:t>
      </w:r>
    </w:p>
    <w:p w14:paraId="1C87A4B2" w14:textId="77777777" w:rsidR="00710F41" w:rsidRPr="00655274" w:rsidRDefault="00710F41" w:rsidP="00172479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NECATİBEY EĞİTİM FAKÜLTESİ</w:t>
      </w:r>
    </w:p>
    <w:p w14:paraId="1AC5F2B8" w14:textId="77777777" w:rsidR="00710F41" w:rsidRPr="00655274" w:rsidRDefault="00710F41" w:rsidP="00172479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D3D35" w14:textId="2591639D" w:rsidR="00710F41" w:rsidRPr="00655274" w:rsidRDefault="00647A03" w:rsidP="00172479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27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1CF97813" wp14:editId="24CE9E08">
            <wp:extent cx="5334000" cy="2981325"/>
            <wp:effectExtent l="0" t="0" r="0" b="9525"/>
            <wp:docPr id="331739804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FA8BA" w14:textId="1339F46A" w:rsidR="00647A03" w:rsidRPr="00655274" w:rsidRDefault="00647A03" w:rsidP="00172479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ÖĞRETMENLİK </w:t>
      </w:r>
      <w:r w:rsidRPr="00655274">
        <w:rPr>
          <w:rFonts w:ascii="Times New Roman" w:hAnsi="Times New Roman" w:cs="Times New Roman"/>
          <w:b/>
          <w:sz w:val="24"/>
          <w:szCs w:val="24"/>
        </w:rPr>
        <w:t xml:space="preserve">UYGULAMASI </w:t>
      </w:r>
      <w:r w:rsidR="00ED2654" w:rsidRPr="00655274">
        <w:rPr>
          <w:rFonts w:ascii="Times New Roman" w:hAnsi="Times New Roman" w:cs="Times New Roman"/>
          <w:b/>
          <w:sz w:val="24"/>
          <w:szCs w:val="24"/>
        </w:rPr>
        <w:t>2</w:t>
      </w:r>
    </w:p>
    <w:p w14:paraId="3986D849" w14:textId="473BACF1" w:rsidR="00647A03" w:rsidRPr="00655274" w:rsidRDefault="00ED2654" w:rsidP="00172479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274">
        <w:rPr>
          <w:rFonts w:ascii="Times New Roman" w:hAnsi="Times New Roman" w:cs="Times New Roman"/>
          <w:b/>
          <w:sz w:val="24"/>
          <w:szCs w:val="24"/>
        </w:rPr>
        <w:t>Bahar</w:t>
      </w:r>
      <w:r w:rsidR="00647A03" w:rsidRPr="00655274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73E6131" w14:textId="4500B15E" w:rsidR="00647A03" w:rsidRPr="00655274" w:rsidRDefault="00647A03" w:rsidP="00172479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274">
        <w:rPr>
          <w:rFonts w:ascii="Times New Roman" w:hAnsi="Times New Roman" w:cs="Times New Roman"/>
          <w:b/>
          <w:sz w:val="24"/>
          <w:szCs w:val="24"/>
        </w:rPr>
        <w:t>2025-2026</w:t>
      </w:r>
    </w:p>
    <w:p w14:paraId="2C21F538" w14:textId="77777777" w:rsidR="00710F41" w:rsidRPr="00655274" w:rsidRDefault="00710F41" w:rsidP="00172479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92C74" w14:textId="77777777" w:rsidR="00710F41" w:rsidRPr="00655274" w:rsidRDefault="00710F41" w:rsidP="00172479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577B5" w14:textId="77777777" w:rsidR="00A81DF5" w:rsidRPr="00655274" w:rsidRDefault="00A81DF5" w:rsidP="00175677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274">
        <w:rPr>
          <w:rFonts w:ascii="Times New Roman" w:hAnsi="Times New Roman" w:cs="Times New Roman"/>
          <w:b/>
          <w:sz w:val="24"/>
          <w:szCs w:val="24"/>
        </w:rPr>
        <w:t>Yabancı Diller Eğitimi Bölümü</w:t>
      </w:r>
    </w:p>
    <w:p w14:paraId="03AEDCD5" w14:textId="2A67BF59" w:rsidR="00710F41" w:rsidRPr="00655274" w:rsidRDefault="00781C84" w:rsidP="00175677">
      <w:pPr>
        <w:widowControl/>
        <w:autoSpaceDE/>
        <w:autoSpaceDN/>
        <w:spacing w:after="200"/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274">
        <w:rPr>
          <w:rFonts w:ascii="Times New Roman" w:hAnsi="Times New Roman" w:cs="Times New Roman"/>
          <w:b/>
          <w:sz w:val="24"/>
          <w:szCs w:val="24"/>
        </w:rPr>
        <w:t>İngiliz Dili Eğitimi Anabilim Dalı</w:t>
      </w:r>
    </w:p>
    <w:p w14:paraId="4175DB92" w14:textId="77777777" w:rsidR="00413E50" w:rsidRPr="00655274" w:rsidRDefault="00413E50" w:rsidP="00172479">
      <w:pPr>
        <w:widowControl/>
        <w:autoSpaceDE/>
        <w:autoSpaceDN/>
        <w:spacing w:after="200"/>
        <w:ind w:right="296" w:firstLine="142"/>
        <w:rPr>
          <w:rFonts w:ascii="Times New Roman" w:hAnsi="Times New Roman" w:cs="Times New Roman"/>
          <w:b/>
          <w:sz w:val="24"/>
          <w:szCs w:val="24"/>
        </w:rPr>
      </w:pPr>
    </w:p>
    <w:p w14:paraId="6A5B5406" w14:textId="77777777" w:rsidR="00413E50" w:rsidRPr="00655274" w:rsidRDefault="00413E50" w:rsidP="00172479">
      <w:pPr>
        <w:widowControl/>
        <w:autoSpaceDE/>
        <w:autoSpaceDN/>
        <w:spacing w:after="200"/>
        <w:ind w:right="296" w:firstLine="142"/>
        <w:rPr>
          <w:rFonts w:ascii="Times New Roman" w:hAnsi="Times New Roman" w:cs="Times New Roman"/>
          <w:b/>
          <w:sz w:val="24"/>
          <w:szCs w:val="24"/>
        </w:rPr>
      </w:pPr>
    </w:p>
    <w:p w14:paraId="60297343" w14:textId="77777777" w:rsidR="00781C84" w:rsidRPr="00655274" w:rsidRDefault="00781C84" w:rsidP="00323B0A">
      <w:pPr>
        <w:widowControl/>
        <w:autoSpaceDE/>
        <w:autoSpaceDN/>
        <w:spacing w:after="200"/>
        <w:ind w:right="296"/>
        <w:rPr>
          <w:rFonts w:ascii="Times New Roman" w:hAnsi="Times New Roman" w:cs="Times New Roman"/>
          <w:b/>
          <w:sz w:val="24"/>
          <w:szCs w:val="24"/>
        </w:rPr>
      </w:pPr>
    </w:p>
    <w:p w14:paraId="04E34B8D" w14:textId="77777777" w:rsidR="00710F41" w:rsidRPr="00655274" w:rsidRDefault="00710F41" w:rsidP="005765FB">
      <w:pPr>
        <w:pStyle w:val="Heading1"/>
        <w:ind w:left="0" w:right="296"/>
        <w:rPr>
          <w:rFonts w:ascii="Times New Roman" w:hAnsi="Times New Roman" w:cs="Times New Roman"/>
        </w:rPr>
      </w:pPr>
      <w:bookmarkStart w:id="0" w:name="_Toc209606568"/>
      <w:bookmarkStart w:id="1" w:name="_Toc222745025"/>
      <w:r w:rsidRPr="00655274">
        <w:rPr>
          <w:rFonts w:ascii="Times New Roman" w:hAnsi="Times New Roman" w:cs="Times New Roman"/>
        </w:rPr>
        <w:lastRenderedPageBreak/>
        <w:t>DERS</w:t>
      </w:r>
      <w:r w:rsidRPr="00655274">
        <w:rPr>
          <w:rFonts w:ascii="Times New Roman" w:hAnsi="Times New Roman" w:cs="Times New Roman"/>
          <w:spacing w:val="-3"/>
        </w:rPr>
        <w:t xml:space="preserve"> </w:t>
      </w:r>
      <w:r w:rsidRPr="00655274">
        <w:rPr>
          <w:rFonts w:ascii="Times New Roman" w:hAnsi="Times New Roman" w:cs="Times New Roman"/>
        </w:rPr>
        <w:t>GÖZLEM</w:t>
      </w:r>
      <w:r w:rsidRPr="00655274">
        <w:rPr>
          <w:rFonts w:ascii="Times New Roman" w:hAnsi="Times New Roman" w:cs="Times New Roman"/>
          <w:spacing w:val="-3"/>
        </w:rPr>
        <w:t xml:space="preserve"> </w:t>
      </w:r>
      <w:r w:rsidRPr="00655274">
        <w:rPr>
          <w:rFonts w:ascii="Times New Roman" w:hAnsi="Times New Roman" w:cs="Times New Roman"/>
          <w:spacing w:val="-2"/>
        </w:rPr>
        <w:t>FORMU</w:t>
      </w:r>
      <w:bookmarkEnd w:id="0"/>
      <w:bookmarkEnd w:id="1"/>
    </w:p>
    <w:p w14:paraId="1ED60850" w14:textId="77777777" w:rsidR="00710F41" w:rsidRPr="00655274" w:rsidRDefault="00710F41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</w:rPr>
      </w:pPr>
      <w:bookmarkStart w:id="2" w:name="_Toc222745026"/>
      <w:r w:rsidRPr="00655274">
        <w:rPr>
          <w:rFonts w:ascii="Times New Roman" w:hAnsi="Times New Roman" w:cs="Times New Roman"/>
        </w:rPr>
        <w:t>Öğretmen</w:t>
      </w:r>
      <w:r w:rsidRPr="00655274">
        <w:rPr>
          <w:rFonts w:ascii="Times New Roman" w:hAnsi="Times New Roman" w:cs="Times New Roman"/>
          <w:spacing w:val="-6"/>
        </w:rPr>
        <w:t xml:space="preserve"> </w:t>
      </w:r>
      <w:r w:rsidRPr="00655274">
        <w:rPr>
          <w:rFonts w:ascii="Times New Roman" w:hAnsi="Times New Roman" w:cs="Times New Roman"/>
        </w:rPr>
        <w:t>Yeterlik</w:t>
      </w:r>
      <w:r w:rsidRPr="00655274">
        <w:rPr>
          <w:rFonts w:ascii="Times New Roman" w:hAnsi="Times New Roman" w:cs="Times New Roman"/>
          <w:spacing w:val="-8"/>
        </w:rPr>
        <w:t xml:space="preserve"> </w:t>
      </w:r>
      <w:r w:rsidRPr="00655274">
        <w:rPr>
          <w:rFonts w:ascii="Times New Roman" w:hAnsi="Times New Roman" w:cs="Times New Roman"/>
        </w:rPr>
        <w:t>Göstergeleri</w:t>
      </w:r>
      <w:r w:rsidRPr="00655274">
        <w:rPr>
          <w:rFonts w:ascii="Times New Roman" w:hAnsi="Times New Roman" w:cs="Times New Roman"/>
          <w:spacing w:val="-4"/>
        </w:rPr>
        <w:t xml:space="preserve"> </w:t>
      </w:r>
      <w:r w:rsidRPr="00655274">
        <w:rPr>
          <w:rFonts w:ascii="Times New Roman" w:hAnsi="Times New Roman" w:cs="Times New Roman"/>
        </w:rPr>
        <w:t>(EK</w:t>
      </w:r>
      <w:r w:rsidRPr="00655274">
        <w:rPr>
          <w:rFonts w:ascii="Times New Roman" w:hAnsi="Times New Roman" w:cs="Times New Roman"/>
          <w:spacing w:val="-4"/>
        </w:rPr>
        <w:t xml:space="preserve"> </w:t>
      </w:r>
      <w:r w:rsidRPr="00655274">
        <w:rPr>
          <w:rFonts w:ascii="Times New Roman" w:hAnsi="Times New Roman" w:cs="Times New Roman"/>
          <w:spacing w:val="-5"/>
        </w:rPr>
        <w:t>1)</w:t>
      </w:r>
      <w:bookmarkEnd w:id="2"/>
    </w:p>
    <w:tbl>
      <w:tblPr>
        <w:tblStyle w:val="TableNormal1"/>
        <w:tblpPr w:leftFromText="141" w:rightFromText="141" w:vertAnchor="text" w:horzAnchor="margin" w:tblpY="212"/>
        <w:tblW w:w="9343" w:type="dxa"/>
        <w:tblLayout w:type="fixed"/>
        <w:tblLook w:val="01E0" w:firstRow="1" w:lastRow="1" w:firstColumn="1" w:lastColumn="1" w:noHBand="0" w:noVBand="0"/>
      </w:tblPr>
      <w:tblGrid>
        <w:gridCol w:w="1497"/>
        <w:gridCol w:w="2983"/>
        <w:gridCol w:w="1391"/>
        <w:gridCol w:w="3472"/>
      </w:tblGrid>
      <w:tr w:rsidR="005765FB" w:rsidRPr="00655274" w14:paraId="5B0FC7B0" w14:textId="77777777" w:rsidTr="005765FB">
        <w:trPr>
          <w:trHeight w:val="502"/>
        </w:trPr>
        <w:tc>
          <w:tcPr>
            <w:tcW w:w="1497" w:type="dxa"/>
          </w:tcPr>
          <w:p w14:paraId="7FA1FF20" w14:textId="77777777" w:rsidR="005765FB" w:rsidRPr="00655274" w:rsidRDefault="005765FB" w:rsidP="005765FB">
            <w:pPr>
              <w:pStyle w:val="TableParagraph"/>
              <w:ind w:right="35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Öğretmen</w:t>
            </w:r>
          </w:p>
          <w:p w14:paraId="04C5726E" w14:textId="77777777" w:rsidR="005765FB" w:rsidRPr="00655274" w:rsidRDefault="005765FB" w:rsidP="005765FB">
            <w:pPr>
              <w:pStyle w:val="TableParagraph"/>
              <w:spacing w:before="1"/>
              <w:ind w:right="296" w:firstLine="142"/>
              <w:rPr>
                <w:sz w:val="24"/>
                <w:szCs w:val="24"/>
              </w:rPr>
            </w:pPr>
            <w:proofErr w:type="gramStart"/>
            <w:r w:rsidRPr="00655274">
              <w:rPr>
                <w:sz w:val="24"/>
                <w:szCs w:val="24"/>
              </w:rPr>
              <w:t>Adayı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10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983" w:type="dxa"/>
          </w:tcPr>
          <w:p w14:paraId="25C3868F" w14:textId="77777777" w:rsidR="005765FB" w:rsidRPr="00655274" w:rsidRDefault="005765FB" w:rsidP="005765FB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………………………</w:t>
            </w:r>
          </w:p>
        </w:tc>
        <w:tc>
          <w:tcPr>
            <w:tcW w:w="1391" w:type="dxa"/>
          </w:tcPr>
          <w:p w14:paraId="590DCFF3" w14:textId="77777777" w:rsidR="005765FB" w:rsidRPr="00655274" w:rsidRDefault="005765FB" w:rsidP="005765FB">
            <w:pPr>
              <w:pStyle w:val="TableParagraph"/>
              <w:tabs>
                <w:tab w:val="left" w:pos="1101"/>
              </w:tabs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Okulu</w:t>
            </w:r>
            <w:r w:rsidRPr="00655274">
              <w:rPr>
                <w:sz w:val="24"/>
                <w:szCs w:val="24"/>
              </w:rPr>
              <w:tab/>
            </w:r>
            <w:r w:rsidRPr="00655274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3472" w:type="dxa"/>
          </w:tcPr>
          <w:p w14:paraId="01EF795E" w14:textId="77777777" w:rsidR="005765FB" w:rsidRPr="00655274" w:rsidRDefault="005765FB" w:rsidP="005765FB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……………………...................</w:t>
            </w:r>
          </w:p>
        </w:tc>
      </w:tr>
      <w:tr w:rsidR="005765FB" w:rsidRPr="00655274" w14:paraId="1886BD10" w14:textId="77777777" w:rsidTr="005765FB">
        <w:trPr>
          <w:trHeight w:val="325"/>
        </w:trPr>
        <w:tc>
          <w:tcPr>
            <w:tcW w:w="1497" w:type="dxa"/>
          </w:tcPr>
          <w:p w14:paraId="076CA228" w14:textId="77777777" w:rsidR="005765FB" w:rsidRPr="00655274" w:rsidRDefault="005765FB" w:rsidP="005765FB">
            <w:pPr>
              <w:pStyle w:val="TableParagraph"/>
              <w:tabs>
                <w:tab w:val="left" w:pos="1074"/>
              </w:tabs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Gözlemci</w:t>
            </w:r>
            <w:r w:rsidRPr="00655274">
              <w:rPr>
                <w:sz w:val="24"/>
                <w:szCs w:val="24"/>
              </w:rPr>
              <w:tab/>
            </w:r>
            <w:r w:rsidRPr="00655274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2983" w:type="dxa"/>
          </w:tcPr>
          <w:p w14:paraId="6D957C45" w14:textId="77777777" w:rsidR="005765FB" w:rsidRPr="00655274" w:rsidRDefault="005765FB" w:rsidP="005765FB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…………………………..</w:t>
            </w:r>
          </w:p>
        </w:tc>
        <w:tc>
          <w:tcPr>
            <w:tcW w:w="1391" w:type="dxa"/>
          </w:tcPr>
          <w:p w14:paraId="1ACD558F" w14:textId="77777777" w:rsidR="005765FB" w:rsidRPr="00655274" w:rsidRDefault="005765FB" w:rsidP="005765FB">
            <w:pPr>
              <w:pStyle w:val="TableParagraph"/>
              <w:tabs>
                <w:tab w:val="left" w:pos="1094"/>
              </w:tabs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Sınıfı</w:t>
            </w:r>
            <w:r w:rsidRPr="00655274">
              <w:rPr>
                <w:sz w:val="24"/>
                <w:szCs w:val="24"/>
              </w:rPr>
              <w:tab/>
            </w:r>
            <w:r w:rsidRPr="00655274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3472" w:type="dxa"/>
          </w:tcPr>
          <w:p w14:paraId="52581767" w14:textId="77777777" w:rsidR="005765FB" w:rsidRPr="00655274" w:rsidRDefault="005765FB" w:rsidP="005765FB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……………………...................</w:t>
            </w:r>
          </w:p>
        </w:tc>
      </w:tr>
      <w:tr w:rsidR="005765FB" w:rsidRPr="00655274" w14:paraId="75B9E001" w14:textId="77777777" w:rsidTr="005765FB">
        <w:trPr>
          <w:trHeight w:val="577"/>
        </w:trPr>
        <w:tc>
          <w:tcPr>
            <w:tcW w:w="1497" w:type="dxa"/>
          </w:tcPr>
          <w:p w14:paraId="040FBED8" w14:textId="77777777" w:rsidR="005765FB" w:rsidRPr="00655274" w:rsidRDefault="005765FB" w:rsidP="005765FB">
            <w:pPr>
              <w:pStyle w:val="TableParagraph"/>
              <w:tabs>
                <w:tab w:val="left" w:pos="1094"/>
              </w:tabs>
              <w:spacing w:before="68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4"/>
                <w:sz w:val="24"/>
                <w:szCs w:val="24"/>
              </w:rPr>
              <w:t>Konu</w:t>
            </w:r>
            <w:r w:rsidRPr="00655274">
              <w:rPr>
                <w:sz w:val="24"/>
                <w:szCs w:val="24"/>
              </w:rPr>
              <w:tab/>
            </w:r>
            <w:r w:rsidRPr="00655274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2983" w:type="dxa"/>
          </w:tcPr>
          <w:p w14:paraId="6B192880" w14:textId="77777777" w:rsidR="005765FB" w:rsidRPr="00655274" w:rsidRDefault="005765FB" w:rsidP="005765FB">
            <w:pPr>
              <w:pStyle w:val="TableParagraph"/>
              <w:spacing w:before="68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………………………</w:t>
            </w:r>
          </w:p>
        </w:tc>
        <w:tc>
          <w:tcPr>
            <w:tcW w:w="1391" w:type="dxa"/>
          </w:tcPr>
          <w:p w14:paraId="3F33B401" w14:textId="77777777" w:rsidR="005765FB" w:rsidRPr="00655274" w:rsidRDefault="005765FB" w:rsidP="005765FB">
            <w:pPr>
              <w:pStyle w:val="TableParagraph"/>
              <w:spacing w:before="53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 xml:space="preserve">Öğrenci </w:t>
            </w:r>
            <w:proofErr w:type="gramStart"/>
            <w:r w:rsidRPr="00655274">
              <w:rPr>
                <w:sz w:val="24"/>
                <w:szCs w:val="24"/>
              </w:rPr>
              <w:t>Sayısı</w:t>
            </w:r>
            <w:r w:rsidRPr="00655274">
              <w:rPr>
                <w:spacing w:val="50"/>
                <w:sz w:val="24"/>
                <w:szCs w:val="24"/>
              </w:rPr>
              <w:t xml:space="preserve"> </w:t>
            </w:r>
            <w:r w:rsidRPr="00655274">
              <w:rPr>
                <w:spacing w:val="-10"/>
                <w:sz w:val="24"/>
                <w:szCs w:val="24"/>
              </w:rPr>
              <w:t>:</w:t>
            </w:r>
            <w:proofErr w:type="gramEnd"/>
          </w:p>
        </w:tc>
        <w:tc>
          <w:tcPr>
            <w:tcW w:w="3472" w:type="dxa"/>
          </w:tcPr>
          <w:p w14:paraId="3D8D6DCB" w14:textId="77777777" w:rsidR="005765FB" w:rsidRPr="00655274" w:rsidRDefault="005765FB" w:rsidP="005765FB">
            <w:pPr>
              <w:pStyle w:val="TableParagraph"/>
              <w:spacing w:before="68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……………………..................</w:t>
            </w:r>
          </w:p>
        </w:tc>
      </w:tr>
      <w:tr w:rsidR="005765FB" w:rsidRPr="00655274" w14:paraId="0B02DF31" w14:textId="77777777" w:rsidTr="005765FB">
        <w:trPr>
          <w:trHeight w:val="248"/>
        </w:trPr>
        <w:tc>
          <w:tcPr>
            <w:tcW w:w="1497" w:type="dxa"/>
          </w:tcPr>
          <w:p w14:paraId="76D38FB4" w14:textId="77777777" w:rsidR="005765FB" w:rsidRPr="00655274" w:rsidRDefault="005765FB" w:rsidP="005765FB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14:paraId="2D3CEAA5" w14:textId="77777777" w:rsidR="005765FB" w:rsidRPr="00655274" w:rsidRDefault="005765FB" w:rsidP="005765FB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………………………….</w:t>
            </w:r>
          </w:p>
        </w:tc>
        <w:tc>
          <w:tcPr>
            <w:tcW w:w="1391" w:type="dxa"/>
          </w:tcPr>
          <w:p w14:paraId="15029855" w14:textId="77777777" w:rsidR="005765FB" w:rsidRPr="00655274" w:rsidRDefault="005765FB" w:rsidP="005765FB">
            <w:pPr>
              <w:pStyle w:val="TableParagraph"/>
              <w:tabs>
                <w:tab w:val="left" w:pos="1081"/>
              </w:tabs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Tarih</w:t>
            </w:r>
            <w:r w:rsidRPr="00655274">
              <w:rPr>
                <w:sz w:val="24"/>
                <w:szCs w:val="24"/>
              </w:rPr>
              <w:tab/>
            </w:r>
            <w:r w:rsidRPr="00655274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3472" w:type="dxa"/>
          </w:tcPr>
          <w:p w14:paraId="1F9AA6EF" w14:textId="77777777" w:rsidR="005765FB" w:rsidRPr="00655274" w:rsidRDefault="005765FB" w:rsidP="005765FB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……………………...................</w:t>
            </w:r>
          </w:p>
        </w:tc>
      </w:tr>
    </w:tbl>
    <w:p w14:paraId="0D8067E4" w14:textId="77777777" w:rsidR="00710F41" w:rsidRPr="00655274" w:rsidRDefault="00710F41" w:rsidP="00BB7287">
      <w:pPr>
        <w:pStyle w:val="BodyText"/>
        <w:spacing w:before="169"/>
        <w:ind w:right="296"/>
        <w:rPr>
          <w:rFonts w:ascii="Times New Roman" w:hAnsi="Times New Roman" w:cs="Times New Roman"/>
          <w:b/>
        </w:rPr>
      </w:pPr>
    </w:p>
    <w:p w14:paraId="121E439D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Bu</w:t>
      </w:r>
      <w:r w:rsidRPr="006552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değerlendirme</w:t>
      </w:r>
      <w:r w:rsidRPr="006552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formundaki</w:t>
      </w:r>
      <w:r w:rsidRPr="006552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maddelerin</w:t>
      </w:r>
      <w:r w:rsidRPr="006552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karşısında</w:t>
      </w:r>
      <w:r w:rsidRPr="0065527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bulunan</w:t>
      </w:r>
      <w:r w:rsidRPr="006552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kısaltmaların</w:t>
      </w:r>
      <w:r w:rsidRPr="006552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pacing w:val="-2"/>
          <w:sz w:val="24"/>
          <w:szCs w:val="24"/>
        </w:rPr>
        <w:t>anlamı:</w:t>
      </w:r>
    </w:p>
    <w:p w14:paraId="2E1490D7" w14:textId="77777777" w:rsidR="00710F41" w:rsidRPr="00655274" w:rsidRDefault="00710F41" w:rsidP="00172479">
      <w:pPr>
        <w:pStyle w:val="BodyText"/>
        <w:ind w:right="296" w:firstLine="142"/>
        <w:rPr>
          <w:rFonts w:ascii="Times New Roman" w:hAnsi="Times New Roman" w:cs="Times New Roman"/>
        </w:rPr>
      </w:pPr>
    </w:p>
    <w:p w14:paraId="6605416C" w14:textId="77777777" w:rsidR="00710F41" w:rsidRPr="00655274" w:rsidRDefault="00710F41" w:rsidP="00172479">
      <w:pPr>
        <w:tabs>
          <w:tab w:val="left" w:pos="3135"/>
          <w:tab w:val="left" w:pos="5968"/>
        </w:tabs>
        <w:ind w:right="296" w:firstLine="142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(E) = Eksiği var</w:t>
      </w:r>
      <w:r w:rsidRPr="00655274">
        <w:rPr>
          <w:rFonts w:ascii="Times New Roman" w:hAnsi="Times New Roman" w:cs="Times New Roman"/>
          <w:sz w:val="24"/>
          <w:szCs w:val="24"/>
        </w:rPr>
        <w:tab/>
        <w:t>(K) = Kabul edilebilir</w:t>
      </w:r>
      <w:r w:rsidRPr="00655274">
        <w:rPr>
          <w:rFonts w:ascii="Times New Roman" w:hAnsi="Times New Roman" w:cs="Times New Roman"/>
          <w:sz w:val="24"/>
          <w:szCs w:val="24"/>
        </w:rPr>
        <w:tab/>
        <w:t>(İ)</w:t>
      </w:r>
      <w:r w:rsidRPr="006552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=</w:t>
      </w:r>
      <w:r w:rsidRPr="0065527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İyi</w:t>
      </w:r>
      <w:r w:rsidRPr="0065527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yetişmiş Uygun olan seçeneği (+) ile işaretleyiniz</w:t>
      </w:r>
    </w:p>
    <w:p w14:paraId="72ABCAB6" w14:textId="77777777" w:rsidR="00710F41" w:rsidRPr="00655274" w:rsidRDefault="00710F41" w:rsidP="00172479">
      <w:pPr>
        <w:pStyle w:val="BodyText"/>
        <w:ind w:right="296" w:firstLine="142"/>
        <w:rPr>
          <w:rFonts w:ascii="Times New Roman" w:hAnsi="Times New Roman" w:cs="Times New Roman"/>
        </w:rPr>
      </w:pPr>
    </w:p>
    <w:p w14:paraId="438C9955" w14:textId="77777777" w:rsidR="00710F41" w:rsidRPr="00655274" w:rsidRDefault="00710F41" w:rsidP="00172479">
      <w:pPr>
        <w:pStyle w:val="BodyText"/>
        <w:spacing w:before="70" w:after="1"/>
        <w:ind w:right="296" w:firstLine="142"/>
        <w:rPr>
          <w:rFonts w:ascii="Times New Roman" w:hAnsi="Times New Roman" w:cs="Times New Roman"/>
        </w:rPr>
      </w:pPr>
    </w:p>
    <w:tbl>
      <w:tblPr>
        <w:tblStyle w:val="TableNormal1"/>
        <w:tblW w:w="10207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117"/>
        <w:gridCol w:w="4967"/>
        <w:gridCol w:w="407"/>
        <w:gridCol w:w="437"/>
        <w:gridCol w:w="375"/>
        <w:gridCol w:w="1979"/>
      </w:tblGrid>
      <w:tr w:rsidR="000619B0" w:rsidRPr="00655274" w14:paraId="6E40F1AA" w14:textId="77777777" w:rsidTr="00BB7287">
        <w:trPr>
          <w:trHeight w:val="253"/>
        </w:trPr>
        <w:tc>
          <w:tcPr>
            <w:tcW w:w="925" w:type="dxa"/>
            <w:tcBorders>
              <w:right w:val="single" w:sz="6" w:space="0" w:color="000000"/>
            </w:tcBorders>
          </w:tcPr>
          <w:p w14:paraId="03E33D68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1.0</w:t>
            </w:r>
          </w:p>
        </w:tc>
        <w:tc>
          <w:tcPr>
            <w:tcW w:w="608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FB764FF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KONU</w:t>
            </w:r>
            <w:r w:rsidRPr="006552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ALANI</w:t>
            </w:r>
            <w:r w:rsidRPr="006552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VE</w:t>
            </w:r>
            <w:r w:rsidRPr="006552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ALAN</w:t>
            </w:r>
            <w:r w:rsidRPr="006552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EĞİTİMİ</w:t>
            </w:r>
          </w:p>
        </w:tc>
        <w:tc>
          <w:tcPr>
            <w:tcW w:w="40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9AA5689" w14:textId="77777777" w:rsidR="00710F41" w:rsidRPr="00655274" w:rsidRDefault="00710F41" w:rsidP="00172479">
            <w:pPr>
              <w:pStyle w:val="TableParagraph"/>
              <w:spacing w:before="139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10"/>
                <w:sz w:val="24"/>
                <w:szCs w:val="24"/>
              </w:rPr>
              <w:t>E</w:t>
            </w:r>
          </w:p>
        </w:tc>
        <w:tc>
          <w:tcPr>
            <w:tcW w:w="43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6C6C60D" w14:textId="77777777" w:rsidR="00710F41" w:rsidRPr="00655274" w:rsidRDefault="00710F41" w:rsidP="00172479">
            <w:pPr>
              <w:pStyle w:val="TableParagraph"/>
              <w:spacing w:before="139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37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2A892FF" w14:textId="77777777" w:rsidR="00710F41" w:rsidRPr="00655274" w:rsidRDefault="00710F41" w:rsidP="00172479">
            <w:pPr>
              <w:pStyle w:val="TableParagraph"/>
              <w:spacing w:before="139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10"/>
                <w:sz w:val="24"/>
                <w:szCs w:val="24"/>
              </w:rPr>
              <w:t>İ</w:t>
            </w:r>
          </w:p>
        </w:tc>
        <w:tc>
          <w:tcPr>
            <w:tcW w:w="1979" w:type="dxa"/>
            <w:vMerge w:val="restart"/>
            <w:tcBorders>
              <w:left w:val="single" w:sz="6" w:space="0" w:color="000000"/>
            </w:tcBorders>
          </w:tcPr>
          <w:p w14:paraId="781C3C44" w14:textId="77777777" w:rsidR="00710F41" w:rsidRPr="00655274" w:rsidRDefault="00710F41" w:rsidP="00BB7287">
            <w:pPr>
              <w:pStyle w:val="TableParagraph"/>
              <w:spacing w:before="12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AÇIKLAMA</w:t>
            </w:r>
            <w:r w:rsidRPr="0065527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 xml:space="preserve">VE </w:t>
            </w:r>
            <w:r w:rsidRPr="00655274">
              <w:rPr>
                <w:b/>
                <w:spacing w:val="-2"/>
                <w:sz w:val="24"/>
                <w:szCs w:val="24"/>
              </w:rPr>
              <w:t>YORUMLAR</w:t>
            </w:r>
          </w:p>
        </w:tc>
      </w:tr>
      <w:tr w:rsidR="000619B0" w:rsidRPr="00655274" w14:paraId="579C3508" w14:textId="77777777" w:rsidTr="00BB7287">
        <w:trPr>
          <w:trHeight w:val="253"/>
        </w:trPr>
        <w:tc>
          <w:tcPr>
            <w:tcW w:w="925" w:type="dxa"/>
            <w:tcBorders>
              <w:right w:val="single" w:sz="6" w:space="0" w:color="000000"/>
            </w:tcBorders>
          </w:tcPr>
          <w:p w14:paraId="4C83F56D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1.1</w:t>
            </w:r>
          </w:p>
        </w:tc>
        <w:tc>
          <w:tcPr>
            <w:tcW w:w="608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D6B3B5F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KONU</w:t>
            </w:r>
            <w:r w:rsidRPr="006552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ALANI</w:t>
            </w:r>
            <w:r w:rsidRPr="006552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BİLGİSİ</w:t>
            </w:r>
          </w:p>
        </w:tc>
        <w:tc>
          <w:tcPr>
            <w:tcW w:w="4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5D1B77B" w14:textId="77777777" w:rsidR="00710F41" w:rsidRPr="00655274" w:rsidRDefault="00710F41" w:rsidP="00172479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78A8DA" w14:textId="77777777" w:rsidR="00710F41" w:rsidRPr="00655274" w:rsidRDefault="00710F41" w:rsidP="00172479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F26B65" w14:textId="77777777" w:rsidR="00710F41" w:rsidRPr="00655274" w:rsidRDefault="00710F41" w:rsidP="00172479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6" w:space="0" w:color="000000"/>
            </w:tcBorders>
          </w:tcPr>
          <w:p w14:paraId="330EBE03" w14:textId="77777777" w:rsidR="00710F41" w:rsidRPr="00655274" w:rsidRDefault="00710F41" w:rsidP="00172479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9B0" w:rsidRPr="00655274" w14:paraId="1B4792C6" w14:textId="77777777" w:rsidTr="00BB7287">
        <w:trPr>
          <w:trHeight w:val="253"/>
        </w:trPr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</w:tcPr>
          <w:p w14:paraId="1EAB59B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555E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49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C95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ilgili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temel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ilke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kavramları</w:t>
            </w:r>
            <w:r w:rsidRPr="00655274">
              <w:rPr>
                <w:spacing w:val="-2"/>
                <w:sz w:val="24"/>
                <w:szCs w:val="24"/>
              </w:rPr>
              <w:t xml:space="preserve"> </w:t>
            </w:r>
            <w:r w:rsidRPr="00655274">
              <w:rPr>
                <w:spacing w:val="-4"/>
                <w:sz w:val="24"/>
                <w:szCs w:val="24"/>
              </w:rPr>
              <w:t>bilme</w:t>
            </w:r>
          </w:p>
        </w:tc>
        <w:tc>
          <w:tcPr>
            <w:tcW w:w="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18C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3BA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03D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6" w:space="0" w:color="000000"/>
              <w:bottom w:val="single" w:sz="6" w:space="0" w:color="000000"/>
            </w:tcBorders>
          </w:tcPr>
          <w:p w14:paraId="5EEBE89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560FE22E" w14:textId="77777777" w:rsidTr="00BB7287">
        <w:trPr>
          <w:trHeight w:val="505"/>
        </w:trPr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713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7F00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1C2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Konuda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geçen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temel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ilke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kavramları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mantıksal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 tutarlılıkla ilişkilendirebilme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1FC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92D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827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2A33B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7EF1E3F8" w14:textId="77777777" w:rsidTr="00BB7287">
        <w:trPr>
          <w:trHeight w:val="506"/>
        </w:trPr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D69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AE42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EB6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Konunun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gerektirdiği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sözel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görsel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dili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(şekil,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şema, grafik, formül vb.) uygun biçimde kullanabilme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791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F53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2FF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C43A0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6A334E39" w14:textId="77777777" w:rsidTr="00BB7287">
        <w:trPr>
          <w:trHeight w:val="253"/>
        </w:trPr>
        <w:tc>
          <w:tcPr>
            <w:tcW w:w="925" w:type="dxa"/>
            <w:tcBorders>
              <w:top w:val="single" w:sz="6" w:space="0" w:color="000000"/>
              <w:right w:val="single" w:sz="6" w:space="0" w:color="000000"/>
            </w:tcBorders>
          </w:tcPr>
          <w:p w14:paraId="20C3965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6C053E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1.1.4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11C96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alanın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diğer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konularını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ilişkilendirebilme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676E5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020E2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E5A74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</w:tcBorders>
          </w:tcPr>
          <w:p w14:paraId="334E9EE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5BC360BD" w14:textId="77777777" w:rsidTr="00BB7287">
        <w:trPr>
          <w:trHeight w:val="250"/>
        </w:trPr>
        <w:tc>
          <w:tcPr>
            <w:tcW w:w="925" w:type="dxa"/>
            <w:tcBorders>
              <w:right w:val="single" w:sz="6" w:space="0" w:color="000000"/>
            </w:tcBorders>
          </w:tcPr>
          <w:p w14:paraId="4D4CCB08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1.2</w:t>
            </w:r>
          </w:p>
        </w:tc>
        <w:tc>
          <w:tcPr>
            <w:tcW w:w="9282" w:type="dxa"/>
            <w:gridSpan w:val="6"/>
            <w:tcBorders>
              <w:left w:val="single" w:sz="6" w:space="0" w:color="000000"/>
            </w:tcBorders>
          </w:tcPr>
          <w:p w14:paraId="1615C215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ALAN</w:t>
            </w:r>
            <w:r w:rsidRPr="006552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EĞİTİMİ</w:t>
            </w:r>
            <w:r w:rsidRPr="006552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BİLGİSİ</w:t>
            </w:r>
          </w:p>
        </w:tc>
      </w:tr>
      <w:tr w:rsidR="000619B0" w:rsidRPr="00655274" w14:paraId="35D57E05" w14:textId="77777777" w:rsidTr="00BB7287">
        <w:trPr>
          <w:trHeight w:val="507"/>
        </w:trPr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</w:tcPr>
          <w:p w14:paraId="71632CF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042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49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F81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Özel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öğretim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yaklaşım,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yöntem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tekniklerini </w:t>
            </w:r>
            <w:r w:rsidRPr="00655274">
              <w:rPr>
                <w:spacing w:val="-2"/>
                <w:sz w:val="24"/>
                <w:szCs w:val="24"/>
              </w:rPr>
              <w:t>bilme</w:t>
            </w:r>
          </w:p>
        </w:tc>
        <w:tc>
          <w:tcPr>
            <w:tcW w:w="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01C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B3D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023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6" w:space="0" w:color="000000"/>
              <w:bottom w:val="single" w:sz="6" w:space="0" w:color="000000"/>
            </w:tcBorders>
          </w:tcPr>
          <w:p w14:paraId="6BE11AF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4DC330B7" w14:textId="77777777" w:rsidTr="00BB7287">
        <w:trPr>
          <w:trHeight w:val="251"/>
        </w:trPr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4BB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5E41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A8D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Öğretim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teknolojilerinden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yararlanabilme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03F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36B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5E6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1D369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D4BE2BD" w14:textId="77777777" w:rsidTr="00BB7287">
        <w:trPr>
          <w:trHeight w:val="505"/>
        </w:trPr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C6C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9D0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3D3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Öğrencilerde</w:t>
            </w:r>
            <w:r w:rsidRPr="00655274">
              <w:rPr>
                <w:spacing w:val="-1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yanlış</w:t>
            </w:r>
            <w:r w:rsidRPr="00655274">
              <w:rPr>
                <w:spacing w:val="-1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gelişmiş</w:t>
            </w:r>
            <w:r w:rsidRPr="00655274">
              <w:rPr>
                <w:spacing w:val="-1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kavramları </w:t>
            </w:r>
            <w:r w:rsidRPr="00655274">
              <w:rPr>
                <w:spacing w:val="-2"/>
                <w:sz w:val="24"/>
                <w:szCs w:val="24"/>
              </w:rPr>
              <w:t>belirleyebilme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C7E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1AB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E03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2E87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6301312" w14:textId="77777777" w:rsidTr="00BB7287">
        <w:trPr>
          <w:trHeight w:val="508"/>
        </w:trPr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1C2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573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1.2.4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B32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sorularına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yeterli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yanıtlar </w:t>
            </w:r>
            <w:r w:rsidRPr="00655274">
              <w:rPr>
                <w:spacing w:val="-2"/>
                <w:sz w:val="24"/>
                <w:szCs w:val="24"/>
              </w:rPr>
              <w:t>oluşturabilme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B08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820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A2C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A27A0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54BE2E4" w14:textId="77777777" w:rsidTr="00BB7287">
        <w:trPr>
          <w:trHeight w:val="251"/>
        </w:trPr>
        <w:tc>
          <w:tcPr>
            <w:tcW w:w="925" w:type="dxa"/>
            <w:tcBorders>
              <w:top w:val="single" w:sz="6" w:space="0" w:color="000000"/>
              <w:right w:val="single" w:sz="6" w:space="0" w:color="000000"/>
            </w:tcBorders>
          </w:tcPr>
          <w:p w14:paraId="4D5859A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752E4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1.2.5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7CE08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Öğrenme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ortamının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güvenliğini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sağlayabilme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ECEF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15F85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45CE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</w:tcBorders>
          </w:tcPr>
          <w:p w14:paraId="6BCCA7B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531A79F6" w14:textId="77777777" w:rsidTr="00BB7287">
        <w:trPr>
          <w:trHeight w:val="253"/>
        </w:trPr>
        <w:tc>
          <w:tcPr>
            <w:tcW w:w="925" w:type="dxa"/>
            <w:tcBorders>
              <w:right w:val="single" w:sz="6" w:space="0" w:color="000000"/>
            </w:tcBorders>
          </w:tcPr>
          <w:p w14:paraId="6B4C0796" w14:textId="77777777" w:rsidR="00710F41" w:rsidRPr="00655274" w:rsidRDefault="00710F41" w:rsidP="00172479">
            <w:pPr>
              <w:pStyle w:val="TableParagraph"/>
              <w:spacing w:before="1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2.0</w:t>
            </w:r>
          </w:p>
        </w:tc>
        <w:tc>
          <w:tcPr>
            <w:tcW w:w="9282" w:type="dxa"/>
            <w:gridSpan w:val="6"/>
            <w:tcBorders>
              <w:left w:val="single" w:sz="6" w:space="0" w:color="000000"/>
            </w:tcBorders>
          </w:tcPr>
          <w:p w14:paraId="5ECBFFA0" w14:textId="77777777" w:rsidR="00710F41" w:rsidRPr="00655274" w:rsidRDefault="00710F41" w:rsidP="00172479">
            <w:pPr>
              <w:pStyle w:val="TableParagraph"/>
              <w:spacing w:before="1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>ÖĞRETME-ÖĞRENME</w:t>
            </w:r>
            <w:r w:rsidRPr="00655274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SÜRECİ</w:t>
            </w:r>
          </w:p>
        </w:tc>
      </w:tr>
      <w:tr w:rsidR="000619B0" w:rsidRPr="00655274" w14:paraId="48240E89" w14:textId="77777777" w:rsidTr="00BB7287">
        <w:trPr>
          <w:trHeight w:val="253"/>
        </w:trPr>
        <w:tc>
          <w:tcPr>
            <w:tcW w:w="925" w:type="dxa"/>
            <w:tcBorders>
              <w:right w:val="single" w:sz="6" w:space="0" w:color="000000"/>
            </w:tcBorders>
          </w:tcPr>
          <w:p w14:paraId="39C5AE3B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2.1</w:t>
            </w:r>
          </w:p>
        </w:tc>
        <w:tc>
          <w:tcPr>
            <w:tcW w:w="9282" w:type="dxa"/>
            <w:gridSpan w:val="6"/>
            <w:tcBorders>
              <w:left w:val="single" w:sz="6" w:space="0" w:color="000000"/>
            </w:tcBorders>
          </w:tcPr>
          <w:p w14:paraId="6FB9DB6E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>PLANLAMA</w:t>
            </w:r>
          </w:p>
        </w:tc>
      </w:tr>
      <w:tr w:rsidR="000619B0" w:rsidRPr="00655274" w14:paraId="760F9EBD" w14:textId="77777777" w:rsidTr="00BB7287">
        <w:trPr>
          <w:trHeight w:val="505"/>
        </w:trPr>
        <w:tc>
          <w:tcPr>
            <w:tcW w:w="925" w:type="dxa"/>
            <w:tcBorders>
              <w:bottom w:val="single" w:sz="6" w:space="0" w:color="000000"/>
              <w:right w:val="single" w:sz="6" w:space="0" w:color="000000"/>
            </w:tcBorders>
          </w:tcPr>
          <w:p w14:paraId="2A4E761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EFE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49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5C8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planını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açık,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anlaşılır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düzenli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biçimde </w:t>
            </w:r>
            <w:r w:rsidRPr="00655274">
              <w:rPr>
                <w:spacing w:val="-2"/>
                <w:sz w:val="24"/>
                <w:szCs w:val="24"/>
              </w:rPr>
              <w:t>yazabilme</w:t>
            </w:r>
          </w:p>
        </w:tc>
        <w:tc>
          <w:tcPr>
            <w:tcW w:w="4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2D9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E5A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064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left w:val="single" w:sz="6" w:space="0" w:color="000000"/>
              <w:bottom w:val="single" w:sz="6" w:space="0" w:color="000000"/>
            </w:tcBorders>
          </w:tcPr>
          <w:p w14:paraId="6518736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E1F7E87" w14:textId="77777777" w:rsidTr="00BB7287">
        <w:trPr>
          <w:trHeight w:val="505"/>
        </w:trPr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A99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626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599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Amaç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hedef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davranışları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açık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biçimde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ifade </w:t>
            </w:r>
            <w:r w:rsidRPr="00655274">
              <w:rPr>
                <w:spacing w:val="-2"/>
                <w:sz w:val="24"/>
                <w:szCs w:val="24"/>
              </w:rPr>
              <w:t>edebilme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007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D70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EC0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E7C93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3F6DED11" w14:textId="77777777" w:rsidTr="00BB7287">
        <w:trPr>
          <w:trHeight w:val="505"/>
        </w:trPr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CD5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992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641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Hedef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davranışları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yöntem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teknikleri </w:t>
            </w:r>
            <w:r w:rsidRPr="00655274">
              <w:rPr>
                <w:spacing w:val="-2"/>
                <w:sz w:val="24"/>
                <w:szCs w:val="24"/>
              </w:rPr>
              <w:t>belirleyebilme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5D5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A97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220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1964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7424FA17" w14:textId="77777777" w:rsidTr="00BB7287">
        <w:trPr>
          <w:trHeight w:val="508"/>
        </w:trPr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7A8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15E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69B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araç-gereç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materyal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seçme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ve </w:t>
            </w:r>
            <w:r w:rsidRPr="00655274">
              <w:rPr>
                <w:spacing w:val="-2"/>
                <w:sz w:val="24"/>
                <w:szCs w:val="24"/>
              </w:rPr>
              <w:t>hazırlayabilme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CA4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04F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54E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A6C01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519D6821" w14:textId="77777777" w:rsidTr="00BB7287">
        <w:trPr>
          <w:trHeight w:val="505"/>
        </w:trPr>
        <w:tc>
          <w:tcPr>
            <w:tcW w:w="9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313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550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2.1.5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1C3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Hedef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davranışlara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değerlendirme</w:t>
            </w:r>
            <w:r w:rsidRPr="00655274">
              <w:rPr>
                <w:spacing w:val="-11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biçimleri </w:t>
            </w:r>
            <w:r w:rsidRPr="00655274">
              <w:rPr>
                <w:spacing w:val="-2"/>
                <w:sz w:val="24"/>
                <w:szCs w:val="24"/>
              </w:rPr>
              <w:t>belirleyebilme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DFF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137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DAE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8854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784CFDFB" w14:textId="77777777" w:rsidTr="00BB7287">
        <w:trPr>
          <w:trHeight w:val="505"/>
        </w:trPr>
        <w:tc>
          <w:tcPr>
            <w:tcW w:w="925" w:type="dxa"/>
            <w:tcBorders>
              <w:top w:val="single" w:sz="6" w:space="0" w:color="000000"/>
              <w:right w:val="single" w:sz="6" w:space="0" w:color="000000"/>
            </w:tcBorders>
          </w:tcPr>
          <w:p w14:paraId="1EB0ADD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0970C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2.1.6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39AA6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Konuyu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önceki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sonraki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derslerle </w:t>
            </w:r>
            <w:r w:rsidRPr="00655274">
              <w:rPr>
                <w:spacing w:val="-2"/>
                <w:sz w:val="24"/>
                <w:szCs w:val="24"/>
              </w:rPr>
              <w:t>ilişkilendirebilme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A751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7B37D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1930C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</w:tcBorders>
          </w:tcPr>
          <w:p w14:paraId="35722D9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0A7F852A" w14:textId="77777777" w:rsidTr="00BB7287">
        <w:trPr>
          <w:trHeight w:val="253"/>
        </w:trPr>
        <w:tc>
          <w:tcPr>
            <w:tcW w:w="925" w:type="dxa"/>
            <w:tcBorders>
              <w:right w:val="single" w:sz="6" w:space="0" w:color="000000"/>
            </w:tcBorders>
          </w:tcPr>
          <w:p w14:paraId="3CB8827D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2.2</w:t>
            </w:r>
          </w:p>
        </w:tc>
        <w:tc>
          <w:tcPr>
            <w:tcW w:w="9282" w:type="dxa"/>
            <w:gridSpan w:val="6"/>
            <w:tcBorders>
              <w:left w:val="single" w:sz="6" w:space="0" w:color="000000"/>
            </w:tcBorders>
          </w:tcPr>
          <w:p w14:paraId="0D72DC71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ÖĞRETİM</w:t>
            </w:r>
            <w:r w:rsidRPr="006552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SÜRECİ</w:t>
            </w:r>
          </w:p>
        </w:tc>
      </w:tr>
    </w:tbl>
    <w:tbl>
      <w:tblPr>
        <w:tblStyle w:val="TableNormal1"/>
        <w:tblpPr w:leftFromText="141" w:rightFromText="141" w:vertAnchor="text" w:horzAnchor="margin" w:tblpX="-299" w:tblpY="323"/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93"/>
        <w:gridCol w:w="4414"/>
        <w:gridCol w:w="362"/>
        <w:gridCol w:w="388"/>
        <w:gridCol w:w="333"/>
        <w:gridCol w:w="2580"/>
      </w:tblGrid>
      <w:tr w:rsidR="00BB7287" w:rsidRPr="00655274" w14:paraId="2A722964" w14:textId="77777777" w:rsidTr="00BB7287">
        <w:trPr>
          <w:trHeight w:val="505"/>
        </w:trPr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</w:tcPr>
          <w:p w14:paraId="038389F0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5D0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4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DEA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Çeşitli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öğretim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yöntem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tekniklerini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 biçimde kullanabilme</w:t>
            </w:r>
          </w:p>
        </w:tc>
        <w:tc>
          <w:tcPr>
            <w:tcW w:w="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BC9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B376F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639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68FC19A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11814A77" w14:textId="77777777" w:rsidTr="00BB7287">
        <w:trPr>
          <w:trHeight w:val="251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9A7F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EAA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E84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Zamanı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verimli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kullanabilme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E30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9CE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DC9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91FC1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7F43D5A1" w14:textId="77777777" w:rsidTr="00BB7287">
        <w:trPr>
          <w:trHeight w:val="505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629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016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49C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Öğrencilerin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etkin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katılımı</w:t>
            </w:r>
            <w:r w:rsidRPr="00655274">
              <w:rPr>
                <w:spacing w:val="-1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için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etkinlikler </w:t>
            </w:r>
            <w:r w:rsidRPr="00655274">
              <w:rPr>
                <w:spacing w:val="-2"/>
                <w:sz w:val="24"/>
                <w:szCs w:val="24"/>
              </w:rPr>
              <w:t>düzenleyebilme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E33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639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70A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9A733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46BD40BF" w14:textId="77777777" w:rsidTr="00BB7287">
        <w:trPr>
          <w:trHeight w:val="251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85F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B0D9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2.2.4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A19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Öğretimi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bireysel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farklılıklara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göre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sürdürebilme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E79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5B50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C768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28B53A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7E5CA3D7" w14:textId="77777777" w:rsidTr="00BB7287">
        <w:trPr>
          <w:trHeight w:val="505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AE95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B8A1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2.2.5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10F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Öğretim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araç-gereç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materyalini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sınıf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düzeyine uygun biçimde kullanabilme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ACF0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66A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EB0F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788E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3BCE1281" w14:textId="77777777" w:rsidTr="00BB7287">
        <w:trPr>
          <w:trHeight w:val="251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74B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F22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2.2.6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ECE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Özetleme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dönütler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verebilme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18A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D9F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ADC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2B64F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0F71213C" w14:textId="77777777" w:rsidTr="00BB7287">
        <w:trPr>
          <w:trHeight w:val="253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BB7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CFE4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2.2.7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C43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Konuyu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yaşamla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ilişkilendirebilme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EE7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103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1F6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83EEE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674CF0D2" w14:textId="77777777" w:rsidTr="00BB7287">
        <w:trPr>
          <w:trHeight w:val="505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C44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9F1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2.2.8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ABB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Hedef</w:t>
            </w:r>
            <w:r w:rsidRPr="00655274">
              <w:rPr>
                <w:spacing w:val="-12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davranışlara</w:t>
            </w:r>
            <w:r w:rsidRPr="00655274">
              <w:rPr>
                <w:spacing w:val="-12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ulaşma</w:t>
            </w:r>
            <w:r w:rsidRPr="00655274">
              <w:rPr>
                <w:spacing w:val="-1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düzeyini </w:t>
            </w:r>
            <w:r w:rsidRPr="00655274">
              <w:rPr>
                <w:spacing w:val="-2"/>
                <w:sz w:val="24"/>
                <w:szCs w:val="24"/>
              </w:rPr>
              <w:t>değerlendirebilme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859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8EA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86B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27C8B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64DFCEBE" w14:textId="77777777" w:rsidTr="00BB7287">
        <w:trPr>
          <w:trHeight w:val="252"/>
        </w:trPr>
        <w:tc>
          <w:tcPr>
            <w:tcW w:w="1121" w:type="dxa"/>
            <w:tcBorders>
              <w:top w:val="single" w:sz="6" w:space="0" w:color="000000"/>
              <w:right w:val="single" w:sz="6" w:space="0" w:color="000000"/>
            </w:tcBorders>
          </w:tcPr>
          <w:p w14:paraId="0DBF934A" w14:textId="77777777" w:rsidR="00BB7287" w:rsidRPr="00655274" w:rsidRDefault="00BB7287" w:rsidP="00BB7287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2.3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0982400C" w14:textId="77777777" w:rsidR="00BB7287" w:rsidRPr="00655274" w:rsidRDefault="00BB7287" w:rsidP="00BB7287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SINIF</w:t>
            </w:r>
            <w:r w:rsidRPr="006552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YÖNETİMİ</w:t>
            </w:r>
          </w:p>
        </w:tc>
      </w:tr>
      <w:tr w:rsidR="00BB7287" w:rsidRPr="00655274" w14:paraId="1DF670D7" w14:textId="77777777" w:rsidTr="00BB7287">
        <w:trPr>
          <w:trHeight w:val="253"/>
        </w:trPr>
        <w:tc>
          <w:tcPr>
            <w:tcW w:w="1121" w:type="dxa"/>
            <w:tcBorders>
              <w:right w:val="single" w:sz="6" w:space="0" w:color="000000"/>
            </w:tcBorders>
          </w:tcPr>
          <w:p w14:paraId="790B4CA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41897A2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8077" w:type="dxa"/>
            <w:gridSpan w:val="5"/>
            <w:tcBorders>
              <w:left w:val="single" w:sz="6" w:space="0" w:color="000000"/>
            </w:tcBorders>
          </w:tcPr>
          <w:p w14:paraId="521F8321" w14:textId="77777777" w:rsidR="00BB7287" w:rsidRPr="00655274" w:rsidRDefault="00BB7287" w:rsidP="00BB7287">
            <w:pPr>
              <w:pStyle w:val="TableParagraph"/>
              <w:ind w:right="296" w:firstLine="142"/>
              <w:rPr>
                <w:b/>
                <w:i/>
                <w:sz w:val="24"/>
                <w:szCs w:val="24"/>
              </w:rPr>
            </w:pPr>
            <w:r w:rsidRPr="00655274">
              <w:rPr>
                <w:b/>
                <w:i/>
                <w:sz w:val="24"/>
                <w:szCs w:val="24"/>
              </w:rPr>
              <w:t>Ders</w:t>
            </w:r>
            <w:r w:rsidRPr="0065527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b/>
                <w:i/>
                <w:spacing w:val="-2"/>
                <w:sz w:val="24"/>
                <w:szCs w:val="24"/>
              </w:rPr>
              <w:t>başında</w:t>
            </w:r>
          </w:p>
        </w:tc>
      </w:tr>
      <w:tr w:rsidR="00BB7287" w:rsidRPr="00655274" w14:paraId="7CF1A805" w14:textId="77777777" w:rsidTr="00BB7287">
        <w:trPr>
          <w:trHeight w:val="253"/>
        </w:trPr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</w:tcPr>
          <w:p w14:paraId="1253B88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02E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4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5FA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Derse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2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giriş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yapabilme</w:t>
            </w:r>
          </w:p>
        </w:tc>
        <w:tc>
          <w:tcPr>
            <w:tcW w:w="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9BC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02C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4BD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0A19056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1D58516D" w14:textId="77777777" w:rsidTr="00BB7287">
        <w:trPr>
          <w:trHeight w:val="251"/>
        </w:trPr>
        <w:tc>
          <w:tcPr>
            <w:tcW w:w="1121" w:type="dxa"/>
            <w:tcBorders>
              <w:top w:val="single" w:sz="6" w:space="0" w:color="000000"/>
              <w:right w:val="single" w:sz="6" w:space="0" w:color="000000"/>
            </w:tcBorders>
          </w:tcPr>
          <w:p w14:paraId="5DC7B2F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297DD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CD0E8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</w:t>
            </w:r>
            <w:r w:rsidRPr="00655274">
              <w:rPr>
                <w:spacing w:val="-1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dikkati</w:t>
            </w:r>
            <w:r w:rsidRPr="00655274">
              <w:rPr>
                <w:spacing w:val="-1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çekebilme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B302B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7C3718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5A5CE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</w:tcBorders>
          </w:tcPr>
          <w:p w14:paraId="73ABB55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0A449934" w14:textId="77777777" w:rsidTr="00BB7287">
        <w:trPr>
          <w:trHeight w:val="253"/>
        </w:trPr>
        <w:tc>
          <w:tcPr>
            <w:tcW w:w="1121" w:type="dxa"/>
            <w:tcBorders>
              <w:right w:val="single" w:sz="6" w:space="0" w:color="000000"/>
            </w:tcBorders>
          </w:tcPr>
          <w:p w14:paraId="60388A7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74246565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8077" w:type="dxa"/>
            <w:gridSpan w:val="5"/>
            <w:tcBorders>
              <w:left w:val="single" w:sz="6" w:space="0" w:color="000000"/>
            </w:tcBorders>
          </w:tcPr>
          <w:p w14:paraId="3352CB0E" w14:textId="77777777" w:rsidR="00BB7287" w:rsidRPr="00655274" w:rsidRDefault="00BB7287" w:rsidP="00BB7287">
            <w:pPr>
              <w:pStyle w:val="TableParagraph"/>
              <w:ind w:right="296" w:firstLine="142"/>
              <w:rPr>
                <w:b/>
                <w:i/>
                <w:sz w:val="24"/>
                <w:szCs w:val="24"/>
              </w:rPr>
            </w:pPr>
            <w:r w:rsidRPr="00655274">
              <w:rPr>
                <w:b/>
                <w:i/>
                <w:sz w:val="24"/>
                <w:szCs w:val="24"/>
              </w:rPr>
              <w:t>Ders</w:t>
            </w:r>
            <w:r w:rsidRPr="00655274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b/>
                <w:i/>
                <w:spacing w:val="-2"/>
                <w:sz w:val="24"/>
                <w:szCs w:val="24"/>
              </w:rPr>
              <w:t>süresinde</w:t>
            </w:r>
          </w:p>
        </w:tc>
      </w:tr>
      <w:tr w:rsidR="00BB7287" w:rsidRPr="00655274" w14:paraId="00036932" w14:textId="77777777" w:rsidTr="00BB7287">
        <w:trPr>
          <w:trHeight w:val="253"/>
        </w:trPr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</w:tcPr>
          <w:p w14:paraId="04B60D7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B90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4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7A5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Demokratik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öğrenme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ortamı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sağlayabilme</w:t>
            </w:r>
          </w:p>
        </w:tc>
        <w:tc>
          <w:tcPr>
            <w:tcW w:w="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4C6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7A4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456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0DC6003A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4D326BDC" w14:textId="77777777" w:rsidTr="00BB7287">
        <w:trPr>
          <w:trHeight w:val="253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588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8005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2.3.4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0CB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güdünün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sürekliliğini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sağlayabilme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43A0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CF9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25D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BE1C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794CFE13" w14:textId="77777777" w:rsidTr="00BB7287">
        <w:trPr>
          <w:trHeight w:val="505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B07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7B0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2.3.5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A56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Kesinti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engellemelere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karşı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önlemler </w:t>
            </w:r>
            <w:r w:rsidRPr="00655274">
              <w:rPr>
                <w:spacing w:val="-2"/>
                <w:sz w:val="24"/>
                <w:szCs w:val="24"/>
              </w:rPr>
              <w:t>alabilme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6A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954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2BCC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B0ADF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427828DA" w14:textId="77777777" w:rsidTr="00BB7287">
        <w:trPr>
          <w:trHeight w:val="251"/>
        </w:trPr>
        <w:tc>
          <w:tcPr>
            <w:tcW w:w="1121" w:type="dxa"/>
            <w:tcBorders>
              <w:top w:val="single" w:sz="6" w:space="0" w:color="000000"/>
              <w:right w:val="single" w:sz="6" w:space="0" w:color="000000"/>
            </w:tcBorders>
          </w:tcPr>
          <w:p w14:paraId="19BC22C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8EFA2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2.3.6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1F2CB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Övgü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yaptırımlardan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yararlanabilme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034910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16C9D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49636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</w:tcBorders>
          </w:tcPr>
          <w:p w14:paraId="4477C97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153773CD" w14:textId="77777777" w:rsidTr="00BB7287">
        <w:trPr>
          <w:trHeight w:val="253"/>
        </w:trPr>
        <w:tc>
          <w:tcPr>
            <w:tcW w:w="1121" w:type="dxa"/>
            <w:tcBorders>
              <w:right w:val="single" w:sz="6" w:space="0" w:color="000000"/>
            </w:tcBorders>
          </w:tcPr>
          <w:p w14:paraId="16C41880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7BECB02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8077" w:type="dxa"/>
            <w:gridSpan w:val="5"/>
            <w:tcBorders>
              <w:left w:val="single" w:sz="6" w:space="0" w:color="000000"/>
            </w:tcBorders>
          </w:tcPr>
          <w:p w14:paraId="422EB736" w14:textId="77777777" w:rsidR="00BB7287" w:rsidRPr="00655274" w:rsidRDefault="00BB7287" w:rsidP="00BB7287">
            <w:pPr>
              <w:pStyle w:val="TableParagraph"/>
              <w:ind w:right="296" w:firstLine="142"/>
              <w:rPr>
                <w:b/>
                <w:i/>
                <w:sz w:val="24"/>
                <w:szCs w:val="24"/>
              </w:rPr>
            </w:pPr>
            <w:r w:rsidRPr="00655274">
              <w:rPr>
                <w:b/>
                <w:i/>
                <w:sz w:val="24"/>
                <w:szCs w:val="24"/>
              </w:rPr>
              <w:t>Ders</w:t>
            </w:r>
            <w:r w:rsidRPr="00655274">
              <w:rPr>
                <w:b/>
                <w:i/>
                <w:spacing w:val="-2"/>
                <w:sz w:val="24"/>
                <w:szCs w:val="24"/>
              </w:rPr>
              <w:t xml:space="preserve"> sonunda</w:t>
            </w:r>
          </w:p>
        </w:tc>
      </w:tr>
      <w:tr w:rsidR="00BB7287" w:rsidRPr="00655274" w14:paraId="3CA5AA32" w14:textId="77777777" w:rsidTr="00BB7287">
        <w:trPr>
          <w:trHeight w:val="253"/>
        </w:trPr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</w:tcPr>
          <w:p w14:paraId="0B62498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9F05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2.3.7</w:t>
            </w:r>
          </w:p>
        </w:tc>
        <w:tc>
          <w:tcPr>
            <w:tcW w:w="4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5C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Dersi</w:t>
            </w:r>
            <w:r w:rsidRPr="00655274">
              <w:rPr>
                <w:spacing w:val="-2"/>
                <w:sz w:val="24"/>
                <w:szCs w:val="24"/>
              </w:rPr>
              <w:t xml:space="preserve"> toparlayabilme</w:t>
            </w:r>
          </w:p>
        </w:tc>
        <w:tc>
          <w:tcPr>
            <w:tcW w:w="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5F6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E62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3EC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65746077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217FE190" w14:textId="77777777" w:rsidTr="00BB7287">
        <w:trPr>
          <w:trHeight w:val="254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0865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E86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2.3.8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805A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Gelecek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dersle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ilgili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bilgiler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ödevler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verebilme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E5F8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3CC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58EA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5FE0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010C8E22" w14:textId="77777777" w:rsidTr="00BB7287">
        <w:trPr>
          <w:trHeight w:val="253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04A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CB5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2.3.9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9DB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sınıftan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çıkarmaya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hazırlayabilme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832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CEE0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363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351FAA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087F5925" w14:textId="77777777" w:rsidTr="00BB7287">
        <w:trPr>
          <w:trHeight w:val="251"/>
        </w:trPr>
        <w:tc>
          <w:tcPr>
            <w:tcW w:w="1121" w:type="dxa"/>
            <w:tcBorders>
              <w:top w:val="single" w:sz="6" w:space="0" w:color="000000"/>
              <w:right w:val="single" w:sz="6" w:space="0" w:color="000000"/>
            </w:tcBorders>
          </w:tcPr>
          <w:p w14:paraId="59B56BDE" w14:textId="77777777" w:rsidR="00BB7287" w:rsidRPr="00655274" w:rsidRDefault="00BB7287" w:rsidP="00BB7287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2.4</w:t>
            </w:r>
          </w:p>
        </w:tc>
        <w:tc>
          <w:tcPr>
            <w:tcW w:w="9070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1FF8025C" w14:textId="77777777" w:rsidR="00BB7287" w:rsidRPr="00655274" w:rsidRDefault="00BB7287" w:rsidP="00BB7287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>İLETİŞİM</w:t>
            </w:r>
          </w:p>
        </w:tc>
      </w:tr>
      <w:tr w:rsidR="00BB7287" w:rsidRPr="00655274" w14:paraId="7870FE91" w14:textId="77777777" w:rsidTr="00BB7287">
        <w:trPr>
          <w:trHeight w:val="253"/>
        </w:trPr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</w:tcPr>
          <w:p w14:paraId="188B8C2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7D7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4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2AC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Öğrencilerle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etkili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iletişim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kurabilme</w:t>
            </w:r>
          </w:p>
        </w:tc>
        <w:tc>
          <w:tcPr>
            <w:tcW w:w="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221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202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4B5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164F3A0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4583E819" w14:textId="77777777" w:rsidTr="00BB7287">
        <w:trPr>
          <w:trHeight w:val="253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087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DC5A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217E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Anlaşılır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açıklamalar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yönergeler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verebilme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AC7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85A8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66D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C9BDD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7243A5CD" w14:textId="77777777" w:rsidTr="00BB7287">
        <w:trPr>
          <w:trHeight w:val="251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D38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068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57D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Konuya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düşündürücü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sorular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sorabilme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CBD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9615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715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228B38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37635610" w14:textId="77777777" w:rsidTr="00BB7287">
        <w:trPr>
          <w:trHeight w:val="253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AE1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BBE4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E64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Ses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tonunu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etkili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biçimde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kullanabilme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2FF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12B5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781A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45734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1D50C501" w14:textId="77777777" w:rsidTr="00BB7287">
        <w:trPr>
          <w:trHeight w:val="253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684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0633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9D3B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Öğrencileri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dinleme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BDF1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BAC5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C07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01E8E8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5177E348" w14:textId="77777777" w:rsidTr="00BB7287">
        <w:trPr>
          <w:trHeight w:val="505"/>
        </w:trPr>
        <w:tc>
          <w:tcPr>
            <w:tcW w:w="1121" w:type="dxa"/>
            <w:tcBorders>
              <w:top w:val="single" w:sz="6" w:space="0" w:color="000000"/>
              <w:right w:val="single" w:sz="6" w:space="0" w:color="000000"/>
            </w:tcBorders>
          </w:tcPr>
          <w:p w14:paraId="3EA27E1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CC4A8A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44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4789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Sözel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dili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beden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dilini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etkili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biçimde </w:t>
            </w:r>
            <w:r w:rsidRPr="00655274">
              <w:rPr>
                <w:spacing w:val="-2"/>
                <w:sz w:val="24"/>
                <w:szCs w:val="24"/>
              </w:rPr>
              <w:t>kullanabilme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A2CDE9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C23F0F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F9ED02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</w:tcBorders>
          </w:tcPr>
          <w:p w14:paraId="26060EF0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BB7287" w:rsidRPr="00655274" w14:paraId="20201069" w14:textId="77777777" w:rsidTr="00BB7287">
        <w:trPr>
          <w:trHeight w:val="253"/>
        </w:trPr>
        <w:tc>
          <w:tcPr>
            <w:tcW w:w="6528" w:type="dxa"/>
            <w:gridSpan w:val="3"/>
            <w:tcBorders>
              <w:right w:val="single" w:sz="6" w:space="0" w:color="000000"/>
            </w:tcBorders>
          </w:tcPr>
          <w:p w14:paraId="7F570FAD" w14:textId="77777777" w:rsidR="00BB7287" w:rsidRPr="00655274" w:rsidRDefault="00BB7287" w:rsidP="00BB7287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362" w:type="dxa"/>
            <w:tcBorders>
              <w:left w:val="single" w:sz="6" w:space="0" w:color="000000"/>
              <w:right w:val="single" w:sz="6" w:space="0" w:color="000000"/>
            </w:tcBorders>
          </w:tcPr>
          <w:p w14:paraId="4A016DD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6" w:space="0" w:color="000000"/>
              <w:right w:val="single" w:sz="6" w:space="0" w:color="000000"/>
            </w:tcBorders>
          </w:tcPr>
          <w:p w14:paraId="33DF8CA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6" w:space="0" w:color="000000"/>
              <w:right w:val="single" w:sz="6" w:space="0" w:color="000000"/>
            </w:tcBorders>
          </w:tcPr>
          <w:p w14:paraId="22248BD6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6" w:space="0" w:color="000000"/>
            </w:tcBorders>
          </w:tcPr>
          <w:p w14:paraId="6F15530D" w14:textId="77777777" w:rsidR="00BB7287" w:rsidRPr="00655274" w:rsidRDefault="00BB7287" w:rsidP="00BB7287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</w:tbl>
    <w:p w14:paraId="456C9C99" w14:textId="77777777" w:rsidR="00C711F3" w:rsidRPr="00655274" w:rsidRDefault="00C711F3" w:rsidP="00C711F3">
      <w:pPr>
        <w:pStyle w:val="BodyText"/>
        <w:spacing w:before="1"/>
        <w:ind w:right="296"/>
        <w:rPr>
          <w:rFonts w:ascii="Times New Roman" w:hAnsi="Times New Roman" w:cs="Times New Roman"/>
        </w:rPr>
      </w:pPr>
    </w:p>
    <w:p w14:paraId="18F7ECE5" w14:textId="7DE09413" w:rsidR="00C711F3" w:rsidRPr="00655274" w:rsidRDefault="00C711F3" w:rsidP="00C711F3">
      <w:pPr>
        <w:pStyle w:val="BodyText"/>
        <w:spacing w:before="1"/>
        <w:ind w:right="296"/>
        <w:rPr>
          <w:rFonts w:ascii="Times New Roman" w:hAnsi="Times New Roman" w:cs="Times New Roman"/>
        </w:rPr>
      </w:pPr>
      <w:r w:rsidRPr="00655274">
        <w:rPr>
          <w:rFonts w:ascii="Times New Roman" w:hAnsi="Times New Roman" w:cs="Times New Roman"/>
        </w:rPr>
        <w:t>Öğretmen</w:t>
      </w:r>
      <w:r w:rsidRPr="00655274">
        <w:rPr>
          <w:rFonts w:ascii="Times New Roman" w:hAnsi="Times New Roman" w:cs="Times New Roman"/>
          <w:spacing w:val="40"/>
        </w:rPr>
        <w:t xml:space="preserve"> </w:t>
      </w:r>
      <w:r w:rsidRPr="00655274">
        <w:rPr>
          <w:rFonts w:ascii="Times New Roman" w:hAnsi="Times New Roman" w:cs="Times New Roman"/>
        </w:rPr>
        <w:t>adayının</w:t>
      </w:r>
      <w:r w:rsidRPr="00655274">
        <w:rPr>
          <w:rFonts w:ascii="Times New Roman" w:hAnsi="Times New Roman" w:cs="Times New Roman"/>
          <w:spacing w:val="40"/>
        </w:rPr>
        <w:t xml:space="preserve"> </w:t>
      </w:r>
      <w:r w:rsidRPr="00655274">
        <w:rPr>
          <w:rFonts w:ascii="Times New Roman" w:hAnsi="Times New Roman" w:cs="Times New Roman"/>
        </w:rPr>
        <w:t>yukarıdaki</w:t>
      </w:r>
      <w:r w:rsidRPr="00655274">
        <w:rPr>
          <w:rFonts w:ascii="Times New Roman" w:hAnsi="Times New Roman" w:cs="Times New Roman"/>
          <w:spacing w:val="40"/>
        </w:rPr>
        <w:t xml:space="preserve"> </w:t>
      </w:r>
      <w:r w:rsidRPr="00655274">
        <w:rPr>
          <w:rFonts w:ascii="Times New Roman" w:hAnsi="Times New Roman" w:cs="Times New Roman"/>
        </w:rPr>
        <w:t>yeterlik</w:t>
      </w:r>
      <w:r w:rsidRPr="00655274">
        <w:rPr>
          <w:rFonts w:ascii="Times New Roman" w:hAnsi="Times New Roman" w:cs="Times New Roman"/>
          <w:spacing w:val="40"/>
        </w:rPr>
        <w:t xml:space="preserve"> </w:t>
      </w:r>
      <w:r w:rsidRPr="00655274">
        <w:rPr>
          <w:rFonts w:ascii="Times New Roman" w:hAnsi="Times New Roman" w:cs="Times New Roman"/>
        </w:rPr>
        <w:t>alanlarının</w:t>
      </w:r>
      <w:r w:rsidRPr="00655274">
        <w:rPr>
          <w:rFonts w:ascii="Times New Roman" w:hAnsi="Times New Roman" w:cs="Times New Roman"/>
          <w:spacing w:val="40"/>
        </w:rPr>
        <w:t xml:space="preserve"> </w:t>
      </w:r>
      <w:r w:rsidRPr="00655274">
        <w:rPr>
          <w:rFonts w:ascii="Times New Roman" w:hAnsi="Times New Roman" w:cs="Times New Roman"/>
        </w:rPr>
        <w:t>her</w:t>
      </w:r>
      <w:r w:rsidRPr="00655274">
        <w:rPr>
          <w:rFonts w:ascii="Times New Roman" w:hAnsi="Times New Roman" w:cs="Times New Roman"/>
          <w:spacing w:val="40"/>
        </w:rPr>
        <w:t xml:space="preserve"> </w:t>
      </w:r>
      <w:r w:rsidRPr="00655274">
        <w:rPr>
          <w:rFonts w:ascii="Times New Roman" w:hAnsi="Times New Roman" w:cs="Times New Roman"/>
        </w:rPr>
        <w:t>birinde</w:t>
      </w:r>
      <w:r w:rsidRPr="00655274">
        <w:rPr>
          <w:rFonts w:ascii="Times New Roman" w:hAnsi="Times New Roman" w:cs="Times New Roman"/>
          <w:spacing w:val="40"/>
        </w:rPr>
        <w:t xml:space="preserve"> </w:t>
      </w:r>
      <w:r w:rsidRPr="00655274">
        <w:rPr>
          <w:rFonts w:ascii="Times New Roman" w:hAnsi="Times New Roman" w:cs="Times New Roman"/>
        </w:rPr>
        <w:t>yapmış</w:t>
      </w:r>
      <w:r w:rsidRPr="00655274">
        <w:rPr>
          <w:rFonts w:ascii="Times New Roman" w:hAnsi="Times New Roman" w:cs="Times New Roman"/>
          <w:spacing w:val="40"/>
        </w:rPr>
        <w:t xml:space="preserve"> </w:t>
      </w:r>
      <w:r w:rsidRPr="00655274">
        <w:rPr>
          <w:rFonts w:ascii="Times New Roman" w:hAnsi="Times New Roman" w:cs="Times New Roman"/>
        </w:rPr>
        <w:t>olduğu</w:t>
      </w:r>
      <w:r w:rsidRPr="00655274">
        <w:rPr>
          <w:rFonts w:ascii="Times New Roman" w:hAnsi="Times New Roman" w:cs="Times New Roman"/>
          <w:spacing w:val="40"/>
        </w:rPr>
        <w:t xml:space="preserve"> </w:t>
      </w:r>
      <w:r w:rsidRPr="00655274">
        <w:rPr>
          <w:rFonts w:ascii="Times New Roman" w:hAnsi="Times New Roman" w:cs="Times New Roman"/>
        </w:rPr>
        <w:t xml:space="preserve">çalışmalara ilişkin düşünceler.  </w:t>
      </w:r>
    </w:p>
    <w:tbl>
      <w:tblPr>
        <w:tblStyle w:val="TableNormal1"/>
        <w:tblpPr w:leftFromText="141" w:rightFromText="141" w:vertAnchor="text" w:horzAnchor="margin" w:tblpY="-304"/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3"/>
        <w:gridCol w:w="141"/>
        <w:gridCol w:w="4093"/>
        <w:gridCol w:w="357"/>
        <w:gridCol w:w="381"/>
        <w:gridCol w:w="319"/>
        <w:gridCol w:w="2182"/>
      </w:tblGrid>
      <w:tr w:rsidR="00C711F3" w:rsidRPr="00655274" w14:paraId="7AEE2ACE" w14:textId="77777777" w:rsidTr="00283C64">
        <w:trPr>
          <w:trHeight w:val="241"/>
        </w:trPr>
        <w:tc>
          <w:tcPr>
            <w:tcW w:w="9288" w:type="dxa"/>
            <w:gridSpan w:val="8"/>
          </w:tcPr>
          <w:p w14:paraId="64975599" w14:textId="77777777" w:rsidR="00C711F3" w:rsidRPr="00655274" w:rsidRDefault="00C711F3" w:rsidP="00C711F3">
            <w:pPr>
              <w:pStyle w:val="Heading1"/>
              <w:ind w:left="0" w:right="296"/>
              <w:jc w:val="left"/>
              <w:rPr>
                <w:rFonts w:ascii="Times New Roman" w:hAnsi="Times New Roman" w:cs="Times New Roman"/>
                <w:b w:val="0"/>
                <w:spacing w:val="-5"/>
              </w:rPr>
            </w:pPr>
            <w:bookmarkStart w:id="3" w:name="_Toc222745027"/>
            <w:r w:rsidRPr="00655274">
              <w:rPr>
                <w:rFonts w:ascii="Times New Roman" w:hAnsi="Times New Roman" w:cs="Times New Roman"/>
              </w:rPr>
              <w:lastRenderedPageBreak/>
              <w:t>ÖĞRETMENLİK</w:t>
            </w:r>
            <w:r w:rsidRPr="0065527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55274">
              <w:rPr>
                <w:rFonts w:ascii="Times New Roman" w:hAnsi="Times New Roman" w:cs="Times New Roman"/>
              </w:rPr>
              <w:t>UYGULAMASI</w:t>
            </w:r>
            <w:r w:rsidRPr="0065527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55274">
              <w:rPr>
                <w:rFonts w:ascii="Times New Roman" w:hAnsi="Times New Roman" w:cs="Times New Roman"/>
              </w:rPr>
              <w:t>DEĞERLENDİRME</w:t>
            </w:r>
            <w:r w:rsidRPr="0065527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55274">
              <w:rPr>
                <w:rFonts w:ascii="Times New Roman" w:hAnsi="Times New Roman" w:cs="Times New Roman"/>
              </w:rPr>
              <w:t>FORMU</w:t>
            </w:r>
            <w:r w:rsidRPr="0065527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55274">
              <w:rPr>
                <w:rFonts w:ascii="Times New Roman" w:hAnsi="Times New Roman" w:cs="Times New Roman"/>
              </w:rPr>
              <w:t>(EK-</w:t>
            </w:r>
            <w:r w:rsidRPr="00655274">
              <w:rPr>
                <w:rFonts w:ascii="Times New Roman" w:hAnsi="Times New Roman" w:cs="Times New Roman"/>
                <w:spacing w:val="-5"/>
              </w:rPr>
              <w:t>2)</w:t>
            </w:r>
            <w:bookmarkEnd w:id="3"/>
          </w:p>
          <w:p w14:paraId="1CBBAA72" w14:textId="77777777" w:rsidR="00C711F3" w:rsidRPr="00655274" w:rsidRDefault="00C711F3" w:rsidP="00C711F3">
            <w:pPr>
              <w:spacing w:before="81"/>
              <w:ind w:right="296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A56A" w14:textId="77777777" w:rsidR="00C711F3" w:rsidRPr="00655274" w:rsidRDefault="00C711F3" w:rsidP="00C711F3">
            <w:pPr>
              <w:pStyle w:val="BodyText"/>
              <w:spacing w:before="56"/>
              <w:ind w:right="296" w:firstLine="142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eNormal1"/>
              <w:tblW w:w="9177" w:type="dxa"/>
              <w:tblLayout w:type="fixed"/>
              <w:tblLook w:val="01E0" w:firstRow="1" w:lastRow="1" w:firstColumn="1" w:lastColumn="1" w:noHBand="0" w:noVBand="0"/>
            </w:tblPr>
            <w:tblGrid>
              <w:gridCol w:w="1354"/>
              <w:gridCol w:w="3081"/>
              <w:gridCol w:w="1330"/>
              <w:gridCol w:w="3412"/>
            </w:tblGrid>
            <w:tr w:rsidR="00C711F3" w:rsidRPr="00655274" w14:paraId="0AF58F31" w14:textId="77777777" w:rsidTr="00BD1FF9">
              <w:trPr>
                <w:trHeight w:val="501"/>
              </w:trPr>
              <w:tc>
                <w:tcPr>
                  <w:tcW w:w="1354" w:type="dxa"/>
                </w:tcPr>
                <w:p w14:paraId="5684B0B8" w14:textId="77777777" w:rsidR="00C711F3" w:rsidRPr="00655274" w:rsidRDefault="00C711F3" w:rsidP="0010198E">
                  <w:pPr>
                    <w:pStyle w:val="TableParagraph"/>
                    <w:framePr w:hSpace="141" w:wrap="around" w:vAnchor="text" w:hAnchor="margin" w:y="-304"/>
                    <w:ind w:right="140" w:firstLine="142"/>
                    <w:rPr>
                      <w:sz w:val="24"/>
                      <w:szCs w:val="24"/>
                    </w:rPr>
                  </w:pPr>
                  <w:r w:rsidRPr="00655274">
                    <w:rPr>
                      <w:spacing w:val="-2"/>
                      <w:sz w:val="24"/>
                      <w:szCs w:val="24"/>
                    </w:rPr>
                    <w:t>Öğretmen</w:t>
                  </w:r>
                </w:p>
                <w:p w14:paraId="3B7C5B2F" w14:textId="77777777" w:rsidR="00C711F3" w:rsidRPr="00655274" w:rsidRDefault="00C711F3" w:rsidP="0010198E">
                  <w:pPr>
                    <w:pStyle w:val="TableParagraph"/>
                    <w:framePr w:hSpace="141" w:wrap="around" w:vAnchor="text" w:hAnchor="margin" w:y="-304"/>
                    <w:ind w:right="296" w:firstLine="142"/>
                    <w:rPr>
                      <w:sz w:val="24"/>
                      <w:szCs w:val="24"/>
                    </w:rPr>
                  </w:pPr>
                  <w:proofErr w:type="gramStart"/>
                  <w:r w:rsidRPr="00655274">
                    <w:rPr>
                      <w:sz w:val="24"/>
                      <w:szCs w:val="24"/>
                    </w:rPr>
                    <w:t>Adayı</w:t>
                  </w:r>
                  <w:r w:rsidRPr="00655274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655274">
                    <w:rPr>
                      <w:spacing w:val="-10"/>
                      <w:sz w:val="24"/>
                      <w:szCs w:val="24"/>
                    </w:rPr>
                    <w:t>:</w:t>
                  </w:r>
                  <w:proofErr w:type="gramEnd"/>
                </w:p>
              </w:tc>
              <w:tc>
                <w:tcPr>
                  <w:tcW w:w="3081" w:type="dxa"/>
                </w:tcPr>
                <w:p w14:paraId="2CC2F9D6" w14:textId="77777777" w:rsidR="00C711F3" w:rsidRPr="00655274" w:rsidRDefault="00C711F3" w:rsidP="0010198E">
                  <w:pPr>
                    <w:pStyle w:val="TableParagraph"/>
                    <w:framePr w:hSpace="141" w:wrap="around" w:vAnchor="text" w:hAnchor="margin" w:y="-304"/>
                    <w:ind w:right="296" w:firstLine="142"/>
                    <w:jc w:val="center"/>
                    <w:rPr>
                      <w:sz w:val="24"/>
                      <w:szCs w:val="24"/>
                    </w:rPr>
                  </w:pPr>
                  <w:r w:rsidRPr="00655274">
                    <w:rPr>
                      <w:spacing w:val="-2"/>
                      <w:sz w:val="24"/>
                      <w:szCs w:val="24"/>
                    </w:rPr>
                    <w:t>…………………………</w:t>
                  </w:r>
                </w:p>
              </w:tc>
              <w:tc>
                <w:tcPr>
                  <w:tcW w:w="1330" w:type="dxa"/>
                </w:tcPr>
                <w:p w14:paraId="4EF73F76" w14:textId="77777777" w:rsidR="00C711F3" w:rsidRPr="00655274" w:rsidRDefault="00C711F3" w:rsidP="0010198E">
                  <w:pPr>
                    <w:pStyle w:val="TableParagraph"/>
                    <w:framePr w:hSpace="141" w:wrap="around" w:vAnchor="text" w:hAnchor="margin" w:y="-304"/>
                    <w:tabs>
                      <w:tab w:val="left" w:pos="1046"/>
                    </w:tabs>
                    <w:ind w:right="296" w:firstLine="142"/>
                    <w:jc w:val="center"/>
                    <w:rPr>
                      <w:sz w:val="24"/>
                      <w:szCs w:val="24"/>
                    </w:rPr>
                  </w:pPr>
                  <w:r w:rsidRPr="00655274">
                    <w:rPr>
                      <w:spacing w:val="-2"/>
                      <w:sz w:val="24"/>
                      <w:szCs w:val="24"/>
                    </w:rPr>
                    <w:t>Okulu</w:t>
                  </w:r>
                  <w:r w:rsidRPr="00655274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412" w:type="dxa"/>
                </w:tcPr>
                <w:p w14:paraId="7E4A7EF6" w14:textId="77777777" w:rsidR="00C711F3" w:rsidRPr="00655274" w:rsidRDefault="00C711F3" w:rsidP="0010198E">
                  <w:pPr>
                    <w:pStyle w:val="TableParagraph"/>
                    <w:framePr w:hSpace="141" w:wrap="around" w:vAnchor="text" w:hAnchor="margin" w:y="-304"/>
                    <w:ind w:right="296" w:firstLine="142"/>
                    <w:jc w:val="center"/>
                    <w:rPr>
                      <w:sz w:val="24"/>
                      <w:szCs w:val="24"/>
                    </w:rPr>
                  </w:pPr>
                  <w:r w:rsidRPr="00655274">
                    <w:rPr>
                      <w:spacing w:val="-2"/>
                      <w:sz w:val="24"/>
                      <w:szCs w:val="24"/>
                    </w:rPr>
                    <w:t>……………………..................</w:t>
                  </w:r>
                </w:p>
              </w:tc>
            </w:tr>
            <w:tr w:rsidR="00C711F3" w:rsidRPr="00655274" w14:paraId="40195BFC" w14:textId="77777777" w:rsidTr="00BD1FF9">
              <w:trPr>
                <w:trHeight w:val="249"/>
              </w:trPr>
              <w:tc>
                <w:tcPr>
                  <w:tcW w:w="1354" w:type="dxa"/>
                </w:tcPr>
                <w:p w14:paraId="09830CF7" w14:textId="77777777" w:rsidR="00C711F3" w:rsidRPr="00655274" w:rsidRDefault="00C711F3" w:rsidP="0010198E">
                  <w:pPr>
                    <w:pStyle w:val="TableParagraph"/>
                    <w:framePr w:hSpace="141" w:wrap="around" w:vAnchor="text" w:hAnchor="margin" w:y="-304"/>
                    <w:tabs>
                      <w:tab w:val="left" w:pos="1179"/>
                    </w:tabs>
                    <w:ind w:right="140" w:firstLine="142"/>
                    <w:rPr>
                      <w:sz w:val="24"/>
                      <w:szCs w:val="24"/>
                    </w:rPr>
                  </w:pPr>
                  <w:r w:rsidRPr="00655274">
                    <w:rPr>
                      <w:spacing w:val="-2"/>
                      <w:sz w:val="24"/>
                      <w:szCs w:val="24"/>
                    </w:rPr>
                    <w:t>Gözlemci</w:t>
                  </w:r>
                  <w:r w:rsidRPr="00655274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081" w:type="dxa"/>
                </w:tcPr>
                <w:p w14:paraId="0395221F" w14:textId="77777777" w:rsidR="00C711F3" w:rsidRPr="00655274" w:rsidRDefault="00C711F3" w:rsidP="0010198E">
                  <w:pPr>
                    <w:pStyle w:val="TableParagraph"/>
                    <w:framePr w:hSpace="141" w:wrap="around" w:vAnchor="text" w:hAnchor="margin" w:y="-304"/>
                    <w:ind w:right="296" w:firstLine="142"/>
                    <w:jc w:val="center"/>
                    <w:rPr>
                      <w:sz w:val="24"/>
                      <w:szCs w:val="24"/>
                    </w:rPr>
                  </w:pPr>
                  <w:r w:rsidRPr="00655274">
                    <w:rPr>
                      <w:spacing w:val="-2"/>
                      <w:sz w:val="24"/>
                      <w:szCs w:val="24"/>
                    </w:rPr>
                    <w:t>…………………………</w:t>
                  </w:r>
                </w:p>
              </w:tc>
              <w:tc>
                <w:tcPr>
                  <w:tcW w:w="1330" w:type="dxa"/>
                </w:tcPr>
                <w:p w14:paraId="0B4AB032" w14:textId="77777777" w:rsidR="00C711F3" w:rsidRPr="00655274" w:rsidRDefault="00C711F3" w:rsidP="0010198E">
                  <w:pPr>
                    <w:pStyle w:val="TableParagraph"/>
                    <w:framePr w:hSpace="141" w:wrap="around" w:vAnchor="text" w:hAnchor="margin" w:y="-304"/>
                    <w:tabs>
                      <w:tab w:val="left" w:pos="1026"/>
                    </w:tabs>
                    <w:ind w:right="296" w:firstLine="142"/>
                    <w:jc w:val="center"/>
                    <w:rPr>
                      <w:sz w:val="24"/>
                      <w:szCs w:val="24"/>
                    </w:rPr>
                  </w:pPr>
                  <w:r w:rsidRPr="00655274">
                    <w:rPr>
                      <w:spacing w:val="-2"/>
                      <w:sz w:val="24"/>
                      <w:szCs w:val="24"/>
                    </w:rPr>
                    <w:t>Tarih</w:t>
                  </w:r>
                  <w:r w:rsidRPr="00655274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412" w:type="dxa"/>
                </w:tcPr>
                <w:p w14:paraId="4B5612BB" w14:textId="77777777" w:rsidR="00C711F3" w:rsidRPr="00655274" w:rsidRDefault="00C711F3" w:rsidP="0010198E">
                  <w:pPr>
                    <w:pStyle w:val="TableParagraph"/>
                    <w:framePr w:hSpace="141" w:wrap="around" w:vAnchor="text" w:hAnchor="margin" w:y="-304"/>
                    <w:ind w:right="296" w:firstLine="142"/>
                    <w:jc w:val="center"/>
                    <w:rPr>
                      <w:sz w:val="24"/>
                      <w:szCs w:val="24"/>
                    </w:rPr>
                  </w:pPr>
                  <w:r w:rsidRPr="00655274">
                    <w:rPr>
                      <w:spacing w:val="-2"/>
                      <w:sz w:val="24"/>
                      <w:szCs w:val="24"/>
                    </w:rPr>
                    <w:t>……………………..................</w:t>
                  </w:r>
                </w:p>
              </w:tc>
            </w:tr>
          </w:tbl>
          <w:p w14:paraId="27EABA66" w14:textId="77777777" w:rsidR="00C711F3" w:rsidRPr="00655274" w:rsidRDefault="00C711F3" w:rsidP="00C711F3">
            <w:pPr>
              <w:pStyle w:val="BodyText"/>
              <w:spacing w:before="87"/>
              <w:ind w:right="296" w:firstLine="142"/>
              <w:rPr>
                <w:rFonts w:ascii="Times New Roman" w:hAnsi="Times New Roman" w:cs="Times New Roman"/>
                <w:b/>
              </w:rPr>
            </w:pPr>
          </w:p>
          <w:p w14:paraId="72FDAB73" w14:textId="77777777" w:rsidR="00C711F3" w:rsidRPr="00655274" w:rsidRDefault="00C711F3" w:rsidP="00C711F3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Pr="006552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r w:rsidRPr="006552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formundaki</w:t>
            </w:r>
            <w:r w:rsidRPr="006552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maddelerin</w:t>
            </w:r>
            <w:r w:rsidRPr="006552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karşısında</w:t>
            </w:r>
            <w:r w:rsidRPr="0065527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bulunan</w:t>
            </w:r>
            <w:r w:rsidRPr="0065527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kısaltmaların</w:t>
            </w:r>
            <w:r w:rsidRPr="006552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anlamı:</w:t>
            </w:r>
          </w:p>
          <w:p w14:paraId="08A75729" w14:textId="77777777" w:rsidR="00C711F3" w:rsidRPr="00655274" w:rsidRDefault="00C711F3" w:rsidP="00C711F3">
            <w:pPr>
              <w:tabs>
                <w:tab w:val="left" w:pos="3080"/>
                <w:tab w:val="left" w:pos="5913"/>
              </w:tabs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(E) = Eksiği var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ab/>
              <w:t>(K) = Kabul edilebilir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ab/>
              <w:t>(İ)</w:t>
            </w:r>
            <w:r w:rsidRPr="0065527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5527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  <w:r w:rsidRPr="0065527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5274">
              <w:rPr>
                <w:rFonts w:ascii="Times New Roman" w:hAnsi="Times New Roman" w:cs="Times New Roman"/>
                <w:sz w:val="24"/>
                <w:szCs w:val="24"/>
              </w:rPr>
              <w:t>yetişmiş Uygun olan seçeneği (+) ile işaretleyiniz</w:t>
            </w:r>
          </w:p>
          <w:p w14:paraId="3A08B400" w14:textId="77777777" w:rsidR="00C711F3" w:rsidRPr="00655274" w:rsidRDefault="00C711F3" w:rsidP="00BD1FF9">
            <w:pPr>
              <w:pStyle w:val="TableParagraph"/>
              <w:spacing w:before="12"/>
              <w:ind w:right="296" w:firstLine="142"/>
              <w:rPr>
                <w:b/>
                <w:sz w:val="24"/>
                <w:szCs w:val="24"/>
              </w:rPr>
            </w:pPr>
          </w:p>
        </w:tc>
      </w:tr>
      <w:tr w:rsidR="00C711F3" w:rsidRPr="00655274" w14:paraId="576A5DC4" w14:textId="77777777" w:rsidTr="00C711F3">
        <w:trPr>
          <w:trHeight w:val="241"/>
        </w:trPr>
        <w:tc>
          <w:tcPr>
            <w:tcW w:w="822" w:type="dxa"/>
            <w:tcBorders>
              <w:right w:val="single" w:sz="6" w:space="0" w:color="000000"/>
            </w:tcBorders>
          </w:tcPr>
          <w:p w14:paraId="3A16F65C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1.0</w:t>
            </w:r>
          </w:p>
        </w:tc>
        <w:tc>
          <w:tcPr>
            <w:tcW w:w="522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DF601B6" w14:textId="77777777" w:rsidR="00C711F3" w:rsidRPr="00655274" w:rsidRDefault="00C711F3" w:rsidP="00BD1FF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KONU</w:t>
            </w:r>
            <w:r w:rsidRPr="006552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ALANI</w:t>
            </w:r>
            <w:r w:rsidRPr="006552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VE</w:t>
            </w:r>
            <w:r w:rsidRPr="006552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ALAN</w:t>
            </w:r>
            <w:r w:rsidRPr="006552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EĞİTİMİ</w:t>
            </w:r>
          </w:p>
        </w:tc>
        <w:tc>
          <w:tcPr>
            <w:tcW w:w="3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1AC783D" w14:textId="77777777" w:rsidR="00C711F3" w:rsidRPr="00655274" w:rsidRDefault="00C711F3" w:rsidP="00BD1FF9">
            <w:pPr>
              <w:pStyle w:val="TableParagraph"/>
              <w:spacing w:before="134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10"/>
                <w:sz w:val="24"/>
                <w:szCs w:val="24"/>
              </w:rPr>
              <w:t>E</w:t>
            </w:r>
          </w:p>
        </w:tc>
        <w:tc>
          <w:tcPr>
            <w:tcW w:w="38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08D7CD3" w14:textId="77777777" w:rsidR="00C711F3" w:rsidRPr="00655274" w:rsidRDefault="00C711F3" w:rsidP="00BD1FF9">
            <w:pPr>
              <w:pStyle w:val="TableParagraph"/>
              <w:spacing w:before="134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31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EFA7B20" w14:textId="77777777" w:rsidR="00C711F3" w:rsidRPr="00655274" w:rsidRDefault="00C711F3" w:rsidP="00BD1FF9">
            <w:pPr>
              <w:pStyle w:val="TableParagraph"/>
              <w:spacing w:before="134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10"/>
                <w:sz w:val="24"/>
                <w:szCs w:val="24"/>
              </w:rPr>
              <w:t>İ</w:t>
            </w:r>
          </w:p>
        </w:tc>
        <w:tc>
          <w:tcPr>
            <w:tcW w:w="2182" w:type="dxa"/>
            <w:vMerge w:val="restart"/>
            <w:tcBorders>
              <w:left w:val="single" w:sz="6" w:space="0" w:color="000000"/>
            </w:tcBorders>
          </w:tcPr>
          <w:p w14:paraId="4A526E9D" w14:textId="77777777" w:rsidR="00C711F3" w:rsidRPr="00655274" w:rsidRDefault="00C711F3" w:rsidP="00BD1FF9">
            <w:pPr>
              <w:pStyle w:val="TableParagraph"/>
              <w:spacing w:before="12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AÇIKLAMA</w:t>
            </w:r>
            <w:r w:rsidRPr="0065527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 xml:space="preserve">VE </w:t>
            </w:r>
            <w:r w:rsidRPr="00655274">
              <w:rPr>
                <w:b/>
                <w:spacing w:val="-2"/>
                <w:sz w:val="24"/>
                <w:szCs w:val="24"/>
              </w:rPr>
              <w:t>YORUMLAR</w:t>
            </w:r>
          </w:p>
        </w:tc>
      </w:tr>
      <w:tr w:rsidR="00C711F3" w:rsidRPr="00655274" w14:paraId="201A92B5" w14:textId="77777777" w:rsidTr="00C711F3">
        <w:trPr>
          <w:trHeight w:val="241"/>
        </w:trPr>
        <w:tc>
          <w:tcPr>
            <w:tcW w:w="822" w:type="dxa"/>
            <w:tcBorders>
              <w:right w:val="single" w:sz="6" w:space="0" w:color="000000"/>
            </w:tcBorders>
          </w:tcPr>
          <w:p w14:paraId="269C1527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1.1</w:t>
            </w:r>
          </w:p>
        </w:tc>
        <w:tc>
          <w:tcPr>
            <w:tcW w:w="522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E430B0" w14:textId="77777777" w:rsidR="00C711F3" w:rsidRPr="00655274" w:rsidRDefault="00C711F3" w:rsidP="00BD1FF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KONU</w:t>
            </w:r>
            <w:r w:rsidRPr="006552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ALANI</w:t>
            </w:r>
            <w:r w:rsidRPr="006552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BİLGİSİ</w:t>
            </w:r>
          </w:p>
        </w:tc>
        <w:tc>
          <w:tcPr>
            <w:tcW w:w="3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2CC0A1" w14:textId="77777777" w:rsidR="00C711F3" w:rsidRPr="00655274" w:rsidRDefault="00C711F3" w:rsidP="00BD1FF9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4E6C184" w14:textId="77777777" w:rsidR="00C711F3" w:rsidRPr="00655274" w:rsidRDefault="00C711F3" w:rsidP="00BD1FF9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9AEDC5" w14:textId="77777777" w:rsidR="00C711F3" w:rsidRPr="00655274" w:rsidRDefault="00C711F3" w:rsidP="00BD1FF9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6" w:space="0" w:color="000000"/>
            </w:tcBorders>
          </w:tcPr>
          <w:p w14:paraId="79A09254" w14:textId="77777777" w:rsidR="00C711F3" w:rsidRPr="00655274" w:rsidRDefault="00C711F3" w:rsidP="00BD1FF9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F3" w:rsidRPr="00655274" w14:paraId="72813BF2" w14:textId="77777777" w:rsidTr="00C711F3">
        <w:trPr>
          <w:trHeight w:val="242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367AFCB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3BCA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42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894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ilgili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temel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ilke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kavramları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bilme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3AEA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6FFD8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DD55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3344D3E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53E95E8F" w14:textId="77777777" w:rsidTr="00C711F3">
        <w:trPr>
          <w:trHeight w:val="48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B19E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DA3C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4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EF7D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Konuda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geçen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temel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ilke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kavramları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mantıksal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 tutarlılıkla ilişkilendirebilme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5105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190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6D0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725F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2973D45D" w14:textId="77777777" w:rsidTr="00C711F3">
        <w:trPr>
          <w:trHeight w:val="484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7342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869D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4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147E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Konunun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gerektirdiği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sözel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görsel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dili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(şekil,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şema, grafik, formül vb.) uygun biçimde kullanabilme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0F59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A08D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053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83AC3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694CBB87" w14:textId="77777777" w:rsidTr="00C711F3">
        <w:trPr>
          <w:trHeight w:val="241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5BA6C7C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4B0EE3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1.1.4</w:t>
            </w:r>
          </w:p>
        </w:tc>
        <w:tc>
          <w:tcPr>
            <w:tcW w:w="42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6DC0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alanın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diğer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konularını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ilişkilendirebilme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B3CFE8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3BEF8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616F6E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</w:tcBorders>
          </w:tcPr>
          <w:p w14:paraId="79FC90D2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4E9762FB" w14:textId="77777777" w:rsidTr="00C711F3">
        <w:trPr>
          <w:trHeight w:val="241"/>
        </w:trPr>
        <w:tc>
          <w:tcPr>
            <w:tcW w:w="822" w:type="dxa"/>
            <w:tcBorders>
              <w:right w:val="single" w:sz="6" w:space="0" w:color="000000"/>
            </w:tcBorders>
          </w:tcPr>
          <w:p w14:paraId="3FC311D2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1.2</w:t>
            </w:r>
          </w:p>
        </w:tc>
        <w:tc>
          <w:tcPr>
            <w:tcW w:w="8466" w:type="dxa"/>
            <w:gridSpan w:val="7"/>
            <w:tcBorders>
              <w:left w:val="single" w:sz="6" w:space="0" w:color="000000"/>
            </w:tcBorders>
          </w:tcPr>
          <w:p w14:paraId="398F6EB8" w14:textId="77777777" w:rsidR="00C711F3" w:rsidRPr="00655274" w:rsidRDefault="00C711F3" w:rsidP="00BD1FF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ALAN</w:t>
            </w:r>
            <w:r w:rsidRPr="006552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EĞİTİMİ</w:t>
            </w:r>
            <w:r w:rsidRPr="006552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BİLGİSİ</w:t>
            </w:r>
          </w:p>
        </w:tc>
      </w:tr>
      <w:tr w:rsidR="00C711F3" w:rsidRPr="00655274" w14:paraId="77D0F39E" w14:textId="77777777" w:rsidTr="00C711F3">
        <w:trPr>
          <w:trHeight w:val="241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20BD24B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E2D8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4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21D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Özel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öğretim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yaklaşım,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yöntem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tekniklerini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bilme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A60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E0A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DBF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0E8DFA88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5EC99264" w14:textId="77777777" w:rsidTr="00C711F3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E7CA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FFBC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907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Öğretim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teknolojilerinden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yararlanabilme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BFE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1A6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AE7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21AC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2FA04ADC" w14:textId="77777777" w:rsidTr="00C711F3">
        <w:trPr>
          <w:trHeight w:val="48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E13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E17C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181A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Öğrencilerde</w:t>
            </w:r>
            <w:r w:rsidRPr="00655274">
              <w:rPr>
                <w:spacing w:val="-1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yanlış</w:t>
            </w:r>
            <w:r w:rsidRPr="00655274">
              <w:rPr>
                <w:spacing w:val="-11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gelişmiş</w:t>
            </w:r>
            <w:r w:rsidRPr="00655274">
              <w:rPr>
                <w:spacing w:val="-12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kavramları </w:t>
            </w:r>
            <w:r w:rsidRPr="00655274">
              <w:rPr>
                <w:spacing w:val="-2"/>
                <w:sz w:val="24"/>
                <w:szCs w:val="24"/>
              </w:rPr>
              <w:t>belirleyebilme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9748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65F8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B98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9E5E9C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1D01933E" w14:textId="77777777" w:rsidTr="00C711F3">
        <w:trPr>
          <w:trHeight w:val="484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98A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805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1.2.4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EB9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sorularına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yeterli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yanıtlar </w:t>
            </w:r>
            <w:r w:rsidRPr="00655274">
              <w:rPr>
                <w:spacing w:val="-2"/>
                <w:sz w:val="24"/>
                <w:szCs w:val="24"/>
              </w:rPr>
              <w:t>oluşturabilme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4AD02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FA52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F86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AE4E6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434223FD" w14:textId="77777777" w:rsidTr="00C711F3">
        <w:trPr>
          <w:trHeight w:val="241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607A673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D7BECB" w14:textId="77777777" w:rsidR="00C711F3" w:rsidRPr="00655274" w:rsidRDefault="00C711F3" w:rsidP="00BD1FF9">
            <w:pPr>
              <w:pStyle w:val="TableParagraph"/>
              <w:spacing w:before="1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1.2.5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BF4298" w14:textId="77777777" w:rsidR="00C711F3" w:rsidRPr="00655274" w:rsidRDefault="00C711F3" w:rsidP="00BD1FF9">
            <w:pPr>
              <w:pStyle w:val="TableParagraph"/>
              <w:spacing w:before="1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Öğrenme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ortamının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güvenliğini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sağlayabilme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A9AAE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D00C5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4D4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</w:tcBorders>
          </w:tcPr>
          <w:p w14:paraId="6F4849B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6366D2D1" w14:textId="77777777" w:rsidTr="00C711F3">
        <w:trPr>
          <w:trHeight w:val="241"/>
        </w:trPr>
        <w:tc>
          <w:tcPr>
            <w:tcW w:w="822" w:type="dxa"/>
            <w:tcBorders>
              <w:right w:val="single" w:sz="6" w:space="0" w:color="000000"/>
            </w:tcBorders>
          </w:tcPr>
          <w:p w14:paraId="5B6B87A3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2.0</w:t>
            </w:r>
          </w:p>
        </w:tc>
        <w:tc>
          <w:tcPr>
            <w:tcW w:w="8466" w:type="dxa"/>
            <w:gridSpan w:val="7"/>
            <w:tcBorders>
              <w:left w:val="single" w:sz="6" w:space="0" w:color="000000"/>
            </w:tcBorders>
          </w:tcPr>
          <w:p w14:paraId="473F532D" w14:textId="77777777" w:rsidR="00C711F3" w:rsidRPr="00655274" w:rsidRDefault="00C711F3" w:rsidP="00BD1FF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>ÖĞRETME-ÖĞRENME</w:t>
            </w:r>
            <w:r w:rsidRPr="00655274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SÜRECİ</w:t>
            </w:r>
          </w:p>
        </w:tc>
      </w:tr>
      <w:tr w:rsidR="00C711F3" w:rsidRPr="00655274" w14:paraId="41368CBD" w14:textId="77777777" w:rsidTr="00C711F3">
        <w:trPr>
          <w:trHeight w:val="241"/>
        </w:trPr>
        <w:tc>
          <w:tcPr>
            <w:tcW w:w="822" w:type="dxa"/>
            <w:tcBorders>
              <w:right w:val="single" w:sz="6" w:space="0" w:color="000000"/>
            </w:tcBorders>
          </w:tcPr>
          <w:p w14:paraId="7AB28439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2.1</w:t>
            </w:r>
          </w:p>
        </w:tc>
        <w:tc>
          <w:tcPr>
            <w:tcW w:w="8466" w:type="dxa"/>
            <w:gridSpan w:val="7"/>
            <w:tcBorders>
              <w:left w:val="single" w:sz="6" w:space="0" w:color="000000"/>
            </w:tcBorders>
          </w:tcPr>
          <w:p w14:paraId="2D8778EB" w14:textId="77777777" w:rsidR="00C711F3" w:rsidRPr="00655274" w:rsidRDefault="00C711F3" w:rsidP="00BD1FF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>PLANLAMA</w:t>
            </w:r>
          </w:p>
        </w:tc>
      </w:tr>
      <w:tr w:rsidR="00C711F3" w:rsidRPr="00655274" w14:paraId="3CAD933C" w14:textId="77777777" w:rsidTr="00C711F3">
        <w:trPr>
          <w:trHeight w:val="483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64C1FF6E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17D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4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AC9A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planını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açık,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anlaşılır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düzenli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biçimde </w:t>
            </w:r>
            <w:r w:rsidRPr="00655274">
              <w:rPr>
                <w:spacing w:val="-2"/>
                <w:sz w:val="24"/>
                <w:szCs w:val="24"/>
              </w:rPr>
              <w:t>yazabilme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7D9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FF0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000A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4F74535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76995DC5" w14:textId="77777777" w:rsidTr="00C711F3">
        <w:trPr>
          <w:trHeight w:val="48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36D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D25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0D39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Amaç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hedef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davranışları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açık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biçimde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ifade </w:t>
            </w:r>
            <w:r w:rsidRPr="00655274">
              <w:rPr>
                <w:spacing w:val="-2"/>
                <w:sz w:val="24"/>
                <w:szCs w:val="24"/>
              </w:rPr>
              <w:t>edebilme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37B2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8865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77A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04861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5E7C4A3E" w14:textId="77777777" w:rsidTr="00C711F3">
        <w:trPr>
          <w:trHeight w:val="482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5F5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A0E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6BF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Hedef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davranışları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yöntem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teknikleri </w:t>
            </w:r>
            <w:r w:rsidRPr="00655274">
              <w:rPr>
                <w:spacing w:val="-2"/>
                <w:sz w:val="24"/>
                <w:szCs w:val="24"/>
              </w:rPr>
              <w:t>belirleyebilme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0AAC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5E0D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CBF9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9F29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35B63BC5" w14:textId="77777777" w:rsidTr="00C711F3">
        <w:trPr>
          <w:trHeight w:val="479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1FFC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033A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AB8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araç-gereç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materyal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seçme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pacing w:val="-5"/>
                <w:sz w:val="24"/>
                <w:szCs w:val="24"/>
              </w:rPr>
              <w:t>ve</w:t>
            </w:r>
          </w:p>
          <w:p w14:paraId="4BDD28C3" w14:textId="77777777" w:rsidR="00C711F3" w:rsidRPr="00655274" w:rsidRDefault="00C711F3" w:rsidP="00BD1FF9">
            <w:pPr>
              <w:pStyle w:val="TableParagraph"/>
              <w:spacing w:before="1"/>
              <w:ind w:right="296" w:firstLine="142"/>
              <w:rPr>
                <w:sz w:val="24"/>
                <w:szCs w:val="24"/>
              </w:rPr>
            </w:pPr>
            <w:proofErr w:type="gramStart"/>
            <w:r w:rsidRPr="00655274">
              <w:rPr>
                <w:spacing w:val="-2"/>
                <w:sz w:val="24"/>
                <w:szCs w:val="24"/>
              </w:rPr>
              <w:t>hazırlayabilme</w:t>
            </w:r>
            <w:proofErr w:type="gramEnd"/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A3D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871A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EC2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0569BC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46BBB48E" w14:textId="77777777" w:rsidTr="00C711F3">
        <w:trPr>
          <w:trHeight w:val="484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D2AE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161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2.1.5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F84C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Hedef</w:t>
            </w:r>
            <w:r w:rsidRPr="00655274">
              <w:rPr>
                <w:spacing w:val="-12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davranışlara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11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değerlendirme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biçimleri </w:t>
            </w:r>
            <w:r w:rsidRPr="00655274">
              <w:rPr>
                <w:spacing w:val="-2"/>
                <w:sz w:val="24"/>
                <w:szCs w:val="24"/>
              </w:rPr>
              <w:t>belirleyebilme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35F3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9DA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50F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97935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5CA896A7" w14:textId="77777777" w:rsidTr="00C711F3">
        <w:trPr>
          <w:trHeight w:val="482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2A0A7E4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9C648E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2.1.6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A7CD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Konuyu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önceki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11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sonraki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derslerle </w:t>
            </w:r>
            <w:r w:rsidRPr="00655274">
              <w:rPr>
                <w:spacing w:val="-2"/>
                <w:sz w:val="24"/>
                <w:szCs w:val="24"/>
              </w:rPr>
              <w:t>ilişkilendirebilme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43B7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0A2BA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38B2C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</w:tcBorders>
          </w:tcPr>
          <w:p w14:paraId="5430513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6DB57064" w14:textId="77777777" w:rsidTr="00C711F3">
        <w:trPr>
          <w:trHeight w:val="239"/>
        </w:trPr>
        <w:tc>
          <w:tcPr>
            <w:tcW w:w="822" w:type="dxa"/>
            <w:tcBorders>
              <w:right w:val="single" w:sz="6" w:space="0" w:color="000000"/>
            </w:tcBorders>
          </w:tcPr>
          <w:p w14:paraId="4AA8762F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2.2</w:t>
            </w:r>
          </w:p>
        </w:tc>
        <w:tc>
          <w:tcPr>
            <w:tcW w:w="8466" w:type="dxa"/>
            <w:gridSpan w:val="7"/>
            <w:tcBorders>
              <w:left w:val="single" w:sz="6" w:space="0" w:color="000000"/>
            </w:tcBorders>
          </w:tcPr>
          <w:p w14:paraId="3BCACA08" w14:textId="77777777" w:rsidR="00C711F3" w:rsidRPr="00655274" w:rsidRDefault="00C711F3" w:rsidP="00BD1FF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ÖĞRETİM</w:t>
            </w:r>
            <w:r w:rsidRPr="0065527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SÜRECİ</w:t>
            </w:r>
          </w:p>
        </w:tc>
      </w:tr>
      <w:tr w:rsidR="00C711F3" w:rsidRPr="00655274" w14:paraId="3BF95219" w14:textId="77777777" w:rsidTr="00C711F3">
        <w:trPr>
          <w:trHeight w:val="483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64A5A43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9D6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4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81C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Çeşitli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öğretim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yöntem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tekniklerini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 biçimde kullanabilme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13B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7FC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8C4C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40D81062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7D0C644D" w14:textId="77777777" w:rsidTr="00C711F3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6265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AA5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8EF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Zamanı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verimli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kullanabilme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58CA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21C9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052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E303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2F88C332" w14:textId="77777777" w:rsidTr="00C711F3">
        <w:trPr>
          <w:trHeight w:val="48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D24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2A9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729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Öğrencilerin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etkin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katılımı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için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etkinlikler </w:t>
            </w:r>
            <w:r w:rsidRPr="00655274">
              <w:rPr>
                <w:spacing w:val="-2"/>
                <w:sz w:val="24"/>
                <w:szCs w:val="24"/>
              </w:rPr>
              <w:t>düzenleyebilme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EA3E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08C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228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DAF229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571209F2" w14:textId="77777777" w:rsidTr="00C711F3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26C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D943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2.2.4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B1A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Öğretimi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bireysel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farklılıklara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göre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sürdürebilme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785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8AED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7538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4FDE5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4903DC65" w14:textId="77777777" w:rsidTr="00C711F3">
        <w:trPr>
          <w:trHeight w:val="484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6E4A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03DF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2.2.5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469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Öğretim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araç-gereç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materyalini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sınıf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düzeyine uygun biçimde kullanabilme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3099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2417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5D4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E14E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71C37D79" w14:textId="77777777" w:rsidTr="00C711F3">
        <w:trPr>
          <w:trHeight w:val="239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F4A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262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2.2.6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89F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Özetleme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dönütler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verebilme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C72D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076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DBA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0826C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3CDE7FCE" w14:textId="77777777" w:rsidTr="00C711F3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701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C44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2.2.7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C29C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Konuyu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yaşamla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ilişkilendirebilme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C22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FFB9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46D5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21F1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7B7CBB21" w14:textId="77777777" w:rsidTr="00C711F3">
        <w:trPr>
          <w:trHeight w:val="484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3ED9D741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23B52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2.2.8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E95928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Hedef</w:t>
            </w:r>
            <w:r w:rsidRPr="00655274">
              <w:rPr>
                <w:spacing w:val="-1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davranışlara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ulaşma</w:t>
            </w:r>
            <w:r w:rsidRPr="00655274">
              <w:rPr>
                <w:spacing w:val="-11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düzeyini </w:t>
            </w:r>
            <w:r w:rsidRPr="00655274">
              <w:rPr>
                <w:spacing w:val="-2"/>
                <w:sz w:val="24"/>
                <w:szCs w:val="24"/>
              </w:rPr>
              <w:t>değerlendirebilme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0E3204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A19F2B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63F4B0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</w:tcBorders>
          </w:tcPr>
          <w:p w14:paraId="70AEC306" w14:textId="77777777" w:rsidR="00C711F3" w:rsidRPr="00655274" w:rsidRDefault="00C711F3" w:rsidP="00BD1FF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C711F3" w:rsidRPr="00655274" w14:paraId="6EAF6244" w14:textId="77777777" w:rsidTr="00C711F3">
        <w:trPr>
          <w:trHeight w:val="241"/>
        </w:trPr>
        <w:tc>
          <w:tcPr>
            <w:tcW w:w="822" w:type="dxa"/>
            <w:tcBorders>
              <w:right w:val="single" w:sz="6" w:space="0" w:color="000000"/>
            </w:tcBorders>
          </w:tcPr>
          <w:p w14:paraId="7B23EE3A" w14:textId="77777777" w:rsidR="00C711F3" w:rsidRPr="00655274" w:rsidRDefault="00C711F3" w:rsidP="00BD1FF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2.3</w:t>
            </w:r>
          </w:p>
        </w:tc>
        <w:tc>
          <w:tcPr>
            <w:tcW w:w="8466" w:type="dxa"/>
            <w:gridSpan w:val="7"/>
            <w:tcBorders>
              <w:left w:val="single" w:sz="6" w:space="0" w:color="000000"/>
            </w:tcBorders>
          </w:tcPr>
          <w:p w14:paraId="2C77100C" w14:textId="77777777" w:rsidR="00C711F3" w:rsidRPr="00655274" w:rsidRDefault="00C711F3" w:rsidP="00BD1FF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SINIF</w:t>
            </w:r>
            <w:r w:rsidRPr="006552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YÖNETİMİ</w:t>
            </w:r>
          </w:p>
        </w:tc>
      </w:tr>
    </w:tbl>
    <w:p w14:paraId="1A31BF60" w14:textId="77777777" w:rsidR="00423685" w:rsidRPr="00655274" w:rsidRDefault="00423685" w:rsidP="004236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928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93"/>
        <w:gridCol w:w="4234"/>
        <w:gridCol w:w="357"/>
        <w:gridCol w:w="381"/>
        <w:gridCol w:w="319"/>
        <w:gridCol w:w="2182"/>
      </w:tblGrid>
      <w:tr w:rsidR="000619B0" w:rsidRPr="00655274" w14:paraId="7C6F9C20" w14:textId="77777777" w:rsidTr="00423685">
        <w:trPr>
          <w:trHeight w:val="241"/>
        </w:trPr>
        <w:tc>
          <w:tcPr>
            <w:tcW w:w="822" w:type="dxa"/>
            <w:tcBorders>
              <w:right w:val="single" w:sz="6" w:space="0" w:color="000000"/>
            </w:tcBorders>
          </w:tcPr>
          <w:p w14:paraId="64E51B0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4449B6E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7473" w:type="dxa"/>
            <w:gridSpan w:val="5"/>
            <w:tcBorders>
              <w:left w:val="single" w:sz="6" w:space="0" w:color="000000"/>
            </w:tcBorders>
          </w:tcPr>
          <w:p w14:paraId="5AFB7976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Ders</w:t>
            </w:r>
            <w:r w:rsidRPr="006552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başında</w:t>
            </w:r>
          </w:p>
        </w:tc>
      </w:tr>
      <w:tr w:rsidR="000619B0" w:rsidRPr="00655274" w14:paraId="047AFD2E" w14:textId="77777777" w:rsidTr="00423685">
        <w:trPr>
          <w:trHeight w:val="241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60C565E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D09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4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4A7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giriş</w:t>
            </w:r>
            <w:r w:rsidRPr="00655274">
              <w:rPr>
                <w:spacing w:val="-2"/>
                <w:sz w:val="24"/>
                <w:szCs w:val="24"/>
              </w:rPr>
              <w:t xml:space="preserve"> yapabilme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524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5D9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1DA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593C970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C168000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771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D19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946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dikkati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çekebilme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D61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CDD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402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7978A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6079EDC0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763957F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F08D8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7473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7771B6AC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Ders</w:t>
            </w:r>
            <w:r w:rsidRPr="006552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süresinde</w:t>
            </w:r>
          </w:p>
        </w:tc>
      </w:tr>
      <w:tr w:rsidR="000619B0" w:rsidRPr="00655274" w14:paraId="37071E8A" w14:textId="77777777" w:rsidTr="00423685">
        <w:trPr>
          <w:trHeight w:val="241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40A2D5F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17D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4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A1B9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Demokratik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bir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öğrenme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ortamı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sağlayabilme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9E0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8BA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303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63EDDB6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4124744C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745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102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2.3.4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E31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Derse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güdünün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sürekliliğini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sağlayabilme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8AB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C85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D79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ABE2B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68C410A" w14:textId="77777777" w:rsidTr="00423685">
        <w:trPr>
          <w:trHeight w:val="48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52D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C3A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2.3.5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4E7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Kesinti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engellemelere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karşı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önlemler </w:t>
            </w:r>
            <w:r w:rsidRPr="00655274">
              <w:rPr>
                <w:spacing w:val="-2"/>
                <w:sz w:val="24"/>
                <w:szCs w:val="24"/>
              </w:rPr>
              <w:t>alabilme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E34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315B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899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F083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3CFD0EC9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E28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B40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2.3.6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5FF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Övgü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yaptırımlardan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yararlanabilme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3E0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6E5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79E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C9C0F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588DDF72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532D184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A0F4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7473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10F9C1D6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Ders</w:t>
            </w:r>
            <w:r w:rsidRPr="006552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sonunda</w:t>
            </w:r>
          </w:p>
        </w:tc>
      </w:tr>
      <w:tr w:rsidR="000619B0" w:rsidRPr="00655274" w14:paraId="3E301333" w14:textId="77777777" w:rsidTr="00423685">
        <w:trPr>
          <w:trHeight w:val="241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55C1F4C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34E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2.3.7</w:t>
            </w:r>
          </w:p>
        </w:tc>
        <w:tc>
          <w:tcPr>
            <w:tcW w:w="4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CF3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Dersi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toparlayabilme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65C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D75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D9F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211F05D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6F7BA44A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5C4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C87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2.3.8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7CE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Gelecek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dersle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ilgili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bilgiler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ödevler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verebilme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BDE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16C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355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57BD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695325BA" w14:textId="77777777" w:rsidTr="00423685">
        <w:trPr>
          <w:trHeight w:val="242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A0E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4E54" w14:textId="77777777" w:rsidR="00710F41" w:rsidRPr="00655274" w:rsidRDefault="00710F41" w:rsidP="00172479">
            <w:pPr>
              <w:pStyle w:val="TableParagraph"/>
              <w:spacing w:before="1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2.3.9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BDF6" w14:textId="77777777" w:rsidR="00710F41" w:rsidRPr="00655274" w:rsidRDefault="00710F41" w:rsidP="00172479">
            <w:pPr>
              <w:pStyle w:val="TableParagraph"/>
              <w:spacing w:before="1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Öğrencileri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sınıftan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çıkarmaya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hazırlayabilme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713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259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1CA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1EA2A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473AC24C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35DB45D6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2.4</w:t>
            </w:r>
          </w:p>
        </w:tc>
        <w:tc>
          <w:tcPr>
            <w:tcW w:w="8466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3812E07C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>İLETİŞİM</w:t>
            </w:r>
          </w:p>
        </w:tc>
      </w:tr>
      <w:tr w:rsidR="000619B0" w:rsidRPr="00655274" w14:paraId="458A9B27" w14:textId="77777777" w:rsidTr="00423685">
        <w:trPr>
          <w:trHeight w:val="241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343CC1D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167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4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FBF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Öğrencilerle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etkili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iletişim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kurabilme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350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48E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927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61D1B7F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80C3F2D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08A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AE3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7024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Anlaşılır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açıklamalar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yönergeler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verebilme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C55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BEF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045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CA683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77662B98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623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7D2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F80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Konuya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düşündürücü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sorular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sorabilme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AFE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74E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88C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68F40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C65B5F6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66D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4E3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0EE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Ses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tonunu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etkili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biçimde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kullanabilme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E6D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BD4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7FC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E8CA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3AF060AF" w14:textId="77777777" w:rsidTr="00423685">
        <w:trPr>
          <w:trHeight w:val="239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5E0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280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B3A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Öğrencileri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dinleme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A5D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294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D3A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44294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0C63D27D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32B9F5F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1DB6C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F9FD6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Sözel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dili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beden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dilini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etkili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biçimde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kullanabilme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7A739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B048C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E508F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</w:tcBorders>
          </w:tcPr>
          <w:p w14:paraId="7C9572D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59F4EC9B" w14:textId="77777777" w:rsidTr="00423685">
        <w:trPr>
          <w:trHeight w:val="241"/>
        </w:trPr>
        <w:tc>
          <w:tcPr>
            <w:tcW w:w="822" w:type="dxa"/>
            <w:tcBorders>
              <w:right w:val="single" w:sz="6" w:space="0" w:color="000000"/>
            </w:tcBorders>
          </w:tcPr>
          <w:p w14:paraId="6C8ECF5D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3.0</w:t>
            </w:r>
          </w:p>
        </w:tc>
        <w:tc>
          <w:tcPr>
            <w:tcW w:w="5584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DB60757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DEĞERLENDİRME</w:t>
            </w:r>
            <w:r w:rsidRPr="0065527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VE</w:t>
            </w:r>
            <w:r w:rsidRPr="0065527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KAYIT</w:t>
            </w:r>
            <w:r w:rsidRPr="0065527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4"/>
                <w:sz w:val="24"/>
                <w:szCs w:val="24"/>
              </w:rPr>
              <w:t>TUTMA</w:t>
            </w:r>
          </w:p>
        </w:tc>
        <w:tc>
          <w:tcPr>
            <w:tcW w:w="2882" w:type="dxa"/>
            <w:gridSpan w:val="3"/>
            <w:tcBorders>
              <w:left w:val="single" w:sz="6" w:space="0" w:color="000000"/>
            </w:tcBorders>
          </w:tcPr>
          <w:p w14:paraId="0B44657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7E12B9B1" w14:textId="77777777" w:rsidTr="00423685">
        <w:trPr>
          <w:trHeight w:val="241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2425CB8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DB7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637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Uygun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değerlendirme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materyali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hazırlayabilme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8FC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5EF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1BB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65E7862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3CC011D7" w14:textId="77777777" w:rsidTr="00423685">
        <w:trPr>
          <w:trHeight w:val="484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AC39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87A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8E3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Öğrencilerin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anlama</w:t>
            </w:r>
            <w:r w:rsidRPr="00655274">
              <w:rPr>
                <w:spacing w:val="-11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düzeylerine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göre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dönütler </w:t>
            </w:r>
            <w:r w:rsidRPr="00655274">
              <w:rPr>
                <w:spacing w:val="-2"/>
                <w:sz w:val="24"/>
                <w:szCs w:val="24"/>
              </w:rPr>
              <w:t>verebilme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ECE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761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58B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C47B6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7F539F18" w14:textId="77777777" w:rsidTr="00423685">
        <w:trPr>
          <w:trHeight w:val="482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27B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83A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68C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Öğrencilerin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ürünlerini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kısa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sürede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notlandırma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 ilgililere bildirebilme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677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43E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EE0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681DF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76020ED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460B454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6E258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A2EA0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Değerlendirme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sonuçlarının</w:t>
            </w:r>
            <w:r w:rsidRPr="00655274">
              <w:rPr>
                <w:spacing w:val="-13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kayıtlarını</w:t>
            </w:r>
            <w:r w:rsidRPr="00655274">
              <w:rPr>
                <w:spacing w:val="-10"/>
                <w:sz w:val="24"/>
                <w:szCs w:val="24"/>
              </w:rPr>
              <w:t xml:space="preserve"> </w:t>
            </w:r>
            <w:r w:rsidRPr="00655274">
              <w:rPr>
                <w:spacing w:val="-4"/>
                <w:sz w:val="24"/>
                <w:szCs w:val="24"/>
              </w:rPr>
              <w:t>tutma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FA33D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A48D2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74844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</w:tcBorders>
          </w:tcPr>
          <w:p w14:paraId="252C164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DC25512" w14:textId="77777777" w:rsidTr="00423685">
        <w:trPr>
          <w:trHeight w:val="241"/>
        </w:trPr>
        <w:tc>
          <w:tcPr>
            <w:tcW w:w="822" w:type="dxa"/>
            <w:tcBorders>
              <w:right w:val="single" w:sz="6" w:space="0" w:color="000000"/>
            </w:tcBorders>
          </w:tcPr>
          <w:p w14:paraId="2DDBEA3B" w14:textId="77777777" w:rsidR="00710F41" w:rsidRPr="00655274" w:rsidRDefault="00710F41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5"/>
                <w:sz w:val="24"/>
                <w:szCs w:val="24"/>
              </w:rPr>
              <w:t>4.0</w:t>
            </w:r>
          </w:p>
        </w:tc>
        <w:tc>
          <w:tcPr>
            <w:tcW w:w="8466" w:type="dxa"/>
            <w:gridSpan w:val="6"/>
            <w:tcBorders>
              <w:left w:val="single" w:sz="6" w:space="0" w:color="000000"/>
            </w:tcBorders>
          </w:tcPr>
          <w:p w14:paraId="68B5B3DF" w14:textId="77777777" w:rsidR="00710F41" w:rsidRPr="00655274" w:rsidRDefault="00710F41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DİĞER</w:t>
            </w:r>
            <w:r w:rsidRPr="0065527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MESLEKİ</w:t>
            </w:r>
            <w:r w:rsidRPr="006552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2"/>
                <w:sz w:val="24"/>
                <w:szCs w:val="24"/>
              </w:rPr>
              <w:t>YETERLİKLER</w:t>
            </w:r>
          </w:p>
        </w:tc>
      </w:tr>
      <w:tr w:rsidR="000619B0" w:rsidRPr="00655274" w14:paraId="1549A908" w14:textId="77777777" w:rsidTr="00423685">
        <w:trPr>
          <w:trHeight w:val="483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14:paraId="43464BF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CED96" w14:textId="77777777" w:rsidR="00710F41" w:rsidRPr="00655274" w:rsidRDefault="00710F41" w:rsidP="00172479">
            <w:pPr>
              <w:pStyle w:val="TableParagraph"/>
              <w:spacing w:before="2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4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8FC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Mesleği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ilgili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yasa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yönetmeliklerin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 xml:space="preserve">farkında </w:t>
            </w:r>
            <w:r w:rsidRPr="00655274">
              <w:rPr>
                <w:spacing w:val="-4"/>
                <w:sz w:val="24"/>
                <w:szCs w:val="24"/>
              </w:rPr>
              <w:t>olma</w:t>
            </w:r>
          </w:p>
        </w:tc>
        <w:tc>
          <w:tcPr>
            <w:tcW w:w="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6C2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4B3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4D6D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6" w:space="0" w:color="000000"/>
              <w:bottom w:val="single" w:sz="6" w:space="0" w:color="000000"/>
            </w:tcBorders>
          </w:tcPr>
          <w:p w14:paraId="2B1D120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A75C138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4F8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D929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D6C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Mesleki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öneri</w:t>
            </w:r>
            <w:r w:rsidRPr="00655274">
              <w:rPr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eleştirilere</w:t>
            </w:r>
            <w:r w:rsidRPr="00655274">
              <w:rPr>
                <w:spacing w:val="-4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açık</w:t>
            </w:r>
            <w:r w:rsidRPr="00655274">
              <w:rPr>
                <w:spacing w:val="-4"/>
                <w:sz w:val="24"/>
                <w:szCs w:val="24"/>
              </w:rPr>
              <w:t xml:space="preserve"> olma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7FA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8D0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1695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EF4D4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59EC29D" w14:textId="77777777" w:rsidTr="00423685">
        <w:trPr>
          <w:trHeight w:val="241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3BF1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41A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5B5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Okul</w:t>
            </w:r>
            <w:r w:rsidRPr="00655274">
              <w:rPr>
                <w:spacing w:val="-8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etkinliklerine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katılma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2DF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507F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E3F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C64DAE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13E1DFE" w14:textId="77777777" w:rsidTr="00423685">
        <w:trPr>
          <w:trHeight w:val="481"/>
        </w:trPr>
        <w:tc>
          <w:tcPr>
            <w:tcW w:w="822" w:type="dxa"/>
            <w:tcBorders>
              <w:top w:val="single" w:sz="6" w:space="0" w:color="000000"/>
              <w:right w:val="single" w:sz="6" w:space="0" w:color="000000"/>
            </w:tcBorders>
          </w:tcPr>
          <w:p w14:paraId="069CAF9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81FCC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B8B1F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Kişisel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ve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mesleki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davranışları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ile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çevresine</w:t>
            </w:r>
            <w:r w:rsidRPr="00655274">
              <w:rPr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iyi örnek olma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F6CC6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4CDC4A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C068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</w:tcBorders>
          </w:tcPr>
          <w:p w14:paraId="14836ECB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7F3A3CE1" w14:textId="77777777" w:rsidTr="00423685">
        <w:trPr>
          <w:trHeight w:val="241"/>
        </w:trPr>
        <w:tc>
          <w:tcPr>
            <w:tcW w:w="6049" w:type="dxa"/>
            <w:gridSpan w:val="3"/>
            <w:tcBorders>
              <w:right w:val="single" w:sz="6" w:space="0" w:color="000000"/>
            </w:tcBorders>
          </w:tcPr>
          <w:p w14:paraId="17114E4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Toplam</w:t>
            </w:r>
          </w:p>
        </w:tc>
        <w:tc>
          <w:tcPr>
            <w:tcW w:w="357" w:type="dxa"/>
            <w:tcBorders>
              <w:left w:val="single" w:sz="6" w:space="0" w:color="000000"/>
              <w:right w:val="single" w:sz="6" w:space="0" w:color="000000"/>
            </w:tcBorders>
          </w:tcPr>
          <w:p w14:paraId="0DF3B0D7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single" w:sz="6" w:space="0" w:color="000000"/>
              <w:right w:val="single" w:sz="6" w:space="0" w:color="000000"/>
            </w:tcBorders>
          </w:tcPr>
          <w:p w14:paraId="58D3D570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6" w:space="0" w:color="000000"/>
              <w:right w:val="single" w:sz="6" w:space="0" w:color="000000"/>
            </w:tcBorders>
          </w:tcPr>
          <w:p w14:paraId="51AFFF68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tcBorders>
              <w:left w:val="single" w:sz="6" w:space="0" w:color="000000"/>
            </w:tcBorders>
          </w:tcPr>
          <w:p w14:paraId="67E60AD3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EB065E" w:rsidRPr="00655274" w14:paraId="0ED811B3" w14:textId="77777777" w:rsidTr="00423685">
        <w:trPr>
          <w:trHeight w:val="243"/>
        </w:trPr>
        <w:tc>
          <w:tcPr>
            <w:tcW w:w="6049" w:type="dxa"/>
            <w:gridSpan w:val="3"/>
            <w:tcBorders>
              <w:right w:val="single" w:sz="6" w:space="0" w:color="000000"/>
            </w:tcBorders>
          </w:tcPr>
          <w:p w14:paraId="783E8A15" w14:textId="77777777" w:rsidR="00710F41" w:rsidRPr="00655274" w:rsidRDefault="00710F41" w:rsidP="00172479">
            <w:pPr>
              <w:pStyle w:val="TableParagraph"/>
              <w:spacing w:before="2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Öğretmenin</w:t>
            </w:r>
            <w:r w:rsidRPr="00655274">
              <w:rPr>
                <w:spacing w:val="-9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adayının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pacing w:val="-4"/>
                <w:sz w:val="24"/>
                <w:szCs w:val="24"/>
              </w:rPr>
              <w:t>notu</w:t>
            </w:r>
          </w:p>
        </w:tc>
        <w:tc>
          <w:tcPr>
            <w:tcW w:w="105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2443BB2" w14:textId="77777777" w:rsidR="00710F41" w:rsidRPr="00655274" w:rsidRDefault="00710F41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6" w:space="0" w:color="000000"/>
            </w:tcBorders>
          </w:tcPr>
          <w:p w14:paraId="5EB2DD13" w14:textId="77777777" w:rsidR="00710F41" w:rsidRPr="00655274" w:rsidRDefault="00710F41" w:rsidP="00172479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BB3CE" w14:textId="77777777" w:rsidR="00710F41" w:rsidRPr="00655274" w:rsidRDefault="00710F41" w:rsidP="00172479">
      <w:pPr>
        <w:pStyle w:val="BodyText"/>
        <w:spacing w:before="16"/>
        <w:ind w:right="296" w:firstLine="142"/>
        <w:rPr>
          <w:rFonts w:ascii="Times New Roman" w:hAnsi="Times New Roman" w:cs="Times New Roman"/>
        </w:rPr>
      </w:pPr>
    </w:p>
    <w:p w14:paraId="319DAD05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b/>
          <w:sz w:val="24"/>
          <w:szCs w:val="24"/>
        </w:rPr>
      </w:pPr>
      <w:r w:rsidRPr="00655274">
        <w:rPr>
          <w:rFonts w:ascii="Times New Roman" w:hAnsi="Times New Roman" w:cs="Times New Roman"/>
          <w:b/>
          <w:sz w:val="24"/>
          <w:szCs w:val="24"/>
        </w:rPr>
        <w:t>Bu</w:t>
      </w:r>
      <w:r w:rsidRPr="0065527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b/>
          <w:sz w:val="24"/>
          <w:szCs w:val="24"/>
        </w:rPr>
        <w:t>formun</w:t>
      </w:r>
      <w:r w:rsidRPr="0065527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b/>
          <w:sz w:val="24"/>
          <w:szCs w:val="24"/>
        </w:rPr>
        <w:t>kullanılması</w:t>
      </w:r>
      <w:r w:rsidRPr="0065527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b/>
          <w:sz w:val="24"/>
          <w:szCs w:val="24"/>
        </w:rPr>
        <w:t>ile</w:t>
      </w:r>
      <w:r w:rsidRPr="0065527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b/>
          <w:sz w:val="24"/>
          <w:szCs w:val="24"/>
        </w:rPr>
        <w:t>ilgili</w:t>
      </w:r>
      <w:r w:rsidRPr="0065527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b/>
          <w:spacing w:val="-2"/>
          <w:sz w:val="24"/>
          <w:szCs w:val="24"/>
        </w:rPr>
        <w:t>açıklama:</w:t>
      </w:r>
    </w:p>
    <w:p w14:paraId="090361BA" w14:textId="77777777" w:rsidR="00710F41" w:rsidRPr="00655274" w:rsidRDefault="00710F41" w:rsidP="00172479">
      <w:pPr>
        <w:tabs>
          <w:tab w:val="left" w:pos="2309"/>
          <w:tab w:val="left" w:pos="3437"/>
          <w:tab w:val="left" w:pos="4973"/>
          <w:tab w:val="left" w:pos="6251"/>
          <w:tab w:val="left" w:pos="7990"/>
          <w:tab w:val="left" w:pos="9379"/>
        </w:tabs>
        <w:spacing w:before="252"/>
        <w:ind w:right="296" w:firstLine="142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Bu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formdaki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her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bir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maddeyi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değerlendirmeden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önce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ayrıntılı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açıklamalar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içeren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ve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üç</w:t>
      </w:r>
      <w:r w:rsidRPr="0065527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pacing w:val="-2"/>
          <w:sz w:val="24"/>
          <w:szCs w:val="24"/>
        </w:rPr>
        <w:t>sütundan</w:t>
      </w:r>
      <w:r w:rsidRPr="00655274">
        <w:rPr>
          <w:rFonts w:ascii="Times New Roman" w:hAnsi="Times New Roman" w:cs="Times New Roman"/>
          <w:sz w:val="24"/>
          <w:szCs w:val="24"/>
        </w:rPr>
        <w:tab/>
      </w:r>
      <w:r w:rsidRPr="00655274">
        <w:rPr>
          <w:rFonts w:ascii="Times New Roman" w:hAnsi="Times New Roman" w:cs="Times New Roman"/>
          <w:spacing w:val="-2"/>
          <w:sz w:val="24"/>
          <w:szCs w:val="24"/>
        </w:rPr>
        <w:t>oluşan</w:t>
      </w:r>
      <w:r w:rsidRPr="00655274">
        <w:rPr>
          <w:rFonts w:ascii="Times New Roman" w:hAnsi="Times New Roman" w:cs="Times New Roman"/>
          <w:sz w:val="24"/>
          <w:szCs w:val="24"/>
        </w:rPr>
        <w:tab/>
      </w:r>
      <w:r w:rsidRPr="00655274">
        <w:rPr>
          <w:rFonts w:ascii="Times New Roman" w:hAnsi="Times New Roman" w:cs="Times New Roman"/>
          <w:spacing w:val="-2"/>
          <w:sz w:val="24"/>
          <w:szCs w:val="24"/>
        </w:rPr>
        <w:t>“Öğretmen</w:t>
      </w:r>
      <w:r w:rsidRPr="00655274">
        <w:rPr>
          <w:rFonts w:ascii="Times New Roman" w:hAnsi="Times New Roman" w:cs="Times New Roman"/>
          <w:sz w:val="24"/>
          <w:szCs w:val="24"/>
        </w:rPr>
        <w:tab/>
      </w:r>
      <w:r w:rsidRPr="00655274">
        <w:rPr>
          <w:rFonts w:ascii="Times New Roman" w:hAnsi="Times New Roman" w:cs="Times New Roman"/>
          <w:spacing w:val="-2"/>
          <w:sz w:val="24"/>
          <w:szCs w:val="24"/>
        </w:rPr>
        <w:t>Yeterlik</w:t>
      </w:r>
      <w:r w:rsidRPr="00655274">
        <w:rPr>
          <w:rFonts w:ascii="Times New Roman" w:hAnsi="Times New Roman" w:cs="Times New Roman"/>
          <w:sz w:val="24"/>
          <w:szCs w:val="24"/>
        </w:rPr>
        <w:tab/>
      </w:r>
      <w:r w:rsidRPr="00655274">
        <w:rPr>
          <w:rFonts w:ascii="Times New Roman" w:hAnsi="Times New Roman" w:cs="Times New Roman"/>
          <w:spacing w:val="-2"/>
          <w:sz w:val="24"/>
          <w:szCs w:val="24"/>
        </w:rPr>
        <w:t>Göstergeleri”</w:t>
      </w:r>
      <w:r w:rsidRPr="00655274">
        <w:rPr>
          <w:rFonts w:ascii="Times New Roman" w:hAnsi="Times New Roman" w:cs="Times New Roman"/>
          <w:sz w:val="24"/>
          <w:szCs w:val="24"/>
        </w:rPr>
        <w:tab/>
      </w:r>
      <w:r w:rsidRPr="00655274">
        <w:rPr>
          <w:rFonts w:ascii="Times New Roman" w:hAnsi="Times New Roman" w:cs="Times New Roman"/>
          <w:spacing w:val="-2"/>
          <w:sz w:val="24"/>
          <w:szCs w:val="24"/>
        </w:rPr>
        <w:t>belgesine</w:t>
      </w:r>
      <w:r w:rsidRPr="00655274">
        <w:rPr>
          <w:rFonts w:ascii="Times New Roman" w:hAnsi="Times New Roman" w:cs="Times New Roman"/>
          <w:sz w:val="24"/>
          <w:szCs w:val="24"/>
        </w:rPr>
        <w:tab/>
      </w:r>
      <w:r w:rsidRPr="00655274">
        <w:rPr>
          <w:rFonts w:ascii="Times New Roman" w:hAnsi="Times New Roman" w:cs="Times New Roman"/>
          <w:spacing w:val="-2"/>
          <w:sz w:val="24"/>
          <w:szCs w:val="24"/>
        </w:rPr>
        <w:t>bakınız (</w:t>
      </w:r>
      <w:hyperlink r:id="rId11">
        <w:r w:rsidRPr="00655274">
          <w:rPr>
            <w:rFonts w:ascii="Times New Roman" w:hAnsi="Times New Roman" w:cs="Times New Roman"/>
            <w:spacing w:val="-2"/>
            <w:sz w:val="24"/>
            <w:szCs w:val="24"/>
            <w:u w:val="single" w:color="0000FF"/>
          </w:rPr>
          <w:t>http://oygm.meb.gov.tr/meb_iys_dosyalar/2019_02/26141440_Uygulama_YYrencisi_Yeterlik_GYst</w:t>
        </w:r>
      </w:hyperlink>
      <w:r w:rsidRPr="006552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2">
        <w:r w:rsidRPr="00655274">
          <w:rPr>
            <w:rFonts w:ascii="Times New Roman" w:hAnsi="Times New Roman" w:cs="Times New Roman"/>
            <w:sz w:val="24"/>
            <w:szCs w:val="24"/>
            <w:u w:val="single" w:color="0000FF"/>
          </w:rPr>
          <w:t>ergeleri.pdf</w:t>
        </w:r>
      </w:hyperlink>
      <w:r w:rsidRPr="00655274">
        <w:rPr>
          <w:rFonts w:ascii="Times New Roman" w:hAnsi="Times New Roman" w:cs="Times New Roman"/>
          <w:sz w:val="24"/>
          <w:szCs w:val="24"/>
        </w:rPr>
        <w:t>).</w:t>
      </w:r>
      <w:r w:rsidRPr="006552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Değerlendirmenizi nota dönüştürmede aşağıdaki örnekten yararlanabilirsiniz.</w:t>
      </w:r>
    </w:p>
    <w:p w14:paraId="61C8C5EE" w14:textId="77777777" w:rsidR="00710F41" w:rsidRPr="00655274" w:rsidRDefault="00710F41" w:rsidP="00172479">
      <w:pPr>
        <w:pStyle w:val="BodyText"/>
        <w:ind w:right="296" w:firstLine="142"/>
        <w:rPr>
          <w:rFonts w:ascii="Times New Roman" w:hAnsi="Times New Roman" w:cs="Times New Roman"/>
        </w:rPr>
      </w:pPr>
    </w:p>
    <w:p w14:paraId="6E5E1F7D" w14:textId="77777777" w:rsidR="00710F41" w:rsidRPr="00655274" w:rsidRDefault="00710F41" w:rsidP="00172479">
      <w:pPr>
        <w:ind w:right="29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E, K ve İ’nin sayısal değerleri sırasıyla E=1, K= 2 ve İ=3 olsun. Değerlendirilen aday öğretmen, örneğin, 14 E, 16 K ve 16 İ almış olsun. Aday öğretmenin aldığı puanı 100 üzerinden değerlendirmek istiyorsanız, şu formülü kullanınız.</w:t>
      </w:r>
    </w:p>
    <w:p w14:paraId="2BEAEB0F" w14:textId="77777777" w:rsidR="00710F41" w:rsidRPr="00655274" w:rsidRDefault="00710F41" w:rsidP="00172479">
      <w:pPr>
        <w:pStyle w:val="BodyText"/>
        <w:ind w:right="296" w:firstLine="142"/>
        <w:rPr>
          <w:rFonts w:ascii="Times New Roman" w:hAnsi="Times New Roman" w:cs="Times New Roman"/>
        </w:rPr>
      </w:pPr>
    </w:p>
    <w:p w14:paraId="6E48609C" w14:textId="77777777" w:rsidR="00710F41" w:rsidRPr="00655274" w:rsidRDefault="00710F41" w:rsidP="00172479">
      <w:pPr>
        <w:spacing w:before="1"/>
        <w:ind w:right="296" w:firstLine="142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[(14x</w:t>
      </w:r>
      <w:proofErr w:type="gramStart"/>
      <w:r w:rsidRPr="00655274">
        <w:rPr>
          <w:rFonts w:ascii="Times New Roman" w:hAnsi="Times New Roman" w:cs="Times New Roman"/>
          <w:sz w:val="24"/>
          <w:szCs w:val="24"/>
        </w:rPr>
        <w:t>1)+</w:t>
      </w:r>
      <w:proofErr w:type="gramEnd"/>
      <w:r w:rsidRPr="006552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(16x2)</w:t>
      </w:r>
      <w:r w:rsidRPr="006552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+</w:t>
      </w:r>
      <w:r w:rsidRPr="006552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(16x3</w:t>
      </w:r>
      <w:proofErr w:type="gramStart"/>
      <w:r w:rsidRPr="00655274">
        <w:rPr>
          <w:rFonts w:ascii="Times New Roman" w:hAnsi="Times New Roman" w:cs="Times New Roman"/>
          <w:sz w:val="24"/>
          <w:szCs w:val="24"/>
        </w:rPr>
        <w:t>)</w:t>
      </w:r>
      <w:r w:rsidRPr="006552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6552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x</w:t>
      </w:r>
      <w:r w:rsidRPr="006552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100/138</w:t>
      </w:r>
      <w:r w:rsidRPr="006552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=</w:t>
      </w:r>
      <w:r w:rsidRPr="006552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68</w:t>
      </w:r>
      <w:r w:rsidRPr="006552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olarak</w:t>
      </w:r>
      <w:r w:rsidRPr="006552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bulunur. Not: 138 alınabilecek en yüksek</w:t>
      </w:r>
    </w:p>
    <w:p w14:paraId="36DAFF5E" w14:textId="77777777" w:rsidR="00423685" w:rsidRPr="00655274" w:rsidRDefault="00423685" w:rsidP="00423685">
      <w:pPr>
        <w:ind w:right="296"/>
        <w:rPr>
          <w:rFonts w:ascii="Times New Roman" w:hAnsi="Times New Roman" w:cs="Times New Roman"/>
          <w:sz w:val="24"/>
          <w:szCs w:val="24"/>
        </w:rPr>
      </w:pPr>
    </w:p>
    <w:p w14:paraId="75F556B5" w14:textId="77777777" w:rsidR="00423685" w:rsidRPr="00655274" w:rsidRDefault="00423685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69AF296B" w14:textId="7ECE893A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Aday</w:t>
      </w:r>
      <w:r w:rsidRPr="006552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hakkında</w:t>
      </w:r>
      <w:r w:rsidRPr="006552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23685" w:rsidRPr="00655274">
        <w:rPr>
          <w:rFonts w:ascii="Times New Roman" w:hAnsi="Times New Roman" w:cs="Times New Roman"/>
          <w:sz w:val="24"/>
          <w:szCs w:val="24"/>
        </w:rPr>
        <w:t>eklemek</w:t>
      </w:r>
      <w:r w:rsidR="00423685" w:rsidRPr="006552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23685" w:rsidRPr="00655274">
        <w:rPr>
          <w:rFonts w:ascii="Times New Roman" w:hAnsi="Times New Roman" w:cs="Times New Roman"/>
          <w:sz w:val="24"/>
          <w:szCs w:val="24"/>
        </w:rPr>
        <w:t>istediğiniz</w:t>
      </w:r>
      <w:r w:rsidR="00423685" w:rsidRPr="006552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23685" w:rsidRPr="00655274">
        <w:rPr>
          <w:rFonts w:ascii="Times New Roman" w:hAnsi="Times New Roman" w:cs="Times New Roman"/>
          <w:sz w:val="24"/>
          <w:szCs w:val="24"/>
        </w:rPr>
        <w:t>başka</w:t>
      </w:r>
      <w:r w:rsidR="00423685" w:rsidRPr="0065527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23685" w:rsidRPr="00655274">
        <w:rPr>
          <w:rFonts w:ascii="Times New Roman" w:hAnsi="Times New Roman" w:cs="Times New Roman"/>
          <w:sz w:val="24"/>
          <w:szCs w:val="24"/>
        </w:rPr>
        <w:t>görüşleriniz</w:t>
      </w:r>
      <w:r w:rsidR="00423685" w:rsidRPr="0065527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23685" w:rsidRPr="00655274">
        <w:rPr>
          <w:rFonts w:ascii="Times New Roman" w:hAnsi="Times New Roman" w:cs="Times New Roman"/>
          <w:sz w:val="24"/>
          <w:szCs w:val="24"/>
        </w:rPr>
        <w:t>varsa</w:t>
      </w:r>
      <w:r w:rsidR="00423685" w:rsidRPr="0065527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23685" w:rsidRPr="00655274">
        <w:rPr>
          <w:rFonts w:ascii="Times New Roman" w:hAnsi="Times New Roman" w:cs="Times New Roman"/>
          <w:spacing w:val="-2"/>
          <w:sz w:val="24"/>
          <w:szCs w:val="24"/>
        </w:rPr>
        <w:t>yazınız.</w:t>
      </w:r>
      <w:r w:rsidR="00423685" w:rsidRPr="00655274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226D2E2C" wp14:editId="183BD50B">
                <wp:extent cx="5761990" cy="1177047"/>
                <wp:effectExtent l="0" t="0" r="381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5761990" cy="1177047"/>
                          <a:chOff x="0" y="0"/>
                          <a:chExt cx="5905500" cy="23660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05500" cy="236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 h="2366010">
                                <a:moveTo>
                                  <a:pt x="6096" y="506349"/>
                                </a:moveTo>
                                <a:lnTo>
                                  <a:pt x="0" y="506349"/>
                                </a:lnTo>
                                <a:lnTo>
                                  <a:pt x="0" y="2359787"/>
                                </a:lnTo>
                                <a:lnTo>
                                  <a:pt x="6096" y="2359787"/>
                                </a:lnTo>
                                <a:lnTo>
                                  <a:pt x="6096" y="506349"/>
                                </a:lnTo>
                                <a:close/>
                              </a:path>
                              <a:path w="5905500" h="2366010">
                                <a:moveTo>
                                  <a:pt x="5898769" y="2359799"/>
                                </a:moveTo>
                                <a:lnTo>
                                  <a:pt x="6096" y="2359799"/>
                                </a:lnTo>
                                <a:lnTo>
                                  <a:pt x="0" y="2359799"/>
                                </a:lnTo>
                                <a:lnTo>
                                  <a:pt x="0" y="2365883"/>
                                </a:lnTo>
                                <a:lnTo>
                                  <a:pt x="6096" y="2365883"/>
                                </a:lnTo>
                                <a:lnTo>
                                  <a:pt x="5898769" y="2365883"/>
                                </a:lnTo>
                                <a:lnTo>
                                  <a:pt x="5898769" y="2359799"/>
                                </a:lnTo>
                                <a:close/>
                              </a:path>
                              <a:path w="5905500" h="2366010">
                                <a:moveTo>
                                  <a:pt x="589876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506222"/>
                                </a:lnTo>
                                <a:lnTo>
                                  <a:pt x="6096" y="506222"/>
                                </a:lnTo>
                                <a:lnTo>
                                  <a:pt x="6096" y="6096"/>
                                </a:lnTo>
                                <a:lnTo>
                                  <a:pt x="5898769" y="6096"/>
                                </a:lnTo>
                                <a:lnTo>
                                  <a:pt x="5898769" y="0"/>
                                </a:lnTo>
                                <a:close/>
                              </a:path>
                              <a:path w="5905500" h="2366010">
                                <a:moveTo>
                                  <a:pt x="5904928" y="2359799"/>
                                </a:moveTo>
                                <a:lnTo>
                                  <a:pt x="5898845" y="2359799"/>
                                </a:lnTo>
                                <a:lnTo>
                                  <a:pt x="5898845" y="2365883"/>
                                </a:lnTo>
                                <a:lnTo>
                                  <a:pt x="5904928" y="2365883"/>
                                </a:lnTo>
                                <a:lnTo>
                                  <a:pt x="5904928" y="2359799"/>
                                </a:lnTo>
                                <a:close/>
                              </a:path>
                              <a:path w="5905500" h="2366010">
                                <a:moveTo>
                                  <a:pt x="5904928" y="506349"/>
                                </a:moveTo>
                                <a:lnTo>
                                  <a:pt x="5898845" y="506349"/>
                                </a:lnTo>
                                <a:lnTo>
                                  <a:pt x="5898845" y="2359787"/>
                                </a:lnTo>
                                <a:lnTo>
                                  <a:pt x="5904928" y="2359787"/>
                                </a:lnTo>
                                <a:lnTo>
                                  <a:pt x="5904928" y="506349"/>
                                </a:lnTo>
                                <a:close/>
                              </a:path>
                              <a:path w="5905500" h="2366010">
                                <a:moveTo>
                                  <a:pt x="5904928" y="0"/>
                                </a:moveTo>
                                <a:lnTo>
                                  <a:pt x="5898845" y="0"/>
                                </a:lnTo>
                                <a:lnTo>
                                  <a:pt x="5898845" y="6045"/>
                                </a:lnTo>
                                <a:lnTo>
                                  <a:pt x="5898845" y="506222"/>
                                </a:lnTo>
                                <a:lnTo>
                                  <a:pt x="5904928" y="506222"/>
                                </a:lnTo>
                                <a:lnTo>
                                  <a:pt x="5904928" y="6096"/>
                                </a:lnTo>
                                <a:lnTo>
                                  <a:pt x="5904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1E00B" id="Group 7" o:spid="_x0000_s1026" style="width:453.7pt;height:92.7pt;flip:y;mso-position-horizontal-relative:char;mso-position-vertical-relative:line" coordsize="59055,2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">
                <v:shape id="Graphic 8" o:spid="_x0000_s1027" style="position:absolute;width:59055;height:23660;visibility:visible;mso-wrap-style:square;v-text-anchor:top" coordsize="5905500,236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" path="m6096,506349r-6096,l,2359787r6096,l6096,506349xem5898769,2359799r-5892673,l,2359799r,6084l6096,2365883r5892673,l5898769,2359799xem5898769,l6096,,,,,6045,,506222r6096,l6096,6096r5892673,l5898769,xem5904928,2359799r-6083,l5898845,2365883r6083,l5904928,2359799xem5904928,506349r-6083,l5898845,2359787r6083,l5904928,506349xem5904928,r-6083,l5898845,6045r,500177l5904928,506222r,-500126l59049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A9F26F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14:paraId="331F63E4" w14:textId="77777777" w:rsidR="00423685" w:rsidRPr="00655274" w:rsidRDefault="00423685" w:rsidP="00423685">
      <w:pPr>
        <w:rPr>
          <w:rFonts w:ascii="Times New Roman" w:hAnsi="Times New Roman" w:cs="Times New Roman"/>
          <w:sz w:val="24"/>
          <w:szCs w:val="24"/>
        </w:rPr>
      </w:pPr>
    </w:p>
    <w:p w14:paraId="20F67329" w14:textId="77777777" w:rsidR="00423685" w:rsidRPr="00655274" w:rsidRDefault="00423685" w:rsidP="00423685">
      <w:pPr>
        <w:rPr>
          <w:rFonts w:ascii="Times New Roman" w:hAnsi="Times New Roman" w:cs="Times New Roman"/>
          <w:sz w:val="24"/>
          <w:szCs w:val="24"/>
        </w:rPr>
      </w:pPr>
    </w:p>
    <w:p w14:paraId="320C93FF" w14:textId="4271E970" w:rsidR="00710F41" w:rsidRPr="00655274" w:rsidRDefault="00423685" w:rsidP="00172479">
      <w:pPr>
        <w:pStyle w:val="BodyText"/>
        <w:tabs>
          <w:tab w:val="left" w:pos="8037"/>
        </w:tabs>
        <w:ind w:right="296" w:firstLine="142"/>
        <w:rPr>
          <w:rFonts w:ascii="Times New Roman" w:hAnsi="Times New Roman" w:cs="Times New Roman"/>
        </w:rPr>
      </w:pPr>
      <w:r w:rsidRPr="00655274">
        <w:rPr>
          <w:rFonts w:ascii="Times New Roman" w:hAnsi="Times New Roman" w:cs="Times New Roman"/>
          <w:spacing w:val="-4"/>
        </w:rPr>
        <w:t>İ</w:t>
      </w:r>
      <w:r w:rsidR="00710F41" w:rsidRPr="00655274">
        <w:rPr>
          <w:rFonts w:ascii="Times New Roman" w:hAnsi="Times New Roman" w:cs="Times New Roman"/>
          <w:spacing w:val="-4"/>
        </w:rPr>
        <w:t>mza</w:t>
      </w:r>
      <w:r w:rsidRPr="00655274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spellStart"/>
      <w:r w:rsidR="00710F41" w:rsidRPr="00655274">
        <w:rPr>
          <w:rFonts w:ascii="Times New Roman" w:hAnsi="Times New Roman" w:cs="Times New Roman"/>
          <w:spacing w:val="-4"/>
        </w:rPr>
        <w:t>İmza</w:t>
      </w:r>
      <w:proofErr w:type="spellEnd"/>
    </w:p>
    <w:p w14:paraId="279661E6" w14:textId="77777777" w:rsidR="00710F41" w:rsidRPr="00655274" w:rsidRDefault="00710F41" w:rsidP="00172479">
      <w:pPr>
        <w:pStyle w:val="BodyText"/>
        <w:spacing w:before="2"/>
        <w:ind w:right="296" w:firstLine="142"/>
        <w:rPr>
          <w:rFonts w:ascii="Times New Roman" w:hAnsi="Times New Roman" w:cs="Times New Roman"/>
        </w:rPr>
      </w:pPr>
    </w:p>
    <w:p w14:paraId="4F367A3D" w14:textId="158381E6" w:rsidR="00710F41" w:rsidRPr="00655274" w:rsidRDefault="00710F41" w:rsidP="00423685">
      <w:pPr>
        <w:pStyle w:val="BodyText"/>
        <w:tabs>
          <w:tab w:val="left" w:pos="6621"/>
        </w:tabs>
        <w:spacing w:before="1"/>
        <w:ind w:right="296"/>
        <w:rPr>
          <w:rFonts w:ascii="Times New Roman" w:hAnsi="Times New Roman" w:cs="Times New Roman"/>
        </w:rPr>
      </w:pPr>
      <w:r w:rsidRPr="00655274">
        <w:rPr>
          <w:rFonts w:ascii="Times New Roman" w:hAnsi="Times New Roman" w:cs="Times New Roman"/>
        </w:rPr>
        <w:t>Uygulama</w:t>
      </w:r>
      <w:r w:rsidRPr="00655274">
        <w:rPr>
          <w:rFonts w:ascii="Times New Roman" w:hAnsi="Times New Roman" w:cs="Times New Roman"/>
          <w:spacing w:val="-1"/>
        </w:rPr>
        <w:t xml:space="preserve"> </w:t>
      </w:r>
      <w:r w:rsidRPr="00655274">
        <w:rPr>
          <w:rFonts w:ascii="Times New Roman" w:hAnsi="Times New Roman" w:cs="Times New Roman"/>
          <w:spacing w:val="-2"/>
        </w:rPr>
        <w:t>Öğretmeni</w:t>
      </w:r>
      <w:r w:rsidR="00423685" w:rsidRPr="00655274">
        <w:rPr>
          <w:rFonts w:ascii="Times New Roman" w:hAnsi="Times New Roman" w:cs="Times New Roman"/>
        </w:rPr>
        <w:t xml:space="preserve">                                                                  </w:t>
      </w:r>
      <w:r w:rsidRPr="00655274">
        <w:rPr>
          <w:rFonts w:ascii="Times New Roman" w:hAnsi="Times New Roman" w:cs="Times New Roman"/>
        </w:rPr>
        <w:t>Uygulama</w:t>
      </w:r>
      <w:r w:rsidRPr="00655274">
        <w:rPr>
          <w:rFonts w:ascii="Times New Roman" w:hAnsi="Times New Roman" w:cs="Times New Roman"/>
          <w:spacing w:val="-3"/>
        </w:rPr>
        <w:t xml:space="preserve"> </w:t>
      </w:r>
      <w:r w:rsidRPr="00655274">
        <w:rPr>
          <w:rFonts w:ascii="Times New Roman" w:hAnsi="Times New Roman" w:cs="Times New Roman"/>
        </w:rPr>
        <w:t>Öğretim</w:t>
      </w:r>
      <w:r w:rsidRPr="00655274">
        <w:rPr>
          <w:rFonts w:ascii="Times New Roman" w:hAnsi="Times New Roman" w:cs="Times New Roman"/>
          <w:spacing w:val="-1"/>
        </w:rPr>
        <w:t xml:space="preserve"> </w:t>
      </w:r>
      <w:r w:rsidRPr="00655274">
        <w:rPr>
          <w:rFonts w:ascii="Times New Roman" w:hAnsi="Times New Roman" w:cs="Times New Roman"/>
          <w:spacing w:val="-2"/>
        </w:rPr>
        <w:t>Elemanı</w:t>
      </w:r>
    </w:p>
    <w:p w14:paraId="77FC4D26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  <w:sectPr w:rsidR="00710F41" w:rsidRPr="00655274" w:rsidSect="00323B0A">
          <w:headerReference w:type="default" r:id="rId13"/>
          <w:type w:val="nextColumn"/>
          <w:pgSz w:w="11910" w:h="16840"/>
          <w:pgMar w:top="1134" w:right="1418" w:bottom="1134" w:left="1418" w:header="751" w:footer="0" w:gutter="0"/>
          <w:cols w:space="708"/>
        </w:sectPr>
      </w:pPr>
    </w:p>
    <w:p w14:paraId="2528A697" w14:textId="77777777" w:rsidR="00710F41" w:rsidRPr="00655274" w:rsidRDefault="00710F41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</w:rPr>
      </w:pPr>
      <w:bookmarkStart w:id="4" w:name="_Toc222745028"/>
      <w:r w:rsidRPr="00655274">
        <w:rPr>
          <w:rFonts w:ascii="Times New Roman" w:hAnsi="Times New Roman" w:cs="Times New Roman"/>
        </w:rPr>
        <w:lastRenderedPageBreak/>
        <w:t>ÖĞRETMENLİK</w:t>
      </w:r>
      <w:r w:rsidRPr="00655274">
        <w:rPr>
          <w:rFonts w:ascii="Times New Roman" w:hAnsi="Times New Roman" w:cs="Times New Roman"/>
          <w:spacing w:val="-9"/>
        </w:rPr>
        <w:t xml:space="preserve"> </w:t>
      </w:r>
      <w:r w:rsidRPr="00655274">
        <w:rPr>
          <w:rFonts w:ascii="Times New Roman" w:hAnsi="Times New Roman" w:cs="Times New Roman"/>
          <w:spacing w:val="-2"/>
        </w:rPr>
        <w:t>UYGULAMASI</w:t>
      </w:r>
      <w:bookmarkEnd w:id="4"/>
    </w:p>
    <w:p w14:paraId="238BA508" w14:textId="77777777" w:rsidR="00710F41" w:rsidRPr="00655274" w:rsidRDefault="00710F41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</w:rPr>
      </w:pPr>
      <w:bookmarkStart w:id="5" w:name="_Toc222745029"/>
      <w:r w:rsidRPr="00655274">
        <w:rPr>
          <w:rFonts w:ascii="Times New Roman" w:hAnsi="Times New Roman" w:cs="Times New Roman"/>
        </w:rPr>
        <w:t>ETKİNLİK</w:t>
      </w:r>
      <w:r w:rsidRPr="00655274">
        <w:rPr>
          <w:rFonts w:ascii="Times New Roman" w:hAnsi="Times New Roman" w:cs="Times New Roman"/>
          <w:spacing w:val="-8"/>
        </w:rPr>
        <w:t xml:space="preserve"> </w:t>
      </w:r>
      <w:r w:rsidRPr="00655274">
        <w:rPr>
          <w:rFonts w:ascii="Times New Roman" w:hAnsi="Times New Roman" w:cs="Times New Roman"/>
        </w:rPr>
        <w:t>ÖZ</w:t>
      </w:r>
      <w:r w:rsidRPr="00655274">
        <w:rPr>
          <w:rFonts w:ascii="Times New Roman" w:hAnsi="Times New Roman" w:cs="Times New Roman"/>
          <w:spacing w:val="-5"/>
        </w:rPr>
        <w:t xml:space="preserve"> </w:t>
      </w:r>
      <w:r w:rsidRPr="00655274">
        <w:rPr>
          <w:rFonts w:ascii="Times New Roman" w:hAnsi="Times New Roman" w:cs="Times New Roman"/>
        </w:rPr>
        <w:t>DEĞERLENDİRME</w:t>
      </w:r>
      <w:r w:rsidRPr="00655274">
        <w:rPr>
          <w:rFonts w:ascii="Times New Roman" w:hAnsi="Times New Roman" w:cs="Times New Roman"/>
          <w:spacing w:val="-5"/>
        </w:rPr>
        <w:t xml:space="preserve"> </w:t>
      </w:r>
      <w:r w:rsidRPr="00655274">
        <w:rPr>
          <w:rFonts w:ascii="Times New Roman" w:hAnsi="Times New Roman" w:cs="Times New Roman"/>
        </w:rPr>
        <w:t>RAPOR</w:t>
      </w:r>
      <w:r w:rsidRPr="00655274">
        <w:rPr>
          <w:rFonts w:ascii="Times New Roman" w:hAnsi="Times New Roman" w:cs="Times New Roman"/>
          <w:spacing w:val="-5"/>
        </w:rPr>
        <w:t xml:space="preserve"> </w:t>
      </w:r>
      <w:r w:rsidRPr="00655274">
        <w:rPr>
          <w:rFonts w:ascii="Times New Roman" w:hAnsi="Times New Roman" w:cs="Times New Roman"/>
        </w:rPr>
        <w:t>FORMU</w:t>
      </w:r>
      <w:r w:rsidRPr="00655274">
        <w:rPr>
          <w:rFonts w:ascii="Times New Roman" w:hAnsi="Times New Roman" w:cs="Times New Roman"/>
          <w:spacing w:val="-7"/>
        </w:rPr>
        <w:t xml:space="preserve"> </w:t>
      </w:r>
      <w:r w:rsidRPr="00655274">
        <w:rPr>
          <w:rFonts w:ascii="Times New Roman" w:hAnsi="Times New Roman" w:cs="Times New Roman"/>
        </w:rPr>
        <w:t>(Ek-</w:t>
      </w:r>
      <w:proofErr w:type="gramStart"/>
      <w:r w:rsidRPr="00655274">
        <w:rPr>
          <w:rFonts w:ascii="Times New Roman" w:hAnsi="Times New Roman" w:cs="Times New Roman"/>
        </w:rPr>
        <w:t>3</w:t>
      </w:r>
      <w:r w:rsidRPr="00655274">
        <w:rPr>
          <w:rFonts w:ascii="Times New Roman" w:hAnsi="Times New Roman" w:cs="Times New Roman"/>
          <w:spacing w:val="-5"/>
        </w:rPr>
        <w:t xml:space="preserve"> </w:t>
      </w:r>
      <w:r w:rsidRPr="00655274">
        <w:rPr>
          <w:rFonts w:ascii="Times New Roman" w:hAnsi="Times New Roman" w:cs="Times New Roman"/>
          <w:spacing w:val="-10"/>
        </w:rPr>
        <w:t>)</w:t>
      </w:r>
      <w:bookmarkEnd w:id="5"/>
      <w:proofErr w:type="gramEnd"/>
    </w:p>
    <w:tbl>
      <w:tblPr>
        <w:tblStyle w:val="TableNormal1"/>
        <w:tblpPr w:leftFromText="141" w:rightFromText="141" w:vertAnchor="text" w:horzAnchor="margin" w:tblpXSpec="center" w:tblpY="50"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5"/>
        <w:gridCol w:w="5624"/>
      </w:tblGrid>
      <w:tr w:rsidR="000619B0" w:rsidRPr="00655274" w14:paraId="46AAA6B6" w14:textId="77777777" w:rsidTr="004C7AB4">
        <w:trPr>
          <w:trHeight w:val="1408"/>
        </w:trPr>
        <w:tc>
          <w:tcPr>
            <w:tcW w:w="5175" w:type="dxa"/>
          </w:tcPr>
          <w:p w14:paraId="7A941180" w14:textId="77777777" w:rsidR="004C7AB4" w:rsidRPr="00655274" w:rsidRDefault="004C7AB4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Öğretmen</w:t>
            </w:r>
            <w:r w:rsidRPr="006552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Adayı:</w:t>
            </w:r>
            <w:r w:rsidRPr="006552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......................................................</w:t>
            </w:r>
          </w:p>
          <w:p w14:paraId="1D705A95" w14:textId="77777777" w:rsidR="004C7AB4" w:rsidRPr="00655274" w:rsidRDefault="004C7AB4" w:rsidP="00172479">
            <w:pPr>
              <w:pStyle w:val="TableParagraph"/>
              <w:spacing w:before="24"/>
              <w:ind w:right="296" w:firstLine="142"/>
              <w:rPr>
                <w:b/>
                <w:sz w:val="24"/>
                <w:szCs w:val="24"/>
              </w:rPr>
            </w:pPr>
          </w:p>
          <w:p w14:paraId="7A4FBC00" w14:textId="77777777" w:rsidR="004C7AB4" w:rsidRPr="00655274" w:rsidRDefault="004C7AB4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Bölüm</w:t>
            </w:r>
            <w:r w:rsidRPr="006552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/</w:t>
            </w:r>
            <w:r w:rsidRPr="006552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Anabilim</w:t>
            </w:r>
            <w:r w:rsidRPr="00655274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Dalı:</w:t>
            </w:r>
            <w:r w:rsidRPr="006552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......................................................</w:t>
            </w:r>
          </w:p>
          <w:p w14:paraId="5FEC3CD7" w14:textId="77777777" w:rsidR="004C7AB4" w:rsidRPr="00655274" w:rsidRDefault="004C7AB4" w:rsidP="00172479">
            <w:pPr>
              <w:pStyle w:val="TableParagraph"/>
              <w:spacing w:before="22"/>
              <w:ind w:right="296" w:firstLine="142"/>
              <w:rPr>
                <w:b/>
                <w:sz w:val="24"/>
                <w:szCs w:val="24"/>
              </w:rPr>
            </w:pPr>
          </w:p>
          <w:p w14:paraId="04E6F33A" w14:textId="77777777" w:rsidR="004C7AB4" w:rsidRPr="00655274" w:rsidRDefault="004C7AB4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Sınıf/Şube:</w:t>
            </w:r>
            <w:r w:rsidRPr="006552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......................................................</w:t>
            </w:r>
          </w:p>
          <w:p w14:paraId="2B0DB9DC" w14:textId="77777777" w:rsidR="004C7AB4" w:rsidRPr="00655274" w:rsidRDefault="004C7AB4" w:rsidP="00172479">
            <w:pPr>
              <w:pStyle w:val="TableParagraph"/>
              <w:spacing w:before="22"/>
              <w:ind w:right="296" w:firstLine="142"/>
              <w:rPr>
                <w:b/>
                <w:sz w:val="24"/>
                <w:szCs w:val="24"/>
              </w:rPr>
            </w:pPr>
          </w:p>
          <w:p w14:paraId="489FF2D4" w14:textId="77777777" w:rsidR="004C7AB4" w:rsidRPr="00655274" w:rsidRDefault="004C7AB4" w:rsidP="00172479">
            <w:pPr>
              <w:pStyle w:val="TableParagraph"/>
              <w:spacing w:before="1"/>
              <w:ind w:right="296" w:firstLine="142"/>
              <w:rPr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Fakülte</w:t>
            </w:r>
            <w:r w:rsidRPr="006552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No:</w:t>
            </w:r>
            <w:r w:rsidRPr="006552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......................................................</w:t>
            </w:r>
          </w:p>
        </w:tc>
        <w:tc>
          <w:tcPr>
            <w:tcW w:w="5624" w:type="dxa"/>
          </w:tcPr>
          <w:p w14:paraId="3B339AEA" w14:textId="77777777" w:rsidR="004C7AB4" w:rsidRPr="00655274" w:rsidRDefault="004C7AB4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Uygulama</w:t>
            </w:r>
            <w:r w:rsidRPr="00655274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55274">
              <w:rPr>
                <w:b/>
                <w:sz w:val="24"/>
                <w:szCs w:val="24"/>
              </w:rPr>
              <w:t>Okulu</w:t>
            </w:r>
            <w:r w:rsidRPr="0065527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:</w:t>
            </w:r>
            <w:proofErr w:type="gramEnd"/>
            <w:r w:rsidRPr="006552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......................................................</w:t>
            </w:r>
          </w:p>
          <w:p w14:paraId="45CACC10" w14:textId="77777777" w:rsidR="004C7AB4" w:rsidRPr="00655274" w:rsidRDefault="004C7AB4" w:rsidP="00172479">
            <w:pPr>
              <w:pStyle w:val="TableParagraph"/>
              <w:spacing w:before="24"/>
              <w:ind w:right="296" w:firstLine="142"/>
              <w:rPr>
                <w:b/>
                <w:sz w:val="24"/>
                <w:szCs w:val="24"/>
              </w:rPr>
            </w:pPr>
          </w:p>
          <w:p w14:paraId="10035F7A" w14:textId="77777777" w:rsidR="004C7AB4" w:rsidRPr="00655274" w:rsidRDefault="004C7AB4" w:rsidP="00172479">
            <w:pPr>
              <w:pStyle w:val="TableParagraph"/>
              <w:tabs>
                <w:tab w:val="left" w:pos="1819"/>
              </w:tabs>
              <w:ind w:right="296" w:firstLine="142"/>
              <w:rPr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Etkinlik</w:t>
            </w:r>
            <w:r w:rsidRPr="006552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No:</w:t>
            </w:r>
            <w:r w:rsidRPr="006552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...........</w:t>
            </w:r>
            <w:r w:rsidRPr="00655274">
              <w:rPr>
                <w:sz w:val="24"/>
                <w:szCs w:val="24"/>
              </w:rPr>
              <w:tab/>
            </w:r>
            <w:proofErr w:type="gramStart"/>
            <w:r w:rsidRPr="00655274">
              <w:rPr>
                <w:b/>
                <w:sz w:val="24"/>
                <w:szCs w:val="24"/>
              </w:rPr>
              <w:t>Tarih:</w:t>
            </w:r>
            <w:r w:rsidRPr="006552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....</w:t>
            </w:r>
            <w:proofErr w:type="gramEnd"/>
            <w:r w:rsidRPr="00655274">
              <w:rPr>
                <w:spacing w:val="-2"/>
                <w:sz w:val="24"/>
                <w:szCs w:val="24"/>
              </w:rPr>
              <w:t>.</w:t>
            </w:r>
            <w:proofErr w:type="gramStart"/>
            <w:r w:rsidRPr="00655274">
              <w:rPr>
                <w:spacing w:val="-2"/>
                <w:sz w:val="24"/>
                <w:szCs w:val="24"/>
              </w:rPr>
              <w:t>/....</w:t>
            </w:r>
            <w:proofErr w:type="gramEnd"/>
            <w:r w:rsidRPr="00655274">
              <w:rPr>
                <w:spacing w:val="-2"/>
                <w:sz w:val="24"/>
                <w:szCs w:val="24"/>
              </w:rPr>
              <w:t>./.......</w:t>
            </w:r>
          </w:p>
          <w:p w14:paraId="6C7280BE" w14:textId="77777777" w:rsidR="004C7AB4" w:rsidRPr="00655274" w:rsidRDefault="004C7AB4" w:rsidP="00172479">
            <w:pPr>
              <w:pStyle w:val="TableParagraph"/>
              <w:spacing w:before="22"/>
              <w:ind w:right="296" w:firstLine="142"/>
              <w:rPr>
                <w:b/>
                <w:sz w:val="24"/>
                <w:szCs w:val="24"/>
              </w:rPr>
            </w:pPr>
          </w:p>
          <w:p w14:paraId="7FC1E66A" w14:textId="77777777" w:rsidR="004C7AB4" w:rsidRPr="00655274" w:rsidRDefault="004C7AB4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Etkinlik</w:t>
            </w:r>
            <w:r w:rsidRPr="0065527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Başlığı:</w:t>
            </w:r>
            <w:r w:rsidRPr="006552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......................................................</w:t>
            </w:r>
          </w:p>
          <w:p w14:paraId="4CB17834" w14:textId="77777777" w:rsidR="004C7AB4" w:rsidRPr="00655274" w:rsidRDefault="004C7AB4" w:rsidP="00172479">
            <w:pPr>
              <w:pStyle w:val="TableParagraph"/>
              <w:spacing w:before="22"/>
              <w:ind w:right="296" w:firstLine="142"/>
              <w:rPr>
                <w:b/>
                <w:sz w:val="24"/>
                <w:szCs w:val="24"/>
              </w:rPr>
            </w:pPr>
          </w:p>
          <w:p w14:paraId="4F5D3AEE" w14:textId="77777777" w:rsidR="004C7AB4" w:rsidRPr="00655274" w:rsidRDefault="004C7AB4" w:rsidP="00172479">
            <w:pPr>
              <w:pStyle w:val="TableParagraph"/>
              <w:spacing w:before="1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......................................................</w:t>
            </w:r>
          </w:p>
        </w:tc>
      </w:tr>
      <w:tr w:rsidR="000619B0" w:rsidRPr="00655274" w14:paraId="3D6AFE63" w14:textId="77777777" w:rsidTr="004C7AB4">
        <w:trPr>
          <w:trHeight w:val="8790"/>
        </w:trPr>
        <w:tc>
          <w:tcPr>
            <w:tcW w:w="10799" w:type="dxa"/>
            <w:gridSpan w:val="2"/>
          </w:tcPr>
          <w:p w14:paraId="1BCA5D53" w14:textId="77777777" w:rsidR="004C7AB4" w:rsidRPr="00655274" w:rsidRDefault="004C7AB4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3961D893" w14:textId="77777777" w:rsidTr="004C7AB4">
        <w:trPr>
          <w:trHeight w:val="1475"/>
        </w:trPr>
        <w:tc>
          <w:tcPr>
            <w:tcW w:w="10799" w:type="dxa"/>
            <w:gridSpan w:val="2"/>
          </w:tcPr>
          <w:p w14:paraId="4CADEF82" w14:textId="77777777" w:rsidR="004C7AB4" w:rsidRPr="00655274" w:rsidRDefault="004C7AB4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</w:p>
          <w:p w14:paraId="47CA3C5F" w14:textId="77777777" w:rsidR="004C7AB4" w:rsidRPr="00655274" w:rsidRDefault="004C7AB4" w:rsidP="00172479">
            <w:pPr>
              <w:pStyle w:val="TableParagraph"/>
              <w:spacing w:before="20"/>
              <w:ind w:right="296" w:firstLine="142"/>
              <w:rPr>
                <w:b/>
                <w:sz w:val="24"/>
                <w:szCs w:val="24"/>
              </w:rPr>
            </w:pPr>
          </w:p>
          <w:p w14:paraId="347AE2CD" w14:textId="77777777" w:rsidR="004C7AB4" w:rsidRPr="00655274" w:rsidRDefault="004C7AB4" w:rsidP="00172479">
            <w:pPr>
              <w:pStyle w:val="TableParagraph"/>
              <w:tabs>
                <w:tab w:val="left" w:pos="4566"/>
              </w:tabs>
              <w:spacing w:before="1"/>
              <w:ind w:right="296" w:firstLine="142"/>
              <w:rPr>
                <w:sz w:val="24"/>
                <w:szCs w:val="24"/>
              </w:rPr>
            </w:pPr>
            <w:r w:rsidRPr="00655274">
              <w:rPr>
                <w:spacing w:val="-2"/>
                <w:sz w:val="24"/>
                <w:szCs w:val="24"/>
              </w:rPr>
              <w:t>……………………………………………………………………</w:t>
            </w:r>
            <w:r w:rsidRPr="00655274">
              <w:rPr>
                <w:sz w:val="24"/>
                <w:szCs w:val="24"/>
              </w:rPr>
              <w:tab/>
            </w:r>
            <w:r w:rsidRPr="00655274">
              <w:rPr>
                <w:spacing w:val="-2"/>
                <w:sz w:val="24"/>
                <w:szCs w:val="24"/>
              </w:rPr>
              <w:t>………………………………………………………………..</w:t>
            </w:r>
          </w:p>
          <w:p w14:paraId="695BA797" w14:textId="77777777" w:rsidR="004C7AB4" w:rsidRPr="00655274" w:rsidRDefault="004C7AB4" w:rsidP="00172479">
            <w:pPr>
              <w:pStyle w:val="TableParagraph"/>
              <w:spacing w:before="22"/>
              <w:ind w:right="296" w:firstLine="142"/>
              <w:rPr>
                <w:b/>
                <w:sz w:val="24"/>
                <w:szCs w:val="24"/>
              </w:rPr>
            </w:pPr>
          </w:p>
          <w:p w14:paraId="7C3932E1" w14:textId="77777777" w:rsidR="004C7AB4" w:rsidRPr="00655274" w:rsidRDefault="004C7AB4" w:rsidP="00172479">
            <w:pPr>
              <w:pStyle w:val="TableParagraph"/>
              <w:tabs>
                <w:tab w:val="left" w:pos="6665"/>
              </w:tabs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Uygulama</w:t>
            </w:r>
            <w:r w:rsidRPr="00655274">
              <w:rPr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spacing w:val="-2"/>
                <w:sz w:val="24"/>
                <w:szCs w:val="24"/>
              </w:rPr>
              <w:t>Öğretmeni</w:t>
            </w:r>
            <w:r w:rsidRPr="00655274">
              <w:rPr>
                <w:sz w:val="24"/>
                <w:szCs w:val="24"/>
              </w:rPr>
              <w:tab/>
              <w:t>Uygulama</w:t>
            </w:r>
            <w:r w:rsidRPr="00655274">
              <w:rPr>
                <w:spacing w:val="-7"/>
                <w:sz w:val="24"/>
                <w:szCs w:val="24"/>
              </w:rPr>
              <w:t xml:space="preserve"> </w:t>
            </w:r>
            <w:r w:rsidRPr="00655274">
              <w:rPr>
                <w:sz w:val="24"/>
                <w:szCs w:val="24"/>
              </w:rPr>
              <w:t>Öğretim</w:t>
            </w:r>
            <w:r w:rsidRPr="00655274">
              <w:rPr>
                <w:spacing w:val="-2"/>
                <w:sz w:val="24"/>
                <w:szCs w:val="24"/>
              </w:rPr>
              <w:t xml:space="preserve"> Elemanı</w:t>
            </w:r>
          </w:p>
        </w:tc>
      </w:tr>
    </w:tbl>
    <w:p w14:paraId="3F46E3E5" w14:textId="77777777" w:rsidR="00710F41" w:rsidRPr="00655274" w:rsidRDefault="00710F41" w:rsidP="00172479">
      <w:pPr>
        <w:pStyle w:val="BodyText"/>
        <w:ind w:right="296" w:firstLine="142"/>
        <w:rPr>
          <w:rFonts w:ascii="Times New Roman" w:hAnsi="Times New Roman" w:cs="Times New Roman"/>
          <w:b/>
        </w:rPr>
      </w:pPr>
    </w:p>
    <w:p w14:paraId="2AA4673C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0019378D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6274CC06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10FF7FCA" w14:textId="77777777" w:rsidR="00423685" w:rsidRPr="00655274" w:rsidRDefault="00423685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1978"/>
        <w:tblW w:w="116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391"/>
        <w:gridCol w:w="1591"/>
        <w:gridCol w:w="1498"/>
        <w:gridCol w:w="1414"/>
        <w:gridCol w:w="1484"/>
        <w:gridCol w:w="1564"/>
        <w:gridCol w:w="1658"/>
        <w:gridCol w:w="1500"/>
      </w:tblGrid>
      <w:tr w:rsidR="00423685" w:rsidRPr="00655274" w14:paraId="7D1186E6" w14:textId="77777777" w:rsidTr="002A60D9">
        <w:trPr>
          <w:trHeight w:val="297"/>
        </w:trPr>
        <w:tc>
          <w:tcPr>
            <w:tcW w:w="116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5F505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both"/>
              <w:textAlignment w:val="baseline"/>
              <w:rPr>
                <w:b/>
                <w:bCs/>
              </w:rPr>
            </w:pPr>
            <w:r w:rsidRPr="00655274">
              <w:rPr>
                <w:rStyle w:val="eopbookmarkstartbookmarkendscxw91226297bcx0"/>
                <w:b/>
                <w:bCs/>
              </w:rPr>
              <w:t>EK-4 Özdeğerlendirme Raporu Değerlendirme Kriterleri </w:t>
            </w:r>
          </w:p>
          <w:p w14:paraId="6BCB9B4B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  <w:rPr>
                <w:rStyle w:val="normaltextrunscxw91226297bcx0"/>
              </w:rPr>
            </w:pPr>
          </w:p>
        </w:tc>
      </w:tr>
      <w:tr w:rsidR="00423685" w:rsidRPr="00655274" w14:paraId="473ADEDD" w14:textId="77777777" w:rsidTr="00423685">
        <w:trPr>
          <w:trHeight w:val="297"/>
        </w:trPr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36043C1D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eopscxw91226297bcx0"/>
              </w:rPr>
              <w:t> </w:t>
            </w:r>
          </w:p>
          <w:p w14:paraId="5B82F29C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/>
              <w:textAlignment w:val="baseline"/>
            </w:pPr>
            <w:r w:rsidRPr="00655274">
              <w:rPr>
                <w:rStyle w:val="normaltextrunscxw91226297bcx0"/>
              </w:rPr>
              <w:t>Öğrenci Adı Soyadı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9A22EDA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normaltextrunscxw91226297bcx0"/>
              </w:rPr>
              <w:t>%10</w:t>
            </w:r>
            <w:r w:rsidRPr="00655274">
              <w:rPr>
                <w:rStyle w:val="eopscxw91226297bcx0"/>
              </w:rPr>
              <w:t> </w:t>
            </w:r>
          </w:p>
          <w:p w14:paraId="6DEC356A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  <w:r w:rsidRPr="00655274">
              <w:rPr>
                <w:rStyle w:val="eopscxw91226297bcx0"/>
              </w:rPr>
              <w:t> 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9CA03A5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normaltextrunscxw91226297bcx0"/>
              </w:rPr>
              <w:t>%15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5FA8636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  <w:rPr>
                <w:rStyle w:val="normaltextrunscxw91226297bcx0"/>
              </w:rPr>
            </w:pPr>
            <w:r w:rsidRPr="00655274">
              <w:rPr>
                <w:rStyle w:val="normaltextrunscxw91226297bcx0"/>
              </w:rPr>
              <w:t>%25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6FBCB71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normaltextrunscxw91226297bcx0"/>
              </w:rPr>
              <w:t>%20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4B87143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  <w:rPr>
                <w:rStyle w:val="normaltextrunscxw91226297bcx0"/>
              </w:rPr>
            </w:pPr>
            <w:r w:rsidRPr="00655274">
              <w:rPr>
                <w:rStyle w:val="normaltextrunscxw91226297bcx0"/>
              </w:rPr>
              <w:t>%10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2DDEE8E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normaltextrunscxw91226297bcx0"/>
              </w:rPr>
              <w:t>%10</w:t>
            </w:r>
            <w:r w:rsidRPr="00655274">
              <w:rPr>
                <w:rStyle w:val="eopscxw91226297bcx0"/>
              </w:rPr>
              <w:t> 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715A7E9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normaltextrunscxw91226297bcx0"/>
              </w:rPr>
              <w:t>%10</w:t>
            </w:r>
            <w:r w:rsidRPr="00655274">
              <w:rPr>
                <w:rStyle w:val="eopscxw91226297bcx0"/>
              </w:rPr>
              <w:t> </w:t>
            </w:r>
          </w:p>
          <w:p w14:paraId="04D765D2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eopscxw91226297bcx0"/>
              </w:rPr>
              <w:t> 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5669EA67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normaltextrunscxw91226297bcx0"/>
              </w:rPr>
              <w:t>%100</w:t>
            </w:r>
            <w:r w:rsidRPr="00655274">
              <w:rPr>
                <w:rStyle w:val="eopscxw91226297bcx0"/>
              </w:rPr>
              <w:t> </w:t>
            </w:r>
          </w:p>
          <w:p w14:paraId="38524557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eopscxw91226297bcx0"/>
              </w:rPr>
              <w:t> </w:t>
            </w:r>
          </w:p>
        </w:tc>
      </w:tr>
      <w:tr w:rsidR="00423685" w:rsidRPr="00655274" w14:paraId="58C048BC" w14:textId="77777777" w:rsidTr="00423685">
        <w:trPr>
          <w:trHeight w:val="272"/>
        </w:trPr>
        <w:tc>
          <w:tcPr>
            <w:tcW w:w="1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14:paraId="3884B055" w14:textId="77777777" w:rsidR="00423685" w:rsidRPr="00655274" w:rsidRDefault="00423685" w:rsidP="00423685">
            <w:pPr>
              <w:ind w:right="296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56D83DF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normaltextrunscxw91226297bcx0"/>
              </w:rPr>
              <w:t>Raporun Zamanında Teslim edilmiş olması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76E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  <w:rPr>
                <w:rStyle w:val="contextualspellingandgrammarerrorscxw91226297bcx0"/>
              </w:rPr>
            </w:pPr>
            <w:r w:rsidRPr="00655274">
              <w:rPr>
                <w:rStyle w:val="contextualspellingandgrammarerrorscxw91226297bcx0"/>
              </w:rPr>
              <w:t>Raporun İlgili Haftaya Ait Etkinliğin İçeriğine Uygun Olarak Hazırlanması</w:t>
            </w:r>
          </w:p>
          <w:p w14:paraId="021D7380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B57D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t>Etkinliğin Gereken Özen Gösterilerek Hazırlanmış Olması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5AE5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t>Etkinliğin Bireysel ve Özgün Olması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F5E7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t>Günlük Planın Verilen Format Üzerinde ve İstenen Biçimde Hazırlanmış Olması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0A2A4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t>Raporun Uygulama Öğretmenine İmzalatılmış Olması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169C53DC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contextualspellingandgrammarerrorscxw91226297bcx0"/>
              </w:rPr>
              <w:t>Raporun Türkçe Yazım</w:t>
            </w:r>
            <w:r w:rsidRPr="00655274">
              <w:rPr>
                <w:rStyle w:val="normaltextrunscxw91226297bcx0"/>
              </w:rPr>
              <w:t xml:space="preserve"> Kurallarına ve </w:t>
            </w:r>
            <w:proofErr w:type="gramStart"/>
            <w:r w:rsidRPr="00655274">
              <w:rPr>
                <w:rStyle w:val="normaltextrunscxw91226297bcx0"/>
              </w:rPr>
              <w:t>Kompozisyon  Yazım</w:t>
            </w:r>
            <w:proofErr w:type="gramEnd"/>
            <w:r w:rsidRPr="00655274">
              <w:rPr>
                <w:rStyle w:val="normaltextrunscxw91226297bcx0"/>
              </w:rPr>
              <w:t xml:space="preserve"> Kurallarına Uygun Olarak Yazılması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0649D014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jc w:val="center"/>
              <w:textAlignment w:val="baseline"/>
            </w:pPr>
            <w:r w:rsidRPr="00655274">
              <w:rPr>
                <w:rStyle w:val="normaltextrunscxw91226297bcx0"/>
              </w:rPr>
              <w:t>TOPLAM</w:t>
            </w:r>
            <w:r w:rsidRPr="00655274">
              <w:rPr>
                <w:rStyle w:val="eopscxw91226297bcx0"/>
              </w:rPr>
              <w:t> </w:t>
            </w:r>
          </w:p>
        </w:tc>
      </w:tr>
      <w:tr w:rsidR="00423685" w:rsidRPr="00655274" w14:paraId="79012575" w14:textId="77777777" w:rsidTr="00423685">
        <w:trPr>
          <w:trHeight w:val="115"/>
        </w:trPr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3B33A59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6DD2514E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0988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8B57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2F6A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F929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2EA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A5DBD9D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09400B60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</w:tr>
      <w:tr w:rsidR="00423685" w:rsidRPr="00655274" w14:paraId="0D4620DF" w14:textId="77777777" w:rsidTr="00423685">
        <w:trPr>
          <w:trHeight w:val="121"/>
        </w:trPr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C06F390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71BAB11A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31D3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3D67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5269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769D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312B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520E0B7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495998C2" w14:textId="77777777" w:rsidR="00423685" w:rsidRPr="00655274" w:rsidRDefault="00423685" w:rsidP="00423685">
            <w:pPr>
              <w:pStyle w:val="paragraphscxw91226297bcx0"/>
              <w:spacing w:before="0" w:beforeAutospacing="0" w:after="0" w:afterAutospacing="0"/>
              <w:ind w:right="296" w:firstLine="142"/>
              <w:textAlignment w:val="baseline"/>
            </w:pPr>
          </w:p>
        </w:tc>
      </w:tr>
    </w:tbl>
    <w:p w14:paraId="35C3FE0A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3AF59069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79B1F09F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3A68F3DB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675FE835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655C1650" w14:textId="77777777" w:rsidR="00710F41" w:rsidRPr="00655274" w:rsidRDefault="00710F4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18D0EBD5" w14:textId="77777777" w:rsidR="00710F41" w:rsidRPr="00655274" w:rsidRDefault="00710F41" w:rsidP="00172479">
      <w:pPr>
        <w:tabs>
          <w:tab w:val="left" w:pos="900"/>
        </w:tabs>
        <w:ind w:right="296" w:firstLine="142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ab/>
      </w:r>
    </w:p>
    <w:p w14:paraId="21F40C05" w14:textId="77777777" w:rsidR="00710F41" w:rsidRPr="00655274" w:rsidRDefault="00710F41" w:rsidP="00172479">
      <w:pPr>
        <w:tabs>
          <w:tab w:val="left" w:pos="900"/>
        </w:tabs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2A7DD3CA" w14:textId="77777777" w:rsidR="00710F41" w:rsidRPr="00655274" w:rsidRDefault="00710F41" w:rsidP="00172479">
      <w:pPr>
        <w:tabs>
          <w:tab w:val="left" w:pos="900"/>
        </w:tabs>
        <w:ind w:right="296" w:firstLine="142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ab/>
      </w:r>
    </w:p>
    <w:p w14:paraId="116955E2" w14:textId="788ABFB1" w:rsidR="000A1F7E" w:rsidRPr="00655274" w:rsidRDefault="000A1F7E" w:rsidP="00172479">
      <w:pPr>
        <w:ind w:right="296" w:firstLine="142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1685810" w14:textId="77777777" w:rsidR="00C96040" w:rsidRPr="00655274" w:rsidRDefault="00C96040" w:rsidP="00172479">
      <w:pPr>
        <w:ind w:right="296" w:firstLine="142"/>
        <w:rPr>
          <w:rFonts w:ascii="Times New Roman" w:hAnsi="Times New Roman" w:cs="Times New Roman"/>
          <w:b/>
          <w:sz w:val="24"/>
          <w:szCs w:val="24"/>
        </w:rPr>
      </w:pPr>
    </w:p>
    <w:p w14:paraId="722955C1" w14:textId="77777777" w:rsidR="00C96040" w:rsidRPr="00655274" w:rsidRDefault="00C96040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11107607" w14:textId="649F3FAE" w:rsidR="000A1F7E" w:rsidRPr="00655274" w:rsidRDefault="000A1F7E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2A3A26B6" w14:textId="13EBE6B1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5BFDCE38" w14:textId="1C0984B6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343508F1" w14:textId="71A4E2AF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5D994B4F" w14:textId="5CEAF9BA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3D7B4138" w14:textId="3C81C35B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593054DF" w14:textId="2E34CE8C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3AE49B0A" w14:textId="6F1CA1BA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38754745" w14:textId="063BEEB9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4441DBB7" w14:textId="2D96D146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0DE74373" w14:textId="7C133E28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09448B42" w14:textId="259F06DF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60D74CB6" w14:textId="3EA6C8B2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1F6E21B1" w14:textId="5F0F52A6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69E291DA" w14:textId="34025973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592E50EA" w14:textId="60E30D6D" w:rsidR="00C96040" w:rsidRPr="00655274" w:rsidRDefault="00C96040" w:rsidP="00172479">
      <w:pPr>
        <w:pStyle w:val="BodyText"/>
        <w:spacing w:before="134"/>
        <w:ind w:right="296" w:firstLine="142"/>
        <w:rPr>
          <w:rFonts w:ascii="Times New Roman" w:hAnsi="Times New Roman" w:cs="Times New Roman"/>
          <w:b/>
        </w:rPr>
      </w:pPr>
    </w:p>
    <w:p w14:paraId="71802AFC" w14:textId="0B2E2D31" w:rsidR="00DC4BBD" w:rsidRPr="00655274" w:rsidRDefault="00DC4BBD" w:rsidP="00172479">
      <w:pPr>
        <w:pStyle w:val="Heading1"/>
        <w:ind w:left="0" w:right="296" w:firstLine="142"/>
        <w:rPr>
          <w:rFonts w:ascii="Times New Roman" w:eastAsia="Times New Roman" w:hAnsi="Times New Roman" w:cs="Times New Roman"/>
          <w:b w:val="0"/>
          <w:bCs w:val="0"/>
          <w:lang w:eastAsia="tr-TR"/>
        </w:rPr>
      </w:pPr>
      <w:bookmarkStart w:id="6" w:name="_Toc222745030"/>
      <w:r w:rsidRPr="00655274">
        <w:rPr>
          <w:rFonts w:ascii="Times New Roman" w:eastAsia="Times New Roman" w:hAnsi="Times New Roman" w:cs="Times New Roman"/>
          <w:lang w:eastAsia="tr-TR"/>
        </w:rPr>
        <w:t>EK-5</w:t>
      </w:r>
      <w:r w:rsidR="00CE0C28" w:rsidRPr="00655274">
        <w:rPr>
          <w:rFonts w:ascii="Times New Roman" w:eastAsia="Times New Roman" w:hAnsi="Times New Roman" w:cs="Times New Roman"/>
          <w:lang w:eastAsia="tr-TR"/>
        </w:rPr>
        <w:t xml:space="preserve"> Haftalık Ders Programı</w:t>
      </w:r>
      <w:bookmarkEnd w:id="6"/>
    </w:p>
    <w:p w14:paraId="5CFDECB9" w14:textId="04DD3451" w:rsidR="00DC4BBD" w:rsidRPr="00655274" w:rsidRDefault="00CE0C28" w:rsidP="00172479">
      <w:pPr>
        <w:widowControl/>
        <w:autoSpaceDE/>
        <w:autoSpaceDN/>
        <w:ind w:right="296" w:firstLine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52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46F53B2" w14:textId="77777777" w:rsidR="00DC4BBD" w:rsidRPr="00655274" w:rsidRDefault="00DC4BBD" w:rsidP="00172479">
      <w:pPr>
        <w:widowControl/>
        <w:autoSpaceDE/>
        <w:autoSpaceDN/>
        <w:ind w:right="296" w:firstLine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5274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 Adayı:</w:t>
      </w:r>
    </w:p>
    <w:p w14:paraId="0DEA8904" w14:textId="77777777" w:rsidR="00DC4BBD" w:rsidRPr="00655274" w:rsidRDefault="00DC4BBD" w:rsidP="00172479">
      <w:pPr>
        <w:widowControl/>
        <w:autoSpaceDE/>
        <w:autoSpaceDN/>
        <w:ind w:right="296" w:firstLine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5274">
        <w:rPr>
          <w:rFonts w:ascii="Times New Roman" w:eastAsia="Times New Roman" w:hAnsi="Times New Roman" w:cs="Times New Roman"/>
          <w:sz w:val="24"/>
          <w:szCs w:val="24"/>
          <w:lang w:eastAsia="tr-TR"/>
        </w:rPr>
        <w:t>Okul:</w:t>
      </w:r>
    </w:p>
    <w:p w14:paraId="79971E83" w14:textId="77777777" w:rsidR="00DC4BBD" w:rsidRPr="00655274" w:rsidRDefault="00DC4BBD" w:rsidP="00172479">
      <w:pPr>
        <w:widowControl/>
        <w:autoSpaceDE/>
        <w:autoSpaceDN/>
        <w:ind w:right="296" w:firstLine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5274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Öğretmeni:</w:t>
      </w:r>
    </w:p>
    <w:p w14:paraId="357A9368" w14:textId="77777777" w:rsidR="00DC4BBD" w:rsidRPr="00655274" w:rsidRDefault="00DC4BBD" w:rsidP="00172479">
      <w:pPr>
        <w:widowControl/>
        <w:autoSpaceDE/>
        <w:autoSpaceDN/>
        <w:ind w:right="296" w:firstLine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75D486" w14:textId="77777777" w:rsidR="00DC4BBD" w:rsidRPr="00655274" w:rsidRDefault="00DC4BBD" w:rsidP="00172479">
      <w:pPr>
        <w:widowControl/>
        <w:autoSpaceDE/>
        <w:autoSpaceDN/>
        <w:ind w:right="296" w:firstLine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page" w:horzAnchor="margin" w:tblpY="3001"/>
        <w:tblW w:w="4716" w:type="pct"/>
        <w:tblBorders>
          <w:top w:val="double" w:sz="4" w:space="0" w:color="auto"/>
          <w:left w:val="single" w:sz="12" w:space="0" w:color="auto"/>
          <w:bottom w:val="double" w:sz="4" w:space="0" w:color="auto"/>
          <w:right w:val="single" w:sz="12" w:space="0" w:color="auto"/>
          <w:insideH w:val="doub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2"/>
        <w:gridCol w:w="407"/>
        <w:gridCol w:w="781"/>
        <w:gridCol w:w="760"/>
        <w:gridCol w:w="625"/>
        <w:gridCol w:w="947"/>
        <w:gridCol w:w="776"/>
        <w:gridCol w:w="783"/>
        <w:gridCol w:w="783"/>
        <w:gridCol w:w="783"/>
        <w:gridCol w:w="624"/>
      </w:tblGrid>
      <w:tr w:rsidR="000619B0" w:rsidRPr="00655274" w14:paraId="2C828241" w14:textId="77777777" w:rsidTr="004312F1">
        <w:trPr>
          <w:trHeight w:val="233"/>
        </w:trPr>
        <w:tc>
          <w:tcPr>
            <w:tcW w:w="581" w:type="pct"/>
            <w:tcBorders>
              <w:top w:val="nil"/>
              <w:left w:val="nil"/>
              <w:bottom w:val="nil"/>
            </w:tcBorders>
          </w:tcPr>
          <w:p w14:paraId="60E716D5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" w:type="pct"/>
            <w:tcBorders>
              <w:top w:val="single" w:sz="12" w:space="0" w:color="auto"/>
              <w:bottom w:val="single" w:sz="12" w:space="0" w:color="auto"/>
            </w:tcBorders>
          </w:tcPr>
          <w:p w14:paraId="1C63C41F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</w:tcPr>
          <w:p w14:paraId="3A678B77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12" w:space="0" w:color="auto"/>
            </w:tcBorders>
          </w:tcPr>
          <w:p w14:paraId="315E228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12" w:space="0" w:color="auto"/>
            </w:tcBorders>
          </w:tcPr>
          <w:p w14:paraId="035F8E22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3DC4FD9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5EFF2B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F9A91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12" w:space="0" w:color="auto"/>
            </w:tcBorders>
          </w:tcPr>
          <w:p w14:paraId="10199414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12" w:space="0" w:color="auto"/>
            </w:tcBorders>
          </w:tcPr>
          <w:p w14:paraId="4052903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12" w:space="0" w:color="auto"/>
            </w:tcBorders>
          </w:tcPr>
          <w:p w14:paraId="3A737CB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65" w:type="pct"/>
            <w:tcBorders>
              <w:top w:val="single" w:sz="12" w:space="0" w:color="auto"/>
              <w:bottom w:val="single" w:sz="12" w:space="0" w:color="auto"/>
            </w:tcBorders>
          </w:tcPr>
          <w:p w14:paraId="7B84B0E0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</w:tr>
      <w:tr w:rsidR="000619B0" w:rsidRPr="00655274" w14:paraId="4AA308D0" w14:textId="77777777" w:rsidTr="004312F1">
        <w:trPr>
          <w:trHeight w:val="262"/>
        </w:trPr>
        <w:tc>
          <w:tcPr>
            <w:tcW w:w="581" w:type="pct"/>
            <w:tcBorders>
              <w:top w:val="nil"/>
              <w:left w:val="nil"/>
            </w:tcBorders>
            <w:vAlign w:val="center"/>
          </w:tcPr>
          <w:p w14:paraId="25CBBB47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" w:type="pct"/>
            <w:tcBorders>
              <w:top w:val="single" w:sz="12" w:space="0" w:color="auto"/>
            </w:tcBorders>
            <w:vAlign w:val="center"/>
          </w:tcPr>
          <w:p w14:paraId="13DC4719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238" w:type="pct"/>
            <w:tcBorders>
              <w:top w:val="single" w:sz="12" w:space="0" w:color="auto"/>
            </w:tcBorders>
            <w:vAlign w:val="center"/>
          </w:tcPr>
          <w:p w14:paraId="04A03552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7" w:type="pct"/>
            <w:tcBorders>
              <w:top w:val="single" w:sz="12" w:space="0" w:color="auto"/>
            </w:tcBorders>
            <w:vAlign w:val="center"/>
          </w:tcPr>
          <w:p w14:paraId="112A36D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45" w:type="pct"/>
            <w:tcBorders>
              <w:top w:val="single" w:sz="12" w:space="0" w:color="auto"/>
            </w:tcBorders>
            <w:vAlign w:val="center"/>
          </w:tcPr>
          <w:p w14:paraId="1B86F52E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66" w:type="pct"/>
            <w:tcBorders>
              <w:top w:val="single" w:sz="12" w:space="0" w:color="auto"/>
            </w:tcBorders>
            <w:shd w:val="clear" w:color="auto" w:fill="E0E0E0"/>
          </w:tcPr>
          <w:p w14:paraId="2378B117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54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82E8ED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4" w:type="pct"/>
            <w:tcBorders>
              <w:top w:val="single" w:sz="12" w:space="0" w:color="auto"/>
            </w:tcBorders>
            <w:vAlign w:val="center"/>
          </w:tcPr>
          <w:p w14:paraId="5D2B36AE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" w:type="pct"/>
            <w:tcBorders>
              <w:top w:val="single" w:sz="12" w:space="0" w:color="auto"/>
            </w:tcBorders>
            <w:vAlign w:val="center"/>
          </w:tcPr>
          <w:p w14:paraId="5DDDAA3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" w:type="pct"/>
            <w:tcBorders>
              <w:top w:val="single" w:sz="12" w:space="0" w:color="auto"/>
            </w:tcBorders>
            <w:vAlign w:val="center"/>
          </w:tcPr>
          <w:p w14:paraId="1BD80D99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58" w:type="pct"/>
            <w:tcBorders>
              <w:top w:val="single" w:sz="12" w:space="0" w:color="auto"/>
            </w:tcBorders>
            <w:vAlign w:val="center"/>
          </w:tcPr>
          <w:p w14:paraId="4A8E6599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65" w:type="pct"/>
            <w:tcBorders>
              <w:top w:val="single" w:sz="12" w:space="0" w:color="auto"/>
            </w:tcBorders>
            <w:vAlign w:val="center"/>
          </w:tcPr>
          <w:p w14:paraId="53DC6F34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0619B0" w:rsidRPr="00655274" w14:paraId="7EFA9E9F" w14:textId="77777777" w:rsidTr="004312F1">
        <w:trPr>
          <w:trHeight w:val="572"/>
        </w:trPr>
        <w:tc>
          <w:tcPr>
            <w:tcW w:w="581" w:type="pct"/>
            <w:vAlign w:val="center"/>
          </w:tcPr>
          <w:p w14:paraId="6B95F51E" w14:textId="77777777" w:rsidR="00997289" w:rsidRPr="00655274" w:rsidRDefault="00997289" w:rsidP="004312F1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FFE988E" w14:textId="77777777" w:rsidR="00997289" w:rsidRPr="00655274" w:rsidRDefault="00997289" w:rsidP="004312F1">
            <w:pPr>
              <w:widowControl/>
              <w:autoSpaceDE/>
              <w:autoSpaceDN/>
              <w:ind w:right="2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PZT</w:t>
            </w:r>
          </w:p>
          <w:p w14:paraId="652F7B71" w14:textId="77777777" w:rsidR="00997289" w:rsidRPr="00655274" w:rsidRDefault="00997289" w:rsidP="004312F1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5" w:type="pct"/>
            <w:vAlign w:val="center"/>
          </w:tcPr>
          <w:p w14:paraId="699F81A1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tr-TR"/>
              </w:rPr>
            </w:pPr>
          </w:p>
        </w:tc>
        <w:tc>
          <w:tcPr>
            <w:tcW w:w="238" w:type="pct"/>
            <w:vAlign w:val="center"/>
          </w:tcPr>
          <w:p w14:paraId="273CE6B0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tr-TR"/>
              </w:rPr>
            </w:pPr>
          </w:p>
        </w:tc>
        <w:tc>
          <w:tcPr>
            <w:tcW w:w="457" w:type="pct"/>
            <w:vAlign w:val="center"/>
          </w:tcPr>
          <w:p w14:paraId="666AC8AC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45" w:type="pct"/>
            <w:vAlign w:val="center"/>
          </w:tcPr>
          <w:p w14:paraId="29A16D6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366" w:type="pct"/>
            <w:shd w:val="clear" w:color="auto" w:fill="E0E0E0"/>
          </w:tcPr>
          <w:p w14:paraId="30EF49CF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4" w:type="pct"/>
            <w:shd w:val="clear" w:color="auto" w:fill="E0E0E0"/>
            <w:vAlign w:val="center"/>
          </w:tcPr>
          <w:p w14:paraId="66EF5CEB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4" w:type="pct"/>
            <w:vAlign w:val="center"/>
          </w:tcPr>
          <w:p w14:paraId="07CC919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4DFA2F1D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11EE3C89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7B9514CE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5" w:type="pct"/>
            <w:vAlign w:val="center"/>
          </w:tcPr>
          <w:p w14:paraId="214C1627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619B0" w:rsidRPr="00655274" w14:paraId="3F9F6F3D" w14:textId="77777777" w:rsidTr="004312F1">
        <w:trPr>
          <w:trHeight w:val="646"/>
        </w:trPr>
        <w:tc>
          <w:tcPr>
            <w:tcW w:w="581" w:type="pct"/>
            <w:vAlign w:val="center"/>
          </w:tcPr>
          <w:p w14:paraId="57174C6A" w14:textId="77777777" w:rsidR="00997289" w:rsidRPr="00655274" w:rsidRDefault="00997289" w:rsidP="004312F1">
            <w:pPr>
              <w:widowControl/>
              <w:autoSpaceDE/>
              <w:autoSpaceDN/>
              <w:ind w:right="2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SALI</w:t>
            </w:r>
          </w:p>
          <w:p w14:paraId="33DB5460" w14:textId="77777777" w:rsidR="00997289" w:rsidRPr="00655274" w:rsidRDefault="00997289" w:rsidP="004312F1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5" w:type="pct"/>
            <w:vAlign w:val="center"/>
          </w:tcPr>
          <w:p w14:paraId="0040C6DD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238" w:type="pct"/>
            <w:vAlign w:val="center"/>
          </w:tcPr>
          <w:p w14:paraId="5019B38C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7" w:type="pct"/>
            <w:vAlign w:val="center"/>
          </w:tcPr>
          <w:p w14:paraId="0509E299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45" w:type="pct"/>
            <w:vAlign w:val="center"/>
          </w:tcPr>
          <w:p w14:paraId="6746B62F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6" w:type="pct"/>
            <w:shd w:val="clear" w:color="auto" w:fill="E0E0E0"/>
            <w:vAlign w:val="center"/>
          </w:tcPr>
          <w:p w14:paraId="1EC8288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4" w:type="pct"/>
            <w:shd w:val="clear" w:color="auto" w:fill="E0E0E0"/>
            <w:vAlign w:val="center"/>
          </w:tcPr>
          <w:p w14:paraId="7FC79BC1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4" w:type="pct"/>
            <w:vAlign w:val="center"/>
          </w:tcPr>
          <w:p w14:paraId="27AF3DB7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08DF600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7C7408D7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0A841C91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5" w:type="pct"/>
            <w:vAlign w:val="center"/>
          </w:tcPr>
          <w:p w14:paraId="09488EE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619B0" w:rsidRPr="00655274" w14:paraId="4AF35FD1" w14:textId="77777777" w:rsidTr="004312F1">
        <w:trPr>
          <w:trHeight w:val="646"/>
        </w:trPr>
        <w:tc>
          <w:tcPr>
            <w:tcW w:w="581" w:type="pct"/>
            <w:vAlign w:val="center"/>
          </w:tcPr>
          <w:p w14:paraId="627B54E5" w14:textId="77777777" w:rsidR="00997289" w:rsidRPr="00655274" w:rsidRDefault="00997289" w:rsidP="004312F1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8C1A831" w14:textId="774CAF21" w:rsidR="00997289" w:rsidRPr="00655274" w:rsidRDefault="00997289" w:rsidP="004312F1">
            <w:pPr>
              <w:widowControl/>
              <w:autoSpaceDE/>
              <w:autoSpaceDN/>
              <w:ind w:right="2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</w:t>
            </w:r>
            <w:r w:rsidR="00423685"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RŞ</w:t>
            </w:r>
          </w:p>
          <w:p w14:paraId="085E1B26" w14:textId="77777777" w:rsidR="00997289" w:rsidRPr="00655274" w:rsidRDefault="00997289" w:rsidP="004312F1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5" w:type="pct"/>
            <w:vAlign w:val="center"/>
          </w:tcPr>
          <w:p w14:paraId="1D442EE3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8" w:type="pct"/>
            <w:vAlign w:val="center"/>
          </w:tcPr>
          <w:p w14:paraId="5BC78923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7" w:type="pct"/>
            <w:vAlign w:val="center"/>
          </w:tcPr>
          <w:p w14:paraId="10E4F94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45" w:type="pct"/>
            <w:vAlign w:val="center"/>
          </w:tcPr>
          <w:p w14:paraId="3B3BF26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366" w:type="pct"/>
            <w:shd w:val="clear" w:color="auto" w:fill="E0E0E0"/>
            <w:vAlign w:val="center"/>
          </w:tcPr>
          <w:p w14:paraId="05CF62E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4" w:type="pct"/>
            <w:shd w:val="clear" w:color="auto" w:fill="E0E0E0"/>
            <w:vAlign w:val="center"/>
          </w:tcPr>
          <w:p w14:paraId="00126A67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4" w:type="pct"/>
            <w:vAlign w:val="center"/>
          </w:tcPr>
          <w:p w14:paraId="5D88982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5C420CD9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6CF3D1E5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60C84210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365" w:type="pct"/>
            <w:vAlign w:val="center"/>
          </w:tcPr>
          <w:p w14:paraId="7D9B5406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619B0" w:rsidRPr="00655274" w14:paraId="3F13D8CB" w14:textId="77777777" w:rsidTr="004312F1">
        <w:trPr>
          <w:trHeight w:val="497"/>
        </w:trPr>
        <w:tc>
          <w:tcPr>
            <w:tcW w:w="581" w:type="pct"/>
            <w:vAlign w:val="center"/>
          </w:tcPr>
          <w:p w14:paraId="75AFB5A8" w14:textId="77777777" w:rsidR="00997289" w:rsidRPr="00655274" w:rsidRDefault="00997289" w:rsidP="004312F1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70D8DAF9" w14:textId="77777777" w:rsidR="00997289" w:rsidRPr="00655274" w:rsidRDefault="00997289" w:rsidP="004312F1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4A5586DB" w14:textId="1EB6DDB1" w:rsidR="00997289" w:rsidRPr="00655274" w:rsidRDefault="00454148" w:rsidP="004312F1">
            <w:pPr>
              <w:widowControl/>
              <w:autoSpaceDE/>
              <w:autoSpaceDN/>
              <w:ind w:right="2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</w:t>
            </w:r>
            <w:r w:rsidR="00997289"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</w:t>
            </w:r>
          </w:p>
          <w:p w14:paraId="4E2357E6" w14:textId="77777777" w:rsidR="00997289" w:rsidRPr="00655274" w:rsidRDefault="00997289" w:rsidP="004312F1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65" w:type="pct"/>
            <w:vAlign w:val="center"/>
          </w:tcPr>
          <w:p w14:paraId="3CEFF250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238" w:type="pct"/>
          </w:tcPr>
          <w:p w14:paraId="5C2FC625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7" w:type="pct"/>
          </w:tcPr>
          <w:p w14:paraId="2FD1668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45" w:type="pct"/>
          </w:tcPr>
          <w:p w14:paraId="0F57819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6" w:type="pct"/>
            <w:shd w:val="clear" w:color="auto" w:fill="E0E0E0"/>
          </w:tcPr>
          <w:p w14:paraId="2B13664F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4" w:type="pct"/>
            <w:shd w:val="clear" w:color="auto" w:fill="E0E0E0"/>
          </w:tcPr>
          <w:p w14:paraId="2248A01F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4" w:type="pct"/>
            <w:vAlign w:val="center"/>
          </w:tcPr>
          <w:p w14:paraId="57337A4F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6CE8199D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1F2B91F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658BD3B3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5" w:type="pct"/>
            <w:vAlign w:val="center"/>
          </w:tcPr>
          <w:p w14:paraId="4045567D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619B0" w:rsidRPr="00655274" w14:paraId="3033FC96" w14:textId="77777777" w:rsidTr="004312F1">
        <w:trPr>
          <w:trHeight w:val="514"/>
        </w:trPr>
        <w:tc>
          <w:tcPr>
            <w:tcW w:w="581" w:type="pct"/>
            <w:vAlign w:val="center"/>
          </w:tcPr>
          <w:p w14:paraId="7770C659" w14:textId="77777777" w:rsidR="00997289" w:rsidRPr="00655274" w:rsidRDefault="00997289" w:rsidP="004312F1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C03A721" w14:textId="6134B6B4" w:rsidR="00997289" w:rsidRPr="00655274" w:rsidRDefault="00454148" w:rsidP="004312F1">
            <w:pPr>
              <w:widowControl/>
              <w:autoSpaceDE/>
              <w:autoSpaceDN/>
              <w:ind w:right="29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52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CU.</w:t>
            </w:r>
          </w:p>
        </w:tc>
        <w:tc>
          <w:tcPr>
            <w:tcW w:w="165" w:type="pct"/>
            <w:vAlign w:val="center"/>
          </w:tcPr>
          <w:p w14:paraId="032F483A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8" w:type="pct"/>
            <w:vAlign w:val="center"/>
          </w:tcPr>
          <w:p w14:paraId="47F28521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7" w:type="pct"/>
          </w:tcPr>
          <w:p w14:paraId="3DEA1556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45" w:type="pct"/>
          </w:tcPr>
          <w:p w14:paraId="5841669F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366" w:type="pct"/>
            <w:shd w:val="clear" w:color="auto" w:fill="E0E0E0"/>
          </w:tcPr>
          <w:p w14:paraId="600ACE8E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4" w:type="pct"/>
            <w:shd w:val="clear" w:color="auto" w:fill="E0E0E0"/>
            <w:vAlign w:val="center"/>
          </w:tcPr>
          <w:p w14:paraId="19A313E6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4" w:type="pct"/>
            <w:vAlign w:val="center"/>
          </w:tcPr>
          <w:p w14:paraId="203F3121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334C78E9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17C745C8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458" w:type="pct"/>
            <w:vAlign w:val="center"/>
          </w:tcPr>
          <w:p w14:paraId="52CCD9E7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5" w:type="pct"/>
            <w:vAlign w:val="center"/>
          </w:tcPr>
          <w:p w14:paraId="17D0615D" w14:textId="77777777" w:rsidR="00997289" w:rsidRPr="00655274" w:rsidRDefault="00997289" w:rsidP="00172479">
            <w:pPr>
              <w:widowControl/>
              <w:autoSpaceDE/>
              <w:autoSpaceDN/>
              <w:ind w:right="296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9543181" w14:textId="77777777" w:rsidR="002367B6" w:rsidRPr="00655274" w:rsidRDefault="002367B6" w:rsidP="00454148">
      <w:pPr>
        <w:widowControl/>
        <w:autoSpaceDE/>
        <w:autoSpaceDN/>
        <w:ind w:right="29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2D868F" w14:textId="11B2F456" w:rsidR="00DC4BBD" w:rsidRPr="00655274" w:rsidRDefault="00DC4BBD" w:rsidP="00172479">
      <w:pPr>
        <w:widowControl/>
        <w:autoSpaceDE/>
        <w:autoSpaceDN/>
        <w:ind w:right="296" w:firstLine="14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5274">
        <w:rPr>
          <w:rFonts w:ascii="Times New Roman" w:eastAsia="Times New Roman" w:hAnsi="Times New Roman" w:cs="Times New Roman"/>
          <w:sz w:val="24"/>
          <w:szCs w:val="24"/>
          <w:lang w:eastAsia="tr-TR"/>
        </w:rPr>
        <w:t>* Öğretmenlik uygulamasına gidilen okul ders saatlerine göre doldurulacaktır.</w:t>
      </w:r>
    </w:p>
    <w:p w14:paraId="3A6403E7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71318CC5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2E7E7844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46115DF8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220753C4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458CF519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5E68E380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2539CEA1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0E1178B5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5D95AC6E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1DF17726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3C247C9B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7C3ABBC9" w14:textId="77777777" w:rsidR="00C96040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7714E33F" w14:textId="77777777" w:rsidR="00655274" w:rsidRDefault="00655274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21C222FD" w14:textId="77777777" w:rsidR="00655274" w:rsidRDefault="00655274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3619372F" w14:textId="77777777" w:rsidR="00655274" w:rsidRDefault="00655274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050DACAB" w14:textId="77777777" w:rsidR="00655274" w:rsidRDefault="00655274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0AE38E99" w14:textId="77777777" w:rsidR="00655274" w:rsidRPr="00655274" w:rsidRDefault="00655274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rPr>
          <w:rStyle w:val="eopbookmarkstartbookmarkendscxw91226297bcx0"/>
          <w:b/>
          <w:bCs/>
        </w:rPr>
      </w:pPr>
    </w:p>
    <w:p w14:paraId="2A1A5CC2" w14:textId="77777777" w:rsidR="00C96040" w:rsidRPr="00655274" w:rsidRDefault="00C96040" w:rsidP="00454148">
      <w:pPr>
        <w:pStyle w:val="paragraphscxw91226297bcx0"/>
        <w:spacing w:before="0" w:beforeAutospacing="0" w:after="0" w:afterAutospacing="0"/>
        <w:ind w:right="296"/>
        <w:textAlignment w:val="baseline"/>
        <w:rPr>
          <w:rStyle w:val="eopbookmarkstartbookmarkendscxw91226297bcx0"/>
          <w:b/>
          <w:bCs/>
        </w:rPr>
      </w:pPr>
    </w:p>
    <w:p w14:paraId="76B03AB1" w14:textId="77777777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outlineLvl w:val="0"/>
        <w:rPr>
          <w:rStyle w:val="eopbookmarkstartbookmarkendscxw91226297bcx0"/>
          <w:b/>
          <w:bCs/>
        </w:rPr>
      </w:pPr>
    </w:p>
    <w:p w14:paraId="13DBA695" w14:textId="5FC601B0" w:rsidR="00C96040" w:rsidRPr="00655274" w:rsidRDefault="00C96040" w:rsidP="00172479">
      <w:pPr>
        <w:pStyle w:val="paragraphscxw91226297bcx0"/>
        <w:spacing w:before="0" w:beforeAutospacing="0" w:after="0" w:afterAutospacing="0"/>
        <w:ind w:right="296" w:firstLine="142"/>
        <w:textAlignment w:val="baseline"/>
        <w:outlineLvl w:val="0"/>
        <w:rPr>
          <w:rStyle w:val="eopbookmarkstartbookmarkendscxw91226297bcx0"/>
          <w:b/>
          <w:bCs/>
        </w:rPr>
      </w:pPr>
      <w:bookmarkStart w:id="7" w:name="_Toc222745031"/>
      <w:bookmarkStart w:id="8" w:name="_Hlk209525164"/>
      <w:r w:rsidRPr="00655274">
        <w:rPr>
          <w:rStyle w:val="eopbookmarkstartbookmarkendscxw91226297bcx0"/>
          <w:b/>
          <w:bCs/>
        </w:rPr>
        <w:lastRenderedPageBreak/>
        <w:t xml:space="preserve">EK-6 Günlük </w:t>
      </w:r>
      <w:r w:rsidR="00561CE1" w:rsidRPr="00655274">
        <w:rPr>
          <w:rStyle w:val="eopbookmarkstartbookmarkendscxw91226297bcx0"/>
          <w:b/>
          <w:bCs/>
        </w:rPr>
        <w:t xml:space="preserve">Ders Planı </w:t>
      </w:r>
      <w:r w:rsidRPr="00655274">
        <w:rPr>
          <w:rStyle w:val="eopbookmarkstartbookmarkendscxw91226297bcx0"/>
          <w:b/>
          <w:bCs/>
        </w:rPr>
        <w:t>Şablonu</w:t>
      </w:r>
      <w:bookmarkEnd w:id="7"/>
    </w:p>
    <w:p w14:paraId="40AAC2C7" w14:textId="77777777" w:rsidR="00D97881" w:rsidRPr="00655274" w:rsidRDefault="00D97881" w:rsidP="00172479">
      <w:pPr>
        <w:ind w:right="296"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9D0EF17" w14:textId="77777777" w:rsidR="005F504B" w:rsidRPr="00655274" w:rsidRDefault="005F504B" w:rsidP="00172479">
      <w:pPr>
        <w:ind w:right="296"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_Toc222745032"/>
      <w:r w:rsidRPr="00655274">
        <w:rPr>
          <w:rFonts w:ascii="Times New Roman" w:hAnsi="Times New Roman" w:cs="Times New Roman"/>
          <w:b/>
          <w:sz w:val="24"/>
          <w:szCs w:val="24"/>
        </w:rPr>
        <w:t>GÜNLÜK DERS PLANI</w:t>
      </w:r>
      <w:bookmarkEnd w:id="9"/>
      <w:r w:rsidRPr="006552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592C3D" w14:textId="77777777" w:rsidR="005F504B" w:rsidRPr="00655274" w:rsidRDefault="005F504B" w:rsidP="00172479">
      <w:pPr>
        <w:ind w:right="296"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5A25552" w14:textId="1F712305" w:rsidR="005F504B" w:rsidRPr="00655274" w:rsidRDefault="005F504B" w:rsidP="00172479">
      <w:pPr>
        <w:ind w:right="296" w:firstLine="14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_Toc222745033"/>
      <w:r w:rsidRPr="00655274">
        <w:rPr>
          <w:rFonts w:ascii="Times New Roman" w:hAnsi="Times New Roman" w:cs="Times New Roman"/>
          <w:b/>
          <w:sz w:val="24"/>
          <w:szCs w:val="24"/>
        </w:rPr>
        <w:t>(MAARİF PROGRAMINA UYGUN)</w:t>
      </w:r>
      <w:bookmarkEnd w:id="10"/>
    </w:p>
    <w:p w14:paraId="494D4CF9" w14:textId="77777777" w:rsidR="005F504B" w:rsidRPr="00655274" w:rsidRDefault="005F504B" w:rsidP="00172479">
      <w:pPr>
        <w:ind w:right="296" w:firstLine="142"/>
        <w:rPr>
          <w:rFonts w:ascii="Times New Roman" w:hAnsi="Times New Roman" w:cs="Times New Roman"/>
          <w:b/>
          <w:sz w:val="24"/>
          <w:szCs w:val="24"/>
        </w:rPr>
      </w:pPr>
    </w:p>
    <w:bookmarkEnd w:id="8"/>
    <w:p w14:paraId="1D2B782E" w14:textId="2FD83FDA" w:rsidR="00BA6066" w:rsidRPr="00655274" w:rsidRDefault="00BA6066" w:rsidP="00454148">
      <w:pPr>
        <w:pStyle w:val="NormalWeb"/>
        <w:ind w:right="296"/>
      </w:pPr>
      <w:r w:rsidRPr="00655274">
        <w:rPr>
          <w:rStyle w:val="Strong"/>
        </w:rPr>
        <w:t>DERS SAATİ:</w:t>
      </w:r>
      <w:r w:rsidRPr="00655274">
        <w:br/>
      </w:r>
      <w:r w:rsidRPr="00655274">
        <w:rPr>
          <w:rStyle w:val="Strong"/>
        </w:rPr>
        <w:t>ALAN BECERİLER: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KAVRAMSAL BECERİLER: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EĞİLİMLER: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PROGRAMLAR ARASI BİLEŞENLER: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Sosyal-Duygusal Öğrenme Becerileri:</w:t>
      </w:r>
      <w:r w:rsidRPr="00655274">
        <w:br/>
      </w:r>
      <w:r w:rsidRPr="00655274">
        <w:rPr>
          <w:rStyle w:val="Strong"/>
        </w:rPr>
        <w:t>Değerler:</w:t>
      </w:r>
      <w:r w:rsidRPr="00655274">
        <w:br/>
      </w:r>
      <w:r w:rsidRPr="00655274">
        <w:rPr>
          <w:rStyle w:val="Strong"/>
        </w:rPr>
        <w:t>Okur Yazarlık Becerileri: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DİSİPLİNLER ARASI İLİŞKİLER: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BECERİLER ARASI İLİŞKİLER:</w:t>
      </w:r>
      <w:r w:rsidRPr="00655274">
        <w:t xml:space="preserve"> </w:t>
      </w:r>
    </w:p>
    <w:p w14:paraId="27AE4EAF" w14:textId="77777777" w:rsidR="00BA6066" w:rsidRPr="00655274" w:rsidRDefault="00BA6066" w:rsidP="00172479">
      <w:pPr>
        <w:pStyle w:val="NormalWeb"/>
        <w:ind w:right="296" w:firstLine="142"/>
      </w:pPr>
      <w:r w:rsidRPr="00655274">
        <w:rPr>
          <w:rStyle w:val="Strong"/>
        </w:rPr>
        <w:t>ÖĞRENME ÇIKTILARI VE SÜREÇ BİLEŞENLERİ:</w:t>
      </w:r>
    </w:p>
    <w:p w14:paraId="650D5E79" w14:textId="77777777" w:rsidR="00BA6066" w:rsidRPr="00655274" w:rsidRDefault="00BA6066" w:rsidP="00172479">
      <w:pPr>
        <w:pStyle w:val="NormalWeb"/>
        <w:numPr>
          <w:ilvl w:val="0"/>
          <w:numId w:val="21"/>
        </w:numPr>
        <w:ind w:left="0" w:right="296" w:firstLine="142"/>
      </w:pPr>
      <w:r w:rsidRPr="00655274">
        <w:t>Öğrenciler verilen hedef kelime ve dil yapılarını iletişimde kullanır.</w:t>
      </w:r>
    </w:p>
    <w:p w14:paraId="4CEE2C10" w14:textId="77777777" w:rsidR="00BA6066" w:rsidRPr="00655274" w:rsidRDefault="00BA6066" w:rsidP="00172479">
      <w:pPr>
        <w:pStyle w:val="NormalWeb"/>
        <w:numPr>
          <w:ilvl w:val="0"/>
          <w:numId w:val="21"/>
        </w:numPr>
        <w:ind w:left="0" w:right="296" w:firstLine="142"/>
      </w:pPr>
      <w:r w:rsidRPr="00655274">
        <w:t>Öğrenciler grup çalışmasıyla özgün diyalog oluşturur.</w:t>
      </w:r>
    </w:p>
    <w:p w14:paraId="681D2F10" w14:textId="708E81E2" w:rsidR="00BA6066" w:rsidRPr="00655274" w:rsidRDefault="00BA6066" w:rsidP="00454148">
      <w:pPr>
        <w:pStyle w:val="NormalWeb"/>
        <w:ind w:right="296"/>
      </w:pPr>
      <w:r w:rsidRPr="00655274">
        <w:rPr>
          <w:rStyle w:val="Strong"/>
        </w:rPr>
        <w:t>İÇERİK ÇERÇEVESİ: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Anahtar Kavramlar:</w:t>
      </w:r>
      <w:r w:rsidRPr="00655274">
        <w:t xml:space="preserve"> </w:t>
      </w:r>
    </w:p>
    <w:p w14:paraId="42A35D11" w14:textId="77777777" w:rsidR="00BA6066" w:rsidRPr="00655274" w:rsidRDefault="00BA6066" w:rsidP="00172479">
      <w:pPr>
        <w:pStyle w:val="NormalWeb"/>
        <w:ind w:right="296" w:firstLine="142"/>
      </w:pPr>
      <w:r w:rsidRPr="00655274">
        <w:rPr>
          <w:rStyle w:val="Strong"/>
        </w:rPr>
        <w:t>ÖĞRENME KANITLARI (Ölçme ve Değerlendirme):</w:t>
      </w:r>
    </w:p>
    <w:p w14:paraId="1036305E" w14:textId="77777777" w:rsidR="00BA6066" w:rsidRPr="00655274" w:rsidRDefault="00BA6066" w:rsidP="00172479">
      <w:pPr>
        <w:pStyle w:val="NormalWeb"/>
        <w:numPr>
          <w:ilvl w:val="0"/>
          <w:numId w:val="22"/>
        </w:numPr>
        <w:ind w:left="0" w:right="296" w:firstLine="142"/>
      </w:pPr>
      <w:r w:rsidRPr="00655274">
        <w:t>Öğrenci konuşma performansı (rubrik)</w:t>
      </w:r>
    </w:p>
    <w:p w14:paraId="09EA3BCD" w14:textId="77777777" w:rsidR="00BA6066" w:rsidRPr="00655274" w:rsidRDefault="00BA6066" w:rsidP="00172479">
      <w:pPr>
        <w:pStyle w:val="NormalWeb"/>
        <w:numPr>
          <w:ilvl w:val="0"/>
          <w:numId w:val="22"/>
        </w:numPr>
        <w:ind w:left="0" w:right="296" w:firstLine="142"/>
      </w:pPr>
      <w:r w:rsidRPr="00655274">
        <w:t>Kısa yazılı cevaplar</w:t>
      </w:r>
    </w:p>
    <w:p w14:paraId="7A04DD0B" w14:textId="77777777" w:rsidR="00BA6066" w:rsidRPr="00655274" w:rsidRDefault="00BA6066" w:rsidP="00172479">
      <w:pPr>
        <w:pStyle w:val="NormalWeb"/>
        <w:numPr>
          <w:ilvl w:val="0"/>
          <w:numId w:val="22"/>
        </w:numPr>
        <w:ind w:left="0" w:right="296" w:firstLine="142"/>
      </w:pPr>
      <w:r w:rsidRPr="00655274">
        <w:t>Akran değerlendirmesi</w:t>
      </w:r>
    </w:p>
    <w:p w14:paraId="27A0EA54" w14:textId="7050F178" w:rsidR="00BA6066" w:rsidRPr="00655274" w:rsidRDefault="00BA6066" w:rsidP="00172479">
      <w:pPr>
        <w:pStyle w:val="NormalWeb"/>
        <w:ind w:right="296" w:firstLine="142"/>
      </w:pPr>
      <w:r w:rsidRPr="00655274">
        <w:rPr>
          <w:rStyle w:val="Strong"/>
        </w:rPr>
        <w:t>ÖĞRENME VE ÖĞRETME YAŞANTILARI:</w:t>
      </w:r>
      <w:r w:rsidR="00454148" w:rsidRPr="00655274">
        <w:rPr>
          <w:rStyle w:val="Strong"/>
        </w:rPr>
        <w:t xml:space="preserve"> (</w:t>
      </w:r>
      <w:proofErr w:type="spellStart"/>
      <w:r w:rsidR="00454148" w:rsidRPr="00655274">
        <w:rPr>
          <w:rStyle w:val="Strong"/>
        </w:rPr>
        <w:t>Örn</w:t>
      </w:r>
      <w:proofErr w:type="spellEnd"/>
      <w:r w:rsidR="00454148" w:rsidRPr="00655274">
        <w:rPr>
          <w:rStyle w:val="Strong"/>
        </w:rPr>
        <w:t>.)</w:t>
      </w:r>
    </w:p>
    <w:p w14:paraId="634A719B" w14:textId="77777777" w:rsidR="00BA6066" w:rsidRPr="00655274" w:rsidRDefault="00BA6066" w:rsidP="00172479">
      <w:pPr>
        <w:pStyle w:val="NormalWeb"/>
        <w:numPr>
          <w:ilvl w:val="0"/>
          <w:numId w:val="23"/>
        </w:numPr>
        <w:ind w:left="0" w:right="296" w:firstLine="142"/>
      </w:pPr>
      <w:r w:rsidRPr="00655274">
        <w:t>Temel Kabuller: Öğrenme aktif katılım gerektirir.</w:t>
      </w:r>
    </w:p>
    <w:p w14:paraId="39F52006" w14:textId="77777777" w:rsidR="00BA6066" w:rsidRPr="00655274" w:rsidRDefault="00BA6066" w:rsidP="00172479">
      <w:pPr>
        <w:pStyle w:val="NormalWeb"/>
        <w:numPr>
          <w:ilvl w:val="0"/>
          <w:numId w:val="23"/>
        </w:numPr>
        <w:ind w:left="0" w:right="296" w:firstLine="142"/>
      </w:pPr>
      <w:r w:rsidRPr="00655274">
        <w:t>Ön Değerlendirme Süreci: Ön bilgi yoklaması (ör. kısa soru-cevap).</w:t>
      </w:r>
    </w:p>
    <w:p w14:paraId="0BDA626C" w14:textId="77777777" w:rsidR="00BA6066" w:rsidRPr="00655274" w:rsidRDefault="00BA6066" w:rsidP="00172479">
      <w:pPr>
        <w:pStyle w:val="NormalWeb"/>
        <w:numPr>
          <w:ilvl w:val="0"/>
          <w:numId w:val="23"/>
        </w:numPr>
        <w:ind w:left="0" w:right="296" w:firstLine="142"/>
      </w:pPr>
      <w:r w:rsidRPr="00655274">
        <w:t>Köprü Kurma: Yeni içerik ile öğrencilerin önceki bilgileri ilişkilendirilir.</w:t>
      </w:r>
    </w:p>
    <w:p w14:paraId="53FE6D59" w14:textId="77777777" w:rsidR="00BA6066" w:rsidRPr="00655274" w:rsidRDefault="00BA6066" w:rsidP="00172479">
      <w:pPr>
        <w:pStyle w:val="NormalWeb"/>
        <w:numPr>
          <w:ilvl w:val="0"/>
          <w:numId w:val="23"/>
        </w:numPr>
        <w:ind w:left="0" w:right="296" w:firstLine="142"/>
      </w:pPr>
      <w:r w:rsidRPr="00655274">
        <w:t>Öğrenme-Öğretme Uygulamaları: Drama, oyun, grup tartışmaları, görsel materyaller.</w:t>
      </w:r>
    </w:p>
    <w:p w14:paraId="62B5DE4D" w14:textId="6FC75088" w:rsidR="00BA6066" w:rsidRPr="00655274" w:rsidRDefault="00BA6066" w:rsidP="00454148">
      <w:pPr>
        <w:pStyle w:val="NormalWeb"/>
        <w:ind w:right="296"/>
      </w:pPr>
      <w:r w:rsidRPr="00655274">
        <w:rPr>
          <w:rStyle w:val="Strong"/>
        </w:rPr>
        <w:t>FARKLILAŞTIRMA: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Zenginleştirme: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Destekleme:</w:t>
      </w:r>
      <w:r w:rsidRPr="00655274">
        <w:t xml:space="preserve"> </w:t>
      </w:r>
      <w:r w:rsidRPr="00655274">
        <w:br/>
      </w:r>
      <w:r w:rsidRPr="00655274">
        <w:rPr>
          <w:rStyle w:val="Strong"/>
        </w:rPr>
        <w:t>ÖĞRETMEN YANSITMALARI:</w:t>
      </w:r>
      <w:r w:rsidRPr="00655274">
        <w:t xml:space="preserve"> </w:t>
      </w:r>
    </w:p>
    <w:p w14:paraId="0812E0FF" w14:textId="77777777" w:rsidR="005F504B" w:rsidRPr="00655274" w:rsidRDefault="005F504B" w:rsidP="00172479">
      <w:pPr>
        <w:ind w:right="296" w:firstLine="142"/>
        <w:rPr>
          <w:rFonts w:ascii="Times New Roman" w:hAnsi="Times New Roman" w:cs="Times New Roman"/>
          <w:b/>
          <w:sz w:val="24"/>
          <w:szCs w:val="24"/>
        </w:rPr>
      </w:pPr>
    </w:p>
    <w:p w14:paraId="24345462" w14:textId="77777777" w:rsidR="005F504B" w:rsidRPr="00655274" w:rsidRDefault="005F504B" w:rsidP="00172479">
      <w:pPr>
        <w:ind w:right="296" w:firstLine="142"/>
        <w:rPr>
          <w:rFonts w:ascii="Times New Roman" w:hAnsi="Times New Roman" w:cs="Times New Roman"/>
          <w:b/>
          <w:sz w:val="24"/>
          <w:szCs w:val="24"/>
        </w:rPr>
      </w:pPr>
    </w:p>
    <w:p w14:paraId="43CE0DE6" w14:textId="77777777" w:rsidR="005F504B" w:rsidRPr="00655274" w:rsidRDefault="005F504B" w:rsidP="00172479">
      <w:pPr>
        <w:ind w:right="296" w:firstLine="142"/>
        <w:rPr>
          <w:rFonts w:ascii="Times New Roman" w:hAnsi="Times New Roman" w:cs="Times New Roman"/>
          <w:b/>
          <w:sz w:val="24"/>
          <w:szCs w:val="24"/>
        </w:rPr>
      </w:pPr>
    </w:p>
    <w:p w14:paraId="2232B265" w14:textId="77777777" w:rsidR="005A5EC2" w:rsidRPr="00655274" w:rsidRDefault="005A5EC2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694BD" w14:textId="77777777" w:rsidR="005A5EC2" w:rsidRPr="00655274" w:rsidRDefault="005A5EC2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D1D6F" w14:textId="77777777" w:rsidR="005A5EC2" w:rsidRPr="00655274" w:rsidRDefault="005A5EC2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44722" w14:textId="77777777" w:rsidR="005A5EC2" w:rsidRPr="00655274" w:rsidRDefault="005A5EC2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ACC26" w14:textId="77777777" w:rsidR="00D97881" w:rsidRPr="00655274" w:rsidRDefault="00D97881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67BE4" w14:textId="652BDD1C" w:rsidR="00D97881" w:rsidRPr="00655274" w:rsidRDefault="00D97881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  <w:bCs w:val="0"/>
        </w:rPr>
      </w:pPr>
      <w:bookmarkStart w:id="11" w:name="_Toc222745034"/>
      <w:r w:rsidRPr="00655274">
        <w:rPr>
          <w:rFonts w:ascii="Times New Roman" w:hAnsi="Times New Roman" w:cs="Times New Roman"/>
        </w:rPr>
        <w:t>Ek-7 Ders Anlatımında Takip Edilecek Şablon</w:t>
      </w:r>
      <w:bookmarkEnd w:id="11"/>
    </w:p>
    <w:p w14:paraId="536B8224" w14:textId="77777777" w:rsidR="00D97881" w:rsidRPr="00655274" w:rsidRDefault="00D9788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3FE79A70" w14:textId="77777777" w:rsidR="00E31DD9" w:rsidRPr="00655274" w:rsidRDefault="00E31DD9" w:rsidP="00172479">
      <w:pPr>
        <w:pStyle w:val="Heading3"/>
        <w:ind w:right="296" w:firstLine="142"/>
        <w:rPr>
          <w:rFonts w:ascii="Times New Roman" w:eastAsia="Times New Roman" w:hAnsi="Times New Roman" w:cs="Times New Roman"/>
          <w:color w:val="auto"/>
        </w:rPr>
      </w:pPr>
      <w:bookmarkStart w:id="12" w:name="_Toc209606569"/>
      <w:bookmarkStart w:id="13" w:name="_Toc222745035"/>
      <w:r w:rsidRPr="00655274">
        <w:rPr>
          <w:rStyle w:val="Strong"/>
          <w:rFonts w:ascii="Times New Roman" w:hAnsi="Times New Roman" w:cs="Times New Roman"/>
          <w:b w:val="0"/>
          <w:bCs w:val="0"/>
          <w:color w:val="auto"/>
        </w:rPr>
        <w:t>Ortaokul</w:t>
      </w:r>
      <w:bookmarkEnd w:id="12"/>
      <w:bookmarkEnd w:id="13"/>
    </w:p>
    <w:p w14:paraId="331C8D7C" w14:textId="77777777" w:rsidR="00E31DD9" w:rsidRPr="00655274" w:rsidRDefault="00E31DD9" w:rsidP="00172479">
      <w:pPr>
        <w:pStyle w:val="NormalWeb"/>
        <w:numPr>
          <w:ilvl w:val="0"/>
          <w:numId w:val="19"/>
        </w:numPr>
        <w:ind w:left="0" w:right="296" w:firstLine="142"/>
      </w:pPr>
      <w:r w:rsidRPr="00655274">
        <w:t>Isınma etkinliği (ör. kısa oyun, soru-cevap)</w:t>
      </w:r>
    </w:p>
    <w:p w14:paraId="696C9CDF" w14:textId="77777777" w:rsidR="00E31DD9" w:rsidRPr="00655274" w:rsidRDefault="00E31DD9" w:rsidP="00172479">
      <w:pPr>
        <w:pStyle w:val="NormalWeb"/>
        <w:numPr>
          <w:ilvl w:val="0"/>
          <w:numId w:val="19"/>
        </w:numPr>
        <w:ind w:left="0" w:right="296" w:firstLine="142"/>
      </w:pPr>
      <w:r w:rsidRPr="00655274">
        <w:t>Ön bilgi yoklama (ör. görsel üzerinden konuşma)</w:t>
      </w:r>
    </w:p>
    <w:p w14:paraId="06CAF427" w14:textId="77777777" w:rsidR="00E31DD9" w:rsidRPr="00655274" w:rsidRDefault="00E31DD9" w:rsidP="00172479">
      <w:pPr>
        <w:pStyle w:val="NormalWeb"/>
        <w:numPr>
          <w:ilvl w:val="0"/>
          <w:numId w:val="19"/>
        </w:numPr>
        <w:ind w:left="0" w:right="296" w:firstLine="142"/>
      </w:pPr>
      <w:r w:rsidRPr="00655274">
        <w:t>Konu/tema tanıtımı (ör. hedef kelime veya dil yapısı)</w:t>
      </w:r>
    </w:p>
    <w:p w14:paraId="3305272E" w14:textId="77777777" w:rsidR="00E31DD9" w:rsidRPr="00655274" w:rsidRDefault="00E31DD9" w:rsidP="00172479">
      <w:pPr>
        <w:pStyle w:val="NormalWeb"/>
        <w:numPr>
          <w:ilvl w:val="0"/>
          <w:numId w:val="19"/>
        </w:numPr>
        <w:ind w:left="0" w:right="296" w:firstLine="142"/>
      </w:pPr>
      <w:r w:rsidRPr="00655274">
        <w:t>Grup ya da ikili etkinlik (ör. rol oynama, diyalog)</w:t>
      </w:r>
    </w:p>
    <w:p w14:paraId="67BCCD3A" w14:textId="77777777" w:rsidR="00E31DD9" w:rsidRPr="00655274" w:rsidRDefault="00E31DD9" w:rsidP="00172479">
      <w:pPr>
        <w:pStyle w:val="NormalWeb"/>
        <w:numPr>
          <w:ilvl w:val="0"/>
          <w:numId w:val="19"/>
        </w:numPr>
        <w:ind w:left="0" w:right="296" w:firstLine="142"/>
      </w:pPr>
      <w:r w:rsidRPr="00655274">
        <w:t>Uygulama etkinliği (ör. yazılı kısa görev, kelime oyunu)</w:t>
      </w:r>
    </w:p>
    <w:p w14:paraId="511A08C7" w14:textId="77777777" w:rsidR="00E31DD9" w:rsidRPr="00655274" w:rsidRDefault="00E31DD9" w:rsidP="00172479">
      <w:pPr>
        <w:pStyle w:val="NormalWeb"/>
        <w:numPr>
          <w:ilvl w:val="0"/>
          <w:numId w:val="19"/>
        </w:numPr>
        <w:ind w:left="0" w:right="296" w:firstLine="142"/>
      </w:pPr>
      <w:r w:rsidRPr="00655274">
        <w:t xml:space="preserve">Değerlendirme (ör. sözlü dönüt, mini </w:t>
      </w:r>
      <w:proofErr w:type="spellStart"/>
      <w:r w:rsidRPr="00655274">
        <w:t>quiz</w:t>
      </w:r>
      <w:proofErr w:type="spellEnd"/>
      <w:r w:rsidRPr="00655274">
        <w:t>)</w:t>
      </w:r>
    </w:p>
    <w:p w14:paraId="6ECFAAE8" w14:textId="77777777" w:rsidR="00E31DD9" w:rsidRPr="00655274" w:rsidRDefault="00E31DD9" w:rsidP="00172479">
      <w:pPr>
        <w:pStyle w:val="Heading3"/>
        <w:ind w:right="296" w:firstLine="142"/>
        <w:rPr>
          <w:rFonts w:ascii="Times New Roman" w:hAnsi="Times New Roman" w:cs="Times New Roman"/>
          <w:color w:val="auto"/>
        </w:rPr>
      </w:pPr>
      <w:bookmarkStart w:id="14" w:name="_Toc209606570"/>
      <w:bookmarkStart w:id="15" w:name="_Toc222745036"/>
      <w:r w:rsidRPr="00655274">
        <w:rPr>
          <w:rStyle w:val="Strong"/>
          <w:rFonts w:ascii="Times New Roman" w:hAnsi="Times New Roman" w:cs="Times New Roman"/>
          <w:b w:val="0"/>
          <w:bCs w:val="0"/>
          <w:color w:val="auto"/>
        </w:rPr>
        <w:t>Lise</w:t>
      </w:r>
      <w:bookmarkEnd w:id="14"/>
      <w:bookmarkEnd w:id="15"/>
    </w:p>
    <w:p w14:paraId="2FDC86B6" w14:textId="77777777" w:rsidR="00E31DD9" w:rsidRPr="00655274" w:rsidRDefault="00E31DD9" w:rsidP="00172479">
      <w:pPr>
        <w:pStyle w:val="NormalWeb"/>
        <w:numPr>
          <w:ilvl w:val="0"/>
          <w:numId w:val="20"/>
        </w:numPr>
        <w:ind w:left="0" w:right="296" w:firstLine="142"/>
      </w:pPr>
      <w:r w:rsidRPr="00655274">
        <w:t>Isınma etkinliği (ör. tartışma sorusu, görsel yorumlama)</w:t>
      </w:r>
    </w:p>
    <w:p w14:paraId="3A28B455" w14:textId="77777777" w:rsidR="00E31DD9" w:rsidRPr="00655274" w:rsidRDefault="00E31DD9" w:rsidP="00172479">
      <w:pPr>
        <w:pStyle w:val="NormalWeb"/>
        <w:numPr>
          <w:ilvl w:val="0"/>
          <w:numId w:val="20"/>
        </w:numPr>
        <w:ind w:left="0" w:right="296" w:firstLine="142"/>
      </w:pPr>
      <w:r w:rsidRPr="00655274">
        <w:t>Ön bilgi yoklama ve bağlam oluşturma</w:t>
      </w:r>
    </w:p>
    <w:p w14:paraId="469AEDE8" w14:textId="77777777" w:rsidR="00E31DD9" w:rsidRPr="00655274" w:rsidRDefault="00E31DD9" w:rsidP="00172479">
      <w:pPr>
        <w:pStyle w:val="NormalWeb"/>
        <w:numPr>
          <w:ilvl w:val="0"/>
          <w:numId w:val="20"/>
        </w:numPr>
        <w:ind w:left="0" w:right="296" w:firstLine="142"/>
      </w:pPr>
      <w:r w:rsidRPr="00655274">
        <w:t>Konu/tema tanıtımı (ör. dilbilgisi yapısı, metin analizi)</w:t>
      </w:r>
    </w:p>
    <w:p w14:paraId="40A5ACA1" w14:textId="77777777" w:rsidR="00E31DD9" w:rsidRPr="00655274" w:rsidRDefault="00E31DD9" w:rsidP="00172479">
      <w:pPr>
        <w:pStyle w:val="NormalWeb"/>
        <w:numPr>
          <w:ilvl w:val="0"/>
          <w:numId w:val="20"/>
        </w:numPr>
        <w:ind w:left="0" w:right="296" w:firstLine="142"/>
      </w:pPr>
      <w:r w:rsidRPr="00655274">
        <w:t>Uygulama etkinliği (ör. münazara, metin yazma, grup sunumu)</w:t>
      </w:r>
    </w:p>
    <w:p w14:paraId="2EDC840A" w14:textId="77777777" w:rsidR="00E31DD9" w:rsidRPr="00655274" w:rsidRDefault="00E31DD9" w:rsidP="00172479">
      <w:pPr>
        <w:pStyle w:val="NormalWeb"/>
        <w:numPr>
          <w:ilvl w:val="0"/>
          <w:numId w:val="20"/>
        </w:numPr>
        <w:ind w:left="0" w:right="296" w:firstLine="142"/>
      </w:pPr>
      <w:r w:rsidRPr="00655274">
        <w:t>Öğrenilenlerin pekiştirilmesi (ör. dijital araçlarla alıştırma)</w:t>
      </w:r>
    </w:p>
    <w:p w14:paraId="5CC24E85" w14:textId="77777777" w:rsidR="00E31DD9" w:rsidRPr="00655274" w:rsidRDefault="00E31DD9" w:rsidP="00172479">
      <w:pPr>
        <w:pStyle w:val="NormalWeb"/>
        <w:numPr>
          <w:ilvl w:val="0"/>
          <w:numId w:val="20"/>
        </w:numPr>
        <w:ind w:left="0" w:right="296" w:firstLine="142"/>
      </w:pPr>
      <w:r w:rsidRPr="00655274">
        <w:t>Değerlendirme ve geri bildirim</w:t>
      </w:r>
    </w:p>
    <w:p w14:paraId="3EF35121" w14:textId="1A652317" w:rsidR="00D97881" w:rsidRPr="00655274" w:rsidRDefault="00D9788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34FFEAEB" w14:textId="77777777" w:rsidR="00D97881" w:rsidRPr="00655274" w:rsidRDefault="00D9788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177C2786" w14:textId="77777777" w:rsidR="00D97881" w:rsidRPr="00655274" w:rsidRDefault="00D9788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1104EC91" w14:textId="77777777" w:rsidR="00D97881" w:rsidRPr="00655274" w:rsidRDefault="00D97881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63A060F2" w14:textId="09968C89" w:rsidR="00D97881" w:rsidRPr="00655274" w:rsidRDefault="00D97881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A0BEE" w14:textId="03C89117" w:rsidR="00D97881" w:rsidRPr="00655274" w:rsidRDefault="00D97881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2DAEC" w14:textId="11457916" w:rsidR="00D97881" w:rsidRPr="00655274" w:rsidRDefault="00D97881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3034E" w14:textId="72E297A8" w:rsidR="00D97881" w:rsidRPr="00655274" w:rsidRDefault="00D97881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0FD71" w14:textId="4767CA2B" w:rsidR="00D97881" w:rsidRPr="00655274" w:rsidRDefault="00D97881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79EDC" w14:textId="77777777" w:rsidR="006C2930" w:rsidRPr="00655274" w:rsidRDefault="006C2930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64F83" w14:textId="77777777" w:rsidR="006C2930" w:rsidRPr="00655274" w:rsidRDefault="006C2930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53C84" w14:textId="77777777" w:rsidR="006C2930" w:rsidRPr="00655274" w:rsidRDefault="006C2930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F6B52" w14:textId="77777777" w:rsidR="006C2930" w:rsidRPr="00655274" w:rsidRDefault="006C2930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4FAAF" w14:textId="77777777" w:rsidR="006C2930" w:rsidRPr="00655274" w:rsidRDefault="006C2930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1F9DE" w14:textId="77777777" w:rsidR="006C2930" w:rsidRPr="00655274" w:rsidRDefault="006C2930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BA1DF" w14:textId="77777777" w:rsidR="006C2930" w:rsidRPr="00655274" w:rsidRDefault="006C2930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7978B" w14:textId="77777777" w:rsidR="00BE1597" w:rsidRPr="00655274" w:rsidRDefault="00BE1597" w:rsidP="00172479">
      <w:pPr>
        <w:ind w:right="296" w:firstLine="142"/>
        <w:rPr>
          <w:rFonts w:ascii="Times New Roman" w:hAnsi="Times New Roman" w:cs="Times New Roman"/>
          <w:b/>
          <w:sz w:val="24"/>
          <w:szCs w:val="24"/>
        </w:rPr>
        <w:sectPr w:rsidR="00BE1597" w:rsidRPr="00655274" w:rsidSect="00323B0A">
          <w:headerReference w:type="default" r:id="rId14"/>
          <w:type w:val="nextColumn"/>
          <w:pgSz w:w="11910" w:h="16840"/>
          <w:pgMar w:top="1134" w:right="1418" w:bottom="1134" w:left="1418" w:header="0" w:footer="0" w:gutter="0"/>
          <w:cols w:space="708"/>
        </w:sectPr>
      </w:pPr>
    </w:p>
    <w:p w14:paraId="3A3B9AD3" w14:textId="1BAF50F2" w:rsidR="00D97881" w:rsidRPr="00655274" w:rsidRDefault="00D97881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F1A09" w14:textId="376A5B10" w:rsidR="004C7AB4" w:rsidRPr="00655274" w:rsidRDefault="004C7AB4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</w:rPr>
      </w:pPr>
      <w:bookmarkStart w:id="16" w:name="_Toc209606571"/>
      <w:bookmarkStart w:id="17" w:name="_Toc222745037"/>
      <w:bookmarkStart w:id="18" w:name="_Hlk209525286"/>
      <w:r w:rsidRPr="00655274">
        <w:rPr>
          <w:rFonts w:ascii="Times New Roman" w:hAnsi="Times New Roman" w:cs="Times New Roman"/>
        </w:rPr>
        <w:t>EK-</w:t>
      </w:r>
      <w:r w:rsidR="00BE1597" w:rsidRPr="00655274">
        <w:rPr>
          <w:rFonts w:ascii="Times New Roman" w:hAnsi="Times New Roman" w:cs="Times New Roman"/>
        </w:rPr>
        <w:t>8</w:t>
      </w:r>
      <w:r w:rsidRPr="00655274">
        <w:rPr>
          <w:rFonts w:ascii="Times New Roman" w:hAnsi="Times New Roman" w:cs="Times New Roman"/>
        </w:rPr>
        <w:t>: ÖĞRETMENLİK UYGULAMASI DERSİ ÇALIŞMA TAKVİMİ</w:t>
      </w:r>
      <w:bookmarkEnd w:id="16"/>
      <w:bookmarkEnd w:id="17"/>
    </w:p>
    <w:bookmarkEnd w:id="18"/>
    <w:p w14:paraId="4A4C3985" w14:textId="7DCBA630" w:rsidR="004C7AB4" w:rsidRPr="00655274" w:rsidRDefault="004C7AB4" w:rsidP="00172479">
      <w:pPr>
        <w:pStyle w:val="BodyText"/>
        <w:ind w:right="296" w:firstLine="142"/>
        <w:rPr>
          <w:rFonts w:ascii="Times New Roman" w:hAnsi="Times New Roman" w:cs="Times New Roman"/>
          <w:spacing w:val="-2"/>
        </w:rPr>
      </w:pPr>
      <w:r w:rsidRPr="00655274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487593472" behindDoc="0" locked="0" layoutInCell="1" allowOverlap="1" wp14:anchorId="73A21A11" wp14:editId="08B37C92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9067800" cy="58947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8" t="10369" r="17652" b="5861"/>
                    <a:stretch/>
                  </pic:blipFill>
                  <pic:spPr bwMode="auto">
                    <a:xfrm>
                      <a:off x="0" y="0"/>
                      <a:ext cx="9067800" cy="589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8AA9C" w14:textId="77777777" w:rsidR="00BE1597" w:rsidRPr="00655274" w:rsidRDefault="00BE1597" w:rsidP="00172479">
      <w:pPr>
        <w:pStyle w:val="BodyText"/>
        <w:ind w:right="296" w:firstLine="142"/>
        <w:rPr>
          <w:rFonts w:ascii="Times New Roman" w:hAnsi="Times New Roman" w:cs="Times New Roman"/>
        </w:rPr>
        <w:sectPr w:rsidR="00BE1597" w:rsidRPr="00655274" w:rsidSect="00323B0A">
          <w:headerReference w:type="default" r:id="rId16"/>
          <w:type w:val="nextColumn"/>
          <w:pgSz w:w="16840" w:h="11910" w:orient="landscape"/>
          <w:pgMar w:top="1134" w:right="1418" w:bottom="1134" w:left="1418" w:header="0" w:footer="0" w:gutter="0"/>
          <w:cols w:space="708"/>
          <w:docGrid w:linePitch="299"/>
        </w:sectPr>
      </w:pPr>
    </w:p>
    <w:p w14:paraId="7C1616A8" w14:textId="77777777" w:rsidR="00BE1597" w:rsidRPr="00655274" w:rsidRDefault="00BE1597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</w:rPr>
      </w:pPr>
      <w:bookmarkStart w:id="19" w:name="_Toc222745038"/>
      <w:r w:rsidRPr="00655274">
        <w:rPr>
          <w:rFonts w:ascii="Times New Roman" w:hAnsi="Times New Roman" w:cs="Times New Roman"/>
        </w:rPr>
        <w:lastRenderedPageBreak/>
        <w:t>Ek-9</w:t>
      </w:r>
      <w:bookmarkEnd w:id="19"/>
    </w:p>
    <w:p w14:paraId="76703220" w14:textId="5122F73C" w:rsidR="00BE1597" w:rsidRPr="00655274" w:rsidRDefault="00BE1597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</w:rPr>
      </w:pPr>
      <w:bookmarkStart w:id="20" w:name="_Toc222745039"/>
      <w:r w:rsidRPr="00655274">
        <w:rPr>
          <w:rFonts w:ascii="Times New Roman" w:hAnsi="Times New Roman" w:cs="Times New Roman"/>
        </w:rPr>
        <w:t>ÖĞRETMEN</w:t>
      </w:r>
      <w:r w:rsidRPr="00655274">
        <w:rPr>
          <w:rFonts w:ascii="Times New Roman" w:hAnsi="Times New Roman" w:cs="Times New Roman"/>
          <w:spacing w:val="-5"/>
        </w:rPr>
        <w:t xml:space="preserve"> </w:t>
      </w:r>
      <w:r w:rsidRPr="00655274">
        <w:rPr>
          <w:rFonts w:ascii="Times New Roman" w:hAnsi="Times New Roman" w:cs="Times New Roman"/>
        </w:rPr>
        <w:t>ADAYI</w:t>
      </w:r>
      <w:r w:rsidRPr="00655274">
        <w:rPr>
          <w:rFonts w:ascii="Times New Roman" w:hAnsi="Times New Roman" w:cs="Times New Roman"/>
          <w:spacing w:val="-2"/>
        </w:rPr>
        <w:t xml:space="preserve"> </w:t>
      </w:r>
      <w:r w:rsidR="00F56834" w:rsidRPr="00655274">
        <w:rPr>
          <w:rFonts w:ascii="Times New Roman" w:hAnsi="Times New Roman" w:cs="Times New Roman"/>
        </w:rPr>
        <w:t>ETKİNLİK TAKİP</w:t>
      </w:r>
      <w:r w:rsidRPr="00655274">
        <w:rPr>
          <w:rFonts w:ascii="Times New Roman" w:hAnsi="Times New Roman" w:cs="Times New Roman"/>
        </w:rPr>
        <w:t xml:space="preserve"> </w:t>
      </w:r>
      <w:r w:rsidRPr="00655274">
        <w:rPr>
          <w:rFonts w:ascii="Times New Roman" w:hAnsi="Times New Roman" w:cs="Times New Roman"/>
          <w:spacing w:val="-2"/>
        </w:rPr>
        <w:t>FORMU</w:t>
      </w:r>
      <w:bookmarkEnd w:id="20"/>
    </w:p>
    <w:p w14:paraId="493FE2A5" w14:textId="77777777" w:rsidR="00BE1597" w:rsidRPr="00655274" w:rsidRDefault="00BE1597" w:rsidP="00172479">
      <w:pPr>
        <w:pStyle w:val="BodyText"/>
        <w:spacing w:before="2"/>
        <w:ind w:right="296" w:firstLine="142"/>
        <w:rPr>
          <w:rFonts w:ascii="Times New Roman" w:hAnsi="Times New Roman" w:cs="Times New Roman"/>
          <w:b/>
        </w:rPr>
      </w:pPr>
    </w:p>
    <w:p w14:paraId="32E6B8DF" w14:textId="77777777" w:rsidR="00BE1597" w:rsidRPr="00655274" w:rsidRDefault="00BE1597" w:rsidP="00172479">
      <w:pPr>
        <w:ind w:right="29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274">
        <w:rPr>
          <w:rFonts w:ascii="Times New Roman" w:hAnsi="Times New Roman" w:cs="Times New Roman"/>
          <w:b/>
          <w:sz w:val="24"/>
          <w:szCs w:val="24"/>
        </w:rPr>
        <w:t>Necatibey</w:t>
      </w:r>
      <w:r w:rsidRPr="0065527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b/>
          <w:sz w:val="24"/>
          <w:szCs w:val="24"/>
        </w:rPr>
        <w:t>Eğitim</w:t>
      </w:r>
      <w:r w:rsidRPr="0065527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Fakültesi</w:t>
      </w:r>
    </w:p>
    <w:p w14:paraId="584F1030" w14:textId="77777777" w:rsidR="00BE1597" w:rsidRPr="00655274" w:rsidRDefault="00BE1597" w:rsidP="00172479">
      <w:pPr>
        <w:pStyle w:val="BodyText"/>
        <w:spacing w:before="5"/>
        <w:ind w:right="296" w:firstLine="142"/>
        <w:rPr>
          <w:rFonts w:ascii="Times New Roman" w:hAnsi="Times New Roman" w:cs="Times New Roman"/>
          <w:b/>
        </w:rPr>
      </w:pPr>
    </w:p>
    <w:p w14:paraId="3FD95900" w14:textId="77777777" w:rsidR="000A369E" w:rsidRPr="00655274" w:rsidRDefault="000A369E" w:rsidP="00172479">
      <w:pPr>
        <w:pStyle w:val="BodyText"/>
        <w:ind w:right="296" w:firstLine="142"/>
        <w:jc w:val="center"/>
        <w:rPr>
          <w:rFonts w:ascii="Times New Roman" w:hAnsi="Times New Roman" w:cs="Times New Roman"/>
          <w:spacing w:val="-2"/>
        </w:rPr>
      </w:pPr>
      <w:r w:rsidRPr="00655274">
        <w:rPr>
          <w:rFonts w:ascii="Times New Roman" w:hAnsi="Times New Roman" w:cs="Times New Roman"/>
        </w:rPr>
        <w:t>Yabancı Diller</w:t>
      </w:r>
      <w:r w:rsidR="00BE1597" w:rsidRPr="00655274">
        <w:rPr>
          <w:rFonts w:ascii="Times New Roman" w:hAnsi="Times New Roman" w:cs="Times New Roman"/>
          <w:spacing w:val="-1"/>
        </w:rPr>
        <w:t xml:space="preserve"> </w:t>
      </w:r>
      <w:r w:rsidR="00BE1597" w:rsidRPr="00655274">
        <w:rPr>
          <w:rFonts w:ascii="Times New Roman" w:hAnsi="Times New Roman" w:cs="Times New Roman"/>
        </w:rPr>
        <w:t>Eğitimi</w:t>
      </w:r>
      <w:r w:rsidR="00BE1597" w:rsidRPr="00655274">
        <w:rPr>
          <w:rFonts w:ascii="Times New Roman" w:hAnsi="Times New Roman" w:cs="Times New Roman"/>
          <w:spacing w:val="-1"/>
        </w:rPr>
        <w:t xml:space="preserve"> </w:t>
      </w:r>
      <w:r w:rsidRPr="00655274">
        <w:rPr>
          <w:rFonts w:ascii="Times New Roman" w:hAnsi="Times New Roman" w:cs="Times New Roman"/>
          <w:spacing w:val="-1"/>
        </w:rPr>
        <w:t xml:space="preserve">Bölümü İngiliz Dili Eğitimi </w:t>
      </w:r>
      <w:r w:rsidR="00BE1597" w:rsidRPr="00655274">
        <w:rPr>
          <w:rFonts w:ascii="Times New Roman" w:hAnsi="Times New Roman" w:cs="Times New Roman"/>
        </w:rPr>
        <w:t>ABD.</w:t>
      </w:r>
      <w:r w:rsidR="00BE1597" w:rsidRPr="00655274">
        <w:rPr>
          <w:rFonts w:ascii="Times New Roman" w:hAnsi="Times New Roman" w:cs="Times New Roman"/>
          <w:spacing w:val="-2"/>
        </w:rPr>
        <w:t xml:space="preserve"> </w:t>
      </w:r>
    </w:p>
    <w:p w14:paraId="6C2CDEB9" w14:textId="210E622F" w:rsidR="00BE1597" w:rsidRPr="00655274" w:rsidRDefault="00BE1597" w:rsidP="00172479">
      <w:pPr>
        <w:pStyle w:val="BodyText"/>
        <w:ind w:right="296" w:firstLine="142"/>
        <w:jc w:val="center"/>
        <w:rPr>
          <w:rFonts w:ascii="Times New Roman" w:hAnsi="Times New Roman" w:cs="Times New Roman"/>
        </w:rPr>
      </w:pPr>
      <w:r w:rsidRPr="00655274">
        <w:rPr>
          <w:rFonts w:ascii="Times New Roman" w:hAnsi="Times New Roman" w:cs="Times New Roman"/>
        </w:rPr>
        <w:t>Ders</w:t>
      </w:r>
      <w:r w:rsidRPr="00655274">
        <w:rPr>
          <w:rFonts w:ascii="Times New Roman" w:hAnsi="Times New Roman" w:cs="Times New Roman"/>
          <w:spacing w:val="-1"/>
        </w:rPr>
        <w:t xml:space="preserve"> </w:t>
      </w:r>
      <w:r w:rsidRPr="00655274">
        <w:rPr>
          <w:rFonts w:ascii="Times New Roman" w:hAnsi="Times New Roman" w:cs="Times New Roman"/>
        </w:rPr>
        <w:t>Yılı</w:t>
      </w:r>
      <w:r w:rsidRPr="00655274">
        <w:rPr>
          <w:rFonts w:ascii="Times New Roman" w:hAnsi="Times New Roman" w:cs="Times New Roman"/>
          <w:spacing w:val="-1"/>
        </w:rPr>
        <w:t xml:space="preserve"> </w:t>
      </w:r>
      <w:r w:rsidRPr="00655274">
        <w:rPr>
          <w:rFonts w:ascii="Times New Roman" w:hAnsi="Times New Roman" w:cs="Times New Roman"/>
          <w:spacing w:val="-2"/>
        </w:rPr>
        <w:t>...................Dönem…………….</w:t>
      </w:r>
    </w:p>
    <w:p w14:paraId="10693E85" w14:textId="77777777" w:rsidR="00BE1597" w:rsidRPr="00655274" w:rsidRDefault="00BE1597" w:rsidP="00172479">
      <w:pPr>
        <w:pStyle w:val="BodyText"/>
        <w:ind w:right="296" w:firstLine="142"/>
        <w:rPr>
          <w:rFonts w:ascii="Times New Roman" w:hAnsi="Times New Roman" w:cs="Times New Roman"/>
        </w:rPr>
      </w:pPr>
    </w:p>
    <w:p w14:paraId="30902997" w14:textId="77777777" w:rsidR="00BE1597" w:rsidRPr="00655274" w:rsidRDefault="00BE1597" w:rsidP="00172479">
      <w:pPr>
        <w:pStyle w:val="BodyText"/>
        <w:spacing w:before="98"/>
        <w:ind w:right="296" w:firstLine="142"/>
        <w:rPr>
          <w:rFonts w:ascii="Times New Roman" w:hAnsi="Times New Roman" w:cs="Times New Roman"/>
        </w:rPr>
      </w:pPr>
    </w:p>
    <w:tbl>
      <w:tblPr>
        <w:tblStyle w:val="TableNormal1"/>
        <w:tblW w:w="938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276"/>
        <w:gridCol w:w="1842"/>
        <w:gridCol w:w="2835"/>
        <w:gridCol w:w="2127"/>
      </w:tblGrid>
      <w:tr w:rsidR="000619B0" w:rsidRPr="00655274" w14:paraId="078D1F6F" w14:textId="77777777" w:rsidTr="00454148">
        <w:trPr>
          <w:trHeight w:val="551"/>
        </w:trPr>
        <w:tc>
          <w:tcPr>
            <w:tcW w:w="4418" w:type="dxa"/>
            <w:gridSpan w:val="3"/>
          </w:tcPr>
          <w:p w14:paraId="25986551" w14:textId="77777777" w:rsidR="00BE1597" w:rsidRPr="00655274" w:rsidRDefault="00BE1597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Öğretmen</w:t>
            </w:r>
            <w:r w:rsidRPr="0065527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 xml:space="preserve">Adayı Adı </w:t>
            </w:r>
            <w:proofErr w:type="gramStart"/>
            <w:r w:rsidRPr="00655274">
              <w:rPr>
                <w:b/>
                <w:sz w:val="24"/>
                <w:szCs w:val="24"/>
              </w:rPr>
              <w:t>Soyadı</w:t>
            </w:r>
            <w:r w:rsidRPr="00655274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4962" w:type="dxa"/>
            <w:gridSpan w:val="2"/>
          </w:tcPr>
          <w:p w14:paraId="627397A2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04A4DEC8" w14:textId="77777777" w:rsidTr="00454148">
        <w:trPr>
          <w:trHeight w:val="453"/>
        </w:trPr>
        <w:tc>
          <w:tcPr>
            <w:tcW w:w="4418" w:type="dxa"/>
            <w:gridSpan w:val="3"/>
          </w:tcPr>
          <w:p w14:paraId="4BFBA949" w14:textId="77777777" w:rsidR="00BE1597" w:rsidRPr="00655274" w:rsidRDefault="00BE1597" w:rsidP="00172479">
            <w:pPr>
              <w:pStyle w:val="TableParagraph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>Gözlem</w:t>
            </w:r>
            <w:r w:rsidRPr="006552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5274">
              <w:rPr>
                <w:b/>
                <w:sz w:val="24"/>
                <w:szCs w:val="24"/>
              </w:rPr>
              <w:t>Yapılan</w:t>
            </w:r>
            <w:r w:rsidRPr="006552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5274">
              <w:rPr>
                <w:b/>
                <w:spacing w:val="-4"/>
                <w:sz w:val="24"/>
                <w:szCs w:val="24"/>
              </w:rPr>
              <w:t>Okul:</w:t>
            </w:r>
          </w:p>
        </w:tc>
        <w:tc>
          <w:tcPr>
            <w:tcW w:w="4962" w:type="dxa"/>
            <w:gridSpan w:val="2"/>
          </w:tcPr>
          <w:p w14:paraId="109A25B2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4D8F9E3D" w14:textId="77777777" w:rsidTr="008678B2">
        <w:trPr>
          <w:trHeight w:val="254"/>
        </w:trPr>
        <w:tc>
          <w:tcPr>
            <w:tcW w:w="9380" w:type="dxa"/>
            <w:gridSpan w:val="5"/>
          </w:tcPr>
          <w:p w14:paraId="44034C36" w14:textId="77777777" w:rsidR="00BE1597" w:rsidRPr="00655274" w:rsidRDefault="00BE1597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>GÖZLEMLER</w:t>
            </w:r>
          </w:p>
        </w:tc>
      </w:tr>
      <w:tr w:rsidR="000619B0" w:rsidRPr="00655274" w14:paraId="2596831C" w14:textId="77777777" w:rsidTr="00454148">
        <w:trPr>
          <w:trHeight w:val="1264"/>
        </w:trPr>
        <w:tc>
          <w:tcPr>
            <w:tcW w:w="1300" w:type="dxa"/>
          </w:tcPr>
          <w:p w14:paraId="19B67636" w14:textId="77777777" w:rsidR="00BE1597" w:rsidRPr="00655274" w:rsidRDefault="00BE1597" w:rsidP="00172479">
            <w:pPr>
              <w:pStyle w:val="TableParagraph"/>
              <w:spacing w:before="251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E1A640" w14:textId="77777777" w:rsidR="00BE1597" w:rsidRPr="00655274" w:rsidRDefault="00BE1597" w:rsidP="00172479">
            <w:pPr>
              <w:pStyle w:val="TableParagraph"/>
              <w:spacing w:before="251"/>
              <w:ind w:right="296" w:firstLine="142"/>
              <w:rPr>
                <w:sz w:val="24"/>
                <w:szCs w:val="24"/>
              </w:rPr>
            </w:pPr>
          </w:p>
          <w:p w14:paraId="76B3944D" w14:textId="77777777" w:rsidR="00BE1597" w:rsidRPr="00655274" w:rsidRDefault="00BE1597" w:rsidP="00172479">
            <w:pPr>
              <w:pStyle w:val="TableParagraph"/>
              <w:spacing w:before="1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>Tarih</w:t>
            </w:r>
          </w:p>
        </w:tc>
        <w:tc>
          <w:tcPr>
            <w:tcW w:w="1842" w:type="dxa"/>
          </w:tcPr>
          <w:p w14:paraId="624D50DF" w14:textId="77777777" w:rsidR="00BE1597" w:rsidRPr="00655274" w:rsidRDefault="00BE1597" w:rsidP="00172479">
            <w:pPr>
              <w:pStyle w:val="TableParagraph"/>
              <w:spacing w:before="125"/>
              <w:ind w:right="296" w:firstLine="142"/>
              <w:jc w:val="center"/>
              <w:rPr>
                <w:b/>
                <w:sz w:val="24"/>
                <w:szCs w:val="24"/>
              </w:rPr>
            </w:pPr>
            <w:r w:rsidRPr="00655274">
              <w:rPr>
                <w:b/>
                <w:sz w:val="24"/>
                <w:szCs w:val="24"/>
              </w:rPr>
              <w:t xml:space="preserve">İlgili haftaya ait etkinliğin uygulandığı </w:t>
            </w:r>
          </w:p>
          <w:p w14:paraId="4B246170" w14:textId="77777777" w:rsidR="00BE1597" w:rsidRPr="00655274" w:rsidRDefault="00BE1597" w:rsidP="00172479">
            <w:pPr>
              <w:pStyle w:val="TableParagraph"/>
              <w:ind w:right="296" w:firstLine="142"/>
              <w:jc w:val="center"/>
              <w:rPr>
                <w:b/>
                <w:sz w:val="24"/>
                <w:szCs w:val="24"/>
              </w:rPr>
            </w:pPr>
            <w:proofErr w:type="gramStart"/>
            <w:r w:rsidRPr="00655274">
              <w:rPr>
                <w:b/>
                <w:spacing w:val="-2"/>
                <w:sz w:val="24"/>
                <w:szCs w:val="24"/>
              </w:rPr>
              <w:t>sınıf</w:t>
            </w:r>
            <w:proofErr w:type="gramEnd"/>
            <w:r w:rsidRPr="00655274">
              <w:rPr>
                <w:b/>
                <w:spacing w:val="-2"/>
                <w:sz w:val="24"/>
                <w:szCs w:val="24"/>
              </w:rPr>
              <w:t>/saat</w:t>
            </w:r>
          </w:p>
        </w:tc>
        <w:tc>
          <w:tcPr>
            <w:tcW w:w="2835" w:type="dxa"/>
          </w:tcPr>
          <w:p w14:paraId="4DBAEB24" w14:textId="77777777" w:rsidR="00BE1597" w:rsidRPr="00655274" w:rsidRDefault="00BE1597" w:rsidP="00172479">
            <w:pPr>
              <w:pStyle w:val="TableParagraph"/>
              <w:spacing w:before="124"/>
              <w:ind w:right="296" w:firstLine="142"/>
              <w:rPr>
                <w:sz w:val="24"/>
                <w:szCs w:val="24"/>
              </w:rPr>
            </w:pPr>
          </w:p>
          <w:p w14:paraId="16DB9BAC" w14:textId="77777777" w:rsidR="00BE1597" w:rsidRPr="00655274" w:rsidRDefault="00BE1597" w:rsidP="00454148">
            <w:pPr>
              <w:pStyle w:val="TableParagraph"/>
              <w:ind w:right="296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2"/>
                <w:sz w:val="24"/>
                <w:szCs w:val="24"/>
              </w:rPr>
              <w:t xml:space="preserve">Öğretmenin </w:t>
            </w:r>
            <w:r w:rsidRPr="00655274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127" w:type="dxa"/>
          </w:tcPr>
          <w:p w14:paraId="01EFD5ED" w14:textId="77777777" w:rsidR="00BE1597" w:rsidRPr="00655274" w:rsidRDefault="00BE1597" w:rsidP="00172479">
            <w:pPr>
              <w:pStyle w:val="TableParagraph"/>
              <w:spacing w:before="251"/>
              <w:ind w:right="296" w:firstLine="142"/>
              <w:rPr>
                <w:sz w:val="24"/>
                <w:szCs w:val="24"/>
              </w:rPr>
            </w:pPr>
          </w:p>
          <w:p w14:paraId="68EEA0AA" w14:textId="77777777" w:rsidR="00BE1597" w:rsidRPr="00655274" w:rsidRDefault="00BE1597" w:rsidP="00172479">
            <w:pPr>
              <w:pStyle w:val="TableParagraph"/>
              <w:spacing w:before="1"/>
              <w:ind w:right="296" w:firstLine="142"/>
              <w:rPr>
                <w:b/>
                <w:sz w:val="24"/>
                <w:szCs w:val="24"/>
              </w:rPr>
            </w:pPr>
            <w:r w:rsidRPr="00655274">
              <w:rPr>
                <w:b/>
                <w:spacing w:val="-4"/>
                <w:sz w:val="24"/>
                <w:szCs w:val="24"/>
              </w:rPr>
              <w:t>İmza</w:t>
            </w:r>
          </w:p>
        </w:tc>
      </w:tr>
      <w:tr w:rsidR="000619B0" w:rsidRPr="00655274" w14:paraId="685A1E4E" w14:textId="77777777" w:rsidTr="00454148">
        <w:trPr>
          <w:trHeight w:val="566"/>
        </w:trPr>
        <w:tc>
          <w:tcPr>
            <w:tcW w:w="1300" w:type="dxa"/>
          </w:tcPr>
          <w:p w14:paraId="1A30A27D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1.Hafta</w:t>
            </w:r>
          </w:p>
        </w:tc>
        <w:tc>
          <w:tcPr>
            <w:tcW w:w="1276" w:type="dxa"/>
          </w:tcPr>
          <w:p w14:paraId="56D65CAA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8ADDBFE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DD913D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F19B5A4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3C88961" w14:textId="77777777" w:rsidTr="00454148">
        <w:trPr>
          <w:trHeight w:val="568"/>
        </w:trPr>
        <w:tc>
          <w:tcPr>
            <w:tcW w:w="1300" w:type="dxa"/>
          </w:tcPr>
          <w:p w14:paraId="64498C59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2.Hafta</w:t>
            </w:r>
          </w:p>
        </w:tc>
        <w:tc>
          <w:tcPr>
            <w:tcW w:w="1276" w:type="dxa"/>
          </w:tcPr>
          <w:p w14:paraId="749A0F64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54D6018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6C60CC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CCA310D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457FC5D1" w14:textId="77777777" w:rsidTr="00454148">
        <w:trPr>
          <w:trHeight w:val="566"/>
        </w:trPr>
        <w:tc>
          <w:tcPr>
            <w:tcW w:w="1300" w:type="dxa"/>
          </w:tcPr>
          <w:p w14:paraId="0F4B16EC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3.Hafta</w:t>
            </w:r>
          </w:p>
        </w:tc>
        <w:tc>
          <w:tcPr>
            <w:tcW w:w="1276" w:type="dxa"/>
          </w:tcPr>
          <w:p w14:paraId="4EBB168D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A5D0F9D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F2CE58E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86F6B9A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5948983" w14:textId="77777777" w:rsidTr="00454148">
        <w:trPr>
          <w:trHeight w:val="568"/>
        </w:trPr>
        <w:tc>
          <w:tcPr>
            <w:tcW w:w="1300" w:type="dxa"/>
          </w:tcPr>
          <w:p w14:paraId="51D4B8B8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4.Hafta</w:t>
            </w:r>
          </w:p>
        </w:tc>
        <w:tc>
          <w:tcPr>
            <w:tcW w:w="1276" w:type="dxa"/>
          </w:tcPr>
          <w:p w14:paraId="68BF43DB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C9B20AC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41207B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B87D8C9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2FBC08D" w14:textId="77777777" w:rsidTr="00454148">
        <w:trPr>
          <w:trHeight w:val="566"/>
        </w:trPr>
        <w:tc>
          <w:tcPr>
            <w:tcW w:w="1300" w:type="dxa"/>
          </w:tcPr>
          <w:p w14:paraId="4E6C2F0C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5.Hafta</w:t>
            </w:r>
          </w:p>
        </w:tc>
        <w:tc>
          <w:tcPr>
            <w:tcW w:w="1276" w:type="dxa"/>
          </w:tcPr>
          <w:p w14:paraId="2755ABA3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CA6629C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21BEB5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79DFCE5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7FD82588" w14:textId="77777777" w:rsidTr="00454148">
        <w:trPr>
          <w:trHeight w:val="566"/>
        </w:trPr>
        <w:tc>
          <w:tcPr>
            <w:tcW w:w="1300" w:type="dxa"/>
          </w:tcPr>
          <w:p w14:paraId="5F168F27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6.Hafta</w:t>
            </w:r>
          </w:p>
        </w:tc>
        <w:tc>
          <w:tcPr>
            <w:tcW w:w="1276" w:type="dxa"/>
          </w:tcPr>
          <w:p w14:paraId="7F7EB244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A89D882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43CC2A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4FC5867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54D02252" w14:textId="77777777" w:rsidTr="00454148">
        <w:trPr>
          <w:trHeight w:val="568"/>
        </w:trPr>
        <w:tc>
          <w:tcPr>
            <w:tcW w:w="1300" w:type="dxa"/>
          </w:tcPr>
          <w:p w14:paraId="2224C280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7.Hafta</w:t>
            </w:r>
          </w:p>
        </w:tc>
        <w:tc>
          <w:tcPr>
            <w:tcW w:w="1276" w:type="dxa"/>
          </w:tcPr>
          <w:p w14:paraId="77467825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57C26DD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EBDD33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191E378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1E828FBD" w14:textId="77777777" w:rsidTr="00454148">
        <w:trPr>
          <w:trHeight w:val="566"/>
        </w:trPr>
        <w:tc>
          <w:tcPr>
            <w:tcW w:w="1300" w:type="dxa"/>
          </w:tcPr>
          <w:p w14:paraId="4FC198AD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8.Hafta</w:t>
            </w:r>
          </w:p>
        </w:tc>
        <w:tc>
          <w:tcPr>
            <w:tcW w:w="1276" w:type="dxa"/>
          </w:tcPr>
          <w:p w14:paraId="510B17F0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1A22C07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7FDA37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4E34960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CFEFC18" w14:textId="77777777" w:rsidTr="00454148">
        <w:trPr>
          <w:trHeight w:val="568"/>
        </w:trPr>
        <w:tc>
          <w:tcPr>
            <w:tcW w:w="1300" w:type="dxa"/>
          </w:tcPr>
          <w:p w14:paraId="11D1116A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9.Hafta</w:t>
            </w:r>
          </w:p>
        </w:tc>
        <w:tc>
          <w:tcPr>
            <w:tcW w:w="1276" w:type="dxa"/>
          </w:tcPr>
          <w:p w14:paraId="1C95DB7D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C1204EE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A53F2FC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19D5CD4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8A29319" w14:textId="77777777" w:rsidTr="00454148">
        <w:trPr>
          <w:trHeight w:val="566"/>
        </w:trPr>
        <w:tc>
          <w:tcPr>
            <w:tcW w:w="1300" w:type="dxa"/>
          </w:tcPr>
          <w:p w14:paraId="4D19FEB5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10.Hafta</w:t>
            </w:r>
          </w:p>
        </w:tc>
        <w:tc>
          <w:tcPr>
            <w:tcW w:w="1276" w:type="dxa"/>
          </w:tcPr>
          <w:p w14:paraId="794D455C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6AD1EF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048CE0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69D390E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0619B0" w:rsidRPr="00655274" w14:paraId="2F510D8C" w14:textId="77777777" w:rsidTr="00454148">
        <w:trPr>
          <w:trHeight w:val="565"/>
        </w:trPr>
        <w:tc>
          <w:tcPr>
            <w:tcW w:w="1300" w:type="dxa"/>
          </w:tcPr>
          <w:p w14:paraId="7FF1E4B8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11.Hafta</w:t>
            </w:r>
          </w:p>
        </w:tc>
        <w:tc>
          <w:tcPr>
            <w:tcW w:w="1276" w:type="dxa"/>
          </w:tcPr>
          <w:p w14:paraId="7DE06159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0392F0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828C18D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E961930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  <w:tr w:rsidR="00454148" w:rsidRPr="00655274" w14:paraId="5B983890" w14:textId="77777777" w:rsidTr="00454148">
        <w:trPr>
          <w:trHeight w:val="568"/>
        </w:trPr>
        <w:tc>
          <w:tcPr>
            <w:tcW w:w="1300" w:type="dxa"/>
          </w:tcPr>
          <w:p w14:paraId="538175CC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  <w:r w:rsidRPr="00655274">
              <w:rPr>
                <w:sz w:val="24"/>
                <w:szCs w:val="24"/>
              </w:rPr>
              <w:t>12.Hafta</w:t>
            </w:r>
          </w:p>
        </w:tc>
        <w:tc>
          <w:tcPr>
            <w:tcW w:w="1276" w:type="dxa"/>
          </w:tcPr>
          <w:p w14:paraId="2890E6F5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F9024B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D9E76A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28FA421" w14:textId="77777777" w:rsidR="00BE1597" w:rsidRPr="00655274" w:rsidRDefault="00BE1597" w:rsidP="00172479">
            <w:pPr>
              <w:pStyle w:val="TableParagraph"/>
              <w:ind w:right="296" w:firstLine="142"/>
              <w:rPr>
                <w:sz w:val="24"/>
                <w:szCs w:val="24"/>
              </w:rPr>
            </w:pPr>
          </w:p>
        </w:tc>
      </w:tr>
    </w:tbl>
    <w:p w14:paraId="79BEDD74" w14:textId="77777777" w:rsidR="00BE1597" w:rsidRPr="00655274" w:rsidRDefault="00BE1597" w:rsidP="00172479">
      <w:pPr>
        <w:pStyle w:val="BodyText"/>
        <w:spacing w:before="4"/>
        <w:ind w:right="296" w:firstLine="142"/>
        <w:rPr>
          <w:rFonts w:ascii="Times New Roman" w:hAnsi="Times New Roman" w:cs="Times New Roman"/>
        </w:rPr>
      </w:pPr>
    </w:p>
    <w:p w14:paraId="2A42A6A0" w14:textId="77777777" w:rsidR="00BE1597" w:rsidRPr="00655274" w:rsidRDefault="00BE1597" w:rsidP="00172479">
      <w:pPr>
        <w:pStyle w:val="BodyText"/>
        <w:tabs>
          <w:tab w:val="left" w:pos="7297"/>
        </w:tabs>
        <w:ind w:right="296" w:firstLine="142"/>
        <w:rPr>
          <w:rFonts w:ascii="Times New Roman" w:hAnsi="Times New Roman" w:cs="Times New Roman"/>
        </w:rPr>
      </w:pPr>
      <w:r w:rsidRPr="00655274">
        <w:rPr>
          <w:rFonts w:ascii="Times New Roman" w:hAnsi="Times New Roman" w:cs="Times New Roman"/>
        </w:rPr>
        <w:t xml:space="preserve">Okul Müdürü Adı </w:t>
      </w:r>
      <w:r w:rsidRPr="00655274">
        <w:rPr>
          <w:rFonts w:ascii="Times New Roman" w:hAnsi="Times New Roman" w:cs="Times New Roman"/>
          <w:spacing w:val="-2"/>
        </w:rPr>
        <w:t>Soyadı</w:t>
      </w:r>
      <w:r w:rsidRPr="00655274">
        <w:rPr>
          <w:rFonts w:ascii="Times New Roman" w:hAnsi="Times New Roman" w:cs="Times New Roman"/>
        </w:rPr>
        <w:tab/>
      </w:r>
      <w:r w:rsidRPr="00655274">
        <w:rPr>
          <w:rFonts w:ascii="Times New Roman" w:hAnsi="Times New Roman" w:cs="Times New Roman"/>
          <w:spacing w:val="-10"/>
        </w:rPr>
        <w:t>:</w:t>
      </w:r>
    </w:p>
    <w:p w14:paraId="59FF08C9" w14:textId="77777777" w:rsidR="00BE1597" w:rsidRPr="00655274" w:rsidRDefault="00BE1597" w:rsidP="00172479">
      <w:pPr>
        <w:pStyle w:val="BodyText"/>
        <w:tabs>
          <w:tab w:val="left" w:pos="7297"/>
        </w:tabs>
        <w:spacing w:before="1"/>
        <w:ind w:right="296" w:firstLine="142"/>
        <w:rPr>
          <w:rFonts w:ascii="Times New Roman" w:hAnsi="Times New Roman" w:cs="Times New Roman"/>
        </w:rPr>
      </w:pPr>
      <w:r w:rsidRPr="00655274">
        <w:rPr>
          <w:rFonts w:ascii="Times New Roman" w:hAnsi="Times New Roman" w:cs="Times New Roman"/>
          <w:spacing w:val="-2"/>
        </w:rPr>
        <w:t>İmzası</w:t>
      </w:r>
      <w:r w:rsidRPr="00655274">
        <w:rPr>
          <w:rFonts w:ascii="Times New Roman" w:hAnsi="Times New Roman" w:cs="Times New Roman"/>
        </w:rPr>
        <w:tab/>
      </w:r>
      <w:r w:rsidRPr="00655274">
        <w:rPr>
          <w:rFonts w:ascii="Times New Roman" w:hAnsi="Times New Roman" w:cs="Times New Roman"/>
          <w:spacing w:val="-10"/>
        </w:rPr>
        <w:t>:</w:t>
      </w:r>
    </w:p>
    <w:p w14:paraId="571C977D" w14:textId="75B23194" w:rsidR="00B20726" w:rsidRPr="00655274" w:rsidRDefault="00BE1597" w:rsidP="00454148">
      <w:pPr>
        <w:pStyle w:val="BodyText"/>
        <w:ind w:right="296" w:firstLine="142"/>
        <w:rPr>
          <w:rFonts w:ascii="Times New Roman" w:hAnsi="Times New Roman" w:cs="Times New Roman"/>
          <w:spacing w:val="-2"/>
        </w:rPr>
      </w:pPr>
      <w:r w:rsidRPr="00655274">
        <w:rPr>
          <w:rFonts w:ascii="Times New Roman" w:hAnsi="Times New Roman" w:cs="Times New Roman"/>
          <w:spacing w:val="-2"/>
        </w:rPr>
        <w:t>Mühür</w:t>
      </w:r>
    </w:p>
    <w:p w14:paraId="35D98C8C" w14:textId="77777777" w:rsidR="00454148" w:rsidRDefault="00454148" w:rsidP="00454148">
      <w:pPr>
        <w:pStyle w:val="BodyText"/>
        <w:ind w:right="296" w:firstLine="142"/>
        <w:rPr>
          <w:rFonts w:ascii="Times New Roman" w:hAnsi="Times New Roman" w:cs="Times New Roman"/>
          <w:spacing w:val="-2"/>
        </w:rPr>
      </w:pPr>
    </w:p>
    <w:p w14:paraId="1F681757" w14:textId="77777777" w:rsidR="007C6AB2" w:rsidRPr="00655274" w:rsidRDefault="007C6AB2" w:rsidP="00454148">
      <w:pPr>
        <w:pStyle w:val="BodyText"/>
        <w:ind w:right="296" w:firstLine="142"/>
        <w:rPr>
          <w:rFonts w:ascii="Times New Roman" w:hAnsi="Times New Roman" w:cs="Times New Roman"/>
          <w:spacing w:val="-2"/>
        </w:rPr>
      </w:pPr>
    </w:p>
    <w:p w14:paraId="4FB4F7C2" w14:textId="77777777" w:rsidR="00B20726" w:rsidRPr="00655274" w:rsidRDefault="00B20726" w:rsidP="00172479">
      <w:pPr>
        <w:pStyle w:val="BodyText"/>
        <w:ind w:right="296" w:firstLine="142"/>
        <w:rPr>
          <w:rFonts w:ascii="Times New Roman" w:hAnsi="Times New Roman" w:cs="Times New Roman"/>
        </w:rPr>
      </w:pPr>
    </w:p>
    <w:p w14:paraId="3273AF4F" w14:textId="694DDFBF" w:rsidR="00B20726" w:rsidRPr="00655274" w:rsidRDefault="00B20726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</w:rPr>
      </w:pPr>
      <w:bookmarkStart w:id="21" w:name="_Toc222745040"/>
      <w:r w:rsidRPr="00655274">
        <w:rPr>
          <w:rFonts w:ascii="Times New Roman" w:hAnsi="Times New Roman" w:cs="Times New Roman"/>
        </w:rPr>
        <w:lastRenderedPageBreak/>
        <w:t>Ek-10</w:t>
      </w:r>
      <w:bookmarkEnd w:id="21"/>
    </w:p>
    <w:p w14:paraId="434C0217" w14:textId="77777777" w:rsidR="00B20726" w:rsidRPr="00655274" w:rsidRDefault="00B20726" w:rsidP="00172479">
      <w:pPr>
        <w:pStyle w:val="Heading1"/>
        <w:ind w:left="0" w:right="296" w:firstLine="142"/>
        <w:rPr>
          <w:rFonts w:ascii="Times New Roman" w:hAnsi="Times New Roman" w:cs="Times New Roman"/>
        </w:rPr>
      </w:pPr>
    </w:p>
    <w:p w14:paraId="2F26F2AA" w14:textId="14115E87" w:rsidR="00995435" w:rsidRPr="00655274" w:rsidRDefault="00995435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  <w:bCs w:val="0"/>
        </w:rPr>
      </w:pPr>
      <w:bookmarkStart w:id="22" w:name="_Toc222745041"/>
      <w:r w:rsidRPr="00655274">
        <w:rPr>
          <w:rFonts w:ascii="Times New Roman" w:hAnsi="Times New Roman" w:cs="Times New Roman"/>
        </w:rPr>
        <w:t xml:space="preserve">ÖĞRETMENLİK UYGULAMASI </w:t>
      </w:r>
      <w:r w:rsidR="00655274">
        <w:rPr>
          <w:rFonts w:ascii="Times New Roman" w:hAnsi="Times New Roman" w:cs="Times New Roman"/>
        </w:rPr>
        <w:t>2</w:t>
      </w:r>
      <w:bookmarkEnd w:id="22"/>
    </w:p>
    <w:p w14:paraId="04383CDA" w14:textId="77777777" w:rsidR="00995435" w:rsidRPr="00655274" w:rsidRDefault="00995435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  <w:bCs w:val="0"/>
        </w:rPr>
      </w:pPr>
      <w:bookmarkStart w:id="23" w:name="_Toc222745042"/>
      <w:r w:rsidRPr="00655274">
        <w:rPr>
          <w:rFonts w:ascii="Times New Roman" w:hAnsi="Times New Roman" w:cs="Times New Roman"/>
        </w:rPr>
        <w:t>DÖNEM BAŞI</w:t>
      </w:r>
      <w:bookmarkEnd w:id="23"/>
    </w:p>
    <w:p w14:paraId="7C83298B" w14:textId="77777777" w:rsidR="00995435" w:rsidRPr="00655274" w:rsidRDefault="00995435" w:rsidP="00172479">
      <w:pPr>
        <w:pStyle w:val="Heading1"/>
        <w:ind w:left="0" w:right="296" w:firstLine="142"/>
        <w:rPr>
          <w:rFonts w:ascii="Times New Roman" w:hAnsi="Times New Roman" w:cs="Times New Roman"/>
          <w:b w:val="0"/>
          <w:bCs w:val="0"/>
        </w:rPr>
      </w:pPr>
      <w:bookmarkStart w:id="24" w:name="_Toc222745043"/>
      <w:r w:rsidRPr="00655274">
        <w:rPr>
          <w:rFonts w:ascii="Times New Roman" w:hAnsi="Times New Roman" w:cs="Times New Roman"/>
        </w:rPr>
        <w:t>TOPLANTI TUTANAĞI</w:t>
      </w:r>
      <w:bookmarkEnd w:id="24"/>
    </w:p>
    <w:p w14:paraId="4EDDBC18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5D5A3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Konu:</w:t>
      </w:r>
    </w:p>
    <w:p w14:paraId="48619DCA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63EF2479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Saat:</w:t>
      </w:r>
    </w:p>
    <w:p w14:paraId="68572AD8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Yer:</w:t>
      </w:r>
    </w:p>
    <w:p w14:paraId="73138817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Kararlar</w:t>
      </w:r>
    </w:p>
    <w:p w14:paraId="4F58E293" w14:textId="0207E901" w:rsidR="00995435" w:rsidRPr="00655274" w:rsidRDefault="006C2930" w:rsidP="001F1A7E">
      <w:pPr>
        <w:pStyle w:val="ListParagraph"/>
        <w:widowControl/>
        <w:numPr>
          <w:ilvl w:val="1"/>
          <w:numId w:val="19"/>
        </w:numPr>
        <w:autoSpaceDE/>
        <w:autoSpaceDN/>
        <w:spacing w:before="0" w:after="160"/>
        <w:ind w:left="0" w:right="2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 xml:space="preserve">Öğretmenlik Uygulaması </w:t>
      </w:r>
      <w:r w:rsidR="007C6AB2">
        <w:rPr>
          <w:rFonts w:ascii="Times New Roman" w:hAnsi="Times New Roman" w:cs="Times New Roman"/>
          <w:sz w:val="24"/>
          <w:szCs w:val="24"/>
        </w:rPr>
        <w:t>2</w:t>
      </w:r>
      <w:r w:rsidR="00995435" w:rsidRPr="00655274">
        <w:rPr>
          <w:rFonts w:ascii="Times New Roman" w:hAnsi="Times New Roman" w:cs="Times New Roman"/>
          <w:sz w:val="24"/>
          <w:szCs w:val="24"/>
        </w:rPr>
        <w:t xml:space="preserve"> dersinin, ilgili kurumlar tarafından alınan kararlar doğrultusunda yürütüleceği, </w:t>
      </w:r>
    </w:p>
    <w:p w14:paraId="1FF903EF" w14:textId="2CB987F2" w:rsidR="00995435" w:rsidRDefault="00995435" w:rsidP="001F1A7E">
      <w:pPr>
        <w:pStyle w:val="ListParagraph"/>
        <w:widowControl/>
        <w:numPr>
          <w:ilvl w:val="1"/>
          <w:numId w:val="19"/>
        </w:numPr>
        <w:autoSpaceDE/>
        <w:autoSpaceDN/>
        <w:spacing w:after="160"/>
        <w:ind w:left="0" w:right="2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 xml:space="preserve">Dekanlık tarafından sunulan, ders kapsamında izlenmesi gereken takvime göre uygulamaların </w:t>
      </w:r>
      <w:r w:rsidR="00402951">
        <w:rPr>
          <w:rFonts w:ascii="Times New Roman" w:hAnsi="Times New Roman" w:cs="Times New Roman"/>
          <w:sz w:val="24"/>
          <w:szCs w:val="24"/>
        </w:rPr>
        <w:t>23</w:t>
      </w:r>
      <w:r w:rsidR="007F6871" w:rsidRPr="00655274">
        <w:rPr>
          <w:rFonts w:ascii="Times New Roman" w:hAnsi="Times New Roman" w:cs="Times New Roman"/>
          <w:sz w:val="24"/>
          <w:szCs w:val="24"/>
        </w:rPr>
        <w:t>/0</w:t>
      </w:r>
      <w:r w:rsidR="00402951">
        <w:rPr>
          <w:rFonts w:ascii="Times New Roman" w:hAnsi="Times New Roman" w:cs="Times New Roman"/>
          <w:sz w:val="24"/>
          <w:szCs w:val="24"/>
        </w:rPr>
        <w:t>2</w:t>
      </w:r>
      <w:r w:rsidR="007F6871" w:rsidRPr="00655274">
        <w:rPr>
          <w:rFonts w:ascii="Times New Roman" w:hAnsi="Times New Roman" w:cs="Times New Roman"/>
          <w:sz w:val="24"/>
          <w:szCs w:val="24"/>
        </w:rPr>
        <w:t>/202</w:t>
      </w:r>
      <w:r w:rsidR="00402951">
        <w:rPr>
          <w:rFonts w:ascii="Times New Roman" w:hAnsi="Times New Roman" w:cs="Times New Roman"/>
          <w:sz w:val="24"/>
          <w:szCs w:val="24"/>
        </w:rPr>
        <w:t>6</w:t>
      </w:r>
      <w:r w:rsidR="002C16F1" w:rsidRPr="00655274">
        <w:rPr>
          <w:rFonts w:ascii="Times New Roman" w:hAnsi="Times New Roman" w:cs="Times New Roman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>tarihinde başlayıp</w:t>
      </w:r>
      <w:r w:rsidR="002C16F1" w:rsidRPr="00655274">
        <w:rPr>
          <w:rFonts w:ascii="Times New Roman" w:hAnsi="Times New Roman" w:cs="Times New Roman"/>
          <w:sz w:val="24"/>
          <w:szCs w:val="24"/>
        </w:rPr>
        <w:t xml:space="preserve"> </w:t>
      </w:r>
      <w:r w:rsidR="00402951">
        <w:rPr>
          <w:rFonts w:ascii="Times New Roman" w:hAnsi="Times New Roman" w:cs="Times New Roman"/>
          <w:sz w:val="24"/>
          <w:szCs w:val="24"/>
        </w:rPr>
        <w:t>12</w:t>
      </w:r>
      <w:r w:rsidR="002C16F1" w:rsidRPr="00655274">
        <w:rPr>
          <w:rFonts w:ascii="Times New Roman" w:hAnsi="Times New Roman" w:cs="Times New Roman"/>
          <w:sz w:val="24"/>
          <w:szCs w:val="24"/>
        </w:rPr>
        <w:t>/0</w:t>
      </w:r>
      <w:r w:rsidR="00402951">
        <w:rPr>
          <w:rFonts w:ascii="Times New Roman" w:hAnsi="Times New Roman" w:cs="Times New Roman"/>
          <w:sz w:val="24"/>
          <w:szCs w:val="24"/>
        </w:rPr>
        <w:t>6</w:t>
      </w:r>
      <w:r w:rsidR="002C16F1" w:rsidRPr="00655274">
        <w:rPr>
          <w:rFonts w:ascii="Times New Roman" w:hAnsi="Times New Roman" w:cs="Times New Roman"/>
          <w:sz w:val="24"/>
          <w:szCs w:val="24"/>
        </w:rPr>
        <w:t xml:space="preserve">/2026 </w:t>
      </w:r>
      <w:r w:rsidRPr="00655274">
        <w:rPr>
          <w:rFonts w:ascii="Times New Roman" w:hAnsi="Times New Roman" w:cs="Times New Roman"/>
          <w:sz w:val="24"/>
          <w:szCs w:val="24"/>
        </w:rPr>
        <w:t xml:space="preserve">tarihinde sona ereceği, </w:t>
      </w:r>
    </w:p>
    <w:p w14:paraId="5112B87B" w14:textId="3E7374CA" w:rsidR="002C6225" w:rsidRPr="00655274" w:rsidRDefault="002C6225" w:rsidP="001F1A7E">
      <w:pPr>
        <w:pStyle w:val="ListParagraph"/>
        <w:widowControl/>
        <w:numPr>
          <w:ilvl w:val="1"/>
          <w:numId w:val="19"/>
        </w:numPr>
        <w:autoSpaceDE/>
        <w:autoSpaceDN/>
        <w:spacing w:after="160"/>
        <w:ind w:left="0" w:right="296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16-20 Mart 2026 tarihleri arasında MEB ara tatili</w:t>
      </w:r>
      <w:r w:rsidR="00E62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C45">
        <w:rPr>
          <w:rFonts w:ascii="Times New Roman" w:hAnsi="Times New Roman" w:cs="Times New Roman"/>
          <w:sz w:val="24"/>
          <w:szCs w:val="24"/>
        </w:rPr>
        <w:t>sebeiyle</w:t>
      </w:r>
      <w:proofErr w:type="spellEnd"/>
      <w:r w:rsidR="00E62C45">
        <w:rPr>
          <w:rFonts w:ascii="Times New Roman" w:hAnsi="Times New Roman" w:cs="Times New Roman"/>
          <w:sz w:val="24"/>
          <w:szCs w:val="24"/>
        </w:rPr>
        <w:t xml:space="preserve"> uygulamanın yapılmayacağı, </w:t>
      </w:r>
    </w:p>
    <w:p w14:paraId="2F18BC32" w14:textId="6248740E" w:rsidR="00995435" w:rsidRPr="00655274" w:rsidRDefault="00995435" w:rsidP="001F1A7E">
      <w:pPr>
        <w:pStyle w:val="ListParagraph"/>
        <w:widowControl/>
        <w:numPr>
          <w:ilvl w:val="1"/>
          <w:numId w:val="19"/>
        </w:numPr>
        <w:autoSpaceDE/>
        <w:autoSpaceDN/>
        <w:spacing w:after="160"/>
        <w:ind w:left="0" w:right="2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Uygulamaların toplam 12 hafta, haftada 6 saat (ders saati) yapılacağı, bir günde 6 ders saati yapılabileceği gibi 2 gün ya da 3 günde de etkinliklerin tamamlanabileceği,</w:t>
      </w:r>
    </w:p>
    <w:p w14:paraId="62F891DE" w14:textId="12FD21D7" w:rsidR="00995435" w:rsidRPr="00655274" w:rsidRDefault="00995435" w:rsidP="001F1A7E">
      <w:pPr>
        <w:pStyle w:val="ListParagraph"/>
        <w:widowControl/>
        <w:numPr>
          <w:ilvl w:val="1"/>
          <w:numId w:val="19"/>
        </w:numPr>
        <w:autoSpaceDE/>
        <w:autoSpaceDN/>
        <w:spacing w:before="0" w:after="160"/>
        <w:ind w:left="0" w:right="2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 xml:space="preserve">12 hafta sonunda 72 ders saati uygulamanın gerçekleştirilmiş olmasının zorunlu olduğu, </w:t>
      </w:r>
    </w:p>
    <w:p w14:paraId="7500EB54" w14:textId="74C7FEF6" w:rsidR="00995435" w:rsidRPr="00655274" w:rsidRDefault="00995435" w:rsidP="001F1A7E">
      <w:pPr>
        <w:pStyle w:val="ListParagraph"/>
        <w:widowControl/>
        <w:numPr>
          <w:ilvl w:val="1"/>
          <w:numId w:val="19"/>
        </w:numPr>
        <w:autoSpaceDE/>
        <w:autoSpaceDN/>
        <w:spacing w:before="0" w:after="160"/>
        <w:ind w:left="0" w:right="2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Balıkesir Üniversitesi akademik takvimine göre</w:t>
      </w:r>
      <w:r w:rsidR="002C16F1" w:rsidRPr="00655274">
        <w:rPr>
          <w:rFonts w:ascii="Times New Roman" w:hAnsi="Times New Roman" w:cs="Times New Roman"/>
          <w:sz w:val="24"/>
          <w:szCs w:val="24"/>
        </w:rPr>
        <w:t xml:space="preserve"> </w:t>
      </w:r>
      <w:r w:rsidR="00E62C45">
        <w:rPr>
          <w:rFonts w:ascii="Times New Roman" w:hAnsi="Times New Roman" w:cs="Times New Roman"/>
          <w:sz w:val="24"/>
          <w:szCs w:val="24"/>
        </w:rPr>
        <w:t>06-14</w:t>
      </w:r>
      <w:r w:rsidR="002C16F1" w:rsidRPr="00655274">
        <w:rPr>
          <w:rFonts w:ascii="Times New Roman" w:hAnsi="Times New Roman" w:cs="Times New Roman"/>
          <w:sz w:val="24"/>
          <w:szCs w:val="24"/>
        </w:rPr>
        <w:t xml:space="preserve"> </w:t>
      </w:r>
      <w:r w:rsidR="00E62C45">
        <w:rPr>
          <w:rFonts w:ascii="Times New Roman" w:hAnsi="Times New Roman" w:cs="Times New Roman"/>
          <w:sz w:val="24"/>
          <w:szCs w:val="24"/>
        </w:rPr>
        <w:t>Nisan</w:t>
      </w:r>
      <w:r w:rsidR="002C16F1" w:rsidRPr="00655274">
        <w:rPr>
          <w:rFonts w:ascii="Times New Roman" w:hAnsi="Times New Roman" w:cs="Times New Roman"/>
          <w:sz w:val="24"/>
          <w:szCs w:val="24"/>
        </w:rPr>
        <w:t xml:space="preserve"> 202</w:t>
      </w:r>
      <w:r w:rsidR="00E62C45">
        <w:rPr>
          <w:rFonts w:ascii="Times New Roman" w:hAnsi="Times New Roman" w:cs="Times New Roman"/>
          <w:sz w:val="24"/>
          <w:szCs w:val="24"/>
        </w:rPr>
        <w:t>6</w:t>
      </w:r>
      <w:r w:rsidR="002C16F1" w:rsidRPr="00655274">
        <w:rPr>
          <w:rFonts w:ascii="Times New Roman" w:hAnsi="Times New Roman" w:cs="Times New Roman"/>
          <w:sz w:val="24"/>
          <w:szCs w:val="24"/>
        </w:rPr>
        <w:t xml:space="preserve"> </w:t>
      </w:r>
      <w:r w:rsidRPr="00655274">
        <w:rPr>
          <w:rFonts w:ascii="Times New Roman" w:hAnsi="Times New Roman" w:cs="Times New Roman"/>
          <w:sz w:val="24"/>
          <w:szCs w:val="24"/>
        </w:rPr>
        <w:t xml:space="preserve">tarihleri arası ara sınav dönemi olduğundan uygulama yapılmayacağı, </w:t>
      </w:r>
    </w:p>
    <w:p w14:paraId="3F50F51E" w14:textId="1D01D69B" w:rsidR="00995435" w:rsidRPr="00655274" w:rsidRDefault="00995435" w:rsidP="001F1A7E">
      <w:pPr>
        <w:pStyle w:val="ListParagraph"/>
        <w:widowControl/>
        <w:numPr>
          <w:ilvl w:val="1"/>
          <w:numId w:val="19"/>
        </w:numPr>
        <w:autoSpaceDE/>
        <w:autoSpaceDN/>
        <w:spacing w:before="0" w:after="160"/>
        <w:ind w:left="0" w:right="2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Öğretmen adaylarının</w:t>
      </w:r>
      <w:r w:rsidR="006C2930" w:rsidRPr="00655274">
        <w:rPr>
          <w:rFonts w:ascii="Times New Roman" w:hAnsi="Times New Roman" w:cs="Times New Roman"/>
          <w:sz w:val="24"/>
          <w:szCs w:val="24"/>
        </w:rPr>
        <w:t xml:space="preserve"> Öğretmenlik Uygulaması </w:t>
      </w:r>
      <w:r w:rsidR="00BD1833">
        <w:rPr>
          <w:rFonts w:ascii="Times New Roman" w:hAnsi="Times New Roman" w:cs="Times New Roman"/>
          <w:sz w:val="24"/>
          <w:szCs w:val="24"/>
        </w:rPr>
        <w:t>2</w:t>
      </w:r>
      <w:r w:rsidRPr="00655274">
        <w:rPr>
          <w:rFonts w:ascii="Times New Roman" w:hAnsi="Times New Roman" w:cs="Times New Roman"/>
          <w:sz w:val="24"/>
          <w:szCs w:val="24"/>
        </w:rPr>
        <w:t xml:space="preserve"> föyünü tamamlamalarının beklendiği,</w:t>
      </w:r>
    </w:p>
    <w:p w14:paraId="1FD866A1" w14:textId="6BD64BBD" w:rsidR="00995435" w:rsidRPr="00655274" w:rsidRDefault="00995435" w:rsidP="001F1A7E">
      <w:pPr>
        <w:pStyle w:val="ListParagraph"/>
        <w:widowControl/>
        <w:numPr>
          <w:ilvl w:val="1"/>
          <w:numId w:val="19"/>
        </w:numPr>
        <w:autoSpaceDE/>
        <w:autoSpaceDN/>
        <w:spacing w:before="0" w:after="160"/>
        <w:ind w:left="0" w:right="2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 xml:space="preserve">Ara sınav, yarıyıl sonu sınavı ve uygulama öğrencisi değerlendirmesinin aday öğretmenlerin sunduğu raporlar temelinde olacağı, </w:t>
      </w:r>
    </w:p>
    <w:p w14:paraId="4BE5E316" w14:textId="19957B85" w:rsidR="00995435" w:rsidRPr="00655274" w:rsidRDefault="006C2930" w:rsidP="001F1A7E">
      <w:pPr>
        <w:pStyle w:val="ListParagraph"/>
        <w:widowControl/>
        <w:numPr>
          <w:ilvl w:val="1"/>
          <w:numId w:val="19"/>
        </w:numPr>
        <w:autoSpaceDE/>
        <w:autoSpaceDN/>
        <w:spacing w:before="0" w:after="160"/>
        <w:ind w:left="0" w:right="2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 xml:space="preserve">Öğretmenlik Uygulaması </w:t>
      </w:r>
      <w:r w:rsidR="00BD1833">
        <w:rPr>
          <w:rFonts w:ascii="Times New Roman" w:hAnsi="Times New Roman" w:cs="Times New Roman"/>
          <w:sz w:val="24"/>
          <w:szCs w:val="24"/>
        </w:rPr>
        <w:t>2</w:t>
      </w:r>
      <w:r w:rsidR="00995435" w:rsidRPr="00655274">
        <w:rPr>
          <w:rFonts w:ascii="Times New Roman" w:hAnsi="Times New Roman" w:cs="Times New Roman"/>
          <w:sz w:val="24"/>
          <w:szCs w:val="24"/>
        </w:rPr>
        <w:t xml:space="preserve"> dersinin yukarıda belirtilen hususlar göz önünde bulundurularak yürütüleceği hususlarında bilgilendirme yapılmıştır</w:t>
      </w:r>
      <w:r w:rsidR="0008583F" w:rsidRPr="00655274">
        <w:rPr>
          <w:rFonts w:ascii="Times New Roman" w:hAnsi="Times New Roman" w:cs="Times New Roman"/>
          <w:sz w:val="24"/>
          <w:szCs w:val="24"/>
        </w:rPr>
        <w:t>.</w:t>
      </w:r>
    </w:p>
    <w:p w14:paraId="1CEA7099" w14:textId="77777777" w:rsidR="0008583F" w:rsidRPr="00655274" w:rsidRDefault="0008583F" w:rsidP="0008583F">
      <w:pPr>
        <w:widowControl/>
        <w:autoSpaceDE/>
        <w:autoSpaceDN/>
        <w:spacing w:after="160"/>
        <w:ind w:right="296"/>
        <w:contextualSpacing/>
        <w:rPr>
          <w:rFonts w:ascii="Times New Roman" w:hAnsi="Times New Roman" w:cs="Times New Roman"/>
          <w:sz w:val="24"/>
          <w:szCs w:val="24"/>
        </w:rPr>
      </w:pPr>
    </w:p>
    <w:p w14:paraId="40A4A2D1" w14:textId="77777777" w:rsidR="0008583F" w:rsidRPr="00655274" w:rsidRDefault="0008583F" w:rsidP="0008583F">
      <w:pPr>
        <w:widowControl/>
        <w:autoSpaceDE/>
        <w:autoSpaceDN/>
        <w:spacing w:after="160"/>
        <w:ind w:right="296"/>
        <w:contextualSpacing/>
        <w:rPr>
          <w:rFonts w:ascii="Times New Roman" w:hAnsi="Times New Roman" w:cs="Times New Roman"/>
          <w:sz w:val="24"/>
          <w:szCs w:val="24"/>
        </w:rPr>
      </w:pPr>
    </w:p>
    <w:p w14:paraId="4D45B076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Uygulama Öğretim Elemanı</w:t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  <w:t>Uygulama Öğretmeni</w:t>
      </w:r>
    </w:p>
    <w:p w14:paraId="34C272E0" w14:textId="77777777" w:rsidR="0008583F" w:rsidRPr="00655274" w:rsidRDefault="0008583F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1CFF2" w14:textId="77777777" w:rsidR="0008583F" w:rsidRPr="00655274" w:rsidRDefault="0008583F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F82D5" w14:textId="77777777" w:rsidR="0008583F" w:rsidRPr="00655274" w:rsidRDefault="0008583F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F872C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E415077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     Öğretmen Adayı</w:t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Öğretmen Adayı</w:t>
      </w:r>
    </w:p>
    <w:p w14:paraId="3DFD2C87" w14:textId="77777777" w:rsidR="0008583F" w:rsidRPr="00655274" w:rsidRDefault="0008583F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5FC40" w14:textId="77777777" w:rsidR="0008583F" w:rsidRPr="00655274" w:rsidRDefault="0008583F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8C8E2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F766A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     Öğretmen Adayı</w:t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Öğretmen Adayı</w:t>
      </w:r>
    </w:p>
    <w:p w14:paraId="61657D90" w14:textId="77777777" w:rsidR="0008583F" w:rsidRPr="00655274" w:rsidRDefault="0008583F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68C9C" w14:textId="77777777" w:rsidR="0008583F" w:rsidRPr="00655274" w:rsidRDefault="0008583F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C229F" w14:textId="77777777" w:rsidR="0008583F" w:rsidRPr="00655274" w:rsidRDefault="0008583F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ECB6D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EE572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     Öğretmen Adayı</w:t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Öğretmen Adayı</w:t>
      </w:r>
    </w:p>
    <w:p w14:paraId="2AEF1E8C" w14:textId="74E9246A" w:rsidR="00B20726" w:rsidRPr="00655274" w:rsidRDefault="00B20726" w:rsidP="00172479">
      <w:pPr>
        <w:pStyle w:val="BodyText"/>
        <w:ind w:right="296" w:firstLine="142"/>
        <w:rPr>
          <w:rFonts w:ascii="Times New Roman" w:hAnsi="Times New Roman" w:cs="Times New Roman"/>
          <w:b/>
          <w:bCs/>
        </w:rPr>
      </w:pPr>
    </w:p>
    <w:p w14:paraId="18DF65DA" w14:textId="77777777" w:rsidR="00995435" w:rsidRPr="00655274" w:rsidRDefault="00995435" w:rsidP="00172479">
      <w:pPr>
        <w:pStyle w:val="BodyText"/>
        <w:ind w:right="296" w:firstLine="142"/>
        <w:rPr>
          <w:rFonts w:ascii="Times New Roman" w:hAnsi="Times New Roman" w:cs="Times New Roman"/>
          <w:b/>
          <w:bCs/>
        </w:rPr>
      </w:pPr>
    </w:p>
    <w:p w14:paraId="0AE858FB" w14:textId="77777777" w:rsidR="00995435" w:rsidRPr="00655274" w:rsidRDefault="00995435" w:rsidP="00172479">
      <w:pPr>
        <w:pStyle w:val="BodyText"/>
        <w:ind w:right="296" w:firstLine="142"/>
        <w:rPr>
          <w:rFonts w:ascii="Times New Roman" w:hAnsi="Times New Roman" w:cs="Times New Roman"/>
          <w:b/>
          <w:bCs/>
        </w:rPr>
      </w:pPr>
    </w:p>
    <w:p w14:paraId="377878A2" w14:textId="77777777" w:rsidR="00995435" w:rsidRPr="00655274" w:rsidRDefault="00995435" w:rsidP="00172479">
      <w:pPr>
        <w:pStyle w:val="BodyText"/>
        <w:ind w:right="296" w:firstLine="142"/>
        <w:rPr>
          <w:rFonts w:ascii="Times New Roman" w:hAnsi="Times New Roman" w:cs="Times New Roman"/>
          <w:b/>
          <w:bCs/>
        </w:rPr>
      </w:pPr>
    </w:p>
    <w:p w14:paraId="00A92EF1" w14:textId="77777777" w:rsidR="00995435" w:rsidRPr="00655274" w:rsidRDefault="00995435" w:rsidP="00172479">
      <w:pPr>
        <w:pStyle w:val="BodyText"/>
        <w:ind w:right="296" w:firstLine="142"/>
        <w:rPr>
          <w:rFonts w:ascii="Times New Roman" w:hAnsi="Times New Roman" w:cs="Times New Roman"/>
          <w:b/>
          <w:bCs/>
        </w:rPr>
      </w:pPr>
    </w:p>
    <w:p w14:paraId="3D42036D" w14:textId="77777777" w:rsidR="00995435" w:rsidRPr="00655274" w:rsidRDefault="00995435" w:rsidP="00172479">
      <w:pPr>
        <w:pStyle w:val="BodyText"/>
        <w:ind w:right="296" w:firstLine="142"/>
        <w:rPr>
          <w:rFonts w:ascii="Times New Roman" w:hAnsi="Times New Roman" w:cs="Times New Roman"/>
          <w:b/>
          <w:bCs/>
        </w:rPr>
      </w:pPr>
    </w:p>
    <w:p w14:paraId="5D5AF5BC" w14:textId="77777777" w:rsidR="00995435" w:rsidRPr="00655274" w:rsidRDefault="00995435" w:rsidP="00172479">
      <w:pPr>
        <w:pStyle w:val="BodyText"/>
        <w:ind w:right="296" w:firstLine="142"/>
        <w:rPr>
          <w:rFonts w:ascii="Times New Roman" w:hAnsi="Times New Roman" w:cs="Times New Roman"/>
          <w:b/>
          <w:bCs/>
        </w:rPr>
      </w:pPr>
    </w:p>
    <w:p w14:paraId="3C46B1FD" w14:textId="1A0218AE" w:rsidR="00995435" w:rsidRPr="00655274" w:rsidRDefault="00995435" w:rsidP="00172479">
      <w:pPr>
        <w:ind w:right="296" w:firstLine="142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5" w:name="_Toc222745044"/>
      <w:r w:rsidRPr="00655274">
        <w:rPr>
          <w:rFonts w:ascii="Times New Roman" w:hAnsi="Times New Roman" w:cs="Times New Roman"/>
          <w:b/>
          <w:sz w:val="24"/>
          <w:szCs w:val="24"/>
        </w:rPr>
        <w:t>Ek-11</w:t>
      </w:r>
      <w:bookmarkEnd w:id="25"/>
    </w:p>
    <w:p w14:paraId="3F0A0366" w14:textId="17D0713D" w:rsidR="00995435" w:rsidRPr="00655274" w:rsidRDefault="00995435" w:rsidP="00172479">
      <w:pPr>
        <w:ind w:right="296" w:firstLine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_Toc222745045"/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ÖĞRETMENLİK UYGULAMASI </w:t>
      </w:r>
      <w:r w:rsidR="00655274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End w:id="26"/>
    </w:p>
    <w:p w14:paraId="7E3131DF" w14:textId="77777777" w:rsidR="00995435" w:rsidRPr="00655274" w:rsidRDefault="00995435" w:rsidP="00172479">
      <w:pPr>
        <w:ind w:right="296" w:firstLine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Toc222745046"/>
      <w:r w:rsidRPr="00655274">
        <w:rPr>
          <w:rFonts w:ascii="Times New Roman" w:hAnsi="Times New Roman" w:cs="Times New Roman"/>
          <w:b/>
          <w:bCs/>
          <w:sz w:val="24"/>
          <w:szCs w:val="24"/>
        </w:rPr>
        <w:t>DÖNEM SONU</w:t>
      </w:r>
      <w:bookmarkEnd w:id="27"/>
    </w:p>
    <w:p w14:paraId="405345B4" w14:textId="77777777" w:rsidR="00995435" w:rsidRPr="00655274" w:rsidRDefault="00995435" w:rsidP="00172479">
      <w:pPr>
        <w:ind w:right="296" w:firstLine="14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Toc222745047"/>
      <w:r w:rsidRPr="00655274">
        <w:rPr>
          <w:rFonts w:ascii="Times New Roman" w:hAnsi="Times New Roman" w:cs="Times New Roman"/>
          <w:b/>
          <w:bCs/>
          <w:sz w:val="24"/>
          <w:szCs w:val="24"/>
        </w:rPr>
        <w:t>TOPLANTI TUTANAĞI</w:t>
      </w:r>
      <w:bookmarkStart w:id="29" w:name="_Hlk209525338"/>
      <w:bookmarkEnd w:id="28"/>
    </w:p>
    <w:p w14:paraId="55A5D073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A9F3F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Konu:</w:t>
      </w:r>
    </w:p>
    <w:p w14:paraId="44FC1B10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16A7133A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Saat:</w:t>
      </w:r>
    </w:p>
    <w:p w14:paraId="22994674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Yer:</w:t>
      </w:r>
    </w:p>
    <w:p w14:paraId="6D309453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Kararlar</w:t>
      </w:r>
    </w:p>
    <w:p w14:paraId="7BB7193A" w14:textId="77777777" w:rsidR="00995435" w:rsidRPr="00655274" w:rsidRDefault="00995435" w:rsidP="00172479">
      <w:pPr>
        <w:pStyle w:val="ListParagraph"/>
        <w:widowControl/>
        <w:numPr>
          <w:ilvl w:val="0"/>
          <w:numId w:val="18"/>
        </w:numPr>
        <w:autoSpaceDE/>
        <w:autoSpaceDN/>
        <w:spacing w:before="0" w:after="160"/>
        <w:ind w:left="0" w:right="296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3A4FC79F" w14:textId="77777777" w:rsidR="00995435" w:rsidRPr="00655274" w:rsidRDefault="00995435" w:rsidP="00172479">
      <w:pPr>
        <w:pStyle w:val="ListParagraph"/>
        <w:widowControl/>
        <w:numPr>
          <w:ilvl w:val="0"/>
          <w:numId w:val="18"/>
        </w:numPr>
        <w:autoSpaceDE/>
        <w:autoSpaceDN/>
        <w:spacing w:before="0" w:after="160"/>
        <w:ind w:left="0" w:right="296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21A9FADA" w14:textId="77777777" w:rsidR="00995435" w:rsidRPr="00655274" w:rsidRDefault="00995435" w:rsidP="00172479">
      <w:pPr>
        <w:pStyle w:val="ListParagraph"/>
        <w:widowControl/>
        <w:numPr>
          <w:ilvl w:val="0"/>
          <w:numId w:val="18"/>
        </w:numPr>
        <w:autoSpaceDE/>
        <w:autoSpaceDN/>
        <w:spacing w:before="0" w:after="160"/>
        <w:ind w:left="0" w:right="296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29F8D882" w14:textId="77777777" w:rsidR="00995435" w:rsidRPr="00655274" w:rsidRDefault="00995435" w:rsidP="001F1A7E">
      <w:pPr>
        <w:ind w:right="296"/>
        <w:jc w:val="both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sz w:val="24"/>
          <w:szCs w:val="24"/>
        </w:rPr>
        <w:t>Öğretmen adaylarının kazanmış olduğu bilgi ve becerileri okul ortamında uygulayabildiklerine ve mesleğin gerektirdiği nitelikleri kazandıklarına karar verilmiştir.</w:t>
      </w:r>
    </w:p>
    <w:p w14:paraId="4A96CCB1" w14:textId="77777777" w:rsidR="00995435" w:rsidRPr="00655274" w:rsidRDefault="00995435" w:rsidP="001F1A7E">
      <w:pPr>
        <w:ind w:right="296"/>
        <w:jc w:val="both"/>
        <w:rPr>
          <w:rFonts w:ascii="Times New Roman" w:hAnsi="Times New Roman" w:cs="Times New Roman"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Dilek ve Öneriler: </w:t>
      </w:r>
      <w:r w:rsidRPr="00655274">
        <w:rPr>
          <w:rFonts w:ascii="Times New Roman" w:hAnsi="Times New Roman" w:cs="Times New Roman"/>
          <w:sz w:val="24"/>
          <w:szCs w:val="24"/>
        </w:rPr>
        <w:t>Öğretmen adaylarının mesleklerinde başarılı ve mutlu olmaları dileklerinde bulunulmuştur.</w:t>
      </w:r>
    </w:p>
    <w:p w14:paraId="1637777F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00AC4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>Uygulama Öğretim Elemanı</w:t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  <w:t>Uygulama Öğretmeni</w:t>
      </w:r>
    </w:p>
    <w:p w14:paraId="5BD9F3EB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536F5BBB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     Öğretmen Adayı</w:t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Öğretmen Adayı</w:t>
      </w:r>
    </w:p>
    <w:p w14:paraId="721EFB35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81E23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     Öğretmen Adayı</w:t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Öğretmen Adayı</w:t>
      </w:r>
    </w:p>
    <w:p w14:paraId="4BC8DE2F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09720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655274">
        <w:rPr>
          <w:rFonts w:ascii="Times New Roman" w:hAnsi="Times New Roman" w:cs="Times New Roman"/>
          <w:b/>
          <w:bCs/>
          <w:sz w:val="24"/>
          <w:szCs w:val="24"/>
        </w:rPr>
        <w:t xml:space="preserve">     Öğretmen Adayı</w:t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527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Öğretmen Adayı</w:t>
      </w:r>
    </w:p>
    <w:p w14:paraId="55B28F99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sz w:val="24"/>
          <w:szCs w:val="24"/>
        </w:rPr>
      </w:pPr>
    </w:p>
    <w:p w14:paraId="282C1AB9" w14:textId="77777777" w:rsidR="00995435" w:rsidRPr="00655274" w:rsidRDefault="00995435" w:rsidP="00172479">
      <w:pPr>
        <w:ind w:right="296" w:firstLine="142"/>
        <w:rPr>
          <w:rFonts w:ascii="Times New Roman" w:hAnsi="Times New Roman" w:cs="Times New Roman"/>
          <w:b/>
          <w:sz w:val="24"/>
          <w:szCs w:val="24"/>
        </w:rPr>
      </w:pPr>
    </w:p>
    <w:bookmarkEnd w:id="29"/>
    <w:p w14:paraId="28E38A8B" w14:textId="77777777" w:rsidR="00995435" w:rsidRPr="00655274" w:rsidRDefault="00995435" w:rsidP="00172479">
      <w:pPr>
        <w:pStyle w:val="BodyText"/>
        <w:ind w:right="296" w:firstLine="142"/>
        <w:rPr>
          <w:rFonts w:ascii="Times New Roman" w:hAnsi="Times New Roman" w:cs="Times New Roman"/>
          <w:b/>
          <w:bCs/>
        </w:rPr>
      </w:pPr>
    </w:p>
    <w:sectPr w:rsidR="00995435" w:rsidRPr="00655274" w:rsidSect="00323B0A">
      <w:type w:val="nextColumn"/>
      <w:pgSz w:w="11910" w:h="16840"/>
      <w:pgMar w:top="1134" w:right="1418" w:bottom="1134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D88A" w14:textId="77777777" w:rsidR="00FD681B" w:rsidRDefault="00FD681B">
      <w:r>
        <w:separator/>
      </w:r>
    </w:p>
  </w:endnote>
  <w:endnote w:type="continuationSeparator" w:id="0">
    <w:p w14:paraId="6AEC6C0A" w14:textId="77777777" w:rsidR="00FD681B" w:rsidRDefault="00FD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5DC1" w14:textId="77777777" w:rsidR="00FD681B" w:rsidRDefault="00FD681B">
      <w:r>
        <w:separator/>
      </w:r>
    </w:p>
  </w:footnote>
  <w:footnote w:type="continuationSeparator" w:id="0">
    <w:p w14:paraId="366F558B" w14:textId="77777777" w:rsidR="00FD681B" w:rsidRDefault="00FD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5620" w14:textId="2F593D42" w:rsidR="004F2153" w:rsidRDefault="004F2153" w:rsidP="00655274">
    <w:pPr>
      <w:spacing w:before="29"/>
      <w:ind w:right="213"/>
      <w:jc w:val="right"/>
    </w:pPr>
    <w:r>
      <w:tab/>
    </w:r>
    <w:r>
      <w:tab/>
    </w:r>
    <w:r w:rsidRPr="004F2153">
      <w:rPr>
        <w:bCs/>
      </w:rPr>
      <w:t>ÖĞRETMENLİK</w:t>
    </w:r>
    <w:r w:rsidRPr="004F2153">
      <w:rPr>
        <w:bCs/>
        <w:spacing w:val="-11"/>
      </w:rPr>
      <w:t xml:space="preserve"> </w:t>
    </w:r>
    <w:r w:rsidRPr="004F2153">
      <w:rPr>
        <w:bCs/>
      </w:rPr>
      <w:t>UYGULAMASI</w:t>
    </w:r>
    <w:r w:rsidRPr="004F2153">
      <w:rPr>
        <w:bCs/>
        <w:spacing w:val="-8"/>
      </w:rPr>
      <w:t xml:space="preserve"> </w:t>
    </w:r>
    <w:r w:rsidR="00655274">
      <w:rPr>
        <w:bCs/>
        <w:spacing w:val="-10"/>
      </w:rPr>
      <w:t>2</w:t>
    </w:r>
  </w:p>
  <w:p w14:paraId="6691784F" w14:textId="77777777" w:rsidR="000C5F00" w:rsidRDefault="000C5F0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F8EA" w14:textId="77777777" w:rsidR="004F2153" w:rsidRDefault="004F2153" w:rsidP="004F2153">
    <w:pPr>
      <w:spacing w:before="29"/>
      <w:ind w:right="213"/>
      <w:jc w:val="right"/>
    </w:pPr>
  </w:p>
  <w:p w14:paraId="30CDC966" w14:textId="5382A970" w:rsidR="004F2153" w:rsidRPr="004F2153" w:rsidRDefault="004F2153" w:rsidP="004F2153">
    <w:pPr>
      <w:spacing w:before="29"/>
      <w:ind w:right="213"/>
      <w:jc w:val="right"/>
      <w:rPr>
        <w:bCs/>
      </w:rPr>
    </w:pPr>
    <w:r>
      <w:t xml:space="preserve">                         </w:t>
    </w:r>
    <w:r>
      <w:tab/>
    </w:r>
    <w:r>
      <w:tab/>
    </w:r>
    <w:r>
      <w:tab/>
    </w:r>
    <w:r>
      <w:tab/>
    </w:r>
    <w:r w:rsidRPr="004F2153">
      <w:rPr>
        <w:bCs/>
      </w:rPr>
      <w:t>ÖĞRETMENLİK</w:t>
    </w:r>
    <w:r w:rsidRPr="004F2153">
      <w:rPr>
        <w:bCs/>
        <w:spacing w:val="-11"/>
      </w:rPr>
      <w:t xml:space="preserve"> </w:t>
    </w:r>
    <w:r w:rsidRPr="004F2153">
      <w:rPr>
        <w:bCs/>
      </w:rPr>
      <w:t>UYGULAMASI</w:t>
    </w:r>
    <w:r w:rsidRPr="004F2153">
      <w:rPr>
        <w:bCs/>
        <w:spacing w:val="-8"/>
      </w:rPr>
      <w:t xml:space="preserve"> </w:t>
    </w:r>
    <w:r w:rsidR="00655274">
      <w:rPr>
        <w:bCs/>
        <w:spacing w:val="-10"/>
      </w:rPr>
      <w:t>2</w:t>
    </w:r>
  </w:p>
  <w:p w14:paraId="29CD5E62" w14:textId="61B40B6B" w:rsidR="004F2153" w:rsidRDefault="004F2153">
    <w:pPr>
      <w:pStyle w:val="Header"/>
    </w:pPr>
  </w:p>
  <w:p w14:paraId="172D5816" w14:textId="77777777" w:rsidR="000C5F00" w:rsidRDefault="000C5F0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B89C" w14:textId="66015E7D" w:rsidR="004F2153" w:rsidRDefault="004F2153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148D65E" w14:textId="4E58FFB2" w:rsidR="004F2153" w:rsidRDefault="004F2153" w:rsidP="00655274">
    <w:pPr>
      <w:spacing w:before="29"/>
      <w:ind w:right="213"/>
      <w:jc w:val="right"/>
    </w:pPr>
    <w:r>
      <w:tab/>
    </w:r>
    <w:r>
      <w:tab/>
    </w:r>
    <w:r>
      <w:tab/>
    </w:r>
    <w:r>
      <w:tab/>
    </w:r>
    <w:r>
      <w:tab/>
    </w:r>
    <w:r>
      <w:tab/>
    </w:r>
    <w:r w:rsidRPr="004F2153">
      <w:rPr>
        <w:bCs/>
      </w:rPr>
      <w:t>ÖĞRETMENLİK</w:t>
    </w:r>
    <w:r w:rsidRPr="004F2153">
      <w:rPr>
        <w:bCs/>
        <w:spacing w:val="-11"/>
      </w:rPr>
      <w:t xml:space="preserve"> </w:t>
    </w:r>
    <w:r w:rsidRPr="004F2153">
      <w:rPr>
        <w:bCs/>
      </w:rPr>
      <w:t>UYGULAMASI</w:t>
    </w:r>
    <w:r w:rsidRPr="004F2153">
      <w:rPr>
        <w:bCs/>
        <w:spacing w:val="-8"/>
      </w:rPr>
      <w:t xml:space="preserve"> </w:t>
    </w:r>
    <w:r w:rsidR="00655274">
      <w:rPr>
        <w:bCs/>
        <w:spacing w:val="-10"/>
      </w:rPr>
      <w:t>2</w:t>
    </w:r>
  </w:p>
  <w:p w14:paraId="7AC841C0" w14:textId="77777777" w:rsidR="004C7AB4" w:rsidRDefault="004C7AB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AF5"/>
    <w:multiLevelType w:val="hybridMultilevel"/>
    <w:tmpl w:val="F08A782C"/>
    <w:lvl w:ilvl="0" w:tplc="C0007C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43B7D"/>
    <w:multiLevelType w:val="hybridMultilevel"/>
    <w:tmpl w:val="D6587F3E"/>
    <w:lvl w:ilvl="0" w:tplc="041F0019">
      <w:start w:val="1"/>
      <w:numFmt w:val="lowerLetter"/>
      <w:lvlText w:val="%1."/>
      <w:lvlJc w:val="left"/>
      <w:pPr>
        <w:ind w:left="1179" w:hanging="22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37CCD426">
      <w:numFmt w:val="bullet"/>
      <w:lvlText w:val="•"/>
      <w:lvlJc w:val="left"/>
      <w:pPr>
        <w:ind w:left="2164" w:hanging="223"/>
      </w:pPr>
      <w:rPr>
        <w:rFonts w:hint="default"/>
        <w:lang w:val="tr-TR" w:eastAsia="en-US" w:bidi="ar-SA"/>
      </w:rPr>
    </w:lvl>
    <w:lvl w:ilvl="2" w:tplc="5978CED4">
      <w:numFmt w:val="bullet"/>
      <w:lvlText w:val="•"/>
      <w:lvlJc w:val="left"/>
      <w:pPr>
        <w:ind w:left="3149" w:hanging="223"/>
      </w:pPr>
      <w:rPr>
        <w:rFonts w:hint="default"/>
        <w:lang w:val="tr-TR" w:eastAsia="en-US" w:bidi="ar-SA"/>
      </w:rPr>
    </w:lvl>
    <w:lvl w:ilvl="3" w:tplc="1E5CF980">
      <w:numFmt w:val="bullet"/>
      <w:lvlText w:val="•"/>
      <w:lvlJc w:val="left"/>
      <w:pPr>
        <w:ind w:left="4133" w:hanging="223"/>
      </w:pPr>
      <w:rPr>
        <w:rFonts w:hint="default"/>
        <w:lang w:val="tr-TR" w:eastAsia="en-US" w:bidi="ar-SA"/>
      </w:rPr>
    </w:lvl>
    <w:lvl w:ilvl="4" w:tplc="42E84A9A">
      <w:numFmt w:val="bullet"/>
      <w:lvlText w:val="•"/>
      <w:lvlJc w:val="left"/>
      <w:pPr>
        <w:ind w:left="5118" w:hanging="223"/>
      </w:pPr>
      <w:rPr>
        <w:rFonts w:hint="default"/>
        <w:lang w:val="tr-TR" w:eastAsia="en-US" w:bidi="ar-SA"/>
      </w:rPr>
    </w:lvl>
    <w:lvl w:ilvl="5" w:tplc="6DD297DA">
      <w:numFmt w:val="bullet"/>
      <w:lvlText w:val="•"/>
      <w:lvlJc w:val="left"/>
      <w:pPr>
        <w:ind w:left="6103" w:hanging="223"/>
      </w:pPr>
      <w:rPr>
        <w:rFonts w:hint="default"/>
        <w:lang w:val="tr-TR" w:eastAsia="en-US" w:bidi="ar-SA"/>
      </w:rPr>
    </w:lvl>
    <w:lvl w:ilvl="6" w:tplc="1DFA40A4">
      <w:numFmt w:val="bullet"/>
      <w:lvlText w:val="•"/>
      <w:lvlJc w:val="left"/>
      <w:pPr>
        <w:ind w:left="7087" w:hanging="223"/>
      </w:pPr>
      <w:rPr>
        <w:rFonts w:hint="default"/>
        <w:lang w:val="tr-TR" w:eastAsia="en-US" w:bidi="ar-SA"/>
      </w:rPr>
    </w:lvl>
    <w:lvl w:ilvl="7" w:tplc="39CCC738">
      <w:numFmt w:val="bullet"/>
      <w:lvlText w:val="•"/>
      <w:lvlJc w:val="left"/>
      <w:pPr>
        <w:ind w:left="8072" w:hanging="223"/>
      </w:pPr>
      <w:rPr>
        <w:rFonts w:hint="default"/>
        <w:lang w:val="tr-TR" w:eastAsia="en-US" w:bidi="ar-SA"/>
      </w:rPr>
    </w:lvl>
    <w:lvl w:ilvl="8" w:tplc="656413D6">
      <w:numFmt w:val="bullet"/>
      <w:lvlText w:val="•"/>
      <w:lvlJc w:val="left"/>
      <w:pPr>
        <w:ind w:left="9057" w:hanging="223"/>
      </w:pPr>
      <w:rPr>
        <w:rFonts w:hint="default"/>
        <w:lang w:val="tr-TR" w:eastAsia="en-US" w:bidi="ar-SA"/>
      </w:rPr>
    </w:lvl>
  </w:abstractNum>
  <w:abstractNum w:abstractNumId="2" w15:restartNumberingAfterBreak="0">
    <w:nsid w:val="0B127619"/>
    <w:multiLevelType w:val="hybridMultilevel"/>
    <w:tmpl w:val="C28C0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4DE"/>
    <w:multiLevelType w:val="multilevel"/>
    <w:tmpl w:val="5CAC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539C5"/>
    <w:multiLevelType w:val="hybridMultilevel"/>
    <w:tmpl w:val="DF36CE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207C"/>
    <w:multiLevelType w:val="hybridMultilevel"/>
    <w:tmpl w:val="A9D626D2"/>
    <w:lvl w:ilvl="0" w:tplc="34EA4EE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356EB"/>
    <w:multiLevelType w:val="hybridMultilevel"/>
    <w:tmpl w:val="75D26B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56B1"/>
    <w:multiLevelType w:val="hybridMultilevel"/>
    <w:tmpl w:val="8A44CAFA"/>
    <w:lvl w:ilvl="0" w:tplc="AA726896">
      <w:start w:val="1"/>
      <w:numFmt w:val="lowerLetter"/>
      <w:lvlText w:val="%1)"/>
      <w:lvlJc w:val="left"/>
      <w:pPr>
        <w:ind w:left="956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6D969A5E">
      <w:start w:val="1"/>
      <w:numFmt w:val="decimal"/>
      <w:lvlText w:val="%2-"/>
      <w:lvlJc w:val="left"/>
      <w:pPr>
        <w:ind w:left="1676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080F276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3" w:tplc="39B42066">
      <w:numFmt w:val="bullet"/>
      <w:lvlText w:val="•"/>
      <w:lvlJc w:val="left"/>
      <w:pPr>
        <w:ind w:left="3756" w:hanging="360"/>
      </w:pPr>
      <w:rPr>
        <w:rFonts w:hint="default"/>
        <w:lang w:val="tr-TR" w:eastAsia="en-US" w:bidi="ar-SA"/>
      </w:rPr>
    </w:lvl>
    <w:lvl w:ilvl="4" w:tplc="39747A70">
      <w:numFmt w:val="bullet"/>
      <w:lvlText w:val="•"/>
      <w:lvlJc w:val="left"/>
      <w:pPr>
        <w:ind w:left="4795" w:hanging="360"/>
      </w:pPr>
      <w:rPr>
        <w:rFonts w:hint="default"/>
        <w:lang w:val="tr-TR" w:eastAsia="en-US" w:bidi="ar-SA"/>
      </w:rPr>
    </w:lvl>
    <w:lvl w:ilvl="5" w:tplc="9F1A3C00">
      <w:numFmt w:val="bullet"/>
      <w:lvlText w:val="•"/>
      <w:lvlJc w:val="left"/>
      <w:pPr>
        <w:ind w:left="5833" w:hanging="360"/>
      </w:pPr>
      <w:rPr>
        <w:rFonts w:hint="default"/>
        <w:lang w:val="tr-TR" w:eastAsia="en-US" w:bidi="ar-SA"/>
      </w:rPr>
    </w:lvl>
    <w:lvl w:ilvl="6" w:tplc="4F780C50">
      <w:numFmt w:val="bullet"/>
      <w:lvlText w:val="•"/>
      <w:lvlJc w:val="left"/>
      <w:pPr>
        <w:ind w:left="6872" w:hanging="360"/>
      </w:pPr>
      <w:rPr>
        <w:rFonts w:hint="default"/>
        <w:lang w:val="tr-TR" w:eastAsia="en-US" w:bidi="ar-SA"/>
      </w:rPr>
    </w:lvl>
    <w:lvl w:ilvl="7" w:tplc="CDAE3056"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  <w:lvl w:ilvl="8" w:tplc="DD9894FE">
      <w:numFmt w:val="bullet"/>
      <w:lvlText w:val="•"/>
      <w:lvlJc w:val="left"/>
      <w:pPr>
        <w:ind w:left="894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FFF3ED6"/>
    <w:multiLevelType w:val="multilevel"/>
    <w:tmpl w:val="8B4E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34983"/>
    <w:multiLevelType w:val="hybridMultilevel"/>
    <w:tmpl w:val="B9B49CE8"/>
    <w:lvl w:ilvl="0" w:tplc="1E1698A4">
      <w:start w:val="1"/>
      <w:numFmt w:val="lowerLetter"/>
      <w:lvlText w:val="%1)"/>
      <w:lvlJc w:val="left"/>
      <w:pPr>
        <w:ind w:left="956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53CC5360">
      <w:numFmt w:val="bullet"/>
      <w:lvlText w:val="•"/>
      <w:lvlJc w:val="left"/>
      <w:pPr>
        <w:ind w:left="1966" w:hanging="223"/>
      </w:pPr>
      <w:rPr>
        <w:rFonts w:hint="default"/>
        <w:lang w:val="tr-TR" w:eastAsia="en-US" w:bidi="ar-SA"/>
      </w:rPr>
    </w:lvl>
    <w:lvl w:ilvl="2" w:tplc="E068A0AA">
      <w:numFmt w:val="bullet"/>
      <w:lvlText w:val="•"/>
      <w:lvlJc w:val="left"/>
      <w:pPr>
        <w:ind w:left="2973" w:hanging="223"/>
      </w:pPr>
      <w:rPr>
        <w:rFonts w:hint="default"/>
        <w:lang w:val="tr-TR" w:eastAsia="en-US" w:bidi="ar-SA"/>
      </w:rPr>
    </w:lvl>
    <w:lvl w:ilvl="3" w:tplc="267CDB34">
      <w:numFmt w:val="bullet"/>
      <w:lvlText w:val="•"/>
      <w:lvlJc w:val="left"/>
      <w:pPr>
        <w:ind w:left="3979" w:hanging="223"/>
      </w:pPr>
      <w:rPr>
        <w:rFonts w:hint="default"/>
        <w:lang w:val="tr-TR" w:eastAsia="en-US" w:bidi="ar-SA"/>
      </w:rPr>
    </w:lvl>
    <w:lvl w:ilvl="4" w:tplc="1960C95A">
      <w:numFmt w:val="bullet"/>
      <w:lvlText w:val="•"/>
      <w:lvlJc w:val="left"/>
      <w:pPr>
        <w:ind w:left="4986" w:hanging="223"/>
      </w:pPr>
      <w:rPr>
        <w:rFonts w:hint="default"/>
        <w:lang w:val="tr-TR" w:eastAsia="en-US" w:bidi="ar-SA"/>
      </w:rPr>
    </w:lvl>
    <w:lvl w:ilvl="5" w:tplc="340C1AA4">
      <w:numFmt w:val="bullet"/>
      <w:lvlText w:val="•"/>
      <w:lvlJc w:val="left"/>
      <w:pPr>
        <w:ind w:left="5993" w:hanging="223"/>
      </w:pPr>
      <w:rPr>
        <w:rFonts w:hint="default"/>
        <w:lang w:val="tr-TR" w:eastAsia="en-US" w:bidi="ar-SA"/>
      </w:rPr>
    </w:lvl>
    <w:lvl w:ilvl="6" w:tplc="688420B2">
      <w:numFmt w:val="bullet"/>
      <w:lvlText w:val="•"/>
      <w:lvlJc w:val="left"/>
      <w:pPr>
        <w:ind w:left="6999" w:hanging="223"/>
      </w:pPr>
      <w:rPr>
        <w:rFonts w:hint="default"/>
        <w:lang w:val="tr-TR" w:eastAsia="en-US" w:bidi="ar-SA"/>
      </w:rPr>
    </w:lvl>
    <w:lvl w:ilvl="7" w:tplc="9300102C">
      <w:numFmt w:val="bullet"/>
      <w:lvlText w:val="•"/>
      <w:lvlJc w:val="left"/>
      <w:pPr>
        <w:ind w:left="8006" w:hanging="223"/>
      </w:pPr>
      <w:rPr>
        <w:rFonts w:hint="default"/>
        <w:lang w:val="tr-TR" w:eastAsia="en-US" w:bidi="ar-SA"/>
      </w:rPr>
    </w:lvl>
    <w:lvl w:ilvl="8" w:tplc="B3A41904">
      <w:numFmt w:val="bullet"/>
      <w:lvlText w:val="•"/>
      <w:lvlJc w:val="left"/>
      <w:pPr>
        <w:ind w:left="9013" w:hanging="223"/>
      </w:pPr>
      <w:rPr>
        <w:rFonts w:hint="default"/>
        <w:lang w:val="tr-TR" w:eastAsia="en-US" w:bidi="ar-SA"/>
      </w:rPr>
    </w:lvl>
  </w:abstractNum>
  <w:abstractNum w:abstractNumId="10" w15:restartNumberingAfterBreak="0">
    <w:nsid w:val="2CAC76E5"/>
    <w:multiLevelType w:val="hybridMultilevel"/>
    <w:tmpl w:val="CB4A52A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842E1"/>
    <w:multiLevelType w:val="hybridMultilevel"/>
    <w:tmpl w:val="BA9C7B36"/>
    <w:lvl w:ilvl="0" w:tplc="9CCA7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181B8B"/>
    <w:multiLevelType w:val="hybridMultilevel"/>
    <w:tmpl w:val="C114B1FA"/>
    <w:lvl w:ilvl="0" w:tplc="4524CDF0">
      <w:start w:val="1"/>
      <w:numFmt w:val="lowerLetter"/>
      <w:lvlText w:val="%1)"/>
      <w:lvlJc w:val="left"/>
      <w:pPr>
        <w:ind w:left="1179" w:hanging="22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23CA80DA">
      <w:numFmt w:val="bullet"/>
      <w:lvlText w:val="•"/>
      <w:lvlJc w:val="left"/>
      <w:pPr>
        <w:ind w:left="2164" w:hanging="223"/>
      </w:pPr>
      <w:rPr>
        <w:rFonts w:hint="default"/>
        <w:lang w:val="tr-TR" w:eastAsia="en-US" w:bidi="ar-SA"/>
      </w:rPr>
    </w:lvl>
    <w:lvl w:ilvl="2" w:tplc="A1A499A2">
      <w:numFmt w:val="bullet"/>
      <w:lvlText w:val="•"/>
      <w:lvlJc w:val="left"/>
      <w:pPr>
        <w:ind w:left="3149" w:hanging="223"/>
      </w:pPr>
      <w:rPr>
        <w:rFonts w:hint="default"/>
        <w:lang w:val="tr-TR" w:eastAsia="en-US" w:bidi="ar-SA"/>
      </w:rPr>
    </w:lvl>
    <w:lvl w:ilvl="3" w:tplc="5AC805AE">
      <w:numFmt w:val="bullet"/>
      <w:lvlText w:val="•"/>
      <w:lvlJc w:val="left"/>
      <w:pPr>
        <w:ind w:left="4133" w:hanging="223"/>
      </w:pPr>
      <w:rPr>
        <w:rFonts w:hint="default"/>
        <w:lang w:val="tr-TR" w:eastAsia="en-US" w:bidi="ar-SA"/>
      </w:rPr>
    </w:lvl>
    <w:lvl w:ilvl="4" w:tplc="31A04300">
      <w:numFmt w:val="bullet"/>
      <w:lvlText w:val="•"/>
      <w:lvlJc w:val="left"/>
      <w:pPr>
        <w:ind w:left="5118" w:hanging="223"/>
      </w:pPr>
      <w:rPr>
        <w:rFonts w:hint="default"/>
        <w:lang w:val="tr-TR" w:eastAsia="en-US" w:bidi="ar-SA"/>
      </w:rPr>
    </w:lvl>
    <w:lvl w:ilvl="5" w:tplc="C0BED2FE">
      <w:numFmt w:val="bullet"/>
      <w:lvlText w:val="•"/>
      <w:lvlJc w:val="left"/>
      <w:pPr>
        <w:ind w:left="6103" w:hanging="223"/>
      </w:pPr>
      <w:rPr>
        <w:rFonts w:hint="default"/>
        <w:lang w:val="tr-TR" w:eastAsia="en-US" w:bidi="ar-SA"/>
      </w:rPr>
    </w:lvl>
    <w:lvl w:ilvl="6" w:tplc="D65AC84A">
      <w:numFmt w:val="bullet"/>
      <w:lvlText w:val="•"/>
      <w:lvlJc w:val="left"/>
      <w:pPr>
        <w:ind w:left="7087" w:hanging="223"/>
      </w:pPr>
      <w:rPr>
        <w:rFonts w:hint="default"/>
        <w:lang w:val="tr-TR" w:eastAsia="en-US" w:bidi="ar-SA"/>
      </w:rPr>
    </w:lvl>
    <w:lvl w:ilvl="7" w:tplc="43F8EA30">
      <w:numFmt w:val="bullet"/>
      <w:lvlText w:val="•"/>
      <w:lvlJc w:val="left"/>
      <w:pPr>
        <w:ind w:left="8072" w:hanging="223"/>
      </w:pPr>
      <w:rPr>
        <w:rFonts w:hint="default"/>
        <w:lang w:val="tr-TR" w:eastAsia="en-US" w:bidi="ar-SA"/>
      </w:rPr>
    </w:lvl>
    <w:lvl w:ilvl="8" w:tplc="D52C7B6C">
      <w:numFmt w:val="bullet"/>
      <w:lvlText w:val="•"/>
      <w:lvlJc w:val="left"/>
      <w:pPr>
        <w:ind w:left="9057" w:hanging="223"/>
      </w:pPr>
      <w:rPr>
        <w:rFonts w:hint="default"/>
        <w:lang w:val="tr-TR" w:eastAsia="en-US" w:bidi="ar-SA"/>
      </w:rPr>
    </w:lvl>
  </w:abstractNum>
  <w:abstractNum w:abstractNumId="13" w15:restartNumberingAfterBreak="0">
    <w:nsid w:val="39E72156"/>
    <w:multiLevelType w:val="multilevel"/>
    <w:tmpl w:val="2E2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63447"/>
    <w:multiLevelType w:val="hybridMultilevel"/>
    <w:tmpl w:val="A22C0654"/>
    <w:lvl w:ilvl="0" w:tplc="23AE2740">
      <w:start w:val="1"/>
      <w:numFmt w:val="lowerLetter"/>
      <w:lvlText w:val="%1)"/>
      <w:lvlJc w:val="left"/>
      <w:pPr>
        <w:ind w:left="956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4768D54C">
      <w:numFmt w:val="bullet"/>
      <w:lvlText w:val="•"/>
      <w:lvlJc w:val="left"/>
      <w:pPr>
        <w:ind w:left="1966" w:hanging="223"/>
      </w:pPr>
      <w:rPr>
        <w:rFonts w:hint="default"/>
        <w:lang w:val="tr-TR" w:eastAsia="en-US" w:bidi="ar-SA"/>
      </w:rPr>
    </w:lvl>
    <w:lvl w:ilvl="2" w:tplc="63366434">
      <w:numFmt w:val="bullet"/>
      <w:lvlText w:val="•"/>
      <w:lvlJc w:val="left"/>
      <w:pPr>
        <w:ind w:left="2973" w:hanging="223"/>
      </w:pPr>
      <w:rPr>
        <w:rFonts w:hint="default"/>
        <w:lang w:val="tr-TR" w:eastAsia="en-US" w:bidi="ar-SA"/>
      </w:rPr>
    </w:lvl>
    <w:lvl w:ilvl="3" w:tplc="B434DE92">
      <w:numFmt w:val="bullet"/>
      <w:lvlText w:val="•"/>
      <w:lvlJc w:val="left"/>
      <w:pPr>
        <w:ind w:left="3979" w:hanging="223"/>
      </w:pPr>
      <w:rPr>
        <w:rFonts w:hint="default"/>
        <w:lang w:val="tr-TR" w:eastAsia="en-US" w:bidi="ar-SA"/>
      </w:rPr>
    </w:lvl>
    <w:lvl w:ilvl="4" w:tplc="172071C8">
      <w:numFmt w:val="bullet"/>
      <w:lvlText w:val="•"/>
      <w:lvlJc w:val="left"/>
      <w:pPr>
        <w:ind w:left="4986" w:hanging="223"/>
      </w:pPr>
      <w:rPr>
        <w:rFonts w:hint="default"/>
        <w:lang w:val="tr-TR" w:eastAsia="en-US" w:bidi="ar-SA"/>
      </w:rPr>
    </w:lvl>
    <w:lvl w:ilvl="5" w:tplc="7EEA4A14">
      <w:numFmt w:val="bullet"/>
      <w:lvlText w:val="•"/>
      <w:lvlJc w:val="left"/>
      <w:pPr>
        <w:ind w:left="5993" w:hanging="223"/>
      </w:pPr>
      <w:rPr>
        <w:rFonts w:hint="default"/>
        <w:lang w:val="tr-TR" w:eastAsia="en-US" w:bidi="ar-SA"/>
      </w:rPr>
    </w:lvl>
    <w:lvl w:ilvl="6" w:tplc="3AB24D0A">
      <w:numFmt w:val="bullet"/>
      <w:lvlText w:val="•"/>
      <w:lvlJc w:val="left"/>
      <w:pPr>
        <w:ind w:left="6999" w:hanging="223"/>
      </w:pPr>
      <w:rPr>
        <w:rFonts w:hint="default"/>
        <w:lang w:val="tr-TR" w:eastAsia="en-US" w:bidi="ar-SA"/>
      </w:rPr>
    </w:lvl>
    <w:lvl w:ilvl="7" w:tplc="C5D8649E">
      <w:numFmt w:val="bullet"/>
      <w:lvlText w:val="•"/>
      <w:lvlJc w:val="left"/>
      <w:pPr>
        <w:ind w:left="8006" w:hanging="223"/>
      </w:pPr>
      <w:rPr>
        <w:rFonts w:hint="default"/>
        <w:lang w:val="tr-TR" w:eastAsia="en-US" w:bidi="ar-SA"/>
      </w:rPr>
    </w:lvl>
    <w:lvl w:ilvl="8" w:tplc="89FE7C84">
      <w:numFmt w:val="bullet"/>
      <w:lvlText w:val="•"/>
      <w:lvlJc w:val="left"/>
      <w:pPr>
        <w:ind w:left="9013" w:hanging="223"/>
      </w:pPr>
      <w:rPr>
        <w:rFonts w:hint="default"/>
        <w:lang w:val="tr-TR" w:eastAsia="en-US" w:bidi="ar-SA"/>
      </w:rPr>
    </w:lvl>
  </w:abstractNum>
  <w:abstractNum w:abstractNumId="15" w15:restartNumberingAfterBreak="0">
    <w:nsid w:val="447E4EC0"/>
    <w:multiLevelType w:val="hybridMultilevel"/>
    <w:tmpl w:val="E3A849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1E49"/>
    <w:multiLevelType w:val="hybridMultilevel"/>
    <w:tmpl w:val="AEA460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8F2AD1"/>
    <w:multiLevelType w:val="hybridMultilevel"/>
    <w:tmpl w:val="AB705C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7084C"/>
    <w:multiLevelType w:val="hybridMultilevel"/>
    <w:tmpl w:val="C89CAC36"/>
    <w:lvl w:ilvl="0" w:tplc="1A16326E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7D85150"/>
    <w:multiLevelType w:val="multilevel"/>
    <w:tmpl w:val="3F3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D595B"/>
    <w:multiLevelType w:val="hybridMultilevel"/>
    <w:tmpl w:val="28940952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F2C83"/>
    <w:multiLevelType w:val="hybridMultilevel"/>
    <w:tmpl w:val="700A8ADA"/>
    <w:lvl w:ilvl="0" w:tplc="9CCA7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743ED"/>
    <w:multiLevelType w:val="hybridMultilevel"/>
    <w:tmpl w:val="95A08412"/>
    <w:lvl w:ilvl="0" w:tplc="9CCA7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50FD6"/>
    <w:multiLevelType w:val="multilevel"/>
    <w:tmpl w:val="A3B6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B9520C"/>
    <w:multiLevelType w:val="hybridMultilevel"/>
    <w:tmpl w:val="8482F4AE"/>
    <w:lvl w:ilvl="0" w:tplc="9CCA7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65C1D"/>
    <w:multiLevelType w:val="hybridMultilevel"/>
    <w:tmpl w:val="DA4C5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79736">
    <w:abstractNumId w:val="7"/>
  </w:num>
  <w:num w:numId="2" w16cid:durableId="1971979088">
    <w:abstractNumId w:val="9"/>
  </w:num>
  <w:num w:numId="3" w16cid:durableId="313533750">
    <w:abstractNumId w:val="1"/>
  </w:num>
  <w:num w:numId="4" w16cid:durableId="1104883290">
    <w:abstractNumId w:val="12"/>
  </w:num>
  <w:num w:numId="5" w16cid:durableId="1166826218">
    <w:abstractNumId w:val="14"/>
  </w:num>
  <w:num w:numId="6" w16cid:durableId="1496530391">
    <w:abstractNumId w:val="11"/>
  </w:num>
  <w:num w:numId="7" w16cid:durableId="162016447">
    <w:abstractNumId w:val="24"/>
  </w:num>
  <w:num w:numId="8" w16cid:durableId="72896511">
    <w:abstractNumId w:val="22"/>
  </w:num>
  <w:num w:numId="9" w16cid:durableId="463620316">
    <w:abstractNumId w:val="21"/>
  </w:num>
  <w:num w:numId="10" w16cid:durableId="381486297">
    <w:abstractNumId w:val="16"/>
  </w:num>
  <w:num w:numId="11" w16cid:durableId="1304584893">
    <w:abstractNumId w:val="4"/>
  </w:num>
  <w:num w:numId="12" w16cid:durableId="1902862459">
    <w:abstractNumId w:val="18"/>
  </w:num>
  <w:num w:numId="13" w16cid:durableId="320306322">
    <w:abstractNumId w:val="10"/>
  </w:num>
  <w:num w:numId="14" w16cid:durableId="915360210">
    <w:abstractNumId w:val="15"/>
  </w:num>
  <w:num w:numId="15" w16cid:durableId="1577471304">
    <w:abstractNumId w:val="17"/>
  </w:num>
  <w:num w:numId="16" w16cid:durableId="10378083">
    <w:abstractNumId w:val="2"/>
  </w:num>
  <w:num w:numId="17" w16cid:durableId="1639216279">
    <w:abstractNumId w:val="6"/>
  </w:num>
  <w:num w:numId="18" w16cid:durableId="389694061">
    <w:abstractNumId w:val="25"/>
  </w:num>
  <w:num w:numId="19" w16cid:durableId="1745369208">
    <w:abstractNumId w:val="23"/>
  </w:num>
  <w:num w:numId="20" w16cid:durableId="350186423">
    <w:abstractNumId w:val="8"/>
  </w:num>
  <w:num w:numId="21" w16cid:durableId="1347750851">
    <w:abstractNumId w:val="13"/>
  </w:num>
  <w:num w:numId="22" w16cid:durableId="602305817">
    <w:abstractNumId w:val="19"/>
  </w:num>
  <w:num w:numId="23" w16cid:durableId="817262125">
    <w:abstractNumId w:val="3"/>
  </w:num>
  <w:num w:numId="24" w16cid:durableId="1003356368">
    <w:abstractNumId w:val="0"/>
  </w:num>
  <w:num w:numId="25" w16cid:durableId="794641042">
    <w:abstractNumId w:val="5"/>
  </w:num>
  <w:num w:numId="26" w16cid:durableId="14749069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7E"/>
    <w:rsid w:val="000223A5"/>
    <w:rsid w:val="00033A26"/>
    <w:rsid w:val="000434F3"/>
    <w:rsid w:val="000509FD"/>
    <w:rsid w:val="000619B0"/>
    <w:rsid w:val="00071949"/>
    <w:rsid w:val="000813B5"/>
    <w:rsid w:val="000836D3"/>
    <w:rsid w:val="000842B2"/>
    <w:rsid w:val="0008583F"/>
    <w:rsid w:val="00087C11"/>
    <w:rsid w:val="000A1F7E"/>
    <w:rsid w:val="000A369E"/>
    <w:rsid w:val="000B3C34"/>
    <w:rsid w:val="000B41FE"/>
    <w:rsid w:val="000B7FA3"/>
    <w:rsid w:val="000C5F00"/>
    <w:rsid w:val="000D3FF7"/>
    <w:rsid w:val="000D5659"/>
    <w:rsid w:val="000E3ADE"/>
    <w:rsid w:val="000E4550"/>
    <w:rsid w:val="0010198E"/>
    <w:rsid w:val="00112620"/>
    <w:rsid w:val="00141EF3"/>
    <w:rsid w:val="00142674"/>
    <w:rsid w:val="001504F2"/>
    <w:rsid w:val="001515B9"/>
    <w:rsid w:val="00161A8D"/>
    <w:rsid w:val="00172479"/>
    <w:rsid w:val="00175677"/>
    <w:rsid w:val="00182CFA"/>
    <w:rsid w:val="0019546A"/>
    <w:rsid w:val="001A1B37"/>
    <w:rsid w:val="001B0403"/>
    <w:rsid w:val="001C08AE"/>
    <w:rsid w:val="001F1A7E"/>
    <w:rsid w:val="001F2053"/>
    <w:rsid w:val="00205B7E"/>
    <w:rsid w:val="002150D8"/>
    <w:rsid w:val="00221FBE"/>
    <w:rsid w:val="00225782"/>
    <w:rsid w:val="002367B6"/>
    <w:rsid w:val="00237968"/>
    <w:rsid w:val="00254E91"/>
    <w:rsid w:val="00292785"/>
    <w:rsid w:val="00293383"/>
    <w:rsid w:val="002A07BD"/>
    <w:rsid w:val="002B2D9C"/>
    <w:rsid w:val="002B45B9"/>
    <w:rsid w:val="002B66CB"/>
    <w:rsid w:val="002C16F1"/>
    <w:rsid w:val="002C52FF"/>
    <w:rsid w:val="002C6225"/>
    <w:rsid w:val="002C7CF3"/>
    <w:rsid w:val="002D0B7C"/>
    <w:rsid w:val="002D6F51"/>
    <w:rsid w:val="002E60F2"/>
    <w:rsid w:val="00302D9B"/>
    <w:rsid w:val="00323B0A"/>
    <w:rsid w:val="003348E3"/>
    <w:rsid w:val="00376AEE"/>
    <w:rsid w:val="00376F7D"/>
    <w:rsid w:val="003807FC"/>
    <w:rsid w:val="00392398"/>
    <w:rsid w:val="00397098"/>
    <w:rsid w:val="003B7D42"/>
    <w:rsid w:val="003C1392"/>
    <w:rsid w:val="003C5164"/>
    <w:rsid w:val="003D026D"/>
    <w:rsid w:val="00402951"/>
    <w:rsid w:val="00413BA6"/>
    <w:rsid w:val="00413E50"/>
    <w:rsid w:val="00422F11"/>
    <w:rsid w:val="00423685"/>
    <w:rsid w:val="004300B5"/>
    <w:rsid w:val="004312F1"/>
    <w:rsid w:val="004443A9"/>
    <w:rsid w:val="00445490"/>
    <w:rsid w:val="00454148"/>
    <w:rsid w:val="00475250"/>
    <w:rsid w:val="0048281E"/>
    <w:rsid w:val="004B78E5"/>
    <w:rsid w:val="004C7AB4"/>
    <w:rsid w:val="004D7AB4"/>
    <w:rsid w:val="004E1FB0"/>
    <w:rsid w:val="004E249F"/>
    <w:rsid w:val="004F2153"/>
    <w:rsid w:val="004F7E04"/>
    <w:rsid w:val="005073F0"/>
    <w:rsid w:val="00515F8C"/>
    <w:rsid w:val="00531770"/>
    <w:rsid w:val="00543582"/>
    <w:rsid w:val="00544F1A"/>
    <w:rsid w:val="005563D7"/>
    <w:rsid w:val="00557329"/>
    <w:rsid w:val="00557E5B"/>
    <w:rsid w:val="00561CE1"/>
    <w:rsid w:val="005653EC"/>
    <w:rsid w:val="005673F2"/>
    <w:rsid w:val="005765FB"/>
    <w:rsid w:val="005A5EC2"/>
    <w:rsid w:val="005D100B"/>
    <w:rsid w:val="005D405F"/>
    <w:rsid w:val="005F44ED"/>
    <w:rsid w:val="005F504B"/>
    <w:rsid w:val="005F671F"/>
    <w:rsid w:val="006007ED"/>
    <w:rsid w:val="00603AF7"/>
    <w:rsid w:val="00605BA2"/>
    <w:rsid w:val="00610108"/>
    <w:rsid w:val="006465D6"/>
    <w:rsid w:val="00647A03"/>
    <w:rsid w:val="00655274"/>
    <w:rsid w:val="00673A2B"/>
    <w:rsid w:val="00675F44"/>
    <w:rsid w:val="006761B3"/>
    <w:rsid w:val="006774B5"/>
    <w:rsid w:val="006860E9"/>
    <w:rsid w:val="006B3477"/>
    <w:rsid w:val="006C2930"/>
    <w:rsid w:val="006C7D43"/>
    <w:rsid w:val="006C7F07"/>
    <w:rsid w:val="006D6896"/>
    <w:rsid w:val="00710F41"/>
    <w:rsid w:val="00725D27"/>
    <w:rsid w:val="00732683"/>
    <w:rsid w:val="007340FB"/>
    <w:rsid w:val="007433B7"/>
    <w:rsid w:val="00746DFB"/>
    <w:rsid w:val="00760CB4"/>
    <w:rsid w:val="00781C84"/>
    <w:rsid w:val="00784AC7"/>
    <w:rsid w:val="00785E5D"/>
    <w:rsid w:val="00790AC4"/>
    <w:rsid w:val="00793B9C"/>
    <w:rsid w:val="00794EAC"/>
    <w:rsid w:val="007A4F5F"/>
    <w:rsid w:val="007B1DBA"/>
    <w:rsid w:val="007C6AB2"/>
    <w:rsid w:val="007D2F6B"/>
    <w:rsid w:val="007E7CD3"/>
    <w:rsid w:val="007F6871"/>
    <w:rsid w:val="008049FF"/>
    <w:rsid w:val="00811325"/>
    <w:rsid w:val="00814906"/>
    <w:rsid w:val="00817AC2"/>
    <w:rsid w:val="008259C2"/>
    <w:rsid w:val="00833A94"/>
    <w:rsid w:val="0084535C"/>
    <w:rsid w:val="008B0BF2"/>
    <w:rsid w:val="008B3059"/>
    <w:rsid w:val="008E0708"/>
    <w:rsid w:val="008E4BC8"/>
    <w:rsid w:val="008E7990"/>
    <w:rsid w:val="009275C9"/>
    <w:rsid w:val="00947891"/>
    <w:rsid w:val="009726A1"/>
    <w:rsid w:val="00980C7C"/>
    <w:rsid w:val="00995435"/>
    <w:rsid w:val="0099683F"/>
    <w:rsid w:val="009969F0"/>
    <w:rsid w:val="00997289"/>
    <w:rsid w:val="009A36C6"/>
    <w:rsid w:val="009A4FC9"/>
    <w:rsid w:val="009A778D"/>
    <w:rsid w:val="009B251D"/>
    <w:rsid w:val="009D176C"/>
    <w:rsid w:val="00A208DC"/>
    <w:rsid w:val="00A20BAD"/>
    <w:rsid w:val="00A236A2"/>
    <w:rsid w:val="00A267D8"/>
    <w:rsid w:val="00A308C5"/>
    <w:rsid w:val="00A35F5E"/>
    <w:rsid w:val="00A44E0E"/>
    <w:rsid w:val="00A61D79"/>
    <w:rsid w:val="00A81DF5"/>
    <w:rsid w:val="00A973A9"/>
    <w:rsid w:val="00AD680D"/>
    <w:rsid w:val="00AE2384"/>
    <w:rsid w:val="00AF49A7"/>
    <w:rsid w:val="00B073F6"/>
    <w:rsid w:val="00B20726"/>
    <w:rsid w:val="00B2524F"/>
    <w:rsid w:val="00B33C48"/>
    <w:rsid w:val="00B42A18"/>
    <w:rsid w:val="00B51ACD"/>
    <w:rsid w:val="00B52942"/>
    <w:rsid w:val="00B56B2C"/>
    <w:rsid w:val="00B67E52"/>
    <w:rsid w:val="00B913A8"/>
    <w:rsid w:val="00B93A00"/>
    <w:rsid w:val="00B97035"/>
    <w:rsid w:val="00BA6066"/>
    <w:rsid w:val="00BB62FC"/>
    <w:rsid w:val="00BB6C1C"/>
    <w:rsid w:val="00BB7287"/>
    <w:rsid w:val="00BD1833"/>
    <w:rsid w:val="00BD2239"/>
    <w:rsid w:val="00BE1597"/>
    <w:rsid w:val="00BE1F26"/>
    <w:rsid w:val="00C01B7E"/>
    <w:rsid w:val="00C02DF7"/>
    <w:rsid w:val="00C059DF"/>
    <w:rsid w:val="00C101B4"/>
    <w:rsid w:val="00C711F3"/>
    <w:rsid w:val="00C75FC2"/>
    <w:rsid w:val="00C81AFC"/>
    <w:rsid w:val="00C91B55"/>
    <w:rsid w:val="00C96040"/>
    <w:rsid w:val="00C9722F"/>
    <w:rsid w:val="00CD3587"/>
    <w:rsid w:val="00CE0C28"/>
    <w:rsid w:val="00CE1E88"/>
    <w:rsid w:val="00CF19FC"/>
    <w:rsid w:val="00D13753"/>
    <w:rsid w:val="00D2066E"/>
    <w:rsid w:val="00D368DB"/>
    <w:rsid w:val="00D45907"/>
    <w:rsid w:val="00D7351C"/>
    <w:rsid w:val="00D84CC1"/>
    <w:rsid w:val="00D932EC"/>
    <w:rsid w:val="00D9504D"/>
    <w:rsid w:val="00D97881"/>
    <w:rsid w:val="00DA0278"/>
    <w:rsid w:val="00DA47B5"/>
    <w:rsid w:val="00DB432F"/>
    <w:rsid w:val="00DC0A5E"/>
    <w:rsid w:val="00DC4BBD"/>
    <w:rsid w:val="00DC4D5C"/>
    <w:rsid w:val="00DE60B3"/>
    <w:rsid w:val="00DF2050"/>
    <w:rsid w:val="00E031C2"/>
    <w:rsid w:val="00E11A37"/>
    <w:rsid w:val="00E31DD9"/>
    <w:rsid w:val="00E62C45"/>
    <w:rsid w:val="00E6325B"/>
    <w:rsid w:val="00E70A32"/>
    <w:rsid w:val="00E714CD"/>
    <w:rsid w:val="00E76562"/>
    <w:rsid w:val="00E81669"/>
    <w:rsid w:val="00E90815"/>
    <w:rsid w:val="00E92061"/>
    <w:rsid w:val="00E95F9B"/>
    <w:rsid w:val="00EA07AA"/>
    <w:rsid w:val="00EA16FE"/>
    <w:rsid w:val="00EA276E"/>
    <w:rsid w:val="00EB065E"/>
    <w:rsid w:val="00EC1CA6"/>
    <w:rsid w:val="00EC46BC"/>
    <w:rsid w:val="00EC5313"/>
    <w:rsid w:val="00EC54FF"/>
    <w:rsid w:val="00ED11BB"/>
    <w:rsid w:val="00ED1772"/>
    <w:rsid w:val="00ED25A2"/>
    <w:rsid w:val="00ED2654"/>
    <w:rsid w:val="00EE6FFC"/>
    <w:rsid w:val="00EF4CA3"/>
    <w:rsid w:val="00F0129B"/>
    <w:rsid w:val="00F029E6"/>
    <w:rsid w:val="00F05CE4"/>
    <w:rsid w:val="00F06A63"/>
    <w:rsid w:val="00F36894"/>
    <w:rsid w:val="00F447BE"/>
    <w:rsid w:val="00F56834"/>
    <w:rsid w:val="00F62FC0"/>
    <w:rsid w:val="00F87A83"/>
    <w:rsid w:val="00FA6647"/>
    <w:rsid w:val="00FB0528"/>
    <w:rsid w:val="00FD07E2"/>
    <w:rsid w:val="00FD2EFC"/>
    <w:rsid w:val="00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5A6B29"/>
  <w15:docId w15:val="{EEC4A459-EA04-814B-8629-B14CF81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1"/>
    <w:qFormat/>
    <w:pPr>
      <w:spacing w:before="80"/>
      <w:ind w:left="95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D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241" w:right="3283" w:hanging="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spacing w:before="201"/>
      <w:ind w:left="95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B7D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D42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3B7D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D42"/>
    <w:rPr>
      <w:rFonts w:ascii="Calibri" w:eastAsia="Calibri" w:hAnsi="Calibri" w:cs="Calibri"/>
      <w:lang w:val="tr-TR"/>
    </w:rPr>
  </w:style>
  <w:style w:type="paragraph" w:customStyle="1" w:styleId="paragraphscxw91226297bcx0">
    <w:name w:val="paragraph scxw91226297 bcx0"/>
    <w:basedOn w:val="Normal"/>
    <w:rsid w:val="00C96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scxw91226297bcx0">
    <w:name w:val="normaltextrun scxw91226297 bcx0"/>
    <w:basedOn w:val="DefaultParagraphFont"/>
    <w:rsid w:val="00C96040"/>
  </w:style>
  <w:style w:type="character" w:customStyle="1" w:styleId="eopscxw91226297bcx0">
    <w:name w:val="eop scxw91226297 bcx0"/>
    <w:basedOn w:val="DefaultParagraphFont"/>
    <w:rsid w:val="00C96040"/>
  </w:style>
  <w:style w:type="character" w:customStyle="1" w:styleId="contextualspellingandgrammarerrorscxw91226297bcx0">
    <w:name w:val="contextualspellingandgrammarerror scxw91226297 bcx0"/>
    <w:basedOn w:val="DefaultParagraphFont"/>
    <w:rsid w:val="00C96040"/>
  </w:style>
  <w:style w:type="character" w:customStyle="1" w:styleId="eopbookmarkstartbookmarkendscxw91226297bcx0">
    <w:name w:val="eop bookmarkstart bookmarkend scxw91226297 bcx0"/>
    <w:basedOn w:val="DefaultParagraphFont"/>
    <w:rsid w:val="00C96040"/>
  </w:style>
  <w:style w:type="table" w:styleId="TableGrid">
    <w:name w:val="Table Grid"/>
    <w:basedOn w:val="TableNormal"/>
    <w:uiPriority w:val="39"/>
    <w:rsid w:val="00C96040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490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81490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D3"/>
    <w:rPr>
      <w:rFonts w:ascii="Tahoma" w:eastAsia="Calibri" w:hAnsi="Tahoma" w:cs="Tahoma"/>
      <w:sz w:val="16"/>
      <w:szCs w:val="16"/>
      <w:lang w:val="tr-TR"/>
    </w:rPr>
  </w:style>
  <w:style w:type="paragraph" w:styleId="TOCHeading">
    <w:name w:val="TOC Heading"/>
    <w:basedOn w:val="Heading1"/>
    <w:next w:val="Normal"/>
    <w:uiPriority w:val="39"/>
    <w:unhideWhenUsed/>
    <w:qFormat/>
    <w:rsid w:val="004E249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4E249F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E249F"/>
    <w:pPr>
      <w:spacing w:before="120"/>
      <w:ind w:left="22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styleId="Strong">
    <w:name w:val="Strong"/>
    <w:basedOn w:val="DefaultParagraphFont"/>
    <w:uiPriority w:val="22"/>
    <w:qFormat/>
    <w:rsid w:val="00725D27"/>
    <w:rPr>
      <w:b/>
      <w:bCs/>
    </w:rPr>
  </w:style>
  <w:style w:type="paragraph" w:styleId="NormalWeb">
    <w:name w:val="Normal (Web)"/>
    <w:basedOn w:val="Normal"/>
    <w:uiPriority w:val="99"/>
    <w:unhideWhenUsed/>
    <w:rsid w:val="00725D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D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paragraph" w:styleId="TOC3">
    <w:name w:val="toc 3"/>
    <w:basedOn w:val="Normal"/>
    <w:next w:val="Normal"/>
    <w:autoRedefine/>
    <w:uiPriority w:val="39"/>
    <w:unhideWhenUsed/>
    <w:rsid w:val="000619B0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619B0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619B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619B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19B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19B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19B0"/>
    <w:pPr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ygm.meb.gov.tr/meb_iys_dosyalar/2019_02/26141440_Uygulama_YYrencisi_Yeterlik_GYstergeleri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ygm.meb.gov.tr/meb_iys_dosyalar/2019_02/26141440_Uygulama_YYrencisi_Yeterlik_GYstergeleri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55D3-30DD-4757-A7BB-4FBAA3FD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DEKANYRD</dc:creator>
  <cp:lastModifiedBy>author</cp:lastModifiedBy>
  <cp:revision>4</cp:revision>
  <cp:lastPrinted>2025-09-24T11:50:00Z</cp:lastPrinted>
  <dcterms:created xsi:type="dcterms:W3CDTF">2026-02-23T11:12:00Z</dcterms:created>
  <dcterms:modified xsi:type="dcterms:W3CDTF">2026-02-23T11:20:00Z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0051c705-04ae-4074-97b8-d2418195a53b</vt:lpwstr>
  </property>
</Properties>
</file>