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E95E" w14:textId="7E6628B4" w:rsidR="00BE24E7" w:rsidRPr="00BE24E7" w:rsidRDefault="00BE24E7" w:rsidP="00BE24E7">
      <w:pPr>
        <w:jc w:val="center"/>
        <w:rPr>
          <w:b/>
          <w:bCs/>
          <w:i/>
          <w:iCs/>
        </w:rPr>
      </w:pPr>
      <w:bookmarkStart w:id="0" w:name="_Toc131522694"/>
      <w:r w:rsidRPr="00BE24E7">
        <w:rPr>
          <w:b/>
          <w:bCs/>
        </w:rPr>
        <w:t>EK 7. TOPLUMA HİZMET UYGULAMALARI DEVAM ÇİZELGESİ</w:t>
      </w:r>
      <w:bookmarkEnd w:id="0"/>
    </w:p>
    <w:p w14:paraId="6D4C6302" w14:textId="77777777" w:rsidR="00BE24E7" w:rsidRPr="009F15F9" w:rsidRDefault="00BE24E7" w:rsidP="00BE24E7">
      <w:pPr>
        <w:rPr>
          <w:sz w:val="14"/>
          <w:szCs w:val="12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7"/>
        <w:gridCol w:w="1754"/>
        <w:gridCol w:w="1267"/>
        <w:gridCol w:w="352"/>
        <w:gridCol w:w="4462"/>
      </w:tblGrid>
      <w:tr w:rsidR="00BE24E7" w14:paraId="5DC6B52A" w14:textId="77777777" w:rsidTr="009F15F9">
        <w:tc>
          <w:tcPr>
            <w:tcW w:w="4248" w:type="dxa"/>
            <w:gridSpan w:val="3"/>
            <w:vAlign w:val="center"/>
          </w:tcPr>
          <w:p w14:paraId="267F35D8" w14:textId="0E0A3D49" w:rsidR="00BE24E7" w:rsidRPr="0006081F" w:rsidRDefault="009C0364" w:rsidP="002777EF">
            <w:pPr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Öğretmen / Rehberlik ve Psikolojik Danışman Adaylarının </w:t>
            </w:r>
            <w:r w:rsidR="009F15F9" w:rsidRPr="0006081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Adı 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v</w:t>
            </w:r>
            <w:r w:rsidRPr="0006081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e </w:t>
            </w:r>
            <w:r w:rsidR="009F15F9" w:rsidRPr="0006081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Soyadı</w:t>
            </w:r>
            <w:r w:rsidR="009F15F9" w:rsidRPr="0006081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814" w:type="dxa"/>
            <w:gridSpan w:val="2"/>
            <w:vAlign w:val="bottom"/>
          </w:tcPr>
          <w:p w14:paraId="79416B85" w14:textId="77777777" w:rsidR="00BE24E7" w:rsidRPr="0006081F" w:rsidRDefault="00BE24E7" w:rsidP="002777EF">
            <w:pPr>
              <w:spacing w:before="60" w:after="60" w:line="276" w:lineRule="auto"/>
              <w:rPr>
                <w:sz w:val="22"/>
                <w:szCs w:val="22"/>
              </w:rPr>
            </w:pPr>
            <w:r w:rsidRPr="0006081F">
              <w:rPr>
                <w:iCs/>
                <w:sz w:val="22"/>
                <w:szCs w:val="22"/>
              </w:rPr>
              <w:t>:…………………………………………………….</w:t>
            </w:r>
          </w:p>
        </w:tc>
      </w:tr>
      <w:tr w:rsidR="00BE24E7" w14:paraId="48E92914" w14:textId="77777777" w:rsidTr="009F15F9">
        <w:tc>
          <w:tcPr>
            <w:tcW w:w="4248" w:type="dxa"/>
            <w:gridSpan w:val="3"/>
            <w:vAlign w:val="center"/>
          </w:tcPr>
          <w:p w14:paraId="2B21032C" w14:textId="77777777" w:rsidR="00BE24E7" w:rsidRPr="0006081F" w:rsidRDefault="00BE24E7" w:rsidP="002777EF">
            <w:pPr>
              <w:spacing w:before="60" w:after="60" w:line="276" w:lineRule="auto"/>
              <w:rPr>
                <w:sz w:val="22"/>
                <w:szCs w:val="22"/>
              </w:rPr>
            </w:pPr>
            <w:r w:rsidRPr="0006081F">
              <w:rPr>
                <w:b/>
                <w:bCs/>
                <w:iCs/>
                <w:sz w:val="22"/>
                <w:szCs w:val="22"/>
              </w:rPr>
              <w:t>Bölümü/Anabilim Dalı</w:t>
            </w:r>
            <w:r w:rsidRPr="0006081F">
              <w:rPr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4814" w:type="dxa"/>
            <w:gridSpan w:val="2"/>
            <w:vAlign w:val="bottom"/>
          </w:tcPr>
          <w:p w14:paraId="2C836C94" w14:textId="77777777" w:rsidR="00BE24E7" w:rsidRPr="0006081F" w:rsidRDefault="00BE24E7" w:rsidP="002777EF">
            <w:pPr>
              <w:spacing w:before="60" w:after="60" w:line="276" w:lineRule="auto"/>
              <w:rPr>
                <w:sz w:val="22"/>
                <w:szCs w:val="22"/>
              </w:rPr>
            </w:pPr>
            <w:r w:rsidRPr="0006081F">
              <w:rPr>
                <w:iCs/>
                <w:sz w:val="22"/>
                <w:szCs w:val="22"/>
              </w:rPr>
              <w:t>:…………………………………………………….</w:t>
            </w:r>
          </w:p>
        </w:tc>
      </w:tr>
      <w:tr w:rsidR="00BE24E7" w14:paraId="6CC6BDD9" w14:textId="77777777" w:rsidTr="009F15F9">
        <w:tc>
          <w:tcPr>
            <w:tcW w:w="4248" w:type="dxa"/>
            <w:gridSpan w:val="3"/>
            <w:vAlign w:val="center"/>
          </w:tcPr>
          <w:p w14:paraId="33D9D0C3" w14:textId="5D50C03B" w:rsidR="00BE24E7" w:rsidRPr="0006081F" w:rsidRDefault="00BE24E7" w:rsidP="002777EF">
            <w:pPr>
              <w:spacing w:before="60" w:after="60" w:line="276" w:lineRule="auto"/>
              <w:rPr>
                <w:sz w:val="22"/>
                <w:szCs w:val="22"/>
              </w:rPr>
            </w:pPr>
            <w:r w:rsidRPr="0006081F">
              <w:rPr>
                <w:b/>
                <w:bCs/>
                <w:iCs/>
                <w:sz w:val="22"/>
                <w:szCs w:val="22"/>
              </w:rPr>
              <w:t>Sınıf</w:t>
            </w:r>
            <w:r>
              <w:rPr>
                <w:b/>
                <w:bCs/>
                <w:iCs/>
                <w:sz w:val="22"/>
                <w:szCs w:val="22"/>
              </w:rPr>
              <w:t>ı</w:t>
            </w:r>
            <w:r w:rsidRPr="0006081F">
              <w:rPr>
                <w:b/>
                <w:bCs/>
                <w:iCs/>
                <w:sz w:val="22"/>
                <w:szCs w:val="22"/>
              </w:rPr>
              <w:t>-Şube</w:t>
            </w:r>
            <w:r>
              <w:rPr>
                <w:b/>
                <w:bCs/>
                <w:iCs/>
                <w:sz w:val="22"/>
                <w:szCs w:val="22"/>
              </w:rPr>
              <w:t>si</w:t>
            </w:r>
            <w:r w:rsidRPr="0006081F">
              <w:rPr>
                <w:b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814" w:type="dxa"/>
            <w:gridSpan w:val="2"/>
            <w:vAlign w:val="bottom"/>
          </w:tcPr>
          <w:p w14:paraId="462AA347" w14:textId="77777777" w:rsidR="00BE24E7" w:rsidRPr="0006081F" w:rsidRDefault="00BE24E7" w:rsidP="002777EF">
            <w:pPr>
              <w:spacing w:before="60" w:after="60" w:line="276" w:lineRule="auto"/>
              <w:rPr>
                <w:sz w:val="22"/>
                <w:szCs w:val="22"/>
              </w:rPr>
            </w:pPr>
            <w:r w:rsidRPr="0006081F">
              <w:rPr>
                <w:iCs/>
                <w:sz w:val="22"/>
                <w:szCs w:val="22"/>
              </w:rPr>
              <w:t>:…………………………………………………….</w:t>
            </w:r>
          </w:p>
        </w:tc>
      </w:tr>
      <w:tr w:rsidR="00BE24E7" w14:paraId="4260BB93" w14:textId="77777777" w:rsidTr="009F15F9">
        <w:tc>
          <w:tcPr>
            <w:tcW w:w="4248" w:type="dxa"/>
            <w:gridSpan w:val="3"/>
            <w:vAlign w:val="center"/>
          </w:tcPr>
          <w:p w14:paraId="1F6E0C9E" w14:textId="4F39BB83" w:rsidR="00BE24E7" w:rsidRPr="0006081F" w:rsidRDefault="00BE24E7" w:rsidP="002777EF">
            <w:pPr>
              <w:spacing w:before="60" w:after="60" w:line="276" w:lineRule="auto"/>
              <w:rPr>
                <w:sz w:val="22"/>
                <w:szCs w:val="22"/>
              </w:rPr>
            </w:pPr>
            <w:r w:rsidRPr="0006081F">
              <w:rPr>
                <w:b/>
                <w:bCs/>
                <w:iCs/>
                <w:sz w:val="22"/>
                <w:szCs w:val="22"/>
              </w:rPr>
              <w:t>Öğretim Yılı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6081F">
              <w:rPr>
                <w:b/>
                <w:bCs/>
                <w:iCs/>
                <w:sz w:val="22"/>
                <w:szCs w:val="22"/>
              </w:rPr>
              <w:t>/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6081F">
              <w:rPr>
                <w:b/>
                <w:bCs/>
                <w:iCs/>
                <w:sz w:val="22"/>
                <w:szCs w:val="22"/>
              </w:rPr>
              <w:t>Dönemi</w:t>
            </w:r>
            <w:r w:rsidRPr="0006081F">
              <w:rPr>
                <w:b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814" w:type="dxa"/>
            <w:gridSpan w:val="2"/>
            <w:vAlign w:val="bottom"/>
          </w:tcPr>
          <w:p w14:paraId="5BE6DAB2" w14:textId="77777777" w:rsidR="00BE24E7" w:rsidRPr="0006081F" w:rsidRDefault="00BE24E7" w:rsidP="002777EF">
            <w:pPr>
              <w:spacing w:before="60" w:after="60" w:line="276" w:lineRule="auto"/>
              <w:rPr>
                <w:sz w:val="22"/>
                <w:szCs w:val="22"/>
              </w:rPr>
            </w:pPr>
            <w:r w:rsidRPr="0006081F">
              <w:rPr>
                <w:iCs/>
                <w:sz w:val="22"/>
                <w:szCs w:val="22"/>
              </w:rPr>
              <w:t>:…………………………………………………….</w:t>
            </w:r>
          </w:p>
        </w:tc>
      </w:tr>
      <w:tr w:rsidR="00BE24E7" w14:paraId="57C1766F" w14:textId="77777777" w:rsidTr="009F15F9">
        <w:tc>
          <w:tcPr>
            <w:tcW w:w="4248" w:type="dxa"/>
            <w:gridSpan w:val="3"/>
            <w:vAlign w:val="center"/>
          </w:tcPr>
          <w:p w14:paraId="1408D93C" w14:textId="24A9D247" w:rsidR="00BE24E7" w:rsidRPr="0006081F" w:rsidRDefault="00BE24E7" w:rsidP="002777EF">
            <w:pPr>
              <w:spacing w:before="60" w:after="60" w:line="276" w:lineRule="auto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Uygulama Yapılan </w:t>
            </w:r>
            <w:r w:rsidRPr="0006081F">
              <w:rPr>
                <w:b/>
                <w:bCs/>
                <w:iCs/>
                <w:sz w:val="22"/>
                <w:szCs w:val="22"/>
              </w:rPr>
              <w:t>Kurum</w:t>
            </w:r>
          </w:p>
        </w:tc>
        <w:tc>
          <w:tcPr>
            <w:tcW w:w="4814" w:type="dxa"/>
            <w:gridSpan w:val="2"/>
            <w:vAlign w:val="bottom"/>
          </w:tcPr>
          <w:p w14:paraId="32829CAD" w14:textId="77777777" w:rsidR="00BE24E7" w:rsidRPr="0006081F" w:rsidRDefault="00BE24E7" w:rsidP="002777EF">
            <w:pPr>
              <w:spacing w:before="60" w:after="60" w:line="276" w:lineRule="auto"/>
              <w:rPr>
                <w:sz w:val="22"/>
                <w:szCs w:val="22"/>
              </w:rPr>
            </w:pPr>
            <w:r w:rsidRPr="0006081F">
              <w:rPr>
                <w:iCs/>
                <w:sz w:val="22"/>
                <w:szCs w:val="22"/>
              </w:rPr>
              <w:t>:…………………………………………………….</w:t>
            </w:r>
          </w:p>
        </w:tc>
      </w:tr>
      <w:tr w:rsidR="00BE24E7" w14:paraId="13D1D0D7" w14:textId="77777777" w:rsidTr="009F15F9">
        <w:tc>
          <w:tcPr>
            <w:tcW w:w="4248" w:type="dxa"/>
            <w:gridSpan w:val="3"/>
            <w:vAlign w:val="center"/>
          </w:tcPr>
          <w:p w14:paraId="33E95525" w14:textId="43C7041D" w:rsidR="00BE24E7" w:rsidRPr="0006081F" w:rsidRDefault="00BE24E7" w:rsidP="002777EF">
            <w:pPr>
              <w:spacing w:before="60" w:after="60" w:line="276" w:lineRule="auto"/>
              <w:rPr>
                <w:b/>
                <w:bCs/>
                <w:iCs/>
                <w:sz w:val="22"/>
                <w:szCs w:val="22"/>
              </w:rPr>
            </w:pPr>
            <w:r w:rsidRPr="0006081F">
              <w:rPr>
                <w:b/>
                <w:bCs/>
                <w:iCs/>
                <w:sz w:val="22"/>
                <w:szCs w:val="22"/>
              </w:rPr>
              <w:t xml:space="preserve">Kurumda Öğrencilerle İlgilenen </w:t>
            </w:r>
          </w:p>
          <w:p w14:paraId="19743799" w14:textId="1F52BEAB" w:rsidR="00BE24E7" w:rsidRPr="0006081F" w:rsidRDefault="00BE24E7" w:rsidP="002777EF">
            <w:pPr>
              <w:spacing w:before="60" w:after="60" w:line="276" w:lineRule="auto"/>
              <w:rPr>
                <w:sz w:val="22"/>
                <w:szCs w:val="22"/>
              </w:rPr>
            </w:pPr>
            <w:r w:rsidRPr="0006081F">
              <w:rPr>
                <w:b/>
                <w:bCs/>
                <w:iCs/>
                <w:sz w:val="22"/>
                <w:szCs w:val="22"/>
              </w:rPr>
              <w:t>Yetkilinin Adı ve Soyadı</w:t>
            </w:r>
            <w:r w:rsidRPr="0006081F">
              <w:rPr>
                <w:b/>
                <w:sz w:val="22"/>
                <w:szCs w:val="22"/>
              </w:rPr>
              <w:t xml:space="preserve">                  </w:t>
            </w:r>
          </w:p>
        </w:tc>
        <w:tc>
          <w:tcPr>
            <w:tcW w:w="4814" w:type="dxa"/>
            <w:gridSpan w:val="2"/>
            <w:vAlign w:val="center"/>
          </w:tcPr>
          <w:p w14:paraId="1A85A32E" w14:textId="77777777" w:rsidR="00BE24E7" w:rsidRPr="0006081F" w:rsidRDefault="00BE24E7" w:rsidP="00BE24E7">
            <w:pPr>
              <w:spacing w:before="60" w:after="60" w:line="276" w:lineRule="auto"/>
              <w:rPr>
                <w:sz w:val="22"/>
                <w:szCs w:val="22"/>
              </w:rPr>
            </w:pPr>
            <w:r w:rsidRPr="0006081F">
              <w:rPr>
                <w:iCs/>
                <w:sz w:val="22"/>
                <w:szCs w:val="22"/>
              </w:rPr>
              <w:t>:…………………………………………………….</w:t>
            </w:r>
          </w:p>
        </w:tc>
      </w:tr>
      <w:tr w:rsidR="00BB5355" w:rsidRPr="00FE3F1F" w14:paraId="74702E6C" w14:textId="77777777" w:rsidTr="009F15F9">
        <w:trPr>
          <w:trHeight w:val="283"/>
        </w:trPr>
        <w:tc>
          <w:tcPr>
            <w:tcW w:w="1227" w:type="dxa"/>
          </w:tcPr>
          <w:p w14:paraId="4992B275" w14:textId="0057C8C6" w:rsidR="00BB5355" w:rsidRPr="00FE3F1F" w:rsidRDefault="00BB5355" w:rsidP="002777EF">
            <w:pPr>
              <w:spacing w:beforeLines="60" w:before="144" w:afterLines="60" w:after="144" w:line="276" w:lineRule="auto"/>
              <w:rPr>
                <w:b/>
                <w:bCs/>
              </w:rPr>
            </w:pPr>
            <w:r>
              <w:rPr>
                <w:b/>
                <w:bCs/>
              </w:rPr>
              <w:t>Hafta</w:t>
            </w:r>
          </w:p>
          <w:p w14:paraId="4AC9C42B" w14:textId="174D3E69" w:rsidR="00BB5355" w:rsidRPr="00FE3F1F" w:rsidRDefault="00BB5355" w:rsidP="002777EF">
            <w:pPr>
              <w:spacing w:beforeLines="60" w:before="144" w:afterLines="60" w:after="144" w:line="276" w:lineRule="auto"/>
              <w:rPr>
                <w:b/>
                <w:bCs/>
              </w:rPr>
            </w:pPr>
          </w:p>
        </w:tc>
        <w:tc>
          <w:tcPr>
            <w:tcW w:w="1754" w:type="dxa"/>
          </w:tcPr>
          <w:p w14:paraId="4A63C328" w14:textId="6C9B0B4A" w:rsidR="00BB5355" w:rsidRPr="00FE3F1F" w:rsidRDefault="00BB5355" w:rsidP="002777EF">
            <w:pPr>
              <w:spacing w:beforeLines="60" w:before="144" w:afterLines="60" w:after="144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1619" w:type="dxa"/>
            <w:gridSpan w:val="2"/>
          </w:tcPr>
          <w:p w14:paraId="7042AC12" w14:textId="28A606BF" w:rsidR="00BB5355" w:rsidRPr="00FE3F1F" w:rsidRDefault="00BB5355" w:rsidP="002777E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Süre</w:t>
            </w:r>
            <w:r>
              <w:rPr>
                <w:b/>
                <w:bCs/>
              </w:rPr>
              <w:t xml:space="preserve"> </w:t>
            </w:r>
            <w:r w:rsidRPr="00FE3F1F">
              <w:rPr>
                <w:b/>
                <w:bCs/>
              </w:rPr>
              <w:t>(Saat)</w:t>
            </w:r>
          </w:p>
        </w:tc>
        <w:tc>
          <w:tcPr>
            <w:tcW w:w="4462" w:type="dxa"/>
          </w:tcPr>
          <w:p w14:paraId="48D026E0" w14:textId="7DE8F206" w:rsidR="00BB5355" w:rsidRPr="00FE3F1F" w:rsidRDefault="00BB5355" w:rsidP="002777E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Yetkilinin Adı ve Soyadı</w:t>
            </w:r>
            <w:r w:rsidR="0083521F">
              <w:rPr>
                <w:b/>
                <w:bCs/>
              </w:rPr>
              <w:t xml:space="preserve"> </w:t>
            </w:r>
            <w:r w:rsidRPr="00FE3F1F">
              <w:rPr>
                <w:b/>
                <w:bCs/>
              </w:rPr>
              <w:t>-</w:t>
            </w:r>
            <w:r w:rsidR="0083521F">
              <w:rPr>
                <w:b/>
                <w:bCs/>
              </w:rPr>
              <w:t xml:space="preserve"> </w:t>
            </w:r>
            <w:r w:rsidRPr="00FE3F1F">
              <w:rPr>
                <w:b/>
                <w:bCs/>
              </w:rPr>
              <w:t>İmza</w:t>
            </w:r>
            <w:r w:rsidR="0083521F">
              <w:rPr>
                <w:b/>
                <w:bCs/>
              </w:rPr>
              <w:t>sı</w:t>
            </w:r>
          </w:p>
        </w:tc>
      </w:tr>
      <w:tr w:rsidR="00BB5355" w14:paraId="636BD43F" w14:textId="77777777" w:rsidTr="009F15F9">
        <w:trPr>
          <w:trHeight w:val="449"/>
        </w:trPr>
        <w:tc>
          <w:tcPr>
            <w:tcW w:w="1227" w:type="dxa"/>
          </w:tcPr>
          <w:p w14:paraId="53930F03" w14:textId="564F7345" w:rsidR="00BB5355" w:rsidRPr="00FE3F1F" w:rsidRDefault="00BB5355" w:rsidP="002777E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1.Hafta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0EB1D747" w14:textId="17303A1E" w:rsidR="00BB5355" w:rsidRPr="00FE3F1F" w:rsidRDefault="0083521F" w:rsidP="002777EF">
            <w:pPr>
              <w:spacing w:beforeLines="60" w:before="144" w:afterLines="60" w:after="144" w:line="276" w:lineRule="auto"/>
              <w:rPr>
                <w:b/>
                <w:bCs/>
              </w:rPr>
            </w:pPr>
            <w:r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579C83F3" w14:textId="77777777" w:rsidR="00BB5355" w:rsidRDefault="00BB5355" w:rsidP="002777E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2A7EF438" w14:textId="77777777" w:rsidR="00BB5355" w:rsidRDefault="00BB5355" w:rsidP="002777EF">
            <w:pPr>
              <w:spacing w:beforeLines="60" w:before="144" w:afterLines="60" w:after="144" w:line="276" w:lineRule="auto"/>
            </w:pPr>
          </w:p>
        </w:tc>
      </w:tr>
      <w:tr w:rsidR="0083521F" w14:paraId="27EC6570" w14:textId="77777777" w:rsidTr="009F15F9">
        <w:trPr>
          <w:trHeight w:val="464"/>
        </w:trPr>
        <w:tc>
          <w:tcPr>
            <w:tcW w:w="1227" w:type="dxa"/>
          </w:tcPr>
          <w:p w14:paraId="0CB49EA9" w14:textId="4105EF24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2.Hafta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3ABA4ECD" w14:textId="4F234C48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2756"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186DE71E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4B4818CE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</w:tr>
      <w:tr w:rsidR="0083521F" w14:paraId="1B93B597" w14:textId="77777777" w:rsidTr="009F15F9">
        <w:trPr>
          <w:trHeight w:val="283"/>
        </w:trPr>
        <w:tc>
          <w:tcPr>
            <w:tcW w:w="1227" w:type="dxa"/>
          </w:tcPr>
          <w:p w14:paraId="1E6EA702" w14:textId="1BB40016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3.Hafta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32FC41EB" w14:textId="18325055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2756"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1279B21C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61B29890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</w:tr>
      <w:tr w:rsidR="0083521F" w14:paraId="6185F3B3" w14:textId="77777777" w:rsidTr="009F15F9">
        <w:trPr>
          <w:trHeight w:val="283"/>
        </w:trPr>
        <w:tc>
          <w:tcPr>
            <w:tcW w:w="1227" w:type="dxa"/>
          </w:tcPr>
          <w:p w14:paraId="24D45735" w14:textId="4011BAB6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4.Hafta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0CAA1D34" w14:textId="5D408F1D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2756"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752F01F8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276B7C22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</w:tr>
      <w:tr w:rsidR="0083521F" w14:paraId="7EABA3E9" w14:textId="77777777" w:rsidTr="009F15F9">
        <w:trPr>
          <w:trHeight w:val="283"/>
        </w:trPr>
        <w:tc>
          <w:tcPr>
            <w:tcW w:w="1227" w:type="dxa"/>
          </w:tcPr>
          <w:p w14:paraId="45643393" w14:textId="0C30BEC6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5.Hafta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6AE30193" w14:textId="10BF3B42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2756"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21C065A8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6D089E3E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</w:tr>
      <w:tr w:rsidR="0083521F" w14:paraId="03B0FA59" w14:textId="77777777" w:rsidTr="009F15F9">
        <w:trPr>
          <w:trHeight w:val="283"/>
        </w:trPr>
        <w:tc>
          <w:tcPr>
            <w:tcW w:w="1227" w:type="dxa"/>
          </w:tcPr>
          <w:p w14:paraId="53914BB6" w14:textId="6B1C8D37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6.Hafta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19BC175C" w14:textId="1350FFC9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2756"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5FD8E5AF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1EF04C6F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</w:tr>
      <w:tr w:rsidR="0083521F" w14:paraId="20D31A21" w14:textId="77777777" w:rsidTr="009F15F9">
        <w:trPr>
          <w:trHeight w:val="283"/>
        </w:trPr>
        <w:tc>
          <w:tcPr>
            <w:tcW w:w="1227" w:type="dxa"/>
          </w:tcPr>
          <w:p w14:paraId="44977E66" w14:textId="58DE812A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7.Hafta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3780C867" w14:textId="25718D53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2756"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6294E75D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057CD3B9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</w:tr>
      <w:tr w:rsidR="0083521F" w14:paraId="48FB234D" w14:textId="77777777" w:rsidTr="009F15F9">
        <w:trPr>
          <w:trHeight w:val="283"/>
        </w:trPr>
        <w:tc>
          <w:tcPr>
            <w:tcW w:w="1227" w:type="dxa"/>
          </w:tcPr>
          <w:p w14:paraId="4FD6FCC9" w14:textId="68F14A6E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8.Hafta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5D9E271F" w14:textId="104771B0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2756"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174FC6E0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6A8D4774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</w:tr>
      <w:tr w:rsidR="0083521F" w14:paraId="63720018" w14:textId="77777777" w:rsidTr="009F15F9">
        <w:trPr>
          <w:trHeight w:val="283"/>
        </w:trPr>
        <w:tc>
          <w:tcPr>
            <w:tcW w:w="1227" w:type="dxa"/>
          </w:tcPr>
          <w:p w14:paraId="73182A82" w14:textId="36B4BCC5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9.Hafta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65862BF8" w14:textId="1FE119D2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2756"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6751B19E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4417E326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</w:tr>
      <w:tr w:rsidR="0083521F" w14:paraId="6D3C3FDB" w14:textId="77777777" w:rsidTr="009F15F9">
        <w:trPr>
          <w:trHeight w:val="283"/>
        </w:trPr>
        <w:tc>
          <w:tcPr>
            <w:tcW w:w="1227" w:type="dxa"/>
          </w:tcPr>
          <w:p w14:paraId="0B646963" w14:textId="4A775999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10.Hafta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277A8A03" w14:textId="19A85F90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2756"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230D6125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535489EE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</w:tr>
      <w:tr w:rsidR="0083521F" w14:paraId="55002111" w14:textId="77777777" w:rsidTr="009F15F9">
        <w:trPr>
          <w:trHeight w:val="283"/>
        </w:trPr>
        <w:tc>
          <w:tcPr>
            <w:tcW w:w="1227" w:type="dxa"/>
          </w:tcPr>
          <w:p w14:paraId="00C2A0B5" w14:textId="06C44382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11.Hafta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3B6AB0F1" w14:textId="6B66DBB8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2756"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0712D51C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7886588D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</w:tr>
      <w:tr w:rsidR="0083521F" w14:paraId="53261707" w14:textId="77777777" w:rsidTr="009F15F9">
        <w:trPr>
          <w:trHeight w:val="283"/>
        </w:trPr>
        <w:tc>
          <w:tcPr>
            <w:tcW w:w="1227" w:type="dxa"/>
          </w:tcPr>
          <w:p w14:paraId="4CD631CF" w14:textId="76301845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12.Hafta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01016F28" w14:textId="64081BD3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2756"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2F120D2D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6290414D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</w:tr>
      <w:tr w:rsidR="0083521F" w14:paraId="3A54D130" w14:textId="77777777" w:rsidTr="009F15F9">
        <w:trPr>
          <w:trHeight w:val="283"/>
        </w:trPr>
        <w:tc>
          <w:tcPr>
            <w:tcW w:w="1227" w:type="dxa"/>
          </w:tcPr>
          <w:p w14:paraId="470B0C46" w14:textId="53DD56F6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13.Hafta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774E46D9" w14:textId="262062C4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2756"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1100F4D6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6CBD6EE9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</w:tr>
      <w:tr w:rsidR="0083521F" w14:paraId="62FFFB24" w14:textId="77777777" w:rsidTr="009F15F9">
        <w:trPr>
          <w:trHeight w:val="283"/>
        </w:trPr>
        <w:tc>
          <w:tcPr>
            <w:tcW w:w="1227" w:type="dxa"/>
          </w:tcPr>
          <w:p w14:paraId="389E0E69" w14:textId="15406CE3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3F1F">
              <w:rPr>
                <w:b/>
                <w:bCs/>
              </w:rPr>
              <w:t>14.Hafta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4" w:type="dxa"/>
          </w:tcPr>
          <w:p w14:paraId="62E9F1AE" w14:textId="4379CF5F" w:rsidR="0083521F" w:rsidRPr="00FE3F1F" w:rsidRDefault="0083521F" w:rsidP="0083521F">
            <w:pPr>
              <w:spacing w:beforeLines="60" w:before="144" w:afterLines="60" w:after="144" w:line="276" w:lineRule="auto"/>
              <w:rPr>
                <w:b/>
                <w:bCs/>
              </w:rPr>
            </w:pPr>
            <w:r w:rsidRPr="00FE2756">
              <w:rPr>
                <w:b/>
                <w:bCs/>
              </w:rPr>
              <w:t>….. /….. /……</w:t>
            </w:r>
          </w:p>
        </w:tc>
        <w:tc>
          <w:tcPr>
            <w:tcW w:w="1619" w:type="dxa"/>
            <w:gridSpan w:val="2"/>
          </w:tcPr>
          <w:p w14:paraId="43E998D8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7399813D" w14:textId="77777777" w:rsidR="0083521F" w:rsidRDefault="0083521F" w:rsidP="0083521F">
            <w:pPr>
              <w:spacing w:beforeLines="60" w:before="144" w:afterLines="60" w:after="144" w:line="276" w:lineRule="auto"/>
            </w:pPr>
          </w:p>
        </w:tc>
      </w:tr>
      <w:tr w:rsidR="0083521F" w14:paraId="5FDC02FF" w14:textId="77777777" w:rsidTr="009F15F9">
        <w:trPr>
          <w:trHeight w:val="283"/>
        </w:trPr>
        <w:tc>
          <w:tcPr>
            <w:tcW w:w="2981" w:type="dxa"/>
            <w:gridSpan w:val="2"/>
          </w:tcPr>
          <w:p w14:paraId="17EFCCC1" w14:textId="77777777" w:rsidR="0083521F" w:rsidRDefault="0083521F" w:rsidP="002777EF">
            <w:pPr>
              <w:spacing w:beforeLines="60" w:before="144" w:afterLines="60" w:after="144" w:line="276" w:lineRule="auto"/>
            </w:pPr>
            <w:r w:rsidRPr="00FE3F1F">
              <w:rPr>
                <w:b/>
                <w:bCs/>
              </w:rPr>
              <w:t>Toplam Süre(Saat)</w:t>
            </w:r>
          </w:p>
        </w:tc>
        <w:tc>
          <w:tcPr>
            <w:tcW w:w="1619" w:type="dxa"/>
            <w:gridSpan w:val="2"/>
          </w:tcPr>
          <w:p w14:paraId="2665F2F8" w14:textId="2D079BC6" w:rsidR="0083521F" w:rsidRDefault="0083521F" w:rsidP="002777EF">
            <w:pPr>
              <w:spacing w:beforeLines="60" w:before="144" w:afterLines="60" w:after="144" w:line="276" w:lineRule="auto"/>
            </w:pPr>
          </w:p>
        </w:tc>
        <w:tc>
          <w:tcPr>
            <w:tcW w:w="4462" w:type="dxa"/>
          </w:tcPr>
          <w:p w14:paraId="3026E997" w14:textId="77777777" w:rsidR="0083521F" w:rsidRDefault="0083521F" w:rsidP="002777EF">
            <w:pPr>
              <w:spacing w:beforeLines="60" w:before="144" w:afterLines="60" w:after="144" w:line="276" w:lineRule="auto"/>
            </w:pPr>
          </w:p>
        </w:tc>
      </w:tr>
    </w:tbl>
    <w:p w14:paraId="2E83D496" w14:textId="38D7B4F0" w:rsidR="0083521F" w:rsidRDefault="00D51308" w:rsidP="00D51308">
      <w:pPr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 xml:space="preserve">                                                                                                                      </w:t>
      </w:r>
      <w:r w:rsidR="00BE24E7" w:rsidRPr="00C86A98">
        <w:rPr>
          <w:b/>
          <w:bCs/>
          <w:lang w:eastAsia="tr-TR"/>
        </w:rPr>
        <w:t>Proje Danışmanı</w:t>
      </w:r>
    </w:p>
    <w:p w14:paraId="6B95BDB3" w14:textId="1B3061CF" w:rsidR="009533E4" w:rsidRPr="00BE24E7" w:rsidRDefault="00D51308" w:rsidP="00BE24E7">
      <w:pPr>
        <w:jc w:val="right"/>
        <w:rPr>
          <w:b/>
          <w:bCs/>
          <w:lang w:eastAsia="tr-TR"/>
        </w:rPr>
      </w:pPr>
      <w:r>
        <w:rPr>
          <w:b/>
          <w:bCs/>
          <w:lang w:eastAsia="tr-TR"/>
        </w:rPr>
        <w:t xml:space="preserve"> Adı Soyadı </w:t>
      </w:r>
      <w:r w:rsidR="00BE24E7" w:rsidRPr="00C86A98">
        <w:rPr>
          <w:b/>
          <w:bCs/>
          <w:lang w:eastAsia="tr-TR"/>
        </w:rPr>
        <w:t>(İmza</w:t>
      </w:r>
      <w:r>
        <w:rPr>
          <w:b/>
          <w:bCs/>
          <w:lang w:eastAsia="tr-TR"/>
        </w:rPr>
        <w:t>sı</w:t>
      </w:r>
      <w:r w:rsidR="00BE24E7" w:rsidRPr="00C86A98">
        <w:rPr>
          <w:b/>
          <w:bCs/>
          <w:lang w:eastAsia="tr-TR"/>
        </w:rPr>
        <w:t>)</w:t>
      </w:r>
    </w:p>
    <w:sectPr w:rsidR="009533E4" w:rsidRPr="00BE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E7"/>
    <w:rsid w:val="00154627"/>
    <w:rsid w:val="00170F55"/>
    <w:rsid w:val="003C4970"/>
    <w:rsid w:val="00710BC6"/>
    <w:rsid w:val="0083521F"/>
    <w:rsid w:val="009533E4"/>
    <w:rsid w:val="009C0364"/>
    <w:rsid w:val="009F15F9"/>
    <w:rsid w:val="00AC0D1C"/>
    <w:rsid w:val="00BB5355"/>
    <w:rsid w:val="00BE24E7"/>
    <w:rsid w:val="00D51308"/>
    <w:rsid w:val="00D817D6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20DF"/>
  <w15:docId w15:val="{20824A4D-1D8D-469A-BD61-83B131B1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4E7"/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AC0D1C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Balk2">
    <w:name w:val="heading 2"/>
    <w:basedOn w:val="Normal"/>
    <w:next w:val="Normal"/>
    <w:link w:val="Balk2Char"/>
    <w:qFormat/>
    <w:rsid w:val="00BE24E7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0D1C"/>
    <w:rPr>
      <w:rFonts w:eastAsiaTheme="majorEastAsia" w:cstheme="majorBidi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BE24E7"/>
    <w:rPr>
      <w:rFonts w:ascii="Arial" w:eastAsia="Times New Roman" w:hAnsi="Arial" w:cs="Arial"/>
      <w:b/>
      <w:bCs/>
      <w:i/>
      <w:iCs/>
      <w:kern w:val="0"/>
      <w:sz w:val="28"/>
      <w:szCs w:val="28"/>
      <w:lang w:eastAsia="tr-TR"/>
    </w:rPr>
  </w:style>
  <w:style w:type="table" w:styleId="TabloKlavuzu">
    <w:name w:val="Table Grid"/>
    <w:basedOn w:val="NormalTablo"/>
    <w:rsid w:val="00BE24E7"/>
    <w:pPr>
      <w:spacing w:line="240" w:lineRule="auto"/>
      <w:jc w:val="left"/>
    </w:pPr>
    <w:rPr>
      <w:rFonts w:eastAsia="Times New Roman" w:cs="Times New Roman"/>
      <w:kern w:val="0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3</cp:revision>
  <dcterms:created xsi:type="dcterms:W3CDTF">2023-04-14T22:34:00Z</dcterms:created>
  <dcterms:modified xsi:type="dcterms:W3CDTF">2023-09-18T11:11:00Z</dcterms:modified>
</cp:coreProperties>
</file>