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2E70" w14:textId="77777777" w:rsidR="003069CE" w:rsidRDefault="003069CE" w:rsidP="003069CE">
      <w:pPr>
        <w:jc w:val="center"/>
        <w:rPr>
          <w:b/>
          <w:bCs/>
        </w:rPr>
      </w:pPr>
      <w:bookmarkStart w:id="0" w:name="_Toc131522689"/>
      <w:r w:rsidRPr="003069CE">
        <w:rPr>
          <w:b/>
          <w:bCs/>
        </w:rPr>
        <w:t>EK 1. TOPLUMA HİZMET UYGULAMALARI DERSİ KOORDİNASYON ŞEMASI</w:t>
      </w:r>
      <w:bookmarkEnd w:id="0"/>
    </w:p>
    <w:p w14:paraId="2EFB6AA9" w14:textId="77777777" w:rsidR="003069CE" w:rsidRPr="000C4D02" w:rsidRDefault="003069CE" w:rsidP="003069CE">
      <w:pPr>
        <w:autoSpaceDE w:val="0"/>
        <w:autoSpaceDN w:val="0"/>
        <w:adjustRightInd w:val="0"/>
        <w:rPr>
          <w:b/>
          <w:bCs/>
        </w:rPr>
      </w:pPr>
    </w:p>
    <w:p w14:paraId="7E37A56A" w14:textId="77777777" w:rsidR="003069CE" w:rsidRPr="000C4D02" w:rsidRDefault="003069CE" w:rsidP="003069CE">
      <w:pPr>
        <w:autoSpaceDE w:val="0"/>
        <w:autoSpaceDN w:val="0"/>
        <w:adjustRightInd w:val="0"/>
        <w:rPr>
          <w:b/>
          <w:bCs/>
        </w:rPr>
      </w:pPr>
      <w:r w:rsidRPr="000C4D0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7D1D369" wp14:editId="07A83F63">
            <wp:simplePos x="0" y="0"/>
            <wp:positionH relativeFrom="column">
              <wp:posOffset>-3502</wp:posOffset>
            </wp:positionH>
            <wp:positionV relativeFrom="paragraph">
              <wp:posOffset>1591</wp:posOffset>
            </wp:positionV>
            <wp:extent cx="6065520" cy="7351395"/>
            <wp:effectExtent l="0" t="0" r="0" b="1905"/>
            <wp:wrapTopAndBottom/>
            <wp:docPr id="2" name="Resim 2" descr="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diyagra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735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AFDAE7" w14:textId="77777777" w:rsidR="009533E4" w:rsidRDefault="009533E4"/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CE"/>
    <w:rsid w:val="00106424"/>
    <w:rsid w:val="00154627"/>
    <w:rsid w:val="00170F55"/>
    <w:rsid w:val="003069CE"/>
    <w:rsid w:val="003C4970"/>
    <w:rsid w:val="00710BC6"/>
    <w:rsid w:val="009533E4"/>
    <w:rsid w:val="00AC0D1C"/>
    <w:rsid w:val="00D817D6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6F7C"/>
  <w15:docId w15:val="{5D0DC10C-5F39-4939-B417-F2C1524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9CE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3069CE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3069CE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1</cp:revision>
  <dcterms:created xsi:type="dcterms:W3CDTF">2023-04-14T21:57:00Z</dcterms:created>
  <dcterms:modified xsi:type="dcterms:W3CDTF">2023-04-14T21:59:00Z</dcterms:modified>
</cp:coreProperties>
</file>