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1BBD" w14:textId="77777777" w:rsidR="00F35B5C" w:rsidRPr="00F35B5C" w:rsidRDefault="00F35B5C" w:rsidP="00F35B5C">
      <w:pPr>
        <w:jc w:val="center"/>
        <w:rPr>
          <w:b/>
          <w:bCs/>
          <w:i/>
          <w:iCs/>
        </w:rPr>
      </w:pPr>
      <w:bookmarkStart w:id="0" w:name="_Toc131522696"/>
      <w:r w:rsidRPr="00F35B5C">
        <w:rPr>
          <w:b/>
          <w:bCs/>
        </w:rPr>
        <w:t>EK 9. SEÇKİ DOSYASI DEĞERLENDİRME FORMU</w:t>
      </w:r>
      <w:bookmarkEnd w:id="0"/>
    </w:p>
    <w:p w14:paraId="7D9B1439" w14:textId="77777777" w:rsidR="00F35B5C" w:rsidRPr="000C4D02" w:rsidRDefault="00F35B5C" w:rsidP="00F35B5C">
      <w:pPr>
        <w:autoSpaceDE w:val="0"/>
        <w:autoSpaceDN w:val="0"/>
        <w:adjustRightInd w:val="0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93"/>
        <w:gridCol w:w="921"/>
        <w:gridCol w:w="921"/>
        <w:gridCol w:w="922"/>
        <w:gridCol w:w="496"/>
        <w:gridCol w:w="425"/>
        <w:gridCol w:w="709"/>
        <w:gridCol w:w="212"/>
        <w:gridCol w:w="922"/>
      </w:tblGrid>
      <w:tr w:rsidR="00F35B5C" w:rsidRPr="000C4D02" w14:paraId="2B76044B" w14:textId="77777777" w:rsidTr="00F55D38">
        <w:trPr>
          <w:trHeight w:val="1134"/>
        </w:trPr>
        <w:tc>
          <w:tcPr>
            <w:tcW w:w="3510" w:type="dxa"/>
            <w:tcBorders>
              <w:right w:val="nil"/>
            </w:tcBorders>
          </w:tcPr>
          <w:p w14:paraId="12189E91" w14:textId="77777777" w:rsidR="00F35B5C" w:rsidRPr="000C4D02" w:rsidRDefault="00F35B5C" w:rsidP="00F55D38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Proje/Etkinliğin Adı</w:t>
            </w:r>
          </w:p>
        </w:tc>
        <w:tc>
          <w:tcPr>
            <w:tcW w:w="6521" w:type="dxa"/>
            <w:gridSpan w:val="9"/>
            <w:tcBorders>
              <w:left w:val="nil"/>
            </w:tcBorders>
          </w:tcPr>
          <w:p w14:paraId="4163C47F" w14:textId="5587DB92" w:rsidR="00F35B5C" w:rsidRPr="000C4D02" w:rsidRDefault="00F35B5C" w:rsidP="00F55D38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35B5C" w:rsidRPr="000C4D02" w14:paraId="4261C1F7" w14:textId="77777777" w:rsidTr="00AD7354">
        <w:trPr>
          <w:trHeight w:val="414"/>
        </w:trPr>
        <w:tc>
          <w:tcPr>
            <w:tcW w:w="10031" w:type="dxa"/>
            <w:gridSpan w:val="10"/>
          </w:tcPr>
          <w:p w14:paraId="698F8803" w14:textId="075976B2" w:rsidR="00F35B5C" w:rsidRPr="000C4D02" w:rsidRDefault="00FF0B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Rehberlik ve Psikolojik Danışman Adayının</w:t>
            </w:r>
          </w:p>
        </w:tc>
      </w:tr>
      <w:tr w:rsidR="00F35B5C" w:rsidRPr="000C4D02" w14:paraId="0F39EBB9" w14:textId="77777777" w:rsidTr="00F55D38">
        <w:trPr>
          <w:trHeight w:val="414"/>
        </w:trPr>
        <w:tc>
          <w:tcPr>
            <w:tcW w:w="3510" w:type="dxa"/>
            <w:tcBorders>
              <w:right w:val="nil"/>
            </w:tcBorders>
          </w:tcPr>
          <w:p w14:paraId="730C137A" w14:textId="78F9F921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</w:t>
            </w:r>
          </w:p>
        </w:tc>
        <w:tc>
          <w:tcPr>
            <w:tcW w:w="6521" w:type="dxa"/>
            <w:gridSpan w:val="9"/>
            <w:tcBorders>
              <w:left w:val="nil"/>
            </w:tcBorders>
          </w:tcPr>
          <w:p w14:paraId="2946766D" w14:textId="28D75E33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35B5C" w:rsidRPr="000C4D02" w14:paraId="2CBF5C65" w14:textId="77777777" w:rsidTr="00F55D38">
        <w:trPr>
          <w:trHeight w:val="414"/>
        </w:trPr>
        <w:tc>
          <w:tcPr>
            <w:tcW w:w="3510" w:type="dxa"/>
            <w:tcBorders>
              <w:right w:val="nil"/>
            </w:tcBorders>
          </w:tcPr>
          <w:p w14:paraId="6E9C13C3" w14:textId="67105782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Numarası</w:t>
            </w:r>
          </w:p>
        </w:tc>
        <w:tc>
          <w:tcPr>
            <w:tcW w:w="6521" w:type="dxa"/>
            <w:gridSpan w:val="9"/>
            <w:tcBorders>
              <w:left w:val="nil"/>
            </w:tcBorders>
          </w:tcPr>
          <w:p w14:paraId="3E1AFF42" w14:textId="6945A411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35B5C" w:rsidRPr="000C4D02" w14:paraId="2C0774A9" w14:textId="77777777" w:rsidTr="00F55D38">
        <w:trPr>
          <w:trHeight w:val="414"/>
        </w:trPr>
        <w:tc>
          <w:tcPr>
            <w:tcW w:w="3510" w:type="dxa"/>
            <w:tcBorders>
              <w:right w:val="nil"/>
            </w:tcBorders>
          </w:tcPr>
          <w:p w14:paraId="1E82F36C" w14:textId="3ECD5A5C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</w:p>
        </w:tc>
        <w:tc>
          <w:tcPr>
            <w:tcW w:w="6521" w:type="dxa"/>
            <w:gridSpan w:val="9"/>
            <w:tcBorders>
              <w:left w:val="nil"/>
            </w:tcBorders>
          </w:tcPr>
          <w:p w14:paraId="45D8DF9D" w14:textId="2FB3FC57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35B5C" w:rsidRPr="000C4D02" w14:paraId="5A228E3C" w14:textId="77777777" w:rsidTr="00F55D38">
        <w:trPr>
          <w:trHeight w:val="414"/>
        </w:trPr>
        <w:tc>
          <w:tcPr>
            <w:tcW w:w="3510" w:type="dxa"/>
            <w:tcBorders>
              <w:right w:val="nil"/>
            </w:tcBorders>
          </w:tcPr>
          <w:p w14:paraId="452D1C97" w14:textId="6EAEB11B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Seçki Dosyasının Teslim Tarihi</w:t>
            </w:r>
          </w:p>
        </w:tc>
        <w:tc>
          <w:tcPr>
            <w:tcW w:w="6521" w:type="dxa"/>
            <w:gridSpan w:val="9"/>
            <w:tcBorders>
              <w:left w:val="nil"/>
            </w:tcBorders>
          </w:tcPr>
          <w:p w14:paraId="2FF4B723" w14:textId="449641ED" w:rsidR="00F35B5C" w:rsidRPr="000C4D02" w:rsidRDefault="00272397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F35B5C" w:rsidRPr="000C4D02" w14:paraId="5216EC2B" w14:textId="77777777" w:rsidTr="00CD04BA">
        <w:trPr>
          <w:cantSplit/>
          <w:trHeight w:val="964"/>
        </w:trPr>
        <w:tc>
          <w:tcPr>
            <w:tcW w:w="7763" w:type="dxa"/>
            <w:gridSpan w:val="6"/>
            <w:vAlign w:val="center"/>
          </w:tcPr>
          <w:p w14:paraId="7AB76970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Seçki Dosyası Değerlendirme Ölçütleri</w:t>
            </w:r>
          </w:p>
        </w:tc>
        <w:tc>
          <w:tcPr>
            <w:tcW w:w="1134" w:type="dxa"/>
            <w:gridSpan w:val="2"/>
            <w:vAlign w:val="center"/>
          </w:tcPr>
          <w:p w14:paraId="477AC895" w14:textId="302D2B08" w:rsidR="00AD7354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Evet</w:t>
            </w:r>
          </w:p>
          <w:p w14:paraId="6954DF20" w14:textId="3995EB90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(1 Puan)</w:t>
            </w:r>
          </w:p>
        </w:tc>
        <w:tc>
          <w:tcPr>
            <w:tcW w:w="1134" w:type="dxa"/>
            <w:gridSpan w:val="2"/>
            <w:vAlign w:val="center"/>
          </w:tcPr>
          <w:p w14:paraId="2B07302B" w14:textId="4DCF98FE" w:rsidR="00AD7354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Hayır</w:t>
            </w:r>
          </w:p>
          <w:p w14:paraId="7800CF20" w14:textId="4C6DCABA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(0 Puan)</w:t>
            </w:r>
          </w:p>
        </w:tc>
      </w:tr>
      <w:tr w:rsidR="00F35B5C" w:rsidRPr="000C4D02" w14:paraId="1E48CB4E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546F1D0A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1.</w:t>
            </w:r>
            <w:r w:rsidRPr="00CD04BA">
              <w:rPr>
                <w:iCs/>
              </w:rPr>
              <w:t xml:space="preserve"> Kapak sayfası hazırlanmış mı?</w:t>
            </w:r>
          </w:p>
        </w:tc>
        <w:tc>
          <w:tcPr>
            <w:tcW w:w="1134" w:type="dxa"/>
            <w:gridSpan w:val="2"/>
            <w:vAlign w:val="center"/>
          </w:tcPr>
          <w:p w14:paraId="45B9E64B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C4A709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1CFBBDF1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69AC2A4D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2.</w:t>
            </w:r>
            <w:r w:rsidRPr="00CD04BA">
              <w:rPr>
                <w:iCs/>
              </w:rPr>
              <w:t xml:space="preserve"> İçindekiler sayfası hazırlanmış mı?</w:t>
            </w:r>
          </w:p>
        </w:tc>
        <w:tc>
          <w:tcPr>
            <w:tcW w:w="1134" w:type="dxa"/>
            <w:gridSpan w:val="2"/>
            <w:vAlign w:val="center"/>
          </w:tcPr>
          <w:p w14:paraId="0CDFCA4E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60CF42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62BC3B40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00B28B6A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3.</w:t>
            </w:r>
            <w:r w:rsidRPr="00CD04BA">
              <w:rPr>
                <w:iCs/>
              </w:rPr>
              <w:t xml:space="preserve"> Seçki Dosyası Kontrol Listesi var mı?</w:t>
            </w:r>
          </w:p>
        </w:tc>
        <w:tc>
          <w:tcPr>
            <w:tcW w:w="1134" w:type="dxa"/>
            <w:gridSpan w:val="2"/>
            <w:vAlign w:val="center"/>
          </w:tcPr>
          <w:p w14:paraId="5C9B2099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E652D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6AA1E440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6A39E029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4.</w:t>
            </w:r>
            <w:r w:rsidRPr="00CD04BA">
              <w:rPr>
                <w:iCs/>
              </w:rPr>
              <w:t xml:space="preserve"> Seçki Dosyası özen ve titizlikle hazırlanmış mı? </w:t>
            </w:r>
          </w:p>
        </w:tc>
        <w:tc>
          <w:tcPr>
            <w:tcW w:w="1134" w:type="dxa"/>
            <w:gridSpan w:val="2"/>
            <w:vAlign w:val="center"/>
          </w:tcPr>
          <w:p w14:paraId="495983E6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25E3D4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72665537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5FBE59D8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5.</w:t>
            </w:r>
            <w:r w:rsidRPr="00CD04BA">
              <w:rPr>
                <w:iCs/>
              </w:rPr>
              <w:t xml:space="preserve"> </w:t>
            </w:r>
            <w:r w:rsidRPr="00CD04BA">
              <w:t>Proje/</w:t>
            </w:r>
            <w:r w:rsidRPr="00CD04BA">
              <w:rPr>
                <w:iCs/>
              </w:rPr>
              <w:t xml:space="preserve">Etkinlik Teklif Formu/Formları </w:t>
            </w:r>
            <w:r w:rsidRPr="00CD04BA">
              <w:t xml:space="preserve">eksiksiz olarak </w:t>
            </w:r>
            <w:r w:rsidRPr="00CD04BA">
              <w:rPr>
                <w:iCs/>
              </w:rPr>
              <w:t>doldurulmuş mu?</w:t>
            </w:r>
          </w:p>
        </w:tc>
        <w:tc>
          <w:tcPr>
            <w:tcW w:w="1134" w:type="dxa"/>
            <w:gridSpan w:val="2"/>
            <w:vAlign w:val="center"/>
          </w:tcPr>
          <w:p w14:paraId="24899135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945AA5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5E540CFE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5AE000B0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6.</w:t>
            </w:r>
            <w:r w:rsidRPr="00CD04BA">
              <w:rPr>
                <w:iCs/>
              </w:rPr>
              <w:t xml:space="preserve"> Özgün Proje/Etkinlik Öneri Formu doldurulmuş mu?</w:t>
            </w:r>
          </w:p>
        </w:tc>
        <w:tc>
          <w:tcPr>
            <w:tcW w:w="1134" w:type="dxa"/>
            <w:gridSpan w:val="2"/>
            <w:vAlign w:val="center"/>
          </w:tcPr>
          <w:p w14:paraId="5E873461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16248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4086518F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598345E3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7.</w:t>
            </w:r>
            <w:r w:rsidRPr="00CD04BA">
              <w:rPr>
                <w:iCs/>
              </w:rPr>
              <w:t xml:space="preserve"> </w:t>
            </w:r>
            <w:r w:rsidRPr="00CD04BA">
              <w:t>Proje/</w:t>
            </w:r>
            <w:r w:rsidRPr="00CD04BA">
              <w:rPr>
                <w:iCs/>
              </w:rPr>
              <w:t xml:space="preserve">Etkinlik Sonuçlandırma Formu/Formları </w:t>
            </w:r>
            <w:r w:rsidRPr="00CD04BA">
              <w:t xml:space="preserve">eksiksiz olarak </w:t>
            </w:r>
            <w:r w:rsidRPr="00CD04BA">
              <w:rPr>
                <w:iCs/>
              </w:rPr>
              <w:t>doldurulmuş mu?</w:t>
            </w:r>
          </w:p>
        </w:tc>
        <w:tc>
          <w:tcPr>
            <w:tcW w:w="1134" w:type="dxa"/>
            <w:gridSpan w:val="2"/>
            <w:vAlign w:val="center"/>
          </w:tcPr>
          <w:p w14:paraId="1C1CF899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79C4F9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06ABB9E4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7BF3B143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8.</w:t>
            </w:r>
            <w:r w:rsidRPr="00CD04BA">
              <w:rPr>
                <w:iCs/>
              </w:rPr>
              <w:t xml:space="preserve"> </w:t>
            </w:r>
            <w:r w:rsidRPr="00CD04BA">
              <w:t>Yapılan Etkinliklere İlişkin Dokümanlar eksiksiz olarak verilmiş mi?</w:t>
            </w:r>
          </w:p>
        </w:tc>
        <w:tc>
          <w:tcPr>
            <w:tcW w:w="1134" w:type="dxa"/>
            <w:gridSpan w:val="2"/>
            <w:vAlign w:val="center"/>
          </w:tcPr>
          <w:p w14:paraId="4EE46122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F30B1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793DDB92" w14:textId="77777777" w:rsidTr="00CD04BA">
        <w:trPr>
          <w:trHeight w:val="759"/>
        </w:trPr>
        <w:tc>
          <w:tcPr>
            <w:tcW w:w="7763" w:type="dxa"/>
            <w:gridSpan w:val="6"/>
            <w:vAlign w:val="center"/>
          </w:tcPr>
          <w:p w14:paraId="05070D2A" w14:textId="77777777" w:rsidR="00F35B5C" w:rsidRPr="00CD04BA" w:rsidRDefault="00F35B5C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9.</w:t>
            </w:r>
            <w:r w:rsidRPr="00CD04BA">
              <w:rPr>
                <w:iCs/>
              </w:rPr>
              <w:t xml:space="preserve"> Topluma Hizmet Uygulamaları Devam Çizelgesi verilmiş mi?</w:t>
            </w:r>
          </w:p>
        </w:tc>
        <w:tc>
          <w:tcPr>
            <w:tcW w:w="1134" w:type="dxa"/>
            <w:gridSpan w:val="2"/>
            <w:vAlign w:val="center"/>
          </w:tcPr>
          <w:p w14:paraId="7A90B39C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476016" w14:textId="77777777" w:rsidR="00F35B5C" w:rsidRPr="000C4D02" w:rsidRDefault="00F35B5C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55D38" w:rsidRPr="000C4D02" w14:paraId="6FA21C42" w14:textId="77777777" w:rsidTr="00933B70">
        <w:trPr>
          <w:trHeight w:val="1528"/>
        </w:trPr>
        <w:tc>
          <w:tcPr>
            <w:tcW w:w="7763" w:type="dxa"/>
            <w:gridSpan w:val="6"/>
            <w:vAlign w:val="center"/>
          </w:tcPr>
          <w:p w14:paraId="551D56FD" w14:textId="77777777" w:rsidR="00F55D38" w:rsidRPr="00CD04BA" w:rsidRDefault="00F55D38" w:rsidP="00CD04BA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CD04BA">
              <w:rPr>
                <w:b/>
                <w:bCs/>
                <w:iCs/>
              </w:rPr>
              <w:t>10.</w:t>
            </w:r>
            <w:r w:rsidRPr="00CD04BA">
              <w:rPr>
                <w:iCs/>
              </w:rPr>
              <w:t xml:space="preserve"> Seçki dosyasında yer alan raporların yazımında yazım kurallarına, noktalama işaretlerine ve dil kullanımına dikkat edilmiş mi?</w:t>
            </w:r>
          </w:p>
        </w:tc>
        <w:tc>
          <w:tcPr>
            <w:tcW w:w="1134" w:type="dxa"/>
            <w:gridSpan w:val="2"/>
            <w:vAlign w:val="center"/>
          </w:tcPr>
          <w:p w14:paraId="619F17ED" w14:textId="77777777" w:rsidR="00F55D38" w:rsidRPr="000C4D02" w:rsidRDefault="00F55D38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65CE25" w14:textId="77777777" w:rsidR="00F55D38" w:rsidRPr="000C4D02" w:rsidRDefault="00F55D38" w:rsidP="00CD04BA">
            <w:pPr>
              <w:autoSpaceDE w:val="0"/>
              <w:autoSpaceDN w:val="0"/>
              <w:adjustRightInd w:val="0"/>
              <w:ind w:left="360"/>
              <w:jc w:val="left"/>
              <w:rPr>
                <w:b/>
                <w:bCs/>
                <w:iCs/>
              </w:rPr>
            </w:pPr>
          </w:p>
        </w:tc>
      </w:tr>
      <w:tr w:rsidR="00F35B5C" w:rsidRPr="000C4D02" w14:paraId="47C9F031" w14:textId="77777777" w:rsidTr="00CD04BA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Align w:val="center"/>
          </w:tcPr>
          <w:p w14:paraId="3923005F" w14:textId="77777777" w:rsidR="00F35B5C" w:rsidRPr="000C4D02" w:rsidRDefault="00F35B5C" w:rsidP="002777EF">
            <w:pPr>
              <w:autoSpaceDE w:val="0"/>
              <w:autoSpaceDN w:val="0"/>
              <w:adjustRightInd w:val="0"/>
              <w:rPr>
                <w:b/>
              </w:rPr>
            </w:pPr>
            <w:r w:rsidRPr="000C4D02">
              <w:rPr>
                <w:b/>
                <w:bCs/>
                <w:iCs/>
              </w:rPr>
              <w:lastRenderedPageBreak/>
              <w:t>Diğer Ölçütler</w:t>
            </w:r>
          </w:p>
        </w:tc>
        <w:tc>
          <w:tcPr>
            <w:tcW w:w="921" w:type="dxa"/>
            <w:vAlign w:val="center"/>
          </w:tcPr>
          <w:p w14:paraId="0ED201AD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0</w:t>
            </w:r>
          </w:p>
          <w:p w14:paraId="2996F010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  <w:bCs/>
                <w:iCs/>
              </w:rPr>
              <w:t>Puan</w:t>
            </w:r>
          </w:p>
        </w:tc>
        <w:tc>
          <w:tcPr>
            <w:tcW w:w="921" w:type="dxa"/>
            <w:vAlign w:val="center"/>
          </w:tcPr>
          <w:p w14:paraId="1E8461B8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2</w:t>
            </w:r>
          </w:p>
          <w:p w14:paraId="57A58365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  <w:bCs/>
                <w:iCs/>
              </w:rPr>
              <w:t>Puan</w:t>
            </w:r>
          </w:p>
        </w:tc>
        <w:tc>
          <w:tcPr>
            <w:tcW w:w="922" w:type="dxa"/>
            <w:vAlign w:val="center"/>
          </w:tcPr>
          <w:p w14:paraId="03AE9256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4</w:t>
            </w:r>
          </w:p>
          <w:p w14:paraId="5B309C25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  <w:bCs/>
                <w:iCs/>
              </w:rPr>
              <w:t>Puan</w:t>
            </w:r>
          </w:p>
        </w:tc>
        <w:tc>
          <w:tcPr>
            <w:tcW w:w="921" w:type="dxa"/>
            <w:gridSpan w:val="2"/>
            <w:vAlign w:val="center"/>
          </w:tcPr>
          <w:p w14:paraId="72E32C67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6</w:t>
            </w:r>
          </w:p>
          <w:p w14:paraId="102B5A04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  <w:bCs/>
                <w:iCs/>
              </w:rPr>
              <w:t>Puan</w:t>
            </w:r>
          </w:p>
        </w:tc>
        <w:tc>
          <w:tcPr>
            <w:tcW w:w="921" w:type="dxa"/>
            <w:gridSpan w:val="2"/>
            <w:vAlign w:val="center"/>
          </w:tcPr>
          <w:p w14:paraId="6A2902D3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8</w:t>
            </w:r>
          </w:p>
          <w:p w14:paraId="425E3B68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  <w:bCs/>
                <w:iCs/>
              </w:rPr>
              <w:t>Puan</w:t>
            </w:r>
          </w:p>
        </w:tc>
        <w:tc>
          <w:tcPr>
            <w:tcW w:w="922" w:type="dxa"/>
            <w:vAlign w:val="center"/>
          </w:tcPr>
          <w:p w14:paraId="3419EE0E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</w:rPr>
              <w:t>10</w:t>
            </w:r>
          </w:p>
          <w:p w14:paraId="61CE70CA" w14:textId="77777777" w:rsidR="00F35B5C" w:rsidRPr="000C4D02" w:rsidRDefault="00F35B5C" w:rsidP="00CD04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D02">
              <w:rPr>
                <w:b/>
              </w:rPr>
              <w:t>Puan</w:t>
            </w:r>
          </w:p>
        </w:tc>
      </w:tr>
      <w:tr w:rsidR="00F35B5C" w:rsidRPr="000C4D02" w14:paraId="2C4A2651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2910567A" w14:textId="3E37F381" w:rsidR="00F35B5C" w:rsidRPr="0022620F" w:rsidRDefault="00541687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1.</w:t>
            </w:r>
            <w:r w:rsidRPr="0022620F">
              <w:rPr>
                <w:iCs/>
              </w:rPr>
              <w:t xml:space="preserve"> </w:t>
            </w:r>
            <w:r w:rsidR="00F35B5C" w:rsidRPr="0022620F">
              <w:rPr>
                <w:iCs/>
              </w:rPr>
              <w:t>Proje çalışma takvimine ne ölçüde uygun gerçekleştirilmiştir?</w:t>
            </w:r>
          </w:p>
        </w:tc>
        <w:tc>
          <w:tcPr>
            <w:tcW w:w="921" w:type="dxa"/>
            <w:vAlign w:val="center"/>
          </w:tcPr>
          <w:p w14:paraId="72D2558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vAlign w:val="center"/>
          </w:tcPr>
          <w:p w14:paraId="0A27A8EF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2E88959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8DFA79C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72DD8C6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44E1FA3F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</w:tr>
      <w:tr w:rsidR="00F35B5C" w:rsidRPr="000C4D02" w14:paraId="0200AB87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33ACCCB1" w14:textId="5BCB029F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  <w:r w:rsidRPr="0022620F">
              <w:rPr>
                <w:b/>
                <w:bCs/>
                <w:iCs/>
              </w:rPr>
              <w:t>2.</w:t>
            </w:r>
            <w:r w:rsidR="00541687" w:rsidRPr="0022620F">
              <w:rPr>
                <w:iCs/>
              </w:rPr>
              <w:t xml:space="preserve"> </w:t>
            </w:r>
            <w:r w:rsidR="00FF0B39">
              <w:rPr>
                <w:iCs/>
              </w:rPr>
              <w:t>Öğretmen / rehberlik ve psikolojik danışman adayları</w:t>
            </w:r>
            <w:r w:rsidRPr="0022620F">
              <w:rPr>
                <w:iCs/>
              </w:rPr>
              <w:t>, proje kapsamındaki sorumluluklarını ne ölçüde yerine getirmiştir?</w:t>
            </w:r>
          </w:p>
        </w:tc>
        <w:tc>
          <w:tcPr>
            <w:tcW w:w="921" w:type="dxa"/>
            <w:vAlign w:val="center"/>
          </w:tcPr>
          <w:p w14:paraId="07355EEC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vAlign w:val="center"/>
          </w:tcPr>
          <w:p w14:paraId="25873530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4F1047C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3E9E993A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65690A2E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09B864D3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</w:tr>
      <w:tr w:rsidR="00F35B5C" w:rsidRPr="000C4D02" w14:paraId="307BCC45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6EC10859" w14:textId="32E181FA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3.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 kapsamında gerçekleştirilen etkinlikler ne ölçüde yeterlidir?</w:t>
            </w:r>
          </w:p>
        </w:tc>
        <w:tc>
          <w:tcPr>
            <w:tcW w:w="921" w:type="dxa"/>
            <w:vAlign w:val="center"/>
          </w:tcPr>
          <w:p w14:paraId="7E6A21E9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vAlign w:val="center"/>
          </w:tcPr>
          <w:p w14:paraId="48A3E7D9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5302419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189AAB20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00A3B4BC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23593610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</w:tr>
      <w:tr w:rsidR="00F35B5C" w:rsidRPr="000C4D02" w14:paraId="1BDE3600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18584AD9" w14:textId="10441EAD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4.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 gerçekleştirilmesinde kullanılan materyal, araç ve gereç ne kadar yeterlidir?</w:t>
            </w:r>
          </w:p>
        </w:tc>
        <w:tc>
          <w:tcPr>
            <w:tcW w:w="921" w:type="dxa"/>
            <w:vAlign w:val="center"/>
          </w:tcPr>
          <w:p w14:paraId="0E3C2583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vAlign w:val="center"/>
          </w:tcPr>
          <w:p w14:paraId="3477D70A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74815E8D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22154D75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264957E6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66BDD696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</w:tr>
      <w:tr w:rsidR="00F35B5C" w:rsidRPr="000C4D02" w14:paraId="28011F95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36CA5AFE" w14:textId="205997EF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5.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Projenin gerçekleştirilmesinde hedef kitlenin özellikleri ve ihtiyaçları ne ölçüde göz önünde bulundurulmuştur?</w:t>
            </w:r>
          </w:p>
        </w:tc>
        <w:tc>
          <w:tcPr>
            <w:tcW w:w="921" w:type="dxa"/>
            <w:vAlign w:val="center"/>
          </w:tcPr>
          <w:p w14:paraId="0C119692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vAlign w:val="center"/>
          </w:tcPr>
          <w:p w14:paraId="19CA1FC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7A31ECBB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6853C129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1" w:type="dxa"/>
            <w:gridSpan w:val="2"/>
            <w:vAlign w:val="center"/>
          </w:tcPr>
          <w:p w14:paraId="70262C37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22" w:type="dxa"/>
            <w:vAlign w:val="center"/>
          </w:tcPr>
          <w:p w14:paraId="037B3085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</w:pPr>
          </w:p>
        </w:tc>
      </w:tr>
      <w:tr w:rsidR="00F35B5C" w:rsidRPr="000C4D02" w14:paraId="644C560B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4E25529F" w14:textId="2826716F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6.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Projenin gerçekleştirilmesinde Topluma Hizmet Uygulamaları dersinin genel ilkeleri ne ölçüde göz önünde bulundurulmuştur?</w:t>
            </w:r>
          </w:p>
        </w:tc>
        <w:tc>
          <w:tcPr>
            <w:tcW w:w="921" w:type="dxa"/>
            <w:vAlign w:val="center"/>
          </w:tcPr>
          <w:p w14:paraId="08DF8025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vAlign w:val="center"/>
          </w:tcPr>
          <w:p w14:paraId="0143D1E1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21D74E53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BE498B9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BC3DCFD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5401CE1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F35B5C" w:rsidRPr="000C4D02" w14:paraId="0B45A1F8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5F8DD057" w14:textId="5FFC112C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7.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Projenin yürütüldüğü kuruma katkısı ne ölçüde olmuştur?</w:t>
            </w:r>
          </w:p>
        </w:tc>
        <w:tc>
          <w:tcPr>
            <w:tcW w:w="921" w:type="dxa"/>
            <w:vAlign w:val="center"/>
          </w:tcPr>
          <w:p w14:paraId="5E7E8C7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vAlign w:val="center"/>
          </w:tcPr>
          <w:p w14:paraId="37DFC2E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1E4482DE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55D308D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31C6A0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141BD84C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F35B5C" w:rsidRPr="000C4D02" w14:paraId="199F6630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0963701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8.</w:t>
            </w:r>
            <w:r w:rsidRPr="0022620F">
              <w:rPr>
                <w:iCs/>
              </w:rPr>
              <w:t xml:space="preserve"> Projenin topluma katkısı ne ölçüde olmuştur?</w:t>
            </w:r>
          </w:p>
        </w:tc>
        <w:tc>
          <w:tcPr>
            <w:tcW w:w="921" w:type="dxa"/>
            <w:vAlign w:val="center"/>
          </w:tcPr>
          <w:p w14:paraId="46CF5F98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vAlign w:val="center"/>
          </w:tcPr>
          <w:p w14:paraId="1C932A21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54C3FAA5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D7370CB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0BB0851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323AECE9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  <w:tr w:rsidR="00F35B5C" w:rsidRPr="000C4D02" w14:paraId="67801F5E" w14:textId="77777777" w:rsidTr="0022620F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503" w:type="dxa"/>
            <w:gridSpan w:val="2"/>
            <w:vAlign w:val="center"/>
          </w:tcPr>
          <w:p w14:paraId="131FF41D" w14:textId="7ADFFAA5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 w:rsidRPr="0022620F">
              <w:rPr>
                <w:b/>
                <w:bCs/>
                <w:iCs/>
              </w:rPr>
              <w:t>9.</w:t>
            </w:r>
            <w:r w:rsidR="00541687" w:rsidRPr="0022620F">
              <w:rPr>
                <w:iCs/>
              </w:rPr>
              <w:t xml:space="preserve"> </w:t>
            </w:r>
            <w:r w:rsidRPr="0022620F">
              <w:rPr>
                <w:iCs/>
              </w:rPr>
              <w:t>Proje amacına ne ölçüde ulaşılabilmiştir?</w:t>
            </w:r>
          </w:p>
        </w:tc>
        <w:tc>
          <w:tcPr>
            <w:tcW w:w="921" w:type="dxa"/>
            <w:vAlign w:val="center"/>
          </w:tcPr>
          <w:p w14:paraId="4BE4CA9C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vAlign w:val="center"/>
          </w:tcPr>
          <w:p w14:paraId="233DA6DA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0F36CD6B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4733BA4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3C3DE25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  <w:tc>
          <w:tcPr>
            <w:tcW w:w="922" w:type="dxa"/>
            <w:vAlign w:val="center"/>
          </w:tcPr>
          <w:p w14:paraId="5C2DE391" w14:textId="77777777" w:rsidR="00F35B5C" w:rsidRPr="0022620F" w:rsidRDefault="00F35B5C" w:rsidP="0022620F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</w:p>
        </w:tc>
      </w:tr>
    </w:tbl>
    <w:p w14:paraId="3940565B" w14:textId="77777777" w:rsidR="00F35B5C" w:rsidRDefault="00F35B5C" w:rsidP="00F35B5C">
      <w:pPr>
        <w:autoSpaceDE w:val="0"/>
        <w:autoSpaceDN w:val="0"/>
        <w:adjustRightInd w:val="0"/>
      </w:pPr>
    </w:p>
    <w:p w14:paraId="1109B3B4" w14:textId="77777777" w:rsidR="009533E4" w:rsidRDefault="009533E4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08CB"/>
    <w:multiLevelType w:val="hybridMultilevel"/>
    <w:tmpl w:val="DC3C9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5C"/>
    <w:rsid w:val="00154627"/>
    <w:rsid w:val="00170F55"/>
    <w:rsid w:val="0022620F"/>
    <w:rsid w:val="00272397"/>
    <w:rsid w:val="003C4970"/>
    <w:rsid w:val="00541687"/>
    <w:rsid w:val="00710BC6"/>
    <w:rsid w:val="009533E4"/>
    <w:rsid w:val="00AC0D1C"/>
    <w:rsid w:val="00AD7354"/>
    <w:rsid w:val="00B078BC"/>
    <w:rsid w:val="00CD04BA"/>
    <w:rsid w:val="00D817D6"/>
    <w:rsid w:val="00F35B5C"/>
    <w:rsid w:val="00F55D38"/>
    <w:rsid w:val="00FC2A60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E133"/>
  <w15:docId w15:val="{6450B385-90BC-4A13-9406-02A4E586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5C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F35B5C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F35B5C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27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3</cp:revision>
  <dcterms:created xsi:type="dcterms:W3CDTF">2023-04-14T22:50:00Z</dcterms:created>
  <dcterms:modified xsi:type="dcterms:W3CDTF">2023-09-18T11:15:00Z</dcterms:modified>
</cp:coreProperties>
</file>