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2C49F" w14:textId="77777777" w:rsidR="007927D6" w:rsidRDefault="007927D6" w:rsidP="00095092">
      <w:pPr>
        <w:ind w:right="600"/>
        <w:jc w:val="center"/>
        <w:rPr>
          <w:rFonts w:ascii="Century Gothic" w:hAnsi="Century Gothic"/>
          <w:b/>
          <w:smallCaps/>
          <w:sz w:val="18"/>
        </w:rPr>
      </w:pPr>
    </w:p>
    <w:p w14:paraId="40C942DE" w14:textId="612C355A" w:rsidR="00095092" w:rsidRPr="006F6A95" w:rsidRDefault="00811DCB" w:rsidP="00095092">
      <w:pPr>
        <w:ind w:right="600"/>
        <w:jc w:val="center"/>
        <w:rPr>
          <w:rFonts w:ascii="Century Gothic" w:hAnsi="Century Gothic"/>
          <w:b/>
          <w:smallCaps/>
        </w:rPr>
      </w:pPr>
      <w:r w:rsidRPr="008806C7">
        <w:rPr>
          <w:rFonts w:ascii="Century Gothic" w:hAnsi="Century Gothic"/>
          <w:b/>
          <w:smallCaps/>
          <w:sz w:val="18"/>
        </w:rPr>
        <w:t>JEOLOJİ MÜHENDİSLİĞİ BÖLÜMÜ 20</w:t>
      </w:r>
      <w:r w:rsidR="004706B4">
        <w:rPr>
          <w:rFonts w:ascii="Century Gothic" w:hAnsi="Century Gothic"/>
          <w:b/>
          <w:smallCaps/>
          <w:sz w:val="18"/>
        </w:rPr>
        <w:t>2</w:t>
      </w:r>
      <w:r w:rsidR="00574397">
        <w:rPr>
          <w:rFonts w:ascii="Century Gothic" w:hAnsi="Century Gothic"/>
          <w:b/>
          <w:smallCaps/>
          <w:sz w:val="18"/>
        </w:rPr>
        <w:t>5</w:t>
      </w:r>
      <w:r w:rsidR="00F478CE">
        <w:rPr>
          <w:rFonts w:ascii="Century Gothic" w:hAnsi="Century Gothic"/>
          <w:b/>
          <w:smallCaps/>
          <w:sz w:val="18"/>
        </w:rPr>
        <w:t>-202</w:t>
      </w:r>
      <w:r w:rsidR="00574397">
        <w:rPr>
          <w:rFonts w:ascii="Century Gothic" w:hAnsi="Century Gothic"/>
          <w:b/>
          <w:smallCaps/>
          <w:sz w:val="18"/>
        </w:rPr>
        <w:t>6</w:t>
      </w:r>
      <w:r w:rsidR="00150BF3">
        <w:rPr>
          <w:rFonts w:ascii="Century Gothic" w:hAnsi="Century Gothic"/>
          <w:b/>
          <w:smallCaps/>
          <w:sz w:val="18"/>
        </w:rPr>
        <w:t xml:space="preserve"> </w:t>
      </w:r>
      <w:r w:rsidR="00387C29">
        <w:rPr>
          <w:rFonts w:ascii="Century Gothic" w:hAnsi="Century Gothic"/>
          <w:b/>
          <w:smallCaps/>
          <w:sz w:val="18"/>
        </w:rPr>
        <w:t>BAHAR</w:t>
      </w:r>
      <w:r w:rsidRPr="008806C7">
        <w:rPr>
          <w:rFonts w:ascii="Century Gothic" w:hAnsi="Century Gothic"/>
          <w:b/>
          <w:smallCaps/>
          <w:sz w:val="18"/>
        </w:rPr>
        <w:t xml:space="preserve"> YARIYILI DERS PROGRAMI</w:t>
      </w:r>
    </w:p>
    <w:tbl>
      <w:tblPr>
        <w:tblW w:w="14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Look w:val="01E0" w:firstRow="1" w:lastRow="1" w:firstColumn="1" w:lastColumn="1" w:noHBand="0" w:noVBand="0"/>
      </w:tblPr>
      <w:tblGrid>
        <w:gridCol w:w="1006"/>
        <w:gridCol w:w="850"/>
        <w:gridCol w:w="425"/>
        <w:gridCol w:w="1864"/>
        <w:gridCol w:w="657"/>
        <w:gridCol w:w="1934"/>
        <w:gridCol w:w="885"/>
        <w:gridCol w:w="1809"/>
        <w:gridCol w:w="979"/>
        <w:gridCol w:w="1948"/>
        <w:gridCol w:w="931"/>
        <w:gridCol w:w="1282"/>
      </w:tblGrid>
      <w:tr w:rsidR="00CA4D30" w:rsidRPr="006F6A95" w14:paraId="5B739473" w14:textId="77777777" w:rsidTr="00BE6725">
        <w:trPr>
          <w:trHeight w:val="209"/>
          <w:jc w:val="center"/>
        </w:trPr>
        <w:tc>
          <w:tcPr>
            <w:tcW w:w="1006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417121F" w14:textId="77777777" w:rsidR="00CA4D30" w:rsidRPr="007D7625" w:rsidRDefault="00CA4D30" w:rsidP="003D4A3C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7D7625">
              <w:rPr>
                <w:rFonts w:ascii="Century Gothic" w:hAnsi="Century Gothic"/>
                <w:b/>
                <w:sz w:val="12"/>
                <w:szCs w:val="18"/>
              </w:rPr>
              <w:t>Gün</w:t>
            </w:r>
          </w:p>
        </w:tc>
        <w:tc>
          <w:tcPr>
            <w:tcW w:w="1275" w:type="dxa"/>
            <w:gridSpan w:val="2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41EF014" w14:textId="77777777" w:rsidR="00CA4D30" w:rsidRPr="007D7625" w:rsidRDefault="00CA4D30" w:rsidP="003D4A3C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7D7625">
              <w:rPr>
                <w:rFonts w:ascii="Century Gothic" w:hAnsi="Century Gothic"/>
                <w:b/>
                <w:sz w:val="12"/>
                <w:szCs w:val="18"/>
              </w:rPr>
              <w:t>Ders Saatleri</w:t>
            </w:r>
          </w:p>
        </w:tc>
        <w:tc>
          <w:tcPr>
            <w:tcW w:w="1864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  <w:shd w:val="pct5" w:color="auto" w:fill="auto"/>
            <w:vAlign w:val="center"/>
          </w:tcPr>
          <w:p w14:paraId="31ECE750" w14:textId="77777777" w:rsidR="00CA4D30" w:rsidRPr="007D7625" w:rsidRDefault="00CA4D30" w:rsidP="00550336">
            <w:pPr>
              <w:numPr>
                <w:ilvl w:val="0"/>
                <w:numId w:val="8"/>
              </w:numPr>
              <w:tabs>
                <w:tab w:val="left" w:pos="474"/>
              </w:tabs>
              <w:ind w:hanging="530"/>
              <w:jc w:val="center"/>
              <w:rPr>
                <w:rFonts w:ascii="Century Gothic" w:hAnsi="Century Gothic"/>
                <w:b/>
                <w:sz w:val="12"/>
                <w:szCs w:val="28"/>
              </w:rPr>
            </w:pPr>
            <w:r w:rsidRPr="007D7625">
              <w:rPr>
                <w:rFonts w:ascii="Century Gothic" w:hAnsi="Century Gothic"/>
                <w:b/>
                <w:sz w:val="12"/>
                <w:szCs w:val="28"/>
              </w:rPr>
              <w:t>SINIF</w:t>
            </w:r>
          </w:p>
        </w:tc>
        <w:tc>
          <w:tcPr>
            <w:tcW w:w="657" w:type="dxa"/>
            <w:tcBorders>
              <w:top w:val="double" w:sz="18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872BCCE" w14:textId="77777777" w:rsidR="00CA4D30" w:rsidRPr="007D7625" w:rsidRDefault="00CA4D30" w:rsidP="00C65EE4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7D7625">
              <w:rPr>
                <w:rFonts w:ascii="Century Gothic" w:hAnsi="Century Gothic"/>
                <w:b/>
                <w:sz w:val="12"/>
                <w:szCs w:val="18"/>
              </w:rPr>
              <w:t>YER</w:t>
            </w:r>
          </w:p>
        </w:tc>
        <w:tc>
          <w:tcPr>
            <w:tcW w:w="1934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  <w:shd w:val="pct5" w:color="auto" w:fill="auto"/>
            <w:vAlign w:val="center"/>
          </w:tcPr>
          <w:p w14:paraId="14C21563" w14:textId="77777777" w:rsidR="00CA4D30" w:rsidRPr="007D7625" w:rsidRDefault="00CA4D30" w:rsidP="000756CE">
            <w:pPr>
              <w:numPr>
                <w:ilvl w:val="0"/>
                <w:numId w:val="8"/>
              </w:numPr>
              <w:tabs>
                <w:tab w:val="left" w:pos="538"/>
              </w:tabs>
              <w:jc w:val="center"/>
              <w:rPr>
                <w:rFonts w:ascii="Century Gothic" w:hAnsi="Century Gothic"/>
                <w:b/>
                <w:sz w:val="12"/>
                <w:szCs w:val="28"/>
              </w:rPr>
            </w:pPr>
            <w:r w:rsidRPr="007D7625">
              <w:rPr>
                <w:rFonts w:ascii="Century Gothic" w:hAnsi="Century Gothic"/>
                <w:b/>
                <w:sz w:val="12"/>
                <w:szCs w:val="28"/>
              </w:rPr>
              <w:t>SINIF</w:t>
            </w:r>
          </w:p>
        </w:tc>
        <w:tc>
          <w:tcPr>
            <w:tcW w:w="885" w:type="dxa"/>
            <w:tcBorders>
              <w:top w:val="double" w:sz="18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4BB35AD" w14:textId="77777777" w:rsidR="00CA4D30" w:rsidRPr="007D7625" w:rsidRDefault="00CA4D30" w:rsidP="003D4A3C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7D7625">
              <w:rPr>
                <w:rFonts w:ascii="Century Gothic" w:hAnsi="Century Gothic"/>
                <w:b/>
                <w:sz w:val="12"/>
                <w:szCs w:val="18"/>
              </w:rPr>
              <w:t>YER</w:t>
            </w:r>
          </w:p>
        </w:tc>
        <w:tc>
          <w:tcPr>
            <w:tcW w:w="180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D072F53" w14:textId="77777777" w:rsidR="00CA4D30" w:rsidRPr="007D7625" w:rsidRDefault="00CA4D30" w:rsidP="00F14CC0">
            <w:pPr>
              <w:tabs>
                <w:tab w:val="left" w:pos="459"/>
                <w:tab w:val="left" w:pos="601"/>
              </w:tabs>
              <w:ind w:left="459"/>
              <w:rPr>
                <w:rFonts w:ascii="Century Gothic" w:hAnsi="Century Gothic"/>
                <w:b/>
                <w:sz w:val="12"/>
                <w:szCs w:val="16"/>
              </w:rPr>
            </w:pPr>
            <w:r w:rsidRPr="007D7625">
              <w:rPr>
                <w:rFonts w:ascii="Century Gothic" w:hAnsi="Century Gothic"/>
                <w:b/>
                <w:sz w:val="12"/>
                <w:szCs w:val="28"/>
              </w:rPr>
              <w:t>3. SINIF</w:t>
            </w:r>
          </w:p>
        </w:tc>
        <w:tc>
          <w:tcPr>
            <w:tcW w:w="979" w:type="dxa"/>
            <w:tcBorders>
              <w:top w:val="double" w:sz="18" w:space="0" w:color="auto"/>
              <w:left w:val="single" w:sz="4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7AF5833" w14:textId="77777777" w:rsidR="00CA4D30" w:rsidRPr="007D7625" w:rsidRDefault="00CA4D30" w:rsidP="003D4A3C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7D7625">
              <w:rPr>
                <w:rFonts w:ascii="Century Gothic" w:hAnsi="Century Gothic"/>
                <w:b/>
                <w:sz w:val="12"/>
                <w:szCs w:val="18"/>
              </w:rPr>
              <w:t>YER</w:t>
            </w:r>
          </w:p>
        </w:tc>
        <w:tc>
          <w:tcPr>
            <w:tcW w:w="1948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CD7563A" w14:textId="77777777" w:rsidR="00CA4D30" w:rsidRPr="007D7625" w:rsidRDefault="00CA4D30" w:rsidP="00BC52E9">
            <w:pPr>
              <w:jc w:val="center"/>
              <w:rPr>
                <w:rFonts w:ascii="Century Gothic" w:hAnsi="Century Gothic"/>
                <w:b/>
                <w:sz w:val="12"/>
                <w:szCs w:val="16"/>
              </w:rPr>
            </w:pPr>
            <w:r w:rsidRPr="007D7625">
              <w:rPr>
                <w:rFonts w:ascii="Century Gothic" w:hAnsi="Century Gothic"/>
                <w:b/>
                <w:sz w:val="12"/>
                <w:szCs w:val="28"/>
              </w:rPr>
              <w:t>4. SINIF</w:t>
            </w:r>
          </w:p>
        </w:tc>
        <w:tc>
          <w:tcPr>
            <w:tcW w:w="931" w:type="dxa"/>
            <w:tcBorders>
              <w:top w:val="double" w:sz="18" w:space="0" w:color="auto"/>
              <w:left w:val="single" w:sz="6" w:space="0" w:color="auto"/>
              <w:bottom w:val="double" w:sz="18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C139D4D" w14:textId="77777777" w:rsidR="00CA4D30" w:rsidRPr="007D7625" w:rsidRDefault="00CA4D30" w:rsidP="003D4A3C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7D7625">
              <w:rPr>
                <w:rFonts w:ascii="Century Gothic" w:hAnsi="Century Gothic"/>
                <w:b/>
                <w:sz w:val="12"/>
                <w:szCs w:val="18"/>
              </w:rPr>
              <w:t>YER</w:t>
            </w:r>
          </w:p>
        </w:tc>
        <w:tc>
          <w:tcPr>
            <w:tcW w:w="1282" w:type="dxa"/>
            <w:tcBorders>
              <w:top w:val="double" w:sz="18" w:space="0" w:color="auto"/>
              <w:left w:val="single" w:sz="6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7866F95" w14:textId="77777777" w:rsidR="00CA4D30" w:rsidRPr="007D7625" w:rsidRDefault="00CA4D30" w:rsidP="003D4A3C">
            <w:pPr>
              <w:jc w:val="center"/>
              <w:rPr>
                <w:rFonts w:ascii="Century Gothic" w:hAnsi="Century Gothic"/>
                <w:b/>
                <w:sz w:val="12"/>
                <w:szCs w:val="18"/>
              </w:rPr>
            </w:pPr>
            <w:r w:rsidRPr="007D7625">
              <w:rPr>
                <w:rFonts w:ascii="Century Gothic" w:hAnsi="Century Gothic"/>
                <w:b/>
                <w:sz w:val="12"/>
                <w:szCs w:val="28"/>
              </w:rPr>
              <w:t>BİTİRME</w:t>
            </w:r>
          </w:p>
        </w:tc>
      </w:tr>
      <w:tr w:rsidR="006B4551" w:rsidRPr="006F6A95" w14:paraId="5CE66214" w14:textId="77777777" w:rsidTr="006B4551">
        <w:trPr>
          <w:trHeight w:val="209"/>
          <w:jc w:val="center"/>
        </w:trPr>
        <w:tc>
          <w:tcPr>
            <w:tcW w:w="1006" w:type="dxa"/>
            <w:vMerge w:val="restart"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7C12DA23" w14:textId="77777777" w:rsidR="006B4551" w:rsidRDefault="006B4551" w:rsidP="006B4551">
            <w:pPr>
              <w:ind w:left="113" w:right="113"/>
              <w:jc w:val="center"/>
              <w:rPr>
                <w:rFonts w:ascii="Century Gothic" w:hAnsi="Century Gothic" w:cs="Arial"/>
                <w:b/>
                <w:sz w:val="12"/>
              </w:rPr>
            </w:pPr>
            <w:r>
              <w:rPr>
                <w:rFonts w:ascii="Century Gothic" w:hAnsi="Century Gothic" w:cs="Arial"/>
                <w:b/>
                <w:sz w:val="12"/>
              </w:rPr>
              <w:t>PAZARTESİ</w:t>
            </w: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A477329" w14:textId="77777777" w:rsidR="006B4551" w:rsidRPr="007D7625" w:rsidRDefault="006B4551" w:rsidP="006B4551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08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30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-09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219F53E" w14:textId="77777777" w:rsidR="006B4551" w:rsidRPr="007D7625" w:rsidRDefault="006B4551" w:rsidP="006B4551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>
              <w:rPr>
                <w:rFonts w:ascii="Century Gothic" w:hAnsi="Century Gothic" w:cs="Arial"/>
                <w:sz w:val="12"/>
                <w:szCs w:val="14"/>
              </w:rPr>
              <w:t>1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8E1FD0D" w14:textId="46383B9A" w:rsidR="006B4551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0B5B808" w14:textId="77777777" w:rsidR="006B4551" w:rsidRPr="007D7625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66202B8" w14:textId="08B9EAC5" w:rsidR="006B4551" w:rsidRPr="007D7625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90F1166" w14:textId="77777777" w:rsidR="006B4551" w:rsidRPr="007D7625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21B7DF9" w14:textId="21CF2015" w:rsidR="006B4551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3BCA67B" w14:textId="06811A00" w:rsidR="006B4551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74B7B2C" w14:textId="38C75874" w:rsidR="006B4551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5C1338F" w14:textId="77777777" w:rsidR="006B4551" w:rsidRPr="008573FC" w:rsidRDefault="006B4551" w:rsidP="006B4551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FE3B010" w14:textId="77777777" w:rsidR="006B4551" w:rsidRPr="007D7625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6B4551" w:rsidRPr="006F6A95" w14:paraId="396E5C17" w14:textId="77777777" w:rsidTr="006B4551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0D4D744F" w14:textId="77777777" w:rsidR="006B4551" w:rsidRPr="007D7625" w:rsidRDefault="006B4551" w:rsidP="006B4551">
            <w:pPr>
              <w:ind w:left="113" w:right="113"/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F73A269" w14:textId="77777777" w:rsidR="006B4551" w:rsidRPr="007D7625" w:rsidRDefault="006B4551" w:rsidP="006B4551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09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-10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22A7A53" w14:textId="77777777" w:rsidR="006B4551" w:rsidRPr="007D7625" w:rsidRDefault="006B4551" w:rsidP="006B4551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2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2A39672" w14:textId="2BF829D6" w:rsidR="006B4551" w:rsidRPr="007D7625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8CF7A85" w14:textId="58E7EF0A" w:rsidR="006B4551" w:rsidRPr="007D7625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A9BF166" w14:textId="07FC9E59" w:rsidR="006B4551" w:rsidRPr="007D7625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B88888E" w14:textId="77777777" w:rsidR="006B4551" w:rsidRPr="007D7625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FEB99C2" w14:textId="6F287562" w:rsidR="006B4551" w:rsidRPr="007D7625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 xml:space="preserve">SEÇMELİ DERS </w:t>
            </w:r>
            <w:r w:rsidR="00574397">
              <w:rPr>
                <w:rFonts w:ascii="Century Gothic" w:hAnsi="Century Gothic"/>
                <w:sz w:val="12"/>
                <w:szCs w:val="12"/>
              </w:rPr>
              <w:t>2</w:t>
            </w:r>
            <w:r>
              <w:rPr>
                <w:rFonts w:ascii="Century Gothic" w:hAnsi="Century Gothic"/>
                <w:sz w:val="12"/>
                <w:szCs w:val="12"/>
              </w:rPr>
              <w:t xml:space="preserve"> (T)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C769027" w14:textId="49E20747" w:rsidR="006B4551" w:rsidRPr="007D7625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B84F891" w14:textId="743175CF" w:rsidR="006B4551" w:rsidRPr="007D7625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JEOTERMAL ENERJİ KAYNAKLARI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740A8B2" w14:textId="4CD5B9D8" w:rsidR="006B4551" w:rsidRPr="008573FC" w:rsidRDefault="006B4551" w:rsidP="006B4551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6947C38" w14:textId="77777777" w:rsidR="006B4551" w:rsidRPr="007D7625" w:rsidRDefault="006B4551" w:rsidP="006B4551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43AB53F4" w14:textId="77777777" w:rsidTr="006B4551">
        <w:trPr>
          <w:trHeight w:val="184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9CFBFFC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2051A6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10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-11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8D21AC2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</w:tcBorders>
            <w:shd w:val="pct5" w:color="auto" w:fill="auto"/>
            <w:vAlign w:val="center"/>
          </w:tcPr>
          <w:p w14:paraId="5F5979AA" w14:textId="6A69C172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69D4BE6" w14:textId="54CA2D5F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double" w:sz="18" w:space="0" w:color="auto"/>
            </w:tcBorders>
            <w:shd w:val="pct5" w:color="auto" w:fill="auto"/>
            <w:vAlign w:val="center"/>
          </w:tcPr>
          <w:p w14:paraId="5B756190" w14:textId="150E7960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TARİHSEL JEOLOJİ (T)</w:t>
            </w:r>
          </w:p>
        </w:tc>
        <w:tc>
          <w:tcPr>
            <w:tcW w:w="885" w:type="dxa"/>
            <w:tcBorders>
              <w:top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12CB531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</w:tcBorders>
            <w:shd w:val="pct5" w:color="auto" w:fill="auto"/>
            <w:vAlign w:val="center"/>
          </w:tcPr>
          <w:p w14:paraId="6B2FF782" w14:textId="50971DCD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2 (T)</w:t>
            </w:r>
          </w:p>
        </w:tc>
        <w:tc>
          <w:tcPr>
            <w:tcW w:w="979" w:type="dxa"/>
            <w:tcBorders>
              <w:top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A3726D8" w14:textId="7F3E05A2" w:rsidR="00D66147" w:rsidRDefault="00D66147" w:rsidP="00D66147">
            <w:pPr>
              <w:jc w:val="center"/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0DA069C" w14:textId="28818DF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JEOTERMAL ENERJİ KAYNAKLARI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73C55DA" w14:textId="7777777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0B67B78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48DC3B8A" w14:textId="77777777" w:rsidTr="00BE6725">
        <w:trPr>
          <w:trHeight w:val="8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EC09BAC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E20DBC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</w:t>
            </w:r>
            <w:r>
              <w:rPr>
                <w:rFonts w:ascii="Century Gothic" w:hAnsi="Century Gothic"/>
                <w:sz w:val="14"/>
                <w:szCs w:val="16"/>
              </w:rPr>
              <w:t>1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</w:t>
            </w:r>
            <w:r>
              <w:rPr>
                <w:rFonts w:ascii="Century Gothic" w:hAnsi="Century Gothic"/>
                <w:sz w:val="14"/>
                <w:szCs w:val="16"/>
              </w:rPr>
              <w:t>2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D9BD694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4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E83C694" w14:textId="762F0FE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065FB4D" w14:textId="6B3B6E13" w:rsidR="00D66147" w:rsidRPr="007D7625" w:rsidRDefault="00D66147" w:rsidP="00D66147">
            <w:pPr>
              <w:ind w:hanging="108"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3668327" w14:textId="67530A13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TARİHSEL JEOLOJİ (T)</w:t>
            </w: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EC24244" w14:textId="1D39B499" w:rsidR="00D66147" w:rsidRPr="007D7625" w:rsidRDefault="00D66147" w:rsidP="00D66147">
            <w:pPr>
              <w:ind w:hanging="108"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D74EF0A" w14:textId="543E0AB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2 (T)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A031F49" w14:textId="096B05B3" w:rsidR="00D66147" w:rsidRDefault="00D66147" w:rsidP="00D66147">
            <w:pPr>
              <w:jc w:val="center"/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4D40664" w14:textId="0D304208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JEOTERMAL ENERJİ KAYNAKLARI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506001E" w14:textId="7777777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23F7E47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1E72E0D3" w14:textId="77777777" w:rsidTr="00D32D89">
        <w:trPr>
          <w:trHeight w:val="8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3E4FD7E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2DD94E1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</w:t>
            </w:r>
            <w:r>
              <w:rPr>
                <w:rFonts w:ascii="Century Gothic" w:hAnsi="Century Gothic"/>
                <w:sz w:val="14"/>
                <w:szCs w:val="16"/>
              </w:rPr>
              <w:t>2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30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</w:t>
            </w:r>
            <w:r>
              <w:rPr>
                <w:rFonts w:ascii="Century Gothic" w:hAnsi="Century Gothic"/>
                <w:sz w:val="14"/>
                <w:szCs w:val="16"/>
              </w:rPr>
              <w:t>3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9A547DD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>
              <w:rPr>
                <w:rFonts w:ascii="Century Gothic" w:hAnsi="Century Gothic" w:cs="Arial"/>
                <w:sz w:val="12"/>
                <w:szCs w:val="14"/>
              </w:rPr>
              <w:t>5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4C2D81A" w14:textId="4F5048E1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21E95016" w14:textId="01B4513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EB23263" w14:textId="4C4D871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543C3FF" w14:textId="1DFB49D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3C30B24" w14:textId="7B8CCACC" w:rsidR="00D66147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C8F476F" w14:textId="69C66297" w:rsidR="00D66147" w:rsidRPr="00B00DEF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B441C5" w14:textId="1C232BBE" w:rsidR="00D66147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TÜRKİYE JEOLOJİSİ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14BF13F" w14:textId="7777777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972A6B9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0971FE0E" w14:textId="77777777" w:rsidTr="00BC61BE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827C6E2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905A9D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13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-14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9515980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6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0E34669" w14:textId="145DAE3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A110BDB" w14:textId="5F818485" w:rsidR="00D66147" w:rsidRPr="00A40A11" w:rsidRDefault="00D66147" w:rsidP="00D66147">
            <w:pPr>
              <w:jc w:val="center"/>
              <w:rPr>
                <w:sz w:val="14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B007EA4" w14:textId="244C595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D072840" w14:textId="276D39B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6A014D0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MADEN YATAKLARI (T)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64B4941" w14:textId="7AC12E6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146065A" w14:textId="0C51CD00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TÜRKİYE JEOLOJİSİ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66E65F7" w14:textId="1C544E02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44A823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27781431" w14:textId="77777777" w:rsidTr="0058410B">
        <w:trPr>
          <w:trHeight w:val="153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52C078B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52A62F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14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-15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624A216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7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66AEA7A" w14:textId="2B0AB8A2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 xml:space="preserve">GENEL JEOLOJİ </w:t>
            </w:r>
            <w:r w:rsidRPr="007D7625">
              <w:rPr>
                <w:rFonts w:ascii="Century Gothic" w:hAnsi="Century Gothic"/>
                <w:sz w:val="12"/>
                <w:szCs w:val="12"/>
              </w:rPr>
              <w:t>I</w:t>
            </w:r>
            <w:r>
              <w:rPr>
                <w:rFonts w:ascii="Century Gothic" w:hAnsi="Century Gothic"/>
                <w:sz w:val="12"/>
                <w:szCs w:val="12"/>
              </w:rPr>
              <w:t>I</w:t>
            </w:r>
            <w:r w:rsidRPr="007D7625">
              <w:rPr>
                <w:rFonts w:ascii="Century Gothic" w:hAnsi="Century Gothic"/>
                <w:sz w:val="12"/>
                <w:szCs w:val="12"/>
              </w:rPr>
              <w:t xml:space="preserve"> (T)</w:t>
            </w: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3EB224E9" w14:textId="6B62B59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33EC946" w14:textId="49085B6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ABC58F9" w14:textId="777256E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6AE1A6E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MADEN YATAKLARI (T)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038BCDD" w14:textId="601DB5F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BB22808" w14:textId="593BC3E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8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CB661CB" w14:textId="69415E71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BD28D01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2BC50C19" w14:textId="77777777" w:rsidTr="0058410B">
        <w:trPr>
          <w:trHeight w:val="15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4AB5173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B6084B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0D03573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8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E9F5605" w14:textId="5559F398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 xml:space="preserve">GENEL JEOLOJİ </w:t>
            </w:r>
            <w:r w:rsidRPr="007D7625">
              <w:rPr>
                <w:rFonts w:ascii="Century Gothic" w:hAnsi="Century Gothic"/>
                <w:sz w:val="12"/>
                <w:szCs w:val="12"/>
              </w:rPr>
              <w:t>I</w:t>
            </w:r>
            <w:r>
              <w:rPr>
                <w:rFonts w:ascii="Century Gothic" w:hAnsi="Century Gothic"/>
                <w:sz w:val="12"/>
                <w:szCs w:val="12"/>
              </w:rPr>
              <w:t>I</w:t>
            </w:r>
            <w:r w:rsidRPr="007D7625">
              <w:rPr>
                <w:rFonts w:ascii="Century Gothic" w:hAnsi="Century Gothic"/>
                <w:sz w:val="12"/>
                <w:szCs w:val="12"/>
              </w:rPr>
              <w:t xml:space="preserve"> (T)</w:t>
            </w: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11B3BE1C" w14:textId="103522B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790E5CE" w14:textId="60A6F4E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CCCDB10" w14:textId="787C4DF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9FCDCBC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MADEN YATAKLARI (T)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4AD1607" w14:textId="6EDB173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F32DC71" w14:textId="1F301DB1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8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D3FA2FB" w14:textId="0BD10C5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D5C5F6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6DFD6B39" w14:textId="77777777" w:rsidTr="00BE6725">
        <w:trPr>
          <w:trHeight w:val="158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ouble" w:sz="6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16DE377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FBC118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CF9B5A5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9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double" w:sz="6" w:space="0" w:color="auto"/>
            </w:tcBorders>
            <w:shd w:val="pct5" w:color="auto" w:fill="auto"/>
            <w:vAlign w:val="center"/>
          </w:tcPr>
          <w:p w14:paraId="72BA64F6" w14:textId="76E2F8C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 xml:space="preserve">GENEL JEOLOJİ </w:t>
            </w:r>
            <w:r w:rsidRPr="007D7625">
              <w:rPr>
                <w:rFonts w:ascii="Century Gothic" w:hAnsi="Century Gothic"/>
                <w:sz w:val="12"/>
                <w:szCs w:val="12"/>
              </w:rPr>
              <w:t>I</w:t>
            </w:r>
            <w:r>
              <w:rPr>
                <w:rFonts w:ascii="Century Gothic" w:hAnsi="Century Gothic"/>
                <w:sz w:val="12"/>
                <w:szCs w:val="12"/>
              </w:rPr>
              <w:t>I</w:t>
            </w:r>
            <w:r w:rsidRPr="007D7625">
              <w:rPr>
                <w:rFonts w:ascii="Century Gothic" w:hAnsi="Century Gothic"/>
                <w:sz w:val="12"/>
                <w:szCs w:val="12"/>
              </w:rPr>
              <w:t xml:space="preserve"> (U)</w:t>
            </w:r>
          </w:p>
        </w:tc>
        <w:tc>
          <w:tcPr>
            <w:tcW w:w="657" w:type="dxa"/>
            <w:tcBorders>
              <w:top w:val="sing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3C0326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F5A1E71" w14:textId="0DD497B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F4E8F1F" w14:textId="1FF4C8E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double" w:sz="6" w:space="0" w:color="auto"/>
            </w:tcBorders>
            <w:shd w:val="pct5" w:color="auto" w:fill="auto"/>
            <w:vAlign w:val="center"/>
          </w:tcPr>
          <w:p w14:paraId="73D56955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D36D03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double" w:sz="18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ADFF028" w14:textId="55875CF4" w:rsidR="00D66147" w:rsidRPr="007D7625" w:rsidRDefault="00D66147" w:rsidP="00D66147">
            <w:pPr>
              <w:jc w:val="center"/>
              <w:rPr>
                <w:rFonts w:ascii="Century Gothic" w:hAnsi="Century Gothic"/>
                <w:b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8 (T)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C0CFE42" w14:textId="7777777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982E7A5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68B0765D" w14:textId="77777777" w:rsidTr="00746749">
        <w:trPr>
          <w:trHeight w:val="175"/>
          <w:jc w:val="center"/>
        </w:trPr>
        <w:tc>
          <w:tcPr>
            <w:tcW w:w="1006" w:type="dxa"/>
            <w:vMerge w:val="restart"/>
            <w:tcBorders>
              <w:top w:val="double" w:sz="6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14:paraId="2E075215" w14:textId="77777777" w:rsidR="00D66147" w:rsidRPr="007D7625" w:rsidRDefault="00D66147" w:rsidP="00D66147">
            <w:pPr>
              <w:ind w:left="113" w:right="113"/>
              <w:jc w:val="center"/>
              <w:rPr>
                <w:rFonts w:ascii="Century Gothic" w:hAnsi="Century Gothic"/>
                <w:b/>
                <w:sz w:val="12"/>
              </w:rPr>
            </w:pPr>
            <w:r w:rsidRPr="007D7625">
              <w:rPr>
                <w:rFonts w:ascii="Century Gothic" w:hAnsi="Century Gothic"/>
                <w:b/>
                <w:sz w:val="12"/>
              </w:rPr>
              <w:t>SALI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9E4CA8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08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30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-09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93A1075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1</w:t>
            </w:r>
          </w:p>
        </w:tc>
        <w:tc>
          <w:tcPr>
            <w:tcW w:w="1864" w:type="dxa"/>
            <w:tcBorders>
              <w:top w:val="double" w:sz="6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3961E91" w14:textId="08F51497" w:rsidR="00D66147" w:rsidRPr="007D7625" w:rsidRDefault="00D66147" w:rsidP="00D66147">
            <w:pPr>
              <w:ind w:hanging="108"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doub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11F4DC9" w14:textId="0CE664EA" w:rsidR="00D66147" w:rsidRPr="00746749" w:rsidRDefault="00D66147" w:rsidP="00D66147">
            <w:pPr>
              <w:ind w:hanging="108"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top w:val="double" w:sz="6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8F7D8D6" w14:textId="77777777" w:rsidR="00D66147" w:rsidRPr="007D7625" w:rsidRDefault="00D66147" w:rsidP="00D66147">
            <w:pPr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double" w:sz="6" w:space="0" w:color="auto"/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74641C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double" w:sz="6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D56C2A0" w14:textId="77777777" w:rsidR="00D66147" w:rsidRPr="00993778" w:rsidRDefault="00D66147" w:rsidP="00D66147">
            <w:pPr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doub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4756D5C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doub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7F1385E" w14:textId="77777777" w:rsidR="00D66147" w:rsidRPr="007D7625" w:rsidRDefault="00D66147" w:rsidP="00D66147">
            <w:pPr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C0C2EBD" w14:textId="77777777" w:rsidR="00D66147" w:rsidRPr="00746749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A69D22B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6CD9BE6E" w14:textId="77777777" w:rsidTr="00BE6725">
        <w:trPr>
          <w:trHeight w:val="92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4B9B735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3B65BE5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09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-10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5F052C2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FA3ABF9" w14:textId="5F514A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50964F2" w14:textId="38E25E88" w:rsidR="00D66147" w:rsidRDefault="00D66147" w:rsidP="00D66147">
            <w:pPr>
              <w:jc w:val="center"/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4726A8F" w14:textId="2C73977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KAYA MEKANİĞİ (T)</w:t>
            </w: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46ED733" w14:textId="53C8786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B42A50F" w14:textId="77777777" w:rsidR="00D66147" w:rsidRPr="00993778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6C2E8A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E63E49F" w14:textId="573238E8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9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9468A11" w14:textId="77777777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22B9401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0B355C87" w14:textId="77777777" w:rsidTr="00BE6725">
        <w:trPr>
          <w:trHeight w:val="16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86B7A84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E482432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10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-11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0A170F3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C76EB81" w14:textId="34E6F2D8" w:rsidR="00D66147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9356371" w14:textId="5EE39F9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034CD01" w14:textId="6986B680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KAYA MEKANİĞİ (T)</w:t>
            </w: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4A968DF" w14:textId="4CC05971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228EDC2" w14:textId="77777777" w:rsidR="00D66147" w:rsidRPr="00993778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MADEN YATAKLARI (U)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735EE8A" w14:textId="6616087F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B0CED69" w14:textId="38F2418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9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9FCC7B6" w14:textId="19743D5D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186609E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582EBDDA" w14:textId="77777777" w:rsidTr="00BE6725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92B5354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E287E68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11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-12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2861ACB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DBED4BB" w14:textId="1AFF08D6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CF3F4DC" w14:textId="5D6E3E38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605571E" w14:textId="7014398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KAYA MEKANİĞİ (U)</w:t>
            </w: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5EBE068" w14:textId="0A34233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50CCCB3" w14:textId="77777777" w:rsidR="00D66147" w:rsidRPr="00993778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MADEN YATAKLARI (U)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715BD7A" w14:textId="7650CB7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812D1FB" w14:textId="73C2BB4D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9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50E49CB" w14:textId="1B62E06B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031F91E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68A74EB7" w14:textId="77777777" w:rsidTr="00BE6725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43638C1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F2BEE72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</w:t>
            </w:r>
            <w:r>
              <w:rPr>
                <w:rFonts w:ascii="Century Gothic" w:hAnsi="Century Gothic"/>
                <w:sz w:val="14"/>
                <w:szCs w:val="16"/>
              </w:rPr>
              <w:t>2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30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</w:t>
            </w:r>
            <w:r>
              <w:rPr>
                <w:rFonts w:ascii="Century Gothic" w:hAnsi="Century Gothic"/>
                <w:sz w:val="14"/>
                <w:szCs w:val="16"/>
              </w:rPr>
              <w:t>3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3677D4E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>
              <w:rPr>
                <w:rFonts w:ascii="Century Gothic" w:hAnsi="Century Gothic" w:cs="Arial"/>
                <w:sz w:val="12"/>
                <w:szCs w:val="14"/>
              </w:rPr>
              <w:t>5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43EF6C6" w14:textId="4502AE58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E8DD0D0" w14:textId="6955C66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1908EF5" w14:textId="52EF882B" w:rsidR="00D66147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KAYA MEKANİĞİ (U)</w:t>
            </w: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1C92D37" w14:textId="77777777" w:rsidR="00D66147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DD85326" w14:textId="25E24B8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EFAAD2E" w14:textId="33C84A9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1D2760F" w14:textId="4D6118B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207E7B4" w14:textId="3B483539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450BE7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5344FA51" w14:textId="77777777" w:rsidTr="00BE6725">
        <w:trPr>
          <w:trHeight w:val="234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583B5DE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8E4FB5C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13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-14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38BE00C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6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81F0E38" w14:textId="62C58C2D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YER. BİL. TEK. ÇİZİM (T)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A71365D" w14:textId="3E34797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43F5438" w14:textId="60C24A90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SEDİMANTER KAY. PET. (T)</w:t>
            </w: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C8EB84B" w14:textId="0D379C52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A40E7D2" w14:textId="3444ABFF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HİDROJEOLOJİ (U)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70A1D36" w14:textId="149ACAE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A0F63C0" w14:textId="73E15052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7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B72B35D" w14:textId="5C2EA911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A57BEF1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66CBB1A8" w14:textId="77777777" w:rsidTr="00CD5AFD">
        <w:trPr>
          <w:trHeight w:val="224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43DC4E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E675EDE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14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-15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EAF763D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7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C57EB4A" w14:textId="3533105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YER. BİL. TEK. ÇİZİM (T)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23EA234B" w14:textId="7E2442B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858AA91" w14:textId="18B36AE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SEDİMANTER KAY. PET. (T)</w:t>
            </w: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C9470F7" w14:textId="2974B721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5BE89F9" w14:textId="49872F7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HİDROJEOLOJİ (U)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9BFF1EC" w14:textId="1166FA21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3B0A3C2" w14:textId="34CC1E1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7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A8705B8" w14:textId="0518D775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8F33F2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099DB409" w14:textId="77777777" w:rsidTr="00CD5AFD">
        <w:trPr>
          <w:trHeight w:val="224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F6B7417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8516C13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6ABE6F2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8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BC7CE25" w14:textId="49B91A3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 xml:space="preserve">YER. BİL. TEK. ÇİZİM (U) 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7B3C4192" w14:textId="50212034" w:rsidR="00D66147" w:rsidRPr="00A40A11" w:rsidRDefault="00D66147" w:rsidP="00D66147">
            <w:pPr>
              <w:jc w:val="center"/>
              <w:rPr>
                <w:sz w:val="14"/>
              </w:rPr>
            </w:pPr>
          </w:p>
        </w:tc>
        <w:tc>
          <w:tcPr>
            <w:tcW w:w="1934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1AC7FF7" w14:textId="3618EBA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SEDİMANTER KAY. PET. (U)</w:t>
            </w: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1B5FF5E" w14:textId="7DA22F72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E12B4C8" w14:textId="62352CF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HİDROJEOLOJİ (T)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EAE2B41" w14:textId="36968148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ABE4B36" w14:textId="50363A3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7 (T)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1580DFD" w14:textId="7FFFA43B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A1D85A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6DCA471F" w14:textId="77777777" w:rsidTr="00BE6725">
        <w:trPr>
          <w:trHeight w:val="224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ouble" w:sz="6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210789E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CEFF37B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C5C845D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9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double" w:sz="6" w:space="0" w:color="auto"/>
            </w:tcBorders>
            <w:shd w:val="pct5" w:color="auto" w:fill="auto"/>
            <w:vAlign w:val="center"/>
          </w:tcPr>
          <w:p w14:paraId="744EA39F" w14:textId="12E72D1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7E801AD" w14:textId="77777777" w:rsidR="00D66147" w:rsidRPr="00A40A11" w:rsidRDefault="00D66147" w:rsidP="00D66147">
            <w:pPr>
              <w:jc w:val="center"/>
              <w:rPr>
                <w:sz w:val="14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double" w:sz="6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A950783" w14:textId="7515F17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SEDİMANTER KAY. PET. (U)</w:t>
            </w:r>
          </w:p>
        </w:tc>
        <w:tc>
          <w:tcPr>
            <w:tcW w:w="885" w:type="dxa"/>
            <w:tcBorders>
              <w:left w:val="sing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24E193C" w14:textId="52032D0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double" w:sz="6" w:space="0" w:color="auto"/>
            </w:tcBorders>
            <w:shd w:val="pct5" w:color="auto" w:fill="auto"/>
            <w:vAlign w:val="center"/>
          </w:tcPr>
          <w:p w14:paraId="392AFB2C" w14:textId="2D0BE5A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HİDROJEOLOJİ (T)</w:t>
            </w:r>
          </w:p>
        </w:tc>
        <w:tc>
          <w:tcPr>
            <w:tcW w:w="979" w:type="dxa"/>
            <w:tcBorders>
              <w:top w:val="sing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0F2A1DF" w14:textId="06A5F061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double" w:sz="18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738CE8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9576404" w14:textId="7777777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8A49A8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45385621" w14:textId="77777777" w:rsidTr="005271F4">
        <w:trPr>
          <w:trHeight w:val="146"/>
          <w:jc w:val="center"/>
        </w:trPr>
        <w:tc>
          <w:tcPr>
            <w:tcW w:w="1006" w:type="dxa"/>
            <w:vMerge w:val="restart"/>
            <w:tcBorders>
              <w:top w:val="double" w:sz="6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14:paraId="0417750A" w14:textId="77777777" w:rsidR="00D66147" w:rsidRPr="007D7625" w:rsidRDefault="00D66147" w:rsidP="00D66147">
            <w:pPr>
              <w:ind w:left="113" w:right="113"/>
              <w:jc w:val="center"/>
              <w:rPr>
                <w:rFonts w:ascii="Century Gothic" w:hAnsi="Century Gothic"/>
                <w:b/>
                <w:sz w:val="12"/>
              </w:rPr>
            </w:pPr>
            <w:r w:rsidRPr="007D7625">
              <w:rPr>
                <w:rFonts w:ascii="Century Gothic" w:hAnsi="Century Gothic"/>
                <w:b/>
                <w:sz w:val="12"/>
              </w:rPr>
              <w:t>ÇARŞAMBA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2F1AF0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08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30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-09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CD3F0A3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1</w:t>
            </w:r>
          </w:p>
        </w:tc>
        <w:tc>
          <w:tcPr>
            <w:tcW w:w="1864" w:type="dxa"/>
            <w:tcBorders>
              <w:top w:val="double" w:sz="6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9C3824B" w14:textId="5712DE2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doub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C6A525B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top w:val="double" w:sz="6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5E66877" w14:textId="64D81862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doub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33427D5D" w14:textId="399A05A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double" w:sz="6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D0345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SAHA JEOLOJİSİ (T)</w:t>
            </w:r>
          </w:p>
        </w:tc>
        <w:tc>
          <w:tcPr>
            <w:tcW w:w="979" w:type="dxa"/>
            <w:tcBorders>
              <w:top w:val="doub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67512D4" w14:textId="46EA70F6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doub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45FEFFC" w14:textId="0480013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F866D63" w14:textId="19284CDB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31F5CC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71B675C6" w14:textId="77777777" w:rsidTr="005271F4">
        <w:trPr>
          <w:trHeight w:val="13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D4CFD2B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D99118C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09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-10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442E0CE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2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4B71A78" w14:textId="5D2F10B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F7F736B" w14:textId="1AAA4CD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77B933B" w14:textId="23E27150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TEKNİK SEÇMELİ 2 (T)</w:t>
            </w: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6ACC2396" w14:textId="6C93D00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47E1393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SAHA JEOLOJİSİ (T)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3C1BF66" w14:textId="0CCCD443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AD89375" w14:textId="3DBB43D1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19DBC76" w14:textId="70407182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B539CE3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1C9BC3D6" w14:textId="77777777" w:rsidTr="005271F4">
        <w:trPr>
          <w:trHeight w:val="147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FD112F1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2D0A043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10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-11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8A0F5CA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2024338" w14:textId="71A1DFF3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BD95FFC" w14:textId="1253B180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D441992" w14:textId="4121C1CF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TEKNİK SEÇMELİ 2 (T)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4895CA68" w14:textId="7DA1524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582E5D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SAHA JEOLOJİSİ (U)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9B8AF83" w14:textId="28F7CF9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D323431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İŞ SAĞLIĞI VE GÜV. II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A092287" w14:textId="250E54A9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B7E7001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58A2B537" w14:textId="77777777" w:rsidTr="00BA54C1">
        <w:trPr>
          <w:trHeight w:val="26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EB4AAAE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404A90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11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-12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1D661BE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4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8707FD3" w14:textId="6A195D71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EE4BEA2" w14:textId="2FCD2E9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87225CA" w14:textId="2810715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E20A785" w14:textId="30DF03D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5C7A429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SAHA JEOLOJİSİ (U)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6F182B4" w14:textId="45E428CD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A2FE3A5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İŞ SAĞLIĞI VE GÜV. II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A3D09E2" w14:textId="31D290DE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2B0EDE2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4730253A" w14:textId="77777777" w:rsidTr="005271F4">
        <w:trPr>
          <w:trHeight w:val="13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50EEF13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8F6928E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</w:t>
            </w:r>
            <w:r>
              <w:rPr>
                <w:rFonts w:ascii="Century Gothic" w:hAnsi="Century Gothic"/>
                <w:sz w:val="14"/>
                <w:szCs w:val="16"/>
              </w:rPr>
              <w:t>2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30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</w:t>
            </w:r>
            <w:r>
              <w:rPr>
                <w:rFonts w:ascii="Century Gothic" w:hAnsi="Century Gothic"/>
                <w:sz w:val="14"/>
                <w:szCs w:val="16"/>
              </w:rPr>
              <w:t>3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66125BC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>
              <w:rPr>
                <w:rFonts w:ascii="Century Gothic" w:hAnsi="Century Gothic" w:cs="Arial"/>
                <w:sz w:val="12"/>
                <w:szCs w:val="14"/>
              </w:rPr>
              <w:t>5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7F15019" w14:textId="170B3618" w:rsidR="00D66147" w:rsidRPr="007D7625" w:rsidRDefault="00D66147" w:rsidP="00D66147">
            <w:pPr>
              <w:ind w:hanging="235"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F9AAEC4" w14:textId="546F00AD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C2F6D52" w14:textId="489AFB4F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SONDAJ TEKNİĞİ (T)</w:t>
            </w: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5281ADA4" w14:textId="76A39EB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3EF580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ENDÜSTRİYEL HAM. (T)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010CA27" w14:textId="5CFE22D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280A31" w14:textId="1DF13BCF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E1BD356" w14:textId="760C5456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C878CC5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5E3D2082" w14:textId="77777777" w:rsidTr="005271F4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D10FCBC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FBC89E5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13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-14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F02E89C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6</w:t>
            </w:r>
          </w:p>
        </w:tc>
        <w:tc>
          <w:tcPr>
            <w:tcW w:w="1864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5DA2A161" w14:textId="2426F18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4315F80E" w14:textId="4179D88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3CDA078E" w14:textId="7CA7E00F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SONDAJ TEKNİĞİ (T)</w:t>
            </w:r>
          </w:p>
        </w:tc>
        <w:tc>
          <w:tcPr>
            <w:tcW w:w="885" w:type="dxa"/>
            <w:tcBorders>
              <w:right w:val="double" w:sz="18" w:space="0" w:color="auto"/>
            </w:tcBorders>
            <w:shd w:val="pct5" w:color="auto" w:fill="auto"/>
          </w:tcPr>
          <w:p w14:paraId="13609D98" w14:textId="7E0D5248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C8A7CD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ENDÜSTRİYEL HAM. (T)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7E5811A" w14:textId="1C8BF1F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A96B9A7" w14:textId="4A904233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35D3B7F" w14:textId="520C503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AC04C55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482F2BB7" w14:textId="77777777" w:rsidTr="005271F4">
        <w:trPr>
          <w:trHeight w:val="13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A150DF1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4C4B3E9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14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-15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936D7EC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7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8065040" w14:textId="050D1C2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5418716" w14:textId="7A7440D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DE816AF" w14:textId="4F4BA1E6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SONDAJ TEKNİĞİ (U)</w:t>
            </w: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BBAFA30" w14:textId="601A992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F1CC94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E6240F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A6443D1" w14:textId="1B487BB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38A5FD9" w14:textId="3D6E3A41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E8BE72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4AABD310" w14:textId="77777777" w:rsidTr="00BE6725">
        <w:trPr>
          <w:trHeight w:val="15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4ACEAF0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8BDE2C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7B12A0E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8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2A74568" w14:textId="36E16D9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ATA. İ.İ.TAR. (T)</w:t>
            </w: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61E9D65" w14:textId="1E6CCD1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F88F3C6" w14:textId="3ACBFB1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3FCC2BA" w14:textId="00A7A75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2C74491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ÜSD II (YERKÜRE VE İNSAN)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19E5733" w14:textId="452D6C0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A004</w:t>
            </w: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284285B" w14:textId="665D3A62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30CE2F4" w14:textId="48BD9526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06B97C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740CDA8C" w14:textId="77777777" w:rsidTr="00BE6725">
        <w:trPr>
          <w:trHeight w:val="195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thickThinSmallGap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CCCF81C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E57283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thickThinSmallGap" w:sz="12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0AE5186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9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double" w:sz="6" w:space="0" w:color="auto"/>
            </w:tcBorders>
            <w:shd w:val="pct5" w:color="auto" w:fill="auto"/>
            <w:vAlign w:val="center"/>
          </w:tcPr>
          <w:p w14:paraId="0A7A341C" w14:textId="38B78E8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ATA. İ.İ.TAR. (T)</w:t>
            </w:r>
          </w:p>
        </w:tc>
        <w:tc>
          <w:tcPr>
            <w:tcW w:w="657" w:type="dxa"/>
            <w:tcBorders>
              <w:top w:val="sing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D2DD304" w14:textId="4F0531D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double" w:sz="18" w:space="0" w:color="auto"/>
              <w:bottom w:val="double" w:sz="6" w:space="0" w:color="auto"/>
            </w:tcBorders>
            <w:shd w:val="pct5" w:color="auto" w:fill="auto"/>
            <w:vAlign w:val="center"/>
          </w:tcPr>
          <w:p w14:paraId="320506D0" w14:textId="63B35F4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5E3228C" w14:textId="3E6C8191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double" w:sz="6" w:space="0" w:color="auto"/>
            </w:tcBorders>
            <w:shd w:val="pct5" w:color="auto" w:fill="auto"/>
            <w:vAlign w:val="center"/>
          </w:tcPr>
          <w:p w14:paraId="75B1052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ÜSD II (YERKÜRE VE İNSAN)</w:t>
            </w:r>
          </w:p>
        </w:tc>
        <w:tc>
          <w:tcPr>
            <w:tcW w:w="979" w:type="dxa"/>
            <w:tcBorders>
              <w:top w:val="sing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320E259" w14:textId="1621EE1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A004</w:t>
            </w:r>
          </w:p>
        </w:tc>
        <w:tc>
          <w:tcPr>
            <w:tcW w:w="1948" w:type="dxa"/>
            <w:tcBorders>
              <w:top w:val="single" w:sz="4" w:space="0" w:color="auto"/>
              <w:left w:val="double" w:sz="18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9836FD" w14:textId="2195BF5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D826CC3" w14:textId="2C0F9BDC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F93616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54E507B2" w14:textId="77777777" w:rsidTr="004458F6">
        <w:trPr>
          <w:trHeight w:val="209"/>
          <w:jc w:val="center"/>
        </w:trPr>
        <w:tc>
          <w:tcPr>
            <w:tcW w:w="1006" w:type="dxa"/>
            <w:vMerge w:val="restart"/>
            <w:tcBorders>
              <w:top w:val="thickThinSmallGap" w:sz="12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14:paraId="2C293229" w14:textId="77777777" w:rsidR="00D66147" w:rsidRPr="007D7625" w:rsidRDefault="00D66147" w:rsidP="00D66147">
            <w:pPr>
              <w:ind w:left="113" w:right="113"/>
              <w:jc w:val="center"/>
              <w:rPr>
                <w:rFonts w:ascii="Century Gothic" w:hAnsi="Century Gothic"/>
                <w:b/>
                <w:sz w:val="12"/>
              </w:rPr>
            </w:pPr>
            <w:r w:rsidRPr="007D7625">
              <w:rPr>
                <w:rFonts w:ascii="Century Gothic" w:hAnsi="Century Gothic"/>
                <w:b/>
                <w:sz w:val="12"/>
              </w:rPr>
              <w:t>PERŞEMBE</w:t>
            </w:r>
          </w:p>
        </w:tc>
        <w:tc>
          <w:tcPr>
            <w:tcW w:w="850" w:type="dxa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37607C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08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30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-09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thickThinSmallGap" w:sz="12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214BEE0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1</w:t>
            </w:r>
          </w:p>
        </w:tc>
        <w:tc>
          <w:tcPr>
            <w:tcW w:w="1864" w:type="dxa"/>
            <w:tcBorders>
              <w:top w:val="double" w:sz="6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0EB5498" w14:textId="09086D2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doub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F190E0E" w14:textId="735B1A2F" w:rsidR="00D66147" w:rsidRPr="00416EBF" w:rsidRDefault="00D66147" w:rsidP="00D66147">
            <w:pPr>
              <w:jc w:val="center"/>
              <w:rPr>
                <w:sz w:val="14"/>
              </w:rPr>
            </w:pPr>
          </w:p>
        </w:tc>
        <w:tc>
          <w:tcPr>
            <w:tcW w:w="1934" w:type="dxa"/>
            <w:tcBorders>
              <w:top w:val="double" w:sz="6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4475FF5" w14:textId="233F910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double" w:sz="6" w:space="0" w:color="auto"/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6F3D09D2" w14:textId="2185C0B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double" w:sz="6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1F2E9A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double" w:sz="6" w:space="0" w:color="auto"/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3AEBC38" w14:textId="7C02C956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double" w:sz="6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1777ECB" w14:textId="4CD2CE8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SAHA BİLGİSİ (T)</w:t>
            </w:r>
          </w:p>
        </w:tc>
        <w:tc>
          <w:tcPr>
            <w:tcW w:w="931" w:type="dxa"/>
            <w:tcBorders>
              <w:top w:val="double" w:sz="6" w:space="0" w:color="auto"/>
              <w:left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0481267" w14:textId="08A5B834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7F6DF6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0B330530" w14:textId="77777777" w:rsidTr="004458F6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16527FB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0BBACBD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09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-10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ADE9F82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2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99A17B1" w14:textId="75BAD5A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TÜRK DİLİ (T)</w:t>
            </w: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78BB67F" w14:textId="1555E551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5C51C70" w14:textId="27D19322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15E4EDC5" w14:textId="58AAFA1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61A5A30" w14:textId="36D34E3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A826AEC" w14:textId="1B2DC63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84C96BB" w14:textId="545FA7E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SAHA BİLGİSİ (T)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D3F6A36" w14:textId="2AFC63FC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4DA7122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42F337B4" w14:textId="77777777" w:rsidTr="004458F6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F5AC220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7D62E9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10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-11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EC68FC8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286AA38" w14:textId="1FB4E575" w:rsidR="00D66147" w:rsidRPr="007D7625" w:rsidRDefault="00D66147" w:rsidP="00D66147">
            <w:pPr>
              <w:ind w:hanging="235"/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 xml:space="preserve">       TÜRK DİLİ (T)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33D19E2" w14:textId="1B4B109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591D7A7" w14:textId="2E064FAD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4A16D089" w14:textId="2F697E3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F4668C3" w14:textId="636CCF9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84B0503" w14:textId="06052AC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10C3DDA" w14:textId="7044AF02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SAHA BİLGİSİ (U)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DAD8E0A" w14:textId="2F94937D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62EF82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600BEB7D" w14:textId="77777777" w:rsidTr="00365AE9">
        <w:trPr>
          <w:trHeight w:val="26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7ACC312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9C43261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11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-12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6CD667D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4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0E1AC8A" w14:textId="4F7EEB31" w:rsidR="00D66147" w:rsidRPr="007D7625" w:rsidRDefault="00D66147" w:rsidP="00D66147">
            <w:pPr>
              <w:ind w:hanging="235"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CA50FE2" w14:textId="2D206993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1ADC43E" w14:textId="432B6EE6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635F4490" w14:textId="22725BB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B0FDCB" w14:textId="60651A30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8D64511" w14:textId="6314A2A8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F248793" w14:textId="6A0CB0E3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SAHA BİLGİSİ (U)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771E98C" w14:textId="71EAED30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8195CD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7BCBB3D2" w14:textId="77777777" w:rsidTr="00365AE9">
        <w:trPr>
          <w:trHeight w:val="26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BB28525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AAAACB1" w14:textId="300D1061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</w:t>
            </w:r>
            <w:r>
              <w:rPr>
                <w:rFonts w:ascii="Century Gothic" w:hAnsi="Century Gothic"/>
                <w:sz w:val="14"/>
                <w:szCs w:val="16"/>
              </w:rPr>
              <w:t>2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30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</w:t>
            </w:r>
            <w:r>
              <w:rPr>
                <w:rFonts w:ascii="Century Gothic" w:hAnsi="Century Gothic"/>
                <w:sz w:val="14"/>
                <w:szCs w:val="16"/>
              </w:rPr>
              <w:t>3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0AFCA61" w14:textId="003A230C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>
              <w:rPr>
                <w:rFonts w:ascii="Century Gothic" w:hAnsi="Century Gothic" w:cs="Arial"/>
                <w:sz w:val="12"/>
                <w:szCs w:val="14"/>
              </w:rPr>
              <w:t>5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2F3E167" w14:textId="6522E706" w:rsidR="00D66147" w:rsidRDefault="00D66147" w:rsidP="00D66147">
            <w:pPr>
              <w:ind w:hanging="235"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11AF122" w14:textId="531198E2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46B4106" w14:textId="71F06E7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01A1481F" w14:textId="6918A7F6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8997B1B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3588B88" w14:textId="10109E66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6ED9D36" w14:textId="047CB31E" w:rsidR="00D66147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4B4DFAC" w14:textId="7777777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9F58A6A" w14:textId="2025CB3F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5B3DC33F" w14:textId="77777777" w:rsidTr="00BE6725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4560183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284D608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13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-14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D13C9C6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6</w:t>
            </w:r>
          </w:p>
        </w:tc>
        <w:tc>
          <w:tcPr>
            <w:tcW w:w="1864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6B3074BD" w14:textId="5D819233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 xml:space="preserve">       </w:t>
            </w:r>
            <w:r w:rsidRPr="007D7625">
              <w:rPr>
                <w:rFonts w:ascii="Century Gothic" w:hAnsi="Century Gothic"/>
                <w:sz w:val="12"/>
                <w:szCs w:val="12"/>
              </w:rPr>
              <w:t>MATEMATİK II (</w:t>
            </w:r>
            <w:r>
              <w:rPr>
                <w:rFonts w:ascii="Century Gothic" w:hAnsi="Century Gothic"/>
                <w:sz w:val="12"/>
                <w:szCs w:val="12"/>
              </w:rPr>
              <w:t>T</w:t>
            </w:r>
            <w:r w:rsidRPr="007D7625">
              <w:rPr>
                <w:rFonts w:ascii="Century Gothic" w:hAnsi="Century Gothic"/>
                <w:sz w:val="12"/>
                <w:szCs w:val="12"/>
              </w:rPr>
              <w:t>)</w:t>
            </w:r>
          </w:p>
        </w:tc>
        <w:tc>
          <w:tcPr>
            <w:tcW w:w="65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3CFB5F43" w14:textId="6D819F23" w:rsidR="00D66147" w:rsidRPr="00A40A11" w:rsidRDefault="00D66147" w:rsidP="00D66147">
            <w:pPr>
              <w:jc w:val="center"/>
              <w:rPr>
                <w:sz w:val="14"/>
              </w:rPr>
            </w:pPr>
          </w:p>
        </w:tc>
        <w:tc>
          <w:tcPr>
            <w:tcW w:w="1934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053DFFD" w14:textId="4C4A4F80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MAGMATİK KAYAÇ PET. (T)</w:t>
            </w: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28256B3" w14:textId="684D6AF3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B8608E8" w14:textId="25A17E4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4 (T)</w:t>
            </w:r>
          </w:p>
        </w:tc>
        <w:tc>
          <w:tcPr>
            <w:tcW w:w="979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D44BDD6" w14:textId="7C7D3C7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133860C" w14:textId="1F12C726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10 (T)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0AA42E3" w14:textId="5C9A2EEA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ED4F813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200B93B3" w14:textId="77777777" w:rsidTr="00BE6725">
        <w:trPr>
          <w:trHeight w:val="13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B7839A0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E47A4FC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14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-15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D914D1D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7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A4804DC" w14:textId="0194C3F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 xml:space="preserve">       </w:t>
            </w:r>
            <w:r w:rsidRPr="007D7625">
              <w:rPr>
                <w:rFonts w:ascii="Century Gothic" w:hAnsi="Century Gothic"/>
                <w:sz w:val="12"/>
                <w:szCs w:val="12"/>
              </w:rPr>
              <w:t>MATEMATİK II (U)</w:t>
            </w: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7EF5605" w14:textId="20C2EFB6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43E7500" w14:textId="59D8CC32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MAGMATİK KAYAÇ PET. (T)</w:t>
            </w: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3C3DF72" w14:textId="7D0CEBB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250B003" w14:textId="3F7673A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4 (T)</w:t>
            </w:r>
          </w:p>
        </w:tc>
        <w:tc>
          <w:tcPr>
            <w:tcW w:w="979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C600C40" w14:textId="7731F353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BC2EC69" w14:textId="69DA6FE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10 (T)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F4470B" w14:textId="7777777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956551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044F6058" w14:textId="77777777" w:rsidTr="00BE6725">
        <w:trPr>
          <w:trHeight w:val="213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72DF7EA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98CCD8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9B6C309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8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365132D" w14:textId="065B8A2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 xml:space="preserve">        </w:t>
            </w:r>
            <w:r w:rsidRPr="007D7625">
              <w:rPr>
                <w:rFonts w:ascii="Century Gothic" w:hAnsi="Century Gothic"/>
                <w:sz w:val="12"/>
                <w:szCs w:val="12"/>
              </w:rPr>
              <w:t>MATEMATİK II (</w:t>
            </w:r>
            <w:r>
              <w:rPr>
                <w:rFonts w:ascii="Century Gothic" w:hAnsi="Century Gothic"/>
                <w:sz w:val="12"/>
                <w:szCs w:val="12"/>
              </w:rPr>
              <w:t>U)</w:t>
            </w: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79D7631" w14:textId="7172E5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DF8B50F" w14:textId="6D1E8D2D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MAGMATİK KAYAÇ PET. (U)</w:t>
            </w:r>
          </w:p>
        </w:tc>
        <w:tc>
          <w:tcPr>
            <w:tcW w:w="885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ECC35A0" w14:textId="73BC3DA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72CA7E6" w14:textId="3E3FFCA0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4 (T)</w:t>
            </w:r>
          </w:p>
        </w:tc>
        <w:tc>
          <w:tcPr>
            <w:tcW w:w="979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B3236D5" w14:textId="618ADC2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06E5F06" w14:textId="2BCA98C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SEÇMELİ DERS 10 (T)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5403442" w14:textId="7777777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B21A1F7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7E9C87CC" w14:textId="77777777" w:rsidTr="00BE6725">
        <w:trPr>
          <w:trHeight w:val="139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ouble" w:sz="6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42FBAC0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61C4D1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6C63036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9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double" w:sz="6" w:space="0" w:color="auto"/>
            </w:tcBorders>
            <w:shd w:val="pct5" w:color="auto" w:fill="auto"/>
            <w:vAlign w:val="center"/>
          </w:tcPr>
          <w:p w14:paraId="5C34850C" w14:textId="06C1865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 xml:space="preserve">      </w:t>
            </w:r>
            <w:r w:rsidRPr="007D7625">
              <w:rPr>
                <w:rFonts w:ascii="Century Gothic" w:hAnsi="Century Gothic"/>
                <w:sz w:val="12"/>
                <w:szCs w:val="12"/>
              </w:rPr>
              <w:t>MATEMATİK II (U)</w:t>
            </w:r>
          </w:p>
        </w:tc>
        <w:tc>
          <w:tcPr>
            <w:tcW w:w="657" w:type="dxa"/>
            <w:tcBorders>
              <w:top w:val="sing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5E0F9BE" w14:textId="5FDA09F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double" w:sz="6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9C9D0BE" w14:textId="481AF09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MAGMATİK KAYAÇ PET. (U)</w:t>
            </w:r>
          </w:p>
        </w:tc>
        <w:tc>
          <w:tcPr>
            <w:tcW w:w="885" w:type="dxa"/>
            <w:tcBorders>
              <w:left w:val="sing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2D9ECCE" w14:textId="1795E58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left w:val="double" w:sz="18" w:space="0" w:color="auto"/>
              <w:bottom w:val="double" w:sz="6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163178A" w14:textId="57D7F52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D5E5B32" w14:textId="3012841D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left w:val="double" w:sz="18" w:space="0" w:color="auto"/>
              <w:bottom w:val="double" w:sz="6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7DD8E7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left w:val="single" w:sz="4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9B055F5" w14:textId="7777777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CDE7E3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3D1CF62C" w14:textId="77777777" w:rsidTr="00BE6725">
        <w:trPr>
          <w:trHeight w:val="209"/>
          <w:jc w:val="center"/>
        </w:trPr>
        <w:tc>
          <w:tcPr>
            <w:tcW w:w="1006" w:type="dxa"/>
            <w:vMerge w:val="restart"/>
            <w:tcBorders>
              <w:top w:val="double" w:sz="6" w:space="0" w:color="auto"/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5612A780" w14:textId="77777777" w:rsidR="00D66147" w:rsidRPr="007D7625" w:rsidRDefault="00D66147" w:rsidP="00D66147">
            <w:pPr>
              <w:ind w:left="113" w:right="113"/>
              <w:jc w:val="center"/>
              <w:rPr>
                <w:rFonts w:ascii="Century Gothic" w:hAnsi="Century Gothic"/>
                <w:b/>
                <w:sz w:val="12"/>
              </w:rPr>
            </w:pPr>
            <w:r w:rsidRPr="007D7625">
              <w:rPr>
                <w:rFonts w:ascii="Century Gothic" w:hAnsi="Century Gothic"/>
                <w:b/>
                <w:sz w:val="12"/>
              </w:rPr>
              <w:t>CUMA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4B0C639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08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30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-09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CB141B0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1</w:t>
            </w:r>
          </w:p>
        </w:tc>
        <w:tc>
          <w:tcPr>
            <w:tcW w:w="1864" w:type="dxa"/>
            <w:tcBorders>
              <w:top w:val="double" w:sz="6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731D3A2" w14:textId="45666D53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doub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D90A766" w14:textId="77777777" w:rsidR="00D66147" w:rsidRPr="00A40A11" w:rsidRDefault="00D66147" w:rsidP="00D66147">
            <w:pPr>
              <w:jc w:val="center"/>
              <w:rPr>
                <w:rFonts w:ascii="Century Gothic" w:hAnsi="Century Gothic"/>
                <w:sz w:val="14"/>
                <w:szCs w:val="12"/>
              </w:rPr>
            </w:pPr>
          </w:p>
        </w:tc>
        <w:tc>
          <w:tcPr>
            <w:tcW w:w="1934" w:type="dxa"/>
            <w:tcBorders>
              <w:top w:val="double" w:sz="6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172BAB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doub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971BCF8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double" w:sz="6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B6B62D0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doub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1BAB4E7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doub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2BAFF1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ADA361B" w14:textId="7777777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05A8E9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240A23F3" w14:textId="77777777" w:rsidTr="00BE6725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B1CBC1F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869A55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09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-10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7F8B74C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2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B9CBD65" w14:textId="60EFD37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71A9CEA" w14:textId="39432BB0" w:rsidR="00D66147" w:rsidRPr="00A40A11" w:rsidRDefault="00D66147" w:rsidP="00D66147">
            <w:pPr>
              <w:jc w:val="center"/>
              <w:rPr>
                <w:sz w:val="14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30292F4" w14:textId="7BD6DD8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4CC5B3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ED4AFF1" w14:textId="76DA948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06E6B4C" w14:textId="2DFDE21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71705AB" w14:textId="0B5D2A9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94160C4" w14:textId="0C6149E9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C2A0B8D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31945601" w14:textId="77777777" w:rsidTr="00CD7E26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411E158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CFEAC0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10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-11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11B930A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9E4CD6F" w14:textId="00AC9F1F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YABANCI DİL (T)</w:t>
            </w:r>
            <w:r w:rsidRPr="00DB44F9">
              <w:rPr>
                <w:rFonts w:ascii="Century Gothic" w:hAnsi="Century Gothic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9A9FD42" w14:textId="21DD591D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9658FF6" w14:textId="6C97F37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5850B90A" w14:textId="7249BF8D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BD7AB52" w14:textId="6166ED28" w:rsidR="00D66147" w:rsidRPr="007D7625" w:rsidRDefault="00D66147" w:rsidP="00D66147">
            <w:pPr>
              <w:jc w:val="center"/>
              <w:rPr>
                <w:rFonts w:ascii="Century Gothic" w:hAnsi="Century Gothic"/>
                <w:b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BD437D8" w14:textId="54F8A1E0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76EFEC8" w14:textId="509C83E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SOSYAL SEÇMELİ DERS II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8312A08" w14:textId="1038A101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126338D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7D842028" w14:textId="77777777" w:rsidTr="00CD7E26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2B43D88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7A94F3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11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-12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5514AD6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4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AB0BF0C" w14:textId="1A8C54B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YABANCI DİL (T)</w:t>
            </w:r>
            <w:r w:rsidRPr="00DB44F9">
              <w:rPr>
                <w:rFonts w:ascii="Century Gothic" w:hAnsi="Century Gothic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99DF7E4" w14:textId="43B0686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C3BB912" w14:textId="1C6399F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1A37E02D" w14:textId="1246876D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C9FE2E8" w14:textId="0B41C7D8" w:rsidR="00D66147" w:rsidRPr="007D7625" w:rsidRDefault="00D66147" w:rsidP="00D66147">
            <w:pPr>
              <w:jc w:val="center"/>
              <w:rPr>
                <w:rFonts w:ascii="Century Gothic" w:hAnsi="Century Gothic"/>
                <w:b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CD0BFD6" w14:textId="44A50F1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F5C61C2" w14:textId="1F7D14D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SOSYAL SEÇMELİ DERS II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61F5AB2" w14:textId="02CB777C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BE72505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40E6379C" w14:textId="77777777" w:rsidTr="00CD7E26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0F5D2A0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19DF820" w14:textId="3A953ED6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</w:t>
            </w:r>
            <w:r>
              <w:rPr>
                <w:rFonts w:ascii="Century Gothic" w:hAnsi="Century Gothic"/>
                <w:sz w:val="14"/>
                <w:szCs w:val="16"/>
              </w:rPr>
              <w:t>2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30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</w:t>
            </w:r>
            <w:r>
              <w:rPr>
                <w:rFonts w:ascii="Century Gothic" w:hAnsi="Century Gothic"/>
                <w:sz w:val="14"/>
                <w:szCs w:val="16"/>
              </w:rPr>
              <w:t>3</w:t>
            </w:r>
            <w:r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444BFB6" w14:textId="0A986BE4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>
              <w:rPr>
                <w:rFonts w:ascii="Century Gothic" w:hAnsi="Century Gothic" w:cs="Arial"/>
                <w:sz w:val="12"/>
                <w:szCs w:val="14"/>
              </w:rPr>
              <w:t>5</w:t>
            </w:r>
          </w:p>
        </w:tc>
        <w:tc>
          <w:tcPr>
            <w:tcW w:w="186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C7B8C06" w14:textId="58C811B6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65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AB79306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F904D02" w14:textId="3417214E" w:rsidR="00D66147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7DE71AEB" w14:textId="36C6162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600975E" w14:textId="0C9D8AF5" w:rsidR="00D66147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FBBBD7F" w14:textId="759C6A0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061B4DC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F64425A" w14:textId="77777777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45235C8" w14:textId="3E9C9720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34D15380" w14:textId="77777777" w:rsidTr="00BE6725">
        <w:trPr>
          <w:trHeight w:val="20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0D29B96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AA7A97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13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-14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D1D7AF2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6</w:t>
            </w:r>
          </w:p>
        </w:tc>
        <w:tc>
          <w:tcPr>
            <w:tcW w:w="1864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7F0276A5" w14:textId="77D1C3DD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MİNERALOJİ II (T)</w:t>
            </w:r>
          </w:p>
        </w:tc>
        <w:tc>
          <w:tcPr>
            <w:tcW w:w="65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1C8E84E4" w14:textId="61A314F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228CD681" w14:textId="636923C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FOTOJEO. VE UZ. ALG. (T)</w:t>
            </w:r>
          </w:p>
        </w:tc>
        <w:tc>
          <w:tcPr>
            <w:tcW w:w="885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100DC4C5" w14:textId="410532E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B426BFD" w14:textId="7F7BCFAE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E35D27B" w14:textId="12E893D3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1D87F0B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98E91FA" w14:textId="77777777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D82FA83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5F208407" w14:textId="77777777" w:rsidTr="00331DD2">
        <w:trPr>
          <w:trHeight w:val="55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D7D1C28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3AE0F63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14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20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-15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7910F2C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7</w:t>
            </w:r>
          </w:p>
        </w:tc>
        <w:tc>
          <w:tcPr>
            <w:tcW w:w="1864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42FFEC64" w14:textId="41D80454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MİNERALOJİ II (T)</w:t>
            </w:r>
          </w:p>
        </w:tc>
        <w:tc>
          <w:tcPr>
            <w:tcW w:w="65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6F1C9742" w14:textId="4867E268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36E3C480" w14:textId="538E2085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FOTOJEO. VE UZ. ALG. (U)</w:t>
            </w:r>
          </w:p>
        </w:tc>
        <w:tc>
          <w:tcPr>
            <w:tcW w:w="885" w:type="dxa"/>
            <w:tcBorders>
              <w:right w:val="double" w:sz="18" w:space="0" w:color="auto"/>
            </w:tcBorders>
            <w:shd w:val="pct5" w:color="auto" w:fill="auto"/>
          </w:tcPr>
          <w:p w14:paraId="5AF63059" w14:textId="163ABC1F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1A9BBF8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79CF9AD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C2340DB" w14:textId="2C0EC9E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F7BF7B0" w14:textId="2206B72D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1D9E484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549AA504" w14:textId="77777777" w:rsidTr="00331DD2">
        <w:trPr>
          <w:trHeight w:val="55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D75E5D8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EFF7F7D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15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ACAA72B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8</w:t>
            </w:r>
          </w:p>
        </w:tc>
        <w:tc>
          <w:tcPr>
            <w:tcW w:w="1864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6B7BDE68" w14:textId="638FE85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 xml:space="preserve"> MİNERALOJİ II (U)</w:t>
            </w:r>
          </w:p>
        </w:tc>
        <w:tc>
          <w:tcPr>
            <w:tcW w:w="65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0A10280E" w14:textId="54657CBB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28DD66B2" w14:textId="0E8273FF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FOTOJEO. VE UZ. ALG. (U)</w:t>
            </w:r>
          </w:p>
        </w:tc>
        <w:tc>
          <w:tcPr>
            <w:tcW w:w="885" w:type="dxa"/>
            <w:tcBorders>
              <w:right w:val="double" w:sz="18" w:space="0" w:color="auto"/>
            </w:tcBorders>
            <w:shd w:val="pct5" w:color="auto" w:fill="auto"/>
          </w:tcPr>
          <w:p w14:paraId="50B98AB0" w14:textId="1CC8264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90A5B79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D64337C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817DFB5" w14:textId="4E650726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6EDFD6B" w14:textId="76AE0FF6" w:rsidR="00D66147" w:rsidRPr="008573FC" w:rsidRDefault="00D66147" w:rsidP="00D6614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31FC377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  <w:tr w:rsidR="00D66147" w:rsidRPr="006F6A95" w14:paraId="791FD68C" w14:textId="77777777" w:rsidTr="00331DD2">
        <w:trPr>
          <w:trHeight w:val="55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BB95CCD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129EFDA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7D7625">
              <w:rPr>
                <w:rFonts w:ascii="Century Gothic" w:hAnsi="Century Gothic"/>
                <w:sz w:val="14"/>
                <w:szCs w:val="16"/>
              </w:rPr>
              <w:t>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10</w:t>
            </w:r>
            <w:r w:rsidRPr="007D7625">
              <w:rPr>
                <w:rFonts w:ascii="Century Gothic" w:hAnsi="Century Gothic"/>
                <w:sz w:val="14"/>
                <w:szCs w:val="16"/>
              </w:rPr>
              <w:t>-16</w:t>
            </w:r>
            <w:r w:rsidRPr="007D7625">
              <w:rPr>
                <w:rFonts w:ascii="Century Gothic" w:hAnsi="Century Gothic"/>
                <w:sz w:val="14"/>
                <w:szCs w:val="16"/>
                <w:vertAlign w:val="superscript"/>
              </w:rPr>
              <w:t>55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0E34DB1" w14:textId="77777777" w:rsidR="00D66147" w:rsidRPr="007D7625" w:rsidRDefault="00D66147" w:rsidP="00D66147">
            <w:pPr>
              <w:jc w:val="center"/>
              <w:rPr>
                <w:rFonts w:ascii="Century Gothic" w:hAnsi="Century Gothic" w:cs="Arial"/>
                <w:sz w:val="12"/>
                <w:szCs w:val="14"/>
              </w:rPr>
            </w:pPr>
            <w:r w:rsidRPr="007D7625">
              <w:rPr>
                <w:rFonts w:ascii="Century Gothic" w:hAnsi="Century Gothic" w:cs="Arial"/>
                <w:sz w:val="12"/>
                <w:szCs w:val="14"/>
              </w:rPr>
              <w:t>9</w:t>
            </w:r>
          </w:p>
        </w:tc>
        <w:tc>
          <w:tcPr>
            <w:tcW w:w="1864" w:type="dxa"/>
            <w:tcBorders>
              <w:left w:val="double" w:sz="18" w:space="0" w:color="auto"/>
              <w:bottom w:val="double" w:sz="18" w:space="0" w:color="auto"/>
            </w:tcBorders>
            <w:shd w:val="pct5" w:color="auto" w:fill="auto"/>
            <w:vAlign w:val="center"/>
          </w:tcPr>
          <w:p w14:paraId="0B2874CB" w14:textId="181F1BBA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>
              <w:rPr>
                <w:rFonts w:ascii="Century Gothic" w:hAnsi="Century Gothic"/>
                <w:sz w:val="12"/>
                <w:szCs w:val="12"/>
              </w:rPr>
              <w:t>KARİYER PLANLAMA (T)</w:t>
            </w:r>
          </w:p>
        </w:tc>
        <w:tc>
          <w:tcPr>
            <w:tcW w:w="657" w:type="dxa"/>
            <w:tcBorders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A153C08" w14:textId="47ED7D22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34" w:type="dxa"/>
            <w:tcBorders>
              <w:left w:val="double" w:sz="18" w:space="0" w:color="auto"/>
              <w:bottom w:val="double" w:sz="18" w:space="0" w:color="auto"/>
            </w:tcBorders>
            <w:shd w:val="pct5" w:color="auto" w:fill="auto"/>
            <w:vAlign w:val="center"/>
          </w:tcPr>
          <w:p w14:paraId="0BACBFCC" w14:textId="65E76BCC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885" w:type="dxa"/>
            <w:tcBorders>
              <w:bottom w:val="double" w:sz="18" w:space="0" w:color="auto"/>
              <w:right w:val="double" w:sz="18" w:space="0" w:color="auto"/>
            </w:tcBorders>
            <w:shd w:val="pct5" w:color="auto" w:fill="auto"/>
          </w:tcPr>
          <w:p w14:paraId="7D46B41F" w14:textId="2E9359C3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  <w:shd w:val="pct5" w:color="auto" w:fill="auto"/>
            <w:vAlign w:val="center"/>
          </w:tcPr>
          <w:p w14:paraId="1C790040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90B5BCF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double" w:sz="18" w:space="0" w:color="auto"/>
              <w:bottom w:val="double" w:sz="18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3CDF5C1" w14:textId="14D02149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double" w:sz="18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59D9FC" w14:textId="0EA74FAC" w:rsidR="00D66147" w:rsidRPr="008573FC" w:rsidRDefault="00D66147" w:rsidP="00D66147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50C6F89" w14:textId="77777777" w:rsidR="00D66147" w:rsidRPr="007D7625" w:rsidRDefault="00D66147" w:rsidP="00D66147">
            <w:pPr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D7625">
              <w:rPr>
                <w:rFonts w:ascii="Century Gothic" w:hAnsi="Century Gothic"/>
                <w:sz w:val="12"/>
                <w:szCs w:val="12"/>
              </w:rPr>
              <w:t>BİTİRME ÖDEVİ</w:t>
            </w:r>
          </w:p>
        </w:tc>
      </w:tr>
    </w:tbl>
    <w:p w14:paraId="5576BBC2" w14:textId="77161806" w:rsidR="007D7625" w:rsidRDefault="007D7625" w:rsidP="002664BD">
      <w:pPr>
        <w:ind w:right="600"/>
        <w:rPr>
          <w:rFonts w:ascii="Century Gothic" w:hAnsi="Century Gothic"/>
          <w:b/>
          <w:smallCaps/>
        </w:rPr>
      </w:pPr>
    </w:p>
    <w:p w14:paraId="25A496E4" w14:textId="77777777" w:rsidR="007927D6" w:rsidRDefault="007927D6" w:rsidP="002664BD">
      <w:pPr>
        <w:ind w:right="600"/>
        <w:rPr>
          <w:rFonts w:ascii="Century Gothic" w:hAnsi="Century Gothic"/>
          <w:b/>
          <w:smallCaps/>
        </w:rPr>
      </w:pPr>
    </w:p>
    <w:p w14:paraId="470DE7E7" w14:textId="77777777" w:rsidR="007D7625" w:rsidRDefault="007D7625" w:rsidP="008573FC">
      <w:pPr>
        <w:ind w:right="600"/>
        <w:jc w:val="center"/>
        <w:rPr>
          <w:rFonts w:ascii="Century Gothic" w:hAnsi="Century Gothic"/>
          <w:b/>
          <w:smallCaps/>
        </w:rPr>
      </w:pPr>
    </w:p>
    <w:p w14:paraId="7B866E5E" w14:textId="77777777" w:rsidR="002664BD" w:rsidRPr="00F349A7" w:rsidRDefault="002664BD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 w:rsidRPr="00F349A7">
        <w:rPr>
          <w:rFonts w:ascii="Century Gothic" w:hAnsi="Century Gothic" w:cs="Arial"/>
          <w:b/>
          <w:sz w:val="16"/>
          <w:szCs w:val="12"/>
          <w:u w:val="single"/>
        </w:rPr>
        <w:t>2. SINIF SEÇMELİ DERSLERİ</w:t>
      </w:r>
      <w:r w:rsidRPr="00F349A7">
        <w:rPr>
          <w:rFonts w:ascii="Century Gothic" w:hAnsi="Century Gothic" w:cs="Arial"/>
          <w:sz w:val="16"/>
          <w:szCs w:val="12"/>
        </w:rPr>
        <w:t>:</w:t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</w:p>
    <w:p w14:paraId="6F450A1A" w14:textId="32250F5E" w:rsidR="002664BD" w:rsidRPr="00F349A7" w:rsidRDefault="00072535" w:rsidP="008573FC">
      <w:pPr>
        <w:ind w:right="600"/>
        <w:jc w:val="both"/>
        <w:rPr>
          <w:rFonts w:ascii="Century Gothic" w:hAnsi="Century Gothic" w:cs="Arial"/>
          <w:b/>
          <w:sz w:val="16"/>
          <w:szCs w:val="12"/>
          <w:u w:val="single"/>
        </w:rPr>
      </w:pPr>
      <w:r>
        <w:rPr>
          <w:rFonts w:ascii="Century Gothic" w:hAnsi="Century Gothic" w:cs="Arial"/>
          <w:sz w:val="16"/>
          <w:szCs w:val="12"/>
        </w:rPr>
        <w:t>TEKNİK SEÇMELİ DERS 2:</w:t>
      </w:r>
      <w:r w:rsidR="002664BD">
        <w:rPr>
          <w:rFonts w:ascii="Century Gothic" w:hAnsi="Century Gothic" w:cs="Arial"/>
          <w:sz w:val="16"/>
          <w:szCs w:val="12"/>
        </w:rPr>
        <w:t xml:space="preserve"> </w:t>
      </w:r>
      <w:r w:rsidR="00C4621A">
        <w:rPr>
          <w:rFonts w:ascii="Century Gothic" w:hAnsi="Century Gothic" w:cs="Arial"/>
          <w:sz w:val="16"/>
          <w:szCs w:val="12"/>
        </w:rPr>
        <w:t>Tıbbi Jeoloji</w:t>
      </w:r>
      <w:r>
        <w:rPr>
          <w:rFonts w:ascii="Century Gothic" w:hAnsi="Century Gothic" w:cs="Arial"/>
          <w:sz w:val="16"/>
          <w:szCs w:val="12"/>
        </w:rPr>
        <w:t xml:space="preserve"> </w:t>
      </w:r>
      <w:r w:rsidR="002664BD" w:rsidRPr="00F349A7">
        <w:rPr>
          <w:rFonts w:ascii="Century Gothic" w:hAnsi="Century Gothic" w:cs="Arial"/>
          <w:sz w:val="16"/>
          <w:szCs w:val="12"/>
        </w:rPr>
        <w:t>(</w:t>
      </w:r>
      <w:r w:rsidR="001A17CB">
        <w:rPr>
          <w:rFonts w:ascii="Century Gothic" w:hAnsi="Century Gothic" w:cs="Arial"/>
          <w:sz w:val="16"/>
          <w:szCs w:val="12"/>
        </w:rPr>
        <w:t>Doç. Dr. M. Selman AYDOĞAN</w:t>
      </w:r>
      <w:r w:rsidR="002664BD" w:rsidRPr="00F349A7">
        <w:rPr>
          <w:rFonts w:ascii="Century Gothic" w:hAnsi="Century Gothic" w:cs="Arial"/>
          <w:sz w:val="16"/>
          <w:szCs w:val="12"/>
        </w:rPr>
        <w:t>)</w:t>
      </w:r>
      <w:r w:rsidR="002664BD" w:rsidRPr="00F349A7">
        <w:rPr>
          <w:rFonts w:ascii="Century Gothic" w:hAnsi="Century Gothic" w:cs="Arial"/>
          <w:sz w:val="16"/>
          <w:szCs w:val="12"/>
        </w:rPr>
        <w:tab/>
      </w:r>
    </w:p>
    <w:p w14:paraId="46A16E52" w14:textId="77777777" w:rsidR="002664BD" w:rsidRPr="00F349A7" w:rsidRDefault="002664BD" w:rsidP="008573FC">
      <w:pPr>
        <w:ind w:right="600"/>
        <w:jc w:val="both"/>
        <w:rPr>
          <w:rFonts w:ascii="Century Gothic" w:hAnsi="Century Gothic" w:cs="Arial"/>
          <w:b/>
          <w:sz w:val="16"/>
          <w:szCs w:val="12"/>
          <w:u w:val="single"/>
        </w:rPr>
      </w:pPr>
    </w:p>
    <w:p w14:paraId="3A1228C4" w14:textId="77777777" w:rsidR="00741130" w:rsidRDefault="00741130" w:rsidP="008573FC">
      <w:pPr>
        <w:ind w:right="600"/>
        <w:jc w:val="both"/>
        <w:rPr>
          <w:rFonts w:ascii="Century Gothic" w:hAnsi="Century Gothic" w:cs="Arial"/>
          <w:b/>
          <w:sz w:val="16"/>
          <w:szCs w:val="12"/>
          <w:u w:val="single"/>
        </w:rPr>
      </w:pPr>
    </w:p>
    <w:p w14:paraId="65B2AD09" w14:textId="77777777" w:rsidR="002664BD" w:rsidRPr="00F349A7" w:rsidRDefault="002664BD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 w:rsidRPr="00F349A7">
        <w:rPr>
          <w:rFonts w:ascii="Century Gothic" w:hAnsi="Century Gothic" w:cs="Arial"/>
          <w:b/>
          <w:sz w:val="16"/>
          <w:szCs w:val="12"/>
          <w:u w:val="single"/>
        </w:rPr>
        <w:t>3. SINIF SEÇMELİ DERSLERİ</w:t>
      </w:r>
      <w:r w:rsidRPr="00F349A7">
        <w:rPr>
          <w:rFonts w:ascii="Century Gothic" w:hAnsi="Century Gothic" w:cs="Arial"/>
          <w:sz w:val="16"/>
          <w:szCs w:val="12"/>
        </w:rPr>
        <w:t>:</w:t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</w:p>
    <w:p w14:paraId="12A51733" w14:textId="0D1A964B" w:rsidR="002664BD" w:rsidRPr="00F349A7" w:rsidRDefault="00072535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>
        <w:rPr>
          <w:rFonts w:ascii="Century Gothic" w:hAnsi="Century Gothic" w:cs="Arial"/>
          <w:sz w:val="16"/>
          <w:szCs w:val="12"/>
        </w:rPr>
        <w:t xml:space="preserve">SEÇMELİ DERS </w:t>
      </w:r>
      <w:r w:rsidR="00574397">
        <w:rPr>
          <w:rFonts w:ascii="Century Gothic" w:hAnsi="Century Gothic" w:cs="Arial"/>
          <w:sz w:val="16"/>
          <w:szCs w:val="12"/>
        </w:rPr>
        <w:t>2</w:t>
      </w:r>
      <w:r w:rsidR="002664BD">
        <w:rPr>
          <w:rFonts w:ascii="Century Gothic" w:hAnsi="Century Gothic" w:cs="Arial"/>
          <w:sz w:val="16"/>
          <w:szCs w:val="12"/>
        </w:rPr>
        <w:t xml:space="preserve">: </w:t>
      </w:r>
      <w:r>
        <w:rPr>
          <w:rFonts w:ascii="Century Gothic" w:hAnsi="Century Gothic" w:cs="Arial"/>
          <w:sz w:val="16"/>
          <w:szCs w:val="12"/>
        </w:rPr>
        <w:t>Kil Jeoljisi ve Min.</w:t>
      </w:r>
      <w:r w:rsidR="002664BD">
        <w:rPr>
          <w:rFonts w:ascii="Century Gothic" w:hAnsi="Century Gothic" w:cs="Arial"/>
          <w:sz w:val="16"/>
          <w:szCs w:val="12"/>
        </w:rPr>
        <w:t xml:space="preserve"> (</w:t>
      </w:r>
      <w:r w:rsidR="00160305">
        <w:rPr>
          <w:rFonts w:ascii="Century Gothic" w:hAnsi="Century Gothic" w:cs="Arial"/>
          <w:sz w:val="16"/>
          <w:szCs w:val="12"/>
        </w:rPr>
        <w:t>Dr. Öğr. Üyesi Gökhan BÜYÜKKAHRAMAN</w:t>
      </w:r>
      <w:r w:rsidR="002664BD">
        <w:rPr>
          <w:rFonts w:ascii="Century Gothic" w:hAnsi="Century Gothic" w:cs="Arial"/>
          <w:sz w:val="16"/>
          <w:szCs w:val="12"/>
        </w:rPr>
        <w:t>)</w:t>
      </w:r>
      <w:r w:rsidR="002664BD" w:rsidRPr="00F349A7">
        <w:rPr>
          <w:rFonts w:ascii="Century Gothic" w:hAnsi="Century Gothic" w:cs="Arial"/>
          <w:sz w:val="16"/>
          <w:szCs w:val="12"/>
        </w:rPr>
        <w:tab/>
      </w:r>
    </w:p>
    <w:p w14:paraId="6277CCB4" w14:textId="0E9B50F1" w:rsidR="002664BD" w:rsidRDefault="00072535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>
        <w:rPr>
          <w:rFonts w:ascii="Century Gothic" w:hAnsi="Century Gothic" w:cs="Arial"/>
          <w:sz w:val="16"/>
          <w:szCs w:val="12"/>
        </w:rPr>
        <w:t>SEÇMELİ DERS 4</w:t>
      </w:r>
      <w:r w:rsidR="002664BD" w:rsidRPr="00F349A7">
        <w:rPr>
          <w:rFonts w:ascii="Century Gothic" w:hAnsi="Century Gothic" w:cs="Arial"/>
          <w:sz w:val="16"/>
          <w:szCs w:val="12"/>
        </w:rPr>
        <w:t xml:space="preserve">: </w:t>
      </w:r>
      <w:r w:rsidR="00160305">
        <w:rPr>
          <w:rFonts w:ascii="Century Gothic" w:hAnsi="Century Gothic" w:cs="Arial"/>
          <w:sz w:val="16"/>
          <w:szCs w:val="12"/>
        </w:rPr>
        <w:t>Deprem Jeolojisi</w:t>
      </w:r>
      <w:r w:rsidR="002664BD">
        <w:rPr>
          <w:rFonts w:ascii="Century Gothic" w:hAnsi="Century Gothic" w:cs="Arial"/>
          <w:sz w:val="16"/>
          <w:szCs w:val="12"/>
        </w:rPr>
        <w:t xml:space="preserve"> (</w:t>
      </w:r>
      <w:r w:rsidR="00D417F9">
        <w:rPr>
          <w:rFonts w:ascii="Century Gothic" w:hAnsi="Century Gothic" w:cs="Arial"/>
          <w:sz w:val="16"/>
          <w:szCs w:val="12"/>
        </w:rPr>
        <w:t>Dr. Öğr. Üyesi Ali Kamil YÜKSEL</w:t>
      </w:r>
      <w:r w:rsidR="00626476">
        <w:rPr>
          <w:rFonts w:ascii="Century Gothic" w:hAnsi="Century Gothic" w:cs="Arial"/>
          <w:sz w:val="16"/>
          <w:szCs w:val="12"/>
        </w:rPr>
        <w:t>)</w:t>
      </w:r>
      <w:r w:rsidR="002664BD" w:rsidRPr="00F349A7">
        <w:rPr>
          <w:rFonts w:ascii="Century Gothic" w:hAnsi="Century Gothic" w:cs="Arial"/>
          <w:sz w:val="16"/>
          <w:szCs w:val="12"/>
        </w:rPr>
        <w:tab/>
      </w:r>
    </w:p>
    <w:p w14:paraId="7D51037F" w14:textId="51DB0B58" w:rsidR="00574397" w:rsidRPr="00F349A7" w:rsidRDefault="00574397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>
        <w:rPr>
          <w:rFonts w:ascii="Century Gothic" w:hAnsi="Century Gothic" w:cs="Arial"/>
          <w:sz w:val="16"/>
          <w:szCs w:val="12"/>
        </w:rPr>
        <w:t>ÜSD II: Yerküre ve İnsan (Dr. Öğr. Üyesi Samet BERBER)</w:t>
      </w:r>
    </w:p>
    <w:p w14:paraId="28F4F2AE" w14:textId="77777777" w:rsidR="002664BD" w:rsidRPr="00F349A7" w:rsidRDefault="002664BD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</w:p>
    <w:p w14:paraId="580EB628" w14:textId="77777777" w:rsidR="002664BD" w:rsidRPr="00F349A7" w:rsidRDefault="002664BD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  <w:r w:rsidRPr="00F349A7">
        <w:rPr>
          <w:rFonts w:ascii="Century Gothic" w:hAnsi="Century Gothic" w:cs="Arial"/>
          <w:sz w:val="16"/>
          <w:szCs w:val="12"/>
        </w:rPr>
        <w:tab/>
      </w:r>
    </w:p>
    <w:p w14:paraId="476EF82B" w14:textId="77777777" w:rsidR="002664BD" w:rsidRDefault="002664BD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 w:rsidRPr="00F349A7">
        <w:rPr>
          <w:rFonts w:ascii="Century Gothic" w:hAnsi="Century Gothic" w:cs="Arial"/>
          <w:b/>
          <w:sz w:val="16"/>
          <w:szCs w:val="12"/>
          <w:u w:val="single"/>
        </w:rPr>
        <w:t>4. SINIF SEÇMELİ DERSLERİ</w:t>
      </w:r>
      <w:r w:rsidRPr="00F349A7">
        <w:rPr>
          <w:rFonts w:ascii="Century Gothic" w:hAnsi="Century Gothic" w:cs="Arial"/>
          <w:sz w:val="16"/>
          <w:szCs w:val="12"/>
        </w:rPr>
        <w:t>:</w:t>
      </w:r>
    </w:p>
    <w:p w14:paraId="07336915" w14:textId="716B2191" w:rsidR="002664BD" w:rsidRPr="00F349A7" w:rsidRDefault="00072535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>
        <w:rPr>
          <w:rFonts w:ascii="Century Gothic" w:hAnsi="Century Gothic" w:cs="Arial"/>
          <w:sz w:val="16"/>
          <w:szCs w:val="12"/>
        </w:rPr>
        <w:t>SOSYAL SEÇMELİ DERS II</w:t>
      </w:r>
      <w:r w:rsidR="002664BD">
        <w:rPr>
          <w:rFonts w:ascii="Century Gothic" w:hAnsi="Century Gothic" w:cs="Arial"/>
          <w:sz w:val="16"/>
          <w:szCs w:val="12"/>
        </w:rPr>
        <w:t xml:space="preserve">: </w:t>
      </w:r>
      <w:r>
        <w:rPr>
          <w:rFonts w:ascii="Century Gothic" w:hAnsi="Century Gothic" w:cs="Arial"/>
          <w:sz w:val="16"/>
          <w:szCs w:val="12"/>
        </w:rPr>
        <w:t>Bilim Tarihi ve Fel.</w:t>
      </w:r>
      <w:r w:rsidR="002664BD">
        <w:rPr>
          <w:rFonts w:ascii="Century Gothic" w:hAnsi="Century Gothic" w:cs="Arial"/>
          <w:sz w:val="16"/>
          <w:szCs w:val="12"/>
        </w:rPr>
        <w:t xml:space="preserve"> (</w:t>
      </w:r>
      <w:r w:rsidR="00160305">
        <w:rPr>
          <w:rFonts w:ascii="Century Gothic" w:hAnsi="Century Gothic" w:cs="Arial"/>
          <w:sz w:val="16"/>
          <w:szCs w:val="12"/>
        </w:rPr>
        <w:t xml:space="preserve">Dr. Öğr. Üyesi </w:t>
      </w:r>
      <w:r w:rsidR="009E473E">
        <w:rPr>
          <w:rFonts w:ascii="Century Gothic" w:hAnsi="Century Gothic" w:cs="Arial"/>
          <w:sz w:val="16"/>
          <w:szCs w:val="12"/>
        </w:rPr>
        <w:t>Zafer AKPINAR</w:t>
      </w:r>
      <w:r w:rsidR="002664BD">
        <w:rPr>
          <w:rFonts w:ascii="Century Gothic" w:hAnsi="Century Gothic" w:cs="Arial"/>
          <w:sz w:val="16"/>
          <w:szCs w:val="12"/>
        </w:rPr>
        <w:t>)</w:t>
      </w:r>
      <w:r w:rsidR="002664BD" w:rsidRPr="00F349A7">
        <w:rPr>
          <w:rFonts w:ascii="Century Gothic" w:hAnsi="Century Gothic" w:cs="Arial"/>
          <w:sz w:val="16"/>
          <w:szCs w:val="12"/>
        </w:rPr>
        <w:tab/>
      </w:r>
    </w:p>
    <w:p w14:paraId="5A530DD7" w14:textId="02A17869" w:rsidR="002664BD" w:rsidRPr="00F349A7" w:rsidRDefault="006A68E8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>
        <w:rPr>
          <w:rFonts w:ascii="Century Gothic" w:hAnsi="Century Gothic" w:cs="Arial"/>
          <w:sz w:val="16"/>
          <w:szCs w:val="12"/>
        </w:rPr>
        <w:t xml:space="preserve">SEÇMELİ DERS </w:t>
      </w:r>
      <w:r w:rsidR="00574397">
        <w:rPr>
          <w:rFonts w:ascii="Century Gothic" w:hAnsi="Century Gothic" w:cs="Arial"/>
          <w:sz w:val="16"/>
          <w:szCs w:val="12"/>
        </w:rPr>
        <w:t>7</w:t>
      </w:r>
      <w:r w:rsidR="00626476">
        <w:rPr>
          <w:rFonts w:ascii="Century Gothic" w:hAnsi="Century Gothic" w:cs="Arial"/>
          <w:sz w:val="16"/>
          <w:szCs w:val="12"/>
        </w:rPr>
        <w:t xml:space="preserve">: </w:t>
      </w:r>
      <w:r>
        <w:rPr>
          <w:rFonts w:ascii="Century Gothic" w:hAnsi="Century Gothic" w:cs="Arial"/>
          <w:sz w:val="16"/>
          <w:szCs w:val="12"/>
        </w:rPr>
        <w:t>Neotektonik (</w:t>
      </w:r>
      <w:r w:rsidR="00626476">
        <w:rPr>
          <w:rFonts w:ascii="Century Gothic" w:hAnsi="Century Gothic" w:cs="Arial"/>
          <w:sz w:val="16"/>
          <w:szCs w:val="12"/>
        </w:rPr>
        <w:t>Dr</w:t>
      </w:r>
      <w:r w:rsidR="00626476" w:rsidRPr="00F349A7">
        <w:rPr>
          <w:rFonts w:ascii="Century Gothic" w:hAnsi="Century Gothic" w:cs="Arial"/>
          <w:sz w:val="16"/>
          <w:szCs w:val="12"/>
        </w:rPr>
        <w:t>.</w:t>
      </w:r>
      <w:r w:rsidR="00626476">
        <w:rPr>
          <w:rFonts w:ascii="Century Gothic" w:hAnsi="Century Gothic" w:cs="Arial"/>
          <w:sz w:val="16"/>
          <w:szCs w:val="12"/>
        </w:rPr>
        <w:t xml:space="preserve"> Öğr. Üy</w:t>
      </w:r>
      <w:r w:rsidR="001A17CB">
        <w:rPr>
          <w:rFonts w:ascii="Century Gothic" w:hAnsi="Century Gothic" w:cs="Arial"/>
          <w:sz w:val="16"/>
          <w:szCs w:val="12"/>
        </w:rPr>
        <w:t>esi</w:t>
      </w:r>
      <w:r w:rsidR="00626476" w:rsidRPr="00F349A7">
        <w:rPr>
          <w:rFonts w:ascii="Century Gothic" w:hAnsi="Century Gothic" w:cs="Arial"/>
          <w:sz w:val="16"/>
          <w:szCs w:val="12"/>
        </w:rPr>
        <w:t xml:space="preserve"> </w:t>
      </w:r>
      <w:r>
        <w:rPr>
          <w:rFonts w:ascii="Century Gothic" w:hAnsi="Century Gothic" w:cs="Arial"/>
          <w:sz w:val="16"/>
          <w:szCs w:val="12"/>
        </w:rPr>
        <w:t>Ali Kamil YÜKSEL</w:t>
      </w:r>
      <w:r w:rsidR="002664BD" w:rsidRPr="00F349A7">
        <w:rPr>
          <w:rFonts w:ascii="Century Gothic" w:hAnsi="Century Gothic" w:cs="Arial"/>
          <w:sz w:val="16"/>
          <w:szCs w:val="12"/>
        </w:rPr>
        <w:t>)</w:t>
      </w:r>
    </w:p>
    <w:p w14:paraId="3F46C853" w14:textId="5576C64F" w:rsidR="002664BD" w:rsidRPr="00F349A7" w:rsidRDefault="006A68E8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>
        <w:rPr>
          <w:rFonts w:ascii="Century Gothic" w:hAnsi="Century Gothic" w:cs="Arial"/>
          <w:sz w:val="16"/>
          <w:szCs w:val="12"/>
        </w:rPr>
        <w:t xml:space="preserve">SEÇMELİ DERS </w:t>
      </w:r>
      <w:r w:rsidR="00574397">
        <w:rPr>
          <w:rFonts w:ascii="Century Gothic" w:hAnsi="Century Gothic" w:cs="Arial"/>
          <w:sz w:val="16"/>
          <w:szCs w:val="12"/>
        </w:rPr>
        <w:t>8</w:t>
      </w:r>
      <w:r w:rsidR="002664BD" w:rsidRPr="00F349A7">
        <w:rPr>
          <w:rFonts w:ascii="Century Gothic" w:hAnsi="Century Gothic" w:cs="Arial"/>
          <w:sz w:val="16"/>
          <w:szCs w:val="12"/>
        </w:rPr>
        <w:t xml:space="preserve">: </w:t>
      </w:r>
      <w:r>
        <w:rPr>
          <w:rFonts w:ascii="Century Gothic" w:hAnsi="Century Gothic" w:cs="Arial"/>
          <w:sz w:val="16"/>
          <w:szCs w:val="12"/>
        </w:rPr>
        <w:t>Jeolojik Rapor Yazımı</w:t>
      </w:r>
      <w:r w:rsidR="002664BD">
        <w:rPr>
          <w:rFonts w:ascii="Century Gothic" w:hAnsi="Century Gothic" w:cs="Arial"/>
          <w:sz w:val="16"/>
          <w:szCs w:val="12"/>
        </w:rPr>
        <w:t xml:space="preserve"> (</w:t>
      </w:r>
      <w:r w:rsidR="00AD5635">
        <w:rPr>
          <w:rFonts w:ascii="Century Gothic" w:hAnsi="Century Gothic" w:cs="Arial"/>
          <w:sz w:val="16"/>
          <w:szCs w:val="12"/>
        </w:rPr>
        <w:t>Prof. Dr. Zafer ASLAN</w:t>
      </w:r>
      <w:r w:rsidR="00626476">
        <w:rPr>
          <w:rFonts w:ascii="Century Gothic" w:hAnsi="Century Gothic" w:cs="Arial"/>
          <w:sz w:val="16"/>
          <w:szCs w:val="12"/>
        </w:rPr>
        <w:t>)</w:t>
      </w:r>
    </w:p>
    <w:p w14:paraId="197FDC1D" w14:textId="394A9F7D" w:rsidR="002664BD" w:rsidRPr="00F349A7" w:rsidRDefault="006A68E8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>
        <w:rPr>
          <w:rFonts w:ascii="Century Gothic" w:hAnsi="Century Gothic" w:cs="Arial"/>
          <w:sz w:val="16"/>
          <w:szCs w:val="12"/>
        </w:rPr>
        <w:t xml:space="preserve">SEÇMELİ DERS </w:t>
      </w:r>
      <w:r w:rsidR="00574397">
        <w:rPr>
          <w:rFonts w:ascii="Century Gothic" w:hAnsi="Century Gothic" w:cs="Arial"/>
          <w:sz w:val="16"/>
          <w:szCs w:val="12"/>
        </w:rPr>
        <w:t>9</w:t>
      </w:r>
      <w:r w:rsidR="00A803A6">
        <w:rPr>
          <w:rFonts w:ascii="Century Gothic" w:hAnsi="Century Gothic" w:cs="Arial"/>
          <w:sz w:val="16"/>
          <w:szCs w:val="12"/>
        </w:rPr>
        <w:t xml:space="preserve">: </w:t>
      </w:r>
      <w:r w:rsidR="00C4621A">
        <w:rPr>
          <w:rFonts w:ascii="Century Gothic" w:hAnsi="Century Gothic" w:cs="Arial"/>
          <w:sz w:val="16"/>
          <w:szCs w:val="12"/>
        </w:rPr>
        <w:t>Metamorfik Petrojenez</w:t>
      </w:r>
      <w:r>
        <w:rPr>
          <w:rFonts w:ascii="Century Gothic" w:hAnsi="Century Gothic" w:cs="Arial"/>
          <w:sz w:val="16"/>
          <w:szCs w:val="12"/>
        </w:rPr>
        <w:t xml:space="preserve"> </w:t>
      </w:r>
      <w:r w:rsidR="002664BD" w:rsidRPr="00F349A7">
        <w:rPr>
          <w:rFonts w:ascii="Century Gothic" w:hAnsi="Century Gothic" w:cs="Arial"/>
          <w:sz w:val="16"/>
          <w:szCs w:val="12"/>
        </w:rPr>
        <w:t>(</w:t>
      </w:r>
      <w:r w:rsidR="00626476">
        <w:rPr>
          <w:rFonts w:ascii="Century Gothic" w:hAnsi="Century Gothic" w:cs="Arial"/>
          <w:sz w:val="16"/>
          <w:szCs w:val="12"/>
        </w:rPr>
        <w:t>Prof</w:t>
      </w:r>
      <w:r w:rsidR="00C4621A">
        <w:rPr>
          <w:rFonts w:ascii="Century Gothic" w:hAnsi="Century Gothic" w:cs="Arial"/>
          <w:sz w:val="16"/>
          <w:szCs w:val="12"/>
        </w:rPr>
        <w:t>. Dr. Zafer ASLAN</w:t>
      </w:r>
      <w:r w:rsidR="002664BD" w:rsidRPr="00F349A7">
        <w:rPr>
          <w:rFonts w:ascii="Century Gothic" w:hAnsi="Century Gothic" w:cs="Arial"/>
          <w:sz w:val="16"/>
          <w:szCs w:val="12"/>
        </w:rPr>
        <w:t>)</w:t>
      </w:r>
    </w:p>
    <w:p w14:paraId="592C14B5" w14:textId="626928F6" w:rsidR="002664BD" w:rsidRDefault="006A68E8" w:rsidP="008573FC">
      <w:pPr>
        <w:ind w:right="600"/>
        <w:jc w:val="both"/>
        <w:rPr>
          <w:rFonts w:ascii="Century Gothic" w:hAnsi="Century Gothic" w:cs="Arial"/>
          <w:sz w:val="16"/>
          <w:szCs w:val="12"/>
        </w:rPr>
      </w:pPr>
      <w:r>
        <w:rPr>
          <w:rFonts w:ascii="Century Gothic" w:hAnsi="Century Gothic" w:cs="Arial"/>
          <w:sz w:val="16"/>
          <w:szCs w:val="12"/>
        </w:rPr>
        <w:t>SEÇMELİ DERS 1</w:t>
      </w:r>
      <w:r w:rsidR="00574397">
        <w:rPr>
          <w:rFonts w:ascii="Century Gothic" w:hAnsi="Century Gothic" w:cs="Arial"/>
          <w:sz w:val="16"/>
          <w:szCs w:val="12"/>
        </w:rPr>
        <w:t>0</w:t>
      </w:r>
      <w:r w:rsidR="00662162">
        <w:rPr>
          <w:rFonts w:ascii="Century Gothic" w:hAnsi="Century Gothic" w:cs="Arial"/>
          <w:sz w:val="16"/>
          <w:szCs w:val="12"/>
        </w:rPr>
        <w:t xml:space="preserve">: </w:t>
      </w:r>
      <w:r w:rsidR="00626476">
        <w:rPr>
          <w:rFonts w:ascii="Century Gothic" w:hAnsi="Century Gothic" w:cs="Arial"/>
          <w:sz w:val="16"/>
          <w:szCs w:val="12"/>
        </w:rPr>
        <w:t>Ekonomik Jeoloji</w:t>
      </w:r>
      <w:r w:rsidR="00662162">
        <w:rPr>
          <w:rFonts w:ascii="Century Gothic" w:hAnsi="Century Gothic" w:cs="Arial"/>
          <w:sz w:val="16"/>
          <w:szCs w:val="12"/>
        </w:rPr>
        <w:t xml:space="preserve"> </w:t>
      </w:r>
      <w:r w:rsidR="002664BD">
        <w:rPr>
          <w:rFonts w:ascii="Century Gothic" w:hAnsi="Century Gothic" w:cs="Arial"/>
          <w:sz w:val="16"/>
          <w:szCs w:val="12"/>
        </w:rPr>
        <w:t>(</w:t>
      </w:r>
      <w:r w:rsidR="00626476">
        <w:rPr>
          <w:rFonts w:ascii="Century Gothic" w:hAnsi="Century Gothic" w:cs="Arial"/>
          <w:sz w:val="16"/>
          <w:szCs w:val="12"/>
        </w:rPr>
        <w:t>Dr</w:t>
      </w:r>
      <w:r w:rsidR="00626476" w:rsidRPr="00F349A7">
        <w:rPr>
          <w:rFonts w:ascii="Century Gothic" w:hAnsi="Century Gothic" w:cs="Arial"/>
          <w:sz w:val="16"/>
          <w:szCs w:val="12"/>
        </w:rPr>
        <w:t>.</w:t>
      </w:r>
      <w:r w:rsidR="00626476">
        <w:rPr>
          <w:rFonts w:ascii="Century Gothic" w:hAnsi="Century Gothic" w:cs="Arial"/>
          <w:sz w:val="16"/>
          <w:szCs w:val="12"/>
        </w:rPr>
        <w:t xml:space="preserve"> Öğr. Üy</w:t>
      </w:r>
      <w:r w:rsidR="001A17CB">
        <w:rPr>
          <w:rFonts w:ascii="Century Gothic" w:hAnsi="Century Gothic" w:cs="Arial"/>
          <w:sz w:val="16"/>
          <w:szCs w:val="12"/>
        </w:rPr>
        <w:t>esi</w:t>
      </w:r>
      <w:r w:rsidR="00626476" w:rsidRPr="00F349A7">
        <w:rPr>
          <w:rFonts w:ascii="Century Gothic" w:hAnsi="Century Gothic" w:cs="Arial"/>
          <w:sz w:val="16"/>
          <w:szCs w:val="12"/>
        </w:rPr>
        <w:t xml:space="preserve"> M. Selman AYDOĞAN</w:t>
      </w:r>
      <w:r w:rsidR="00A803A6">
        <w:rPr>
          <w:rFonts w:ascii="Century Gothic" w:hAnsi="Century Gothic" w:cs="Arial"/>
          <w:sz w:val="16"/>
          <w:szCs w:val="12"/>
        </w:rPr>
        <w:t>)</w:t>
      </w:r>
    </w:p>
    <w:p w14:paraId="0B234B3C" w14:textId="77777777" w:rsidR="002664BD" w:rsidRDefault="002664BD" w:rsidP="002664BD">
      <w:pPr>
        <w:ind w:left="-851" w:right="600"/>
        <w:jc w:val="both"/>
        <w:rPr>
          <w:rFonts w:ascii="Century Gothic" w:hAnsi="Century Gothic" w:cs="Arial"/>
          <w:sz w:val="16"/>
          <w:szCs w:val="12"/>
        </w:rPr>
      </w:pPr>
    </w:p>
    <w:p w14:paraId="6409EA5A" w14:textId="77777777" w:rsidR="002664BD" w:rsidRDefault="002664BD" w:rsidP="002664BD">
      <w:pPr>
        <w:ind w:left="-851" w:right="600"/>
        <w:jc w:val="right"/>
        <w:rPr>
          <w:rFonts w:ascii="Century Gothic" w:hAnsi="Century Gothic" w:cs="Arial"/>
          <w:sz w:val="16"/>
          <w:szCs w:val="12"/>
        </w:rPr>
      </w:pPr>
    </w:p>
    <w:p w14:paraId="6B706951" w14:textId="77777777" w:rsidR="002664BD" w:rsidRDefault="002664BD" w:rsidP="002664BD">
      <w:pPr>
        <w:ind w:left="-851" w:right="600"/>
        <w:jc w:val="right"/>
        <w:rPr>
          <w:rFonts w:ascii="Century Gothic" w:hAnsi="Century Gothic" w:cs="Arial"/>
          <w:sz w:val="16"/>
          <w:szCs w:val="12"/>
        </w:rPr>
      </w:pPr>
    </w:p>
    <w:p w14:paraId="52853479" w14:textId="4B3C1B3A" w:rsidR="002664BD" w:rsidRPr="002664BD" w:rsidRDefault="002664BD" w:rsidP="002664BD">
      <w:pPr>
        <w:ind w:left="-851" w:right="600"/>
        <w:jc w:val="right"/>
        <w:rPr>
          <w:rFonts w:ascii="Century Gothic" w:hAnsi="Century Gothic" w:cs="Arial"/>
          <w:b/>
          <w:sz w:val="16"/>
          <w:szCs w:val="12"/>
        </w:rPr>
      </w:pPr>
      <w:r w:rsidRPr="002664BD">
        <w:rPr>
          <w:rFonts w:ascii="Century Gothic" w:hAnsi="Century Gothic" w:cs="Arial"/>
          <w:b/>
          <w:sz w:val="16"/>
          <w:szCs w:val="12"/>
        </w:rPr>
        <w:t xml:space="preserve">Prof. Dr. </w:t>
      </w:r>
      <w:r w:rsidR="00D223EF">
        <w:rPr>
          <w:rFonts w:ascii="Century Gothic" w:hAnsi="Century Gothic" w:cs="Arial"/>
          <w:b/>
          <w:sz w:val="16"/>
          <w:szCs w:val="12"/>
        </w:rPr>
        <w:t>Şener CERYAN</w:t>
      </w:r>
    </w:p>
    <w:p w14:paraId="5B3ADD19" w14:textId="77777777" w:rsidR="002664BD" w:rsidRPr="002664BD" w:rsidRDefault="002664BD" w:rsidP="002664BD">
      <w:pPr>
        <w:ind w:left="-851" w:right="600"/>
        <w:jc w:val="right"/>
        <w:rPr>
          <w:rFonts w:ascii="Century Gothic" w:hAnsi="Century Gothic" w:cs="Arial"/>
          <w:b/>
          <w:sz w:val="16"/>
          <w:szCs w:val="12"/>
        </w:rPr>
      </w:pPr>
      <w:r w:rsidRPr="002664BD">
        <w:rPr>
          <w:rFonts w:ascii="Century Gothic" w:hAnsi="Century Gothic" w:cs="Arial"/>
          <w:b/>
          <w:sz w:val="16"/>
          <w:szCs w:val="12"/>
        </w:rPr>
        <w:t>Bölüm Başkanı</w:t>
      </w:r>
    </w:p>
    <w:p w14:paraId="7C40EB6F" w14:textId="77777777" w:rsidR="007D7625" w:rsidRDefault="007D7625" w:rsidP="00471EC2">
      <w:pPr>
        <w:ind w:right="600"/>
        <w:jc w:val="center"/>
        <w:rPr>
          <w:rFonts w:ascii="Century Gothic" w:hAnsi="Century Gothic"/>
          <w:b/>
          <w:smallCaps/>
        </w:rPr>
      </w:pPr>
    </w:p>
    <w:p w14:paraId="6194FBFB" w14:textId="77777777" w:rsidR="007D7625" w:rsidRDefault="007D7625" w:rsidP="00471EC2">
      <w:pPr>
        <w:ind w:right="600"/>
        <w:jc w:val="center"/>
        <w:rPr>
          <w:rFonts w:ascii="Century Gothic" w:hAnsi="Century Gothic"/>
          <w:b/>
          <w:smallCaps/>
        </w:rPr>
      </w:pPr>
    </w:p>
    <w:p w14:paraId="2B93B35D" w14:textId="77777777" w:rsidR="007D7625" w:rsidRDefault="007D7625" w:rsidP="00471EC2">
      <w:pPr>
        <w:ind w:right="600"/>
        <w:jc w:val="center"/>
        <w:rPr>
          <w:rFonts w:ascii="Century Gothic" w:hAnsi="Century Gothic"/>
          <w:b/>
          <w:smallCaps/>
        </w:rPr>
      </w:pPr>
    </w:p>
    <w:p w14:paraId="5C54AED5" w14:textId="77777777" w:rsidR="007D7625" w:rsidRPr="00FA48D9" w:rsidRDefault="007D7625" w:rsidP="00471EC2">
      <w:pPr>
        <w:ind w:right="600"/>
        <w:jc w:val="center"/>
        <w:rPr>
          <w:rFonts w:ascii="Century Gothic" w:hAnsi="Century Gothic"/>
          <w:b/>
          <w:smallCaps/>
          <w:vertAlign w:val="subscript"/>
        </w:rPr>
      </w:pPr>
    </w:p>
    <w:p w14:paraId="37C3F620" w14:textId="77777777" w:rsidR="007D7625" w:rsidRDefault="007D7625" w:rsidP="00471EC2">
      <w:pPr>
        <w:ind w:right="600"/>
        <w:jc w:val="center"/>
        <w:rPr>
          <w:rFonts w:ascii="Century Gothic" w:hAnsi="Century Gothic"/>
          <w:b/>
          <w:smallCaps/>
        </w:rPr>
      </w:pPr>
    </w:p>
    <w:p w14:paraId="73C5EDCF" w14:textId="77777777" w:rsidR="007D7625" w:rsidRDefault="007D7625" w:rsidP="00471EC2">
      <w:pPr>
        <w:ind w:right="600"/>
        <w:jc w:val="center"/>
        <w:rPr>
          <w:rFonts w:ascii="Century Gothic" w:hAnsi="Century Gothic"/>
          <w:b/>
          <w:smallCaps/>
        </w:rPr>
      </w:pPr>
    </w:p>
    <w:p w14:paraId="0B410348" w14:textId="77777777" w:rsidR="003A0B75" w:rsidRDefault="003A0B75" w:rsidP="00471EC2">
      <w:pPr>
        <w:ind w:right="600"/>
        <w:jc w:val="center"/>
        <w:rPr>
          <w:rFonts w:ascii="Century Gothic" w:hAnsi="Century Gothic"/>
          <w:b/>
          <w:smallCaps/>
        </w:rPr>
      </w:pPr>
    </w:p>
    <w:p w14:paraId="582795FB" w14:textId="77777777" w:rsidR="003A0B75" w:rsidRDefault="003A0B75" w:rsidP="00471EC2">
      <w:pPr>
        <w:ind w:right="600"/>
        <w:jc w:val="center"/>
        <w:rPr>
          <w:rFonts w:ascii="Century Gothic" w:hAnsi="Century Gothic"/>
          <w:b/>
          <w:smallCaps/>
        </w:rPr>
      </w:pPr>
    </w:p>
    <w:p w14:paraId="01B19A33" w14:textId="77777777" w:rsidR="003A0B75" w:rsidRDefault="003A0B75" w:rsidP="00471EC2">
      <w:pPr>
        <w:ind w:right="600"/>
        <w:jc w:val="center"/>
        <w:rPr>
          <w:rFonts w:ascii="Century Gothic" w:hAnsi="Century Gothic"/>
          <w:b/>
          <w:smallCaps/>
        </w:rPr>
      </w:pPr>
    </w:p>
    <w:p w14:paraId="15754C1B" w14:textId="77777777" w:rsidR="003A0B75" w:rsidRDefault="003A0B75" w:rsidP="00471EC2">
      <w:pPr>
        <w:ind w:right="600"/>
        <w:jc w:val="center"/>
        <w:rPr>
          <w:rFonts w:ascii="Century Gothic" w:hAnsi="Century Gothic"/>
          <w:b/>
          <w:smallCaps/>
        </w:rPr>
      </w:pPr>
    </w:p>
    <w:p w14:paraId="4FF5566A" w14:textId="77777777" w:rsidR="003A0B75" w:rsidRDefault="003A0B75" w:rsidP="00471EC2">
      <w:pPr>
        <w:ind w:right="600"/>
        <w:jc w:val="center"/>
        <w:rPr>
          <w:rFonts w:ascii="Century Gothic" w:hAnsi="Century Gothic"/>
          <w:b/>
          <w:smallCaps/>
        </w:rPr>
      </w:pPr>
    </w:p>
    <w:p w14:paraId="1201109B" w14:textId="77777777" w:rsidR="003A0B75" w:rsidRDefault="003A0B75" w:rsidP="00471EC2">
      <w:pPr>
        <w:ind w:right="600"/>
        <w:jc w:val="center"/>
        <w:rPr>
          <w:rFonts w:ascii="Century Gothic" w:hAnsi="Century Gothic"/>
          <w:b/>
          <w:smallCaps/>
        </w:rPr>
      </w:pPr>
    </w:p>
    <w:p w14:paraId="4DE6B398" w14:textId="77777777" w:rsidR="007D7625" w:rsidRDefault="007D7625" w:rsidP="00471EC2">
      <w:pPr>
        <w:ind w:right="600"/>
        <w:jc w:val="center"/>
        <w:rPr>
          <w:rFonts w:ascii="Century Gothic" w:hAnsi="Century Gothic"/>
          <w:b/>
          <w:smallCaps/>
        </w:rPr>
      </w:pPr>
    </w:p>
    <w:p w14:paraId="2684AB48" w14:textId="77777777" w:rsidR="00D33B6B" w:rsidRDefault="00D33B6B" w:rsidP="00D33B6B">
      <w:pPr>
        <w:jc w:val="both"/>
        <w:rPr>
          <w:rFonts w:ascii="Century Gothic" w:hAnsi="Century Gothic"/>
          <w:sz w:val="12"/>
          <w:szCs w:val="12"/>
        </w:rPr>
      </w:pPr>
    </w:p>
    <w:p w14:paraId="4AABB38F" w14:textId="77777777" w:rsidR="00D33B6B" w:rsidRDefault="00D33B6B" w:rsidP="00D33B6B">
      <w:pPr>
        <w:jc w:val="both"/>
        <w:rPr>
          <w:rFonts w:ascii="Century Gothic" w:hAnsi="Century Gothic"/>
          <w:sz w:val="12"/>
          <w:szCs w:val="12"/>
        </w:rPr>
      </w:pPr>
    </w:p>
    <w:sectPr w:rsidR="00D33B6B" w:rsidSect="00F45EF1">
      <w:pgSz w:w="16838" w:h="11906" w:orient="landscape"/>
      <w:pgMar w:top="159" w:right="39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8BF73" w14:textId="77777777" w:rsidR="005647B7" w:rsidRDefault="005647B7" w:rsidP="00B702C5">
      <w:r>
        <w:separator/>
      </w:r>
    </w:p>
  </w:endnote>
  <w:endnote w:type="continuationSeparator" w:id="0">
    <w:p w14:paraId="576F4083" w14:textId="77777777" w:rsidR="005647B7" w:rsidRDefault="005647B7" w:rsidP="00B7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2CCBF" w14:textId="77777777" w:rsidR="005647B7" w:rsidRDefault="005647B7" w:rsidP="00B702C5">
      <w:r>
        <w:separator/>
      </w:r>
    </w:p>
  </w:footnote>
  <w:footnote w:type="continuationSeparator" w:id="0">
    <w:p w14:paraId="7AF8D97B" w14:textId="77777777" w:rsidR="005647B7" w:rsidRDefault="005647B7" w:rsidP="00B70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6940"/>
    <w:multiLevelType w:val="hybridMultilevel"/>
    <w:tmpl w:val="009A80AE"/>
    <w:lvl w:ilvl="0" w:tplc="26887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A2BAD"/>
    <w:multiLevelType w:val="hybridMultilevel"/>
    <w:tmpl w:val="2D58EBA2"/>
    <w:lvl w:ilvl="0" w:tplc="77128D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B570F"/>
    <w:multiLevelType w:val="hybridMultilevel"/>
    <w:tmpl w:val="C604110C"/>
    <w:lvl w:ilvl="0" w:tplc="97F28FD8">
      <w:start w:val="2010"/>
      <w:numFmt w:val="decimal"/>
      <w:lvlText w:val="(%1"/>
      <w:lvlJc w:val="left"/>
      <w:pPr>
        <w:ind w:left="780" w:hanging="420"/>
      </w:pPr>
      <w:rPr>
        <w:rFonts w:hint="default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B58A7"/>
    <w:multiLevelType w:val="hybridMultilevel"/>
    <w:tmpl w:val="C67ADE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A1FEE"/>
    <w:multiLevelType w:val="hybridMultilevel"/>
    <w:tmpl w:val="9A16B7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96345"/>
    <w:multiLevelType w:val="hybridMultilevel"/>
    <w:tmpl w:val="B7ACF860"/>
    <w:lvl w:ilvl="0" w:tplc="0AC0DE4C">
      <w:start w:val="2010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4" w:hanging="360"/>
      </w:pPr>
    </w:lvl>
    <w:lvl w:ilvl="2" w:tplc="041F001B" w:tentative="1">
      <w:start w:val="1"/>
      <w:numFmt w:val="lowerRoman"/>
      <w:lvlText w:val="%3."/>
      <w:lvlJc w:val="right"/>
      <w:pPr>
        <w:ind w:left="1834" w:hanging="180"/>
      </w:pPr>
    </w:lvl>
    <w:lvl w:ilvl="3" w:tplc="041F000F" w:tentative="1">
      <w:start w:val="1"/>
      <w:numFmt w:val="decimal"/>
      <w:lvlText w:val="%4."/>
      <w:lvlJc w:val="left"/>
      <w:pPr>
        <w:ind w:left="2554" w:hanging="360"/>
      </w:pPr>
    </w:lvl>
    <w:lvl w:ilvl="4" w:tplc="041F0019" w:tentative="1">
      <w:start w:val="1"/>
      <w:numFmt w:val="lowerLetter"/>
      <w:lvlText w:val="%5."/>
      <w:lvlJc w:val="left"/>
      <w:pPr>
        <w:ind w:left="3274" w:hanging="360"/>
      </w:pPr>
    </w:lvl>
    <w:lvl w:ilvl="5" w:tplc="041F001B" w:tentative="1">
      <w:start w:val="1"/>
      <w:numFmt w:val="lowerRoman"/>
      <w:lvlText w:val="%6."/>
      <w:lvlJc w:val="right"/>
      <w:pPr>
        <w:ind w:left="3994" w:hanging="180"/>
      </w:pPr>
    </w:lvl>
    <w:lvl w:ilvl="6" w:tplc="041F000F" w:tentative="1">
      <w:start w:val="1"/>
      <w:numFmt w:val="decimal"/>
      <w:lvlText w:val="%7."/>
      <w:lvlJc w:val="left"/>
      <w:pPr>
        <w:ind w:left="4714" w:hanging="360"/>
      </w:pPr>
    </w:lvl>
    <w:lvl w:ilvl="7" w:tplc="041F0019" w:tentative="1">
      <w:start w:val="1"/>
      <w:numFmt w:val="lowerLetter"/>
      <w:lvlText w:val="%8."/>
      <w:lvlJc w:val="left"/>
      <w:pPr>
        <w:ind w:left="5434" w:hanging="360"/>
      </w:pPr>
    </w:lvl>
    <w:lvl w:ilvl="8" w:tplc="041F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4F2D3129"/>
    <w:multiLevelType w:val="hybridMultilevel"/>
    <w:tmpl w:val="67327210"/>
    <w:lvl w:ilvl="0" w:tplc="D78466DC">
      <w:start w:val="2010"/>
      <w:numFmt w:val="decimal"/>
      <w:lvlText w:val="(%1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B79F5"/>
    <w:multiLevelType w:val="hybridMultilevel"/>
    <w:tmpl w:val="AFB66746"/>
    <w:lvl w:ilvl="0" w:tplc="B0B80B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A5147"/>
    <w:multiLevelType w:val="hybridMultilevel"/>
    <w:tmpl w:val="FA0E6DEE"/>
    <w:lvl w:ilvl="0" w:tplc="189206E6">
      <w:start w:val="2010"/>
      <w:numFmt w:val="decimal"/>
      <w:lvlText w:val="(%1"/>
      <w:lvlJc w:val="left"/>
      <w:pPr>
        <w:ind w:left="454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4" w:hanging="360"/>
      </w:pPr>
    </w:lvl>
    <w:lvl w:ilvl="2" w:tplc="041F001B" w:tentative="1">
      <w:start w:val="1"/>
      <w:numFmt w:val="lowerRoman"/>
      <w:lvlText w:val="%3."/>
      <w:lvlJc w:val="right"/>
      <w:pPr>
        <w:ind w:left="1834" w:hanging="180"/>
      </w:pPr>
    </w:lvl>
    <w:lvl w:ilvl="3" w:tplc="041F000F" w:tentative="1">
      <w:start w:val="1"/>
      <w:numFmt w:val="decimal"/>
      <w:lvlText w:val="%4."/>
      <w:lvlJc w:val="left"/>
      <w:pPr>
        <w:ind w:left="2554" w:hanging="360"/>
      </w:pPr>
    </w:lvl>
    <w:lvl w:ilvl="4" w:tplc="041F0019" w:tentative="1">
      <w:start w:val="1"/>
      <w:numFmt w:val="lowerLetter"/>
      <w:lvlText w:val="%5."/>
      <w:lvlJc w:val="left"/>
      <w:pPr>
        <w:ind w:left="3274" w:hanging="360"/>
      </w:pPr>
    </w:lvl>
    <w:lvl w:ilvl="5" w:tplc="041F001B" w:tentative="1">
      <w:start w:val="1"/>
      <w:numFmt w:val="lowerRoman"/>
      <w:lvlText w:val="%6."/>
      <w:lvlJc w:val="right"/>
      <w:pPr>
        <w:ind w:left="3994" w:hanging="180"/>
      </w:pPr>
    </w:lvl>
    <w:lvl w:ilvl="6" w:tplc="041F000F" w:tentative="1">
      <w:start w:val="1"/>
      <w:numFmt w:val="decimal"/>
      <w:lvlText w:val="%7."/>
      <w:lvlJc w:val="left"/>
      <w:pPr>
        <w:ind w:left="4714" w:hanging="360"/>
      </w:pPr>
    </w:lvl>
    <w:lvl w:ilvl="7" w:tplc="041F0019" w:tentative="1">
      <w:start w:val="1"/>
      <w:numFmt w:val="lowerLetter"/>
      <w:lvlText w:val="%8."/>
      <w:lvlJc w:val="left"/>
      <w:pPr>
        <w:ind w:left="5434" w:hanging="360"/>
      </w:pPr>
    </w:lvl>
    <w:lvl w:ilvl="8" w:tplc="041F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55335BE0"/>
    <w:multiLevelType w:val="hybridMultilevel"/>
    <w:tmpl w:val="16C4B2B6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D60C6"/>
    <w:multiLevelType w:val="hybridMultilevel"/>
    <w:tmpl w:val="11AC30B2"/>
    <w:lvl w:ilvl="0" w:tplc="4872BCC2">
      <w:start w:val="2010"/>
      <w:numFmt w:val="decimal"/>
      <w:lvlText w:val="(%1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74767"/>
    <w:multiLevelType w:val="hybridMultilevel"/>
    <w:tmpl w:val="60B8EF5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C4421"/>
    <w:multiLevelType w:val="hybridMultilevel"/>
    <w:tmpl w:val="108AF2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B569D"/>
    <w:multiLevelType w:val="hybridMultilevel"/>
    <w:tmpl w:val="6A66320A"/>
    <w:lvl w:ilvl="0" w:tplc="27B831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24F53"/>
    <w:multiLevelType w:val="hybridMultilevel"/>
    <w:tmpl w:val="108AF2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9772A"/>
    <w:multiLevelType w:val="hybridMultilevel"/>
    <w:tmpl w:val="108AF2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050275">
    <w:abstractNumId w:val="0"/>
  </w:num>
  <w:num w:numId="2" w16cid:durableId="595211571">
    <w:abstractNumId w:val="13"/>
  </w:num>
  <w:num w:numId="3" w16cid:durableId="1186945671">
    <w:abstractNumId w:val="7"/>
  </w:num>
  <w:num w:numId="4" w16cid:durableId="945890723">
    <w:abstractNumId w:val="4"/>
  </w:num>
  <w:num w:numId="5" w16cid:durableId="292101010">
    <w:abstractNumId w:val="1"/>
  </w:num>
  <w:num w:numId="6" w16cid:durableId="185678788">
    <w:abstractNumId w:val="3"/>
  </w:num>
  <w:num w:numId="7" w16cid:durableId="689256126">
    <w:abstractNumId w:val="9"/>
  </w:num>
  <w:num w:numId="8" w16cid:durableId="573591047">
    <w:abstractNumId w:val="14"/>
  </w:num>
  <w:num w:numId="9" w16cid:durableId="654921559">
    <w:abstractNumId w:val="15"/>
  </w:num>
  <w:num w:numId="10" w16cid:durableId="291638932">
    <w:abstractNumId w:val="11"/>
  </w:num>
  <w:num w:numId="11" w16cid:durableId="192807938">
    <w:abstractNumId w:val="6"/>
  </w:num>
  <w:num w:numId="12" w16cid:durableId="1304777280">
    <w:abstractNumId w:val="5"/>
  </w:num>
  <w:num w:numId="13" w16cid:durableId="1794246022">
    <w:abstractNumId w:val="8"/>
  </w:num>
  <w:num w:numId="14" w16cid:durableId="1346055901">
    <w:abstractNumId w:val="10"/>
  </w:num>
  <w:num w:numId="15" w16cid:durableId="1928726633">
    <w:abstractNumId w:val="2"/>
  </w:num>
  <w:num w:numId="16" w16cid:durableId="20844509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0E"/>
    <w:rsid w:val="00003708"/>
    <w:rsid w:val="00004214"/>
    <w:rsid w:val="000049AA"/>
    <w:rsid w:val="0000723C"/>
    <w:rsid w:val="0001113E"/>
    <w:rsid w:val="00013421"/>
    <w:rsid w:val="000140E3"/>
    <w:rsid w:val="00015C4D"/>
    <w:rsid w:val="000165EA"/>
    <w:rsid w:val="00024C13"/>
    <w:rsid w:val="00024FF1"/>
    <w:rsid w:val="00026927"/>
    <w:rsid w:val="00027834"/>
    <w:rsid w:val="00030680"/>
    <w:rsid w:val="000306C2"/>
    <w:rsid w:val="0003070D"/>
    <w:rsid w:val="00032275"/>
    <w:rsid w:val="000356EF"/>
    <w:rsid w:val="0003582E"/>
    <w:rsid w:val="0003668F"/>
    <w:rsid w:val="00040CF0"/>
    <w:rsid w:val="00042219"/>
    <w:rsid w:val="000431D4"/>
    <w:rsid w:val="00044CE8"/>
    <w:rsid w:val="00045945"/>
    <w:rsid w:val="00047516"/>
    <w:rsid w:val="00047F72"/>
    <w:rsid w:val="00050217"/>
    <w:rsid w:val="00050A9C"/>
    <w:rsid w:val="00051849"/>
    <w:rsid w:val="00051CE8"/>
    <w:rsid w:val="000536C5"/>
    <w:rsid w:val="00054459"/>
    <w:rsid w:val="00054FC3"/>
    <w:rsid w:val="00056DDE"/>
    <w:rsid w:val="00057602"/>
    <w:rsid w:val="00060D7D"/>
    <w:rsid w:val="0006153B"/>
    <w:rsid w:val="00061D54"/>
    <w:rsid w:val="00061EF0"/>
    <w:rsid w:val="00062684"/>
    <w:rsid w:val="00063E4F"/>
    <w:rsid w:val="000654D3"/>
    <w:rsid w:val="0006614A"/>
    <w:rsid w:val="00066866"/>
    <w:rsid w:val="000668A3"/>
    <w:rsid w:val="00066D66"/>
    <w:rsid w:val="000705CC"/>
    <w:rsid w:val="00070B5E"/>
    <w:rsid w:val="00071A83"/>
    <w:rsid w:val="00072535"/>
    <w:rsid w:val="00072B14"/>
    <w:rsid w:val="000756CE"/>
    <w:rsid w:val="00075FA9"/>
    <w:rsid w:val="000763C8"/>
    <w:rsid w:val="0007669D"/>
    <w:rsid w:val="000771F9"/>
    <w:rsid w:val="00077E2B"/>
    <w:rsid w:val="0008023F"/>
    <w:rsid w:val="00081958"/>
    <w:rsid w:val="0008317D"/>
    <w:rsid w:val="0008563B"/>
    <w:rsid w:val="00085F81"/>
    <w:rsid w:val="0009132D"/>
    <w:rsid w:val="000927E2"/>
    <w:rsid w:val="00094E11"/>
    <w:rsid w:val="00095092"/>
    <w:rsid w:val="00095315"/>
    <w:rsid w:val="000970CB"/>
    <w:rsid w:val="000A30C4"/>
    <w:rsid w:val="000A45D1"/>
    <w:rsid w:val="000B3A87"/>
    <w:rsid w:val="000B4D92"/>
    <w:rsid w:val="000B59AE"/>
    <w:rsid w:val="000B635B"/>
    <w:rsid w:val="000B65A5"/>
    <w:rsid w:val="000B72DF"/>
    <w:rsid w:val="000C5933"/>
    <w:rsid w:val="000C6901"/>
    <w:rsid w:val="000D0D73"/>
    <w:rsid w:val="000D1809"/>
    <w:rsid w:val="000D1E56"/>
    <w:rsid w:val="000D2B6A"/>
    <w:rsid w:val="000D5854"/>
    <w:rsid w:val="000D5A35"/>
    <w:rsid w:val="000D5F58"/>
    <w:rsid w:val="000E1CE2"/>
    <w:rsid w:val="000E278D"/>
    <w:rsid w:val="000E2B1E"/>
    <w:rsid w:val="000E40D6"/>
    <w:rsid w:val="000E46E6"/>
    <w:rsid w:val="000E510B"/>
    <w:rsid w:val="000E5E07"/>
    <w:rsid w:val="000E6AFF"/>
    <w:rsid w:val="000F0051"/>
    <w:rsid w:val="000F1EA1"/>
    <w:rsid w:val="000F348A"/>
    <w:rsid w:val="000F34C6"/>
    <w:rsid w:val="00104323"/>
    <w:rsid w:val="00106311"/>
    <w:rsid w:val="001073E0"/>
    <w:rsid w:val="001129AC"/>
    <w:rsid w:val="00113FA5"/>
    <w:rsid w:val="001149BB"/>
    <w:rsid w:val="001156E5"/>
    <w:rsid w:val="001160B2"/>
    <w:rsid w:val="001224AB"/>
    <w:rsid w:val="00123661"/>
    <w:rsid w:val="001243ED"/>
    <w:rsid w:val="00125E70"/>
    <w:rsid w:val="00126C61"/>
    <w:rsid w:val="00130B0B"/>
    <w:rsid w:val="00134B1F"/>
    <w:rsid w:val="0013752D"/>
    <w:rsid w:val="00137B72"/>
    <w:rsid w:val="001415B6"/>
    <w:rsid w:val="00143FA5"/>
    <w:rsid w:val="001465BC"/>
    <w:rsid w:val="00150BF3"/>
    <w:rsid w:val="0015285E"/>
    <w:rsid w:val="001539E0"/>
    <w:rsid w:val="00160305"/>
    <w:rsid w:val="001638E5"/>
    <w:rsid w:val="00163DB5"/>
    <w:rsid w:val="00163F62"/>
    <w:rsid w:val="0016535A"/>
    <w:rsid w:val="00167B35"/>
    <w:rsid w:val="00167EF2"/>
    <w:rsid w:val="00170007"/>
    <w:rsid w:val="00172BB9"/>
    <w:rsid w:val="00180780"/>
    <w:rsid w:val="001809B9"/>
    <w:rsid w:val="00181857"/>
    <w:rsid w:val="001818FB"/>
    <w:rsid w:val="00181FAB"/>
    <w:rsid w:val="00183CB7"/>
    <w:rsid w:val="00183D8C"/>
    <w:rsid w:val="00193A4A"/>
    <w:rsid w:val="00195065"/>
    <w:rsid w:val="001950AA"/>
    <w:rsid w:val="00195898"/>
    <w:rsid w:val="001A13AE"/>
    <w:rsid w:val="001A17CB"/>
    <w:rsid w:val="001A3E92"/>
    <w:rsid w:val="001A4397"/>
    <w:rsid w:val="001A44AB"/>
    <w:rsid w:val="001A4D69"/>
    <w:rsid w:val="001A63E9"/>
    <w:rsid w:val="001B28B2"/>
    <w:rsid w:val="001B330E"/>
    <w:rsid w:val="001B4D54"/>
    <w:rsid w:val="001B64DF"/>
    <w:rsid w:val="001B7315"/>
    <w:rsid w:val="001C05D1"/>
    <w:rsid w:val="001C2D12"/>
    <w:rsid w:val="001C4CDB"/>
    <w:rsid w:val="001D157D"/>
    <w:rsid w:val="001D3622"/>
    <w:rsid w:val="001D3D50"/>
    <w:rsid w:val="001D414C"/>
    <w:rsid w:val="001D45CA"/>
    <w:rsid w:val="001D55F5"/>
    <w:rsid w:val="001D7690"/>
    <w:rsid w:val="001E29AE"/>
    <w:rsid w:val="001E2EA5"/>
    <w:rsid w:val="001E44A9"/>
    <w:rsid w:val="001E68FF"/>
    <w:rsid w:val="001F1E71"/>
    <w:rsid w:val="001F2A01"/>
    <w:rsid w:val="001F58D5"/>
    <w:rsid w:val="001F624E"/>
    <w:rsid w:val="001F6491"/>
    <w:rsid w:val="002010DA"/>
    <w:rsid w:val="00204836"/>
    <w:rsid w:val="0021004D"/>
    <w:rsid w:val="00214301"/>
    <w:rsid w:val="00221B26"/>
    <w:rsid w:val="00222628"/>
    <w:rsid w:val="00225589"/>
    <w:rsid w:val="00226802"/>
    <w:rsid w:val="002306D4"/>
    <w:rsid w:val="00230F31"/>
    <w:rsid w:val="002327AE"/>
    <w:rsid w:val="002341E1"/>
    <w:rsid w:val="00234443"/>
    <w:rsid w:val="002413B4"/>
    <w:rsid w:val="00242FCE"/>
    <w:rsid w:val="0024451A"/>
    <w:rsid w:val="00246913"/>
    <w:rsid w:val="002511EC"/>
    <w:rsid w:val="00255CD0"/>
    <w:rsid w:val="00261813"/>
    <w:rsid w:val="0026568B"/>
    <w:rsid w:val="002664BD"/>
    <w:rsid w:val="00267DEA"/>
    <w:rsid w:val="00270FDC"/>
    <w:rsid w:val="00273AD8"/>
    <w:rsid w:val="00273B17"/>
    <w:rsid w:val="00277E31"/>
    <w:rsid w:val="00280943"/>
    <w:rsid w:val="00280BAC"/>
    <w:rsid w:val="00282EB4"/>
    <w:rsid w:val="00283FF2"/>
    <w:rsid w:val="00285133"/>
    <w:rsid w:val="00286A34"/>
    <w:rsid w:val="00286EFA"/>
    <w:rsid w:val="00287667"/>
    <w:rsid w:val="00293854"/>
    <w:rsid w:val="00294B95"/>
    <w:rsid w:val="0029643C"/>
    <w:rsid w:val="002976D3"/>
    <w:rsid w:val="00297FE4"/>
    <w:rsid w:val="002A04C9"/>
    <w:rsid w:val="002A1BC0"/>
    <w:rsid w:val="002A209A"/>
    <w:rsid w:val="002B024D"/>
    <w:rsid w:val="002C34B9"/>
    <w:rsid w:val="002C3893"/>
    <w:rsid w:val="002D14FE"/>
    <w:rsid w:val="002D198D"/>
    <w:rsid w:val="002D200C"/>
    <w:rsid w:val="002D23F8"/>
    <w:rsid w:val="002D3600"/>
    <w:rsid w:val="002D38D3"/>
    <w:rsid w:val="002D49AF"/>
    <w:rsid w:val="002E3437"/>
    <w:rsid w:val="002E5F74"/>
    <w:rsid w:val="002E7317"/>
    <w:rsid w:val="002F1890"/>
    <w:rsid w:val="002F3A4D"/>
    <w:rsid w:val="002F3AB5"/>
    <w:rsid w:val="002F720F"/>
    <w:rsid w:val="00300157"/>
    <w:rsid w:val="00304CD2"/>
    <w:rsid w:val="00304FFE"/>
    <w:rsid w:val="00305DC9"/>
    <w:rsid w:val="003063B5"/>
    <w:rsid w:val="003070E7"/>
    <w:rsid w:val="003078F8"/>
    <w:rsid w:val="00307C56"/>
    <w:rsid w:val="00311BE1"/>
    <w:rsid w:val="003266D8"/>
    <w:rsid w:val="00326E2E"/>
    <w:rsid w:val="003273B8"/>
    <w:rsid w:val="00327ED4"/>
    <w:rsid w:val="0033193E"/>
    <w:rsid w:val="00331EE2"/>
    <w:rsid w:val="003351F6"/>
    <w:rsid w:val="003378D8"/>
    <w:rsid w:val="003429CF"/>
    <w:rsid w:val="00343104"/>
    <w:rsid w:val="00343239"/>
    <w:rsid w:val="0034665F"/>
    <w:rsid w:val="00346782"/>
    <w:rsid w:val="00346CCE"/>
    <w:rsid w:val="003509E6"/>
    <w:rsid w:val="003539F4"/>
    <w:rsid w:val="003541EF"/>
    <w:rsid w:val="00356339"/>
    <w:rsid w:val="00356EA8"/>
    <w:rsid w:val="003576F2"/>
    <w:rsid w:val="003630E4"/>
    <w:rsid w:val="003644EB"/>
    <w:rsid w:val="0036613A"/>
    <w:rsid w:val="00370974"/>
    <w:rsid w:val="00373857"/>
    <w:rsid w:val="0037440E"/>
    <w:rsid w:val="003747B7"/>
    <w:rsid w:val="003768E5"/>
    <w:rsid w:val="00381149"/>
    <w:rsid w:val="00382E70"/>
    <w:rsid w:val="00383BC4"/>
    <w:rsid w:val="0038558D"/>
    <w:rsid w:val="00385DA3"/>
    <w:rsid w:val="0038629B"/>
    <w:rsid w:val="0038634A"/>
    <w:rsid w:val="00387349"/>
    <w:rsid w:val="003875D1"/>
    <w:rsid w:val="00387C29"/>
    <w:rsid w:val="00387C3E"/>
    <w:rsid w:val="00387F77"/>
    <w:rsid w:val="00390435"/>
    <w:rsid w:val="00392AA4"/>
    <w:rsid w:val="00393B03"/>
    <w:rsid w:val="00394FFC"/>
    <w:rsid w:val="00395832"/>
    <w:rsid w:val="0039677F"/>
    <w:rsid w:val="003975AC"/>
    <w:rsid w:val="00397C94"/>
    <w:rsid w:val="003A02F7"/>
    <w:rsid w:val="003A0B75"/>
    <w:rsid w:val="003A0F44"/>
    <w:rsid w:val="003A2D45"/>
    <w:rsid w:val="003A2F3E"/>
    <w:rsid w:val="003A585D"/>
    <w:rsid w:val="003A7BE3"/>
    <w:rsid w:val="003B0315"/>
    <w:rsid w:val="003B08D5"/>
    <w:rsid w:val="003B08E1"/>
    <w:rsid w:val="003B1CBA"/>
    <w:rsid w:val="003B22B1"/>
    <w:rsid w:val="003B5557"/>
    <w:rsid w:val="003B60A8"/>
    <w:rsid w:val="003B74FA"/>
    <w:rsid w:val="003D291F"/>
    <w:rsid w:val="003D3593"/>
    <w:rsid w:val="003D4A3C"/>
    <w:rsid w:val="003D6205"/>
    <w:rsid w:val="003D756D"/>
    <w:rsid w:val="003E5FA3"/>
    <w:rsid w:val="003F00C0"/>
    <w:rsid w:val="003F3ED4"/>
    <w:rsid w:val="003F43F9"/>
    <w:rsid w:val="003F57E5"/>
    <w:rsid w:val="003F58AF"/>
    <w:rsid w:val="003F7C3A"/>
    <w:rsid w:val="00400673"/>
    <w:rsid w:val="00401482"/>
    <w:rsid w:val="004058E3"/>
    <w:rsid w:val="004071FA"/>
    <w:rsid w:val="00410CA6"/>
    <w:rsid w:val="004119D6"/>
    <w:rsid w:val="00414A2A"/>
    <w:rsid w:val="00416E37"/>
    <w:rsid w:val="00416EBF"/>
    <w:rsid w:val="00417DC1"/>
    <w:rsid w:val="0042055F"/>
    <w:rsid w:val="004207DB"/>
    <w:rsid w:val="004212D9"/>
    <w:rsid w:val="00422172"/>
    <w:rsid w:val="00427133"/>
    <w:rsid w:val="00440C14"/>
    <w:rsid w:val="00441C85"/>
    <w:rsid w:val="00442C00"/>
    <w:rsid w:val="00446905"/>
    <w:rsid w:val="00447F3C"/>
    <w:rsid w:val="0045554E"/>
    <w:rsid w:val="004569F0"/>
    <w:rsid w:val="00457156"/>
    <w:rsid w:val="00460334"/>
    <w:rsid w:val="00463286"/>
    <w:rsid w:val="004666C6"/>
    <w:rsid w:val="004706B4"/>
    <w:rsid w:val="00471837"/>
    <w:rsid w:val="00471EB0"/>
    <w:rsid w:val="00471EC2"/>
    <w:rsid w:val="004728F3"/>
    <w:rsid w:val="00474AE9"/>
    <w:rsid w:val="00475F81"/>
    <w:rsid w:val="004766BC"/>
    <w:rsid w:val="00476785"/>
    <w:rsid w:val="00480B26"/>
    <w:rsid w:val="00480E93"/>
    <w:rsid w:val="004838A2"/>
    <w:rsid w:val="00491024"/>
    <w:rsid w:val="0049247A"/>
    <w:rsid w:val="004929DC"/>
    <w:rsid w:val="00492D40"/>
    <w:rsid w:val="004938DD"/>
    <w:rsid w:val="0049596A"/>
    <w:rsid w:val="004A1A8D"/>
    <w:rsid w:val="004A3358"/>
    <w:rsid w:val="004A6877"/>
    <w:rsid w:val="004A6BA7"/>
    <w:rsid w:val="004A7AC9"/>
    <w:rsid w:val="004B1333"/>
    <w:rsid w:val="004B5E75"/>
    <w:rsid w:val="004B6507"/>
    <w:rsid w:val="004B7C15"/>
    <w:rsid w:val="004C08E9"/>
    <w:rsid w:val="004C08EA"/>
    <w:rsid w:val="004C3A9F"/>
    <w:rsid w:val="004C3ED5"/>
    <w:rsid w:val="004C5962"/>
    <w:rsid w:val="004C64B1"/>
    <w:rsid w:val="004D1384"/>
    <w:rsid w:val="004D3768"/>
    <w:rsid w:val="004E3C03"/>
    <w:rsid w:val="004E54DD"/>
    <w:rsid w:val="004F0E3F"/>
    <w:rsid w:val="004F0EC1"/>
    <w:rsid w:val="004F2615"/>
    <w:rsid w:val="004F4B3F"/>
    <w:rsid w:val="004F6672"/>
    <w:rsid w:val="00500D24"/>
    <w:rsid w:val="00501936"/>
    <w:rsid w:val="00501E2E"/>
    <w:rsid w:val="00502C05"/>
    <w:rsid w:val="005047B3"/>
    <w:rsid w:val="00516BF7"/>
    <w:rsid w:val="00522905"/>
    <w:rsid w:val="00524813"/>
    <w:rsid w:val="00531CC8"/>
    <w:rsid w:val="00542802"/>
    <w:rsid w:val="00544A4C"/>
    <w:rsid w:val="00546010"/>
    <w:rsid w:val="005466C5"/>
    <w:rsid w:val="00546F30"/>
    <w:rsid w:val="00550336"/>
    <w:rsid w:val="00551D02"/>
    <w:rsid w:val="005522C1"/>
    <w:rsid w:val="00552688"/>
    <w:rsid w:val="00553393"/>
    <w:rsid w:val="00553DEC"/>
    <w:rsid w:val="005559F3"/>
    <w:rsid w:val="00555F63"/>
    <w:rsid w:val="00556F85"/>
    <w:rsid w:val="005603D8"/>
    <w:rsid w:val="005647B7"/>
    <w:rsid w:val="00565363"/>
    <w:rsid w:val="005662BC"/>
    <w:rsid w:val="00566F3C"/>
    <w:rsid w:val="005720DD"/>
    <w:rsid w:val="00573098"/>
    <w:rsid w:val="00574397"/>
    <w:rsid w:val="0057604B"/>
    <w:rsid w:val="0057652F"/>
    <w:rsid w:val="0057748C"/>
    <w:rsid w:val="00582077"/>
    <w:rsid w:val="00582422"/>
    <w:rsid w:val="00582817"/>
    <w:rsid w:val="00583191"/>
    <w:rsid w:val="0058440E"/>
    <w:rsid w:val="00586A44"/>
    <w:rsid w:val="00587669"/>
    <w:rsid w:val="00595382"/>
    <w:rsid w:val="005960C4"/>
    <w:rsid w:val="005A1FE9"/>
    <w:rsid w:val="005A2362"/>
    <w:rsid w:val="005A3D4C"/>
    <w:rsid w:val="005A5A3D"/>
    <w:rsid w:val="005B250E"/>
    <w:rsid w:val="005B2EDD"/>
    <w:rsid w:val="005B6A61"/>
    <w:rsid w:val="005C0325"/>
    <w:rsid w:val="005C1CC4"/>
    <w:rsid w:val="005C57E9"/>
    <w:rsid w:val="005C7E07"/>
    <w:rsid w:val="005D0F78"/>
    <w:rsid w:val="005D2C4E"/>
    <w:rsid w:val="005D3A22"/>
    <w:rsid w:val="005D4D68"/>
    <w:rsid w:val="005D5014"/>
    <w:rsid w:val="005D7D9E"/>
    <w:rsid w:val="005E291F"/>
    <w:rsid w:val="005E6EAA"/>
    <w:rsid w:val="005E79F5"/>
    <w:rsid w:val="005F01DA"/>
    <w:rsid w:val="005F2465"/>
    <w:rsid w:val="005F3B22"/>
    <w:rsid w:val="005F582E"/>
    <w:rsid w:val="00600B99"/>
    <w:rsid w:val="006032D2"/>
    <w:rsid w:val="00607785"/>
    <w:rsid w:val="00607B62"/>
    <w:rsid w:val="00614352"/>
    <w:rsid w:val="00615534"/>
    <w:rsid w:val="0062493C"/>
    <w:rsid w:val="00626476"/>
    <w:rsid w:val="00627F6B"/>
    <w:rsid w:val="00632129"/>
    <w:rsid w:val="00633619"/>
    <w:rsid w:val="006358FB"/>
    <w:rsid w:val="00640F8E"/>
    <w:rsid w:val="006425A1"/>
    <w:rsid w:val="00643530"/>
    <w:rsid w:val="0064524F"/>
    <w:rsid w:val="00647ACB"/>
    <w:rsid w:val="00651632"/>
    <w:rsid w:val="006542E7"/>
    <w:rsid w:val="00657A48"/>
    <w:rsid w:val="00662162"/>
    <w:rsid w:val="006628D9"/>
    <w:rsid w:val="006640E1"/>
    <w:rsid w:val="0066736D"/>
    <w:rsid w:val="00667C7C"/>
    <w:rsid w:val="006706E6"/>
    <w:rsid w:val="00670D92"/>
    <w:rsid w:val="00670E34"/>
    <w:rsid w:val="00671DEF"/>
    <w:rsid w:val="00672A54"/>
    <w:rsid w:val="006734B9"/>
    <w:rsid w:val="006735E5"/>
    <w:rsid w:val="00676FA9"/>
    <w:rsid w:val="00681325"/>
    <w:rsid w:val="00681C89"/>
    <w:rsid w:val="00685005"/>
    <w:rsid w:val="00690CFA"/>
    <w:rsid w:val="006921F3"/>
    <w:rsid w:val="006945A6"/>
    <w:rsid w:val="00695E39"/>
    <w:rsid w:val="00696F1F"/>
    <w:rsid w:val="00696F6A"/>
    <w:rsid w:val="006977EB"/>
    <w:rsid w:val="006A4066"/>
    <w:rsid w:val="006A65AB"/>
    <w:rsid w:val="006A68E8"/>
    <w:rsid w:val="006A7416"/>
    <w:rsid w:val="006B002D"/>
    <w:rsid w:val="006B0484"/>
    <w:rsid w:val="006B1D8E"/>
    <w:rsid w:val="006B4551"/>
    <w:rsid w:val="006B68D3"/>
    <w:rsid w:val="006B7F4B"/>
    <w:rsid w:val="006C272A"/>
    <w:rsid w:val="006C305E"/>
    <w:rsid w:val="006C5E0B"/>
    <w:rsid w:val="006D0F17"/>
    <w:rsid w:val="006D1908"/>
    <w:rsid w:val="006D2CA9"/>
    <w:rsid w:val="006E219D"/>
    <w:rsid w:val="006E71C8"/>
    <w:rsid w:val="006F1A38"/>
    <w:rsid w:val="006F2ABD"/>
    <w:rsid w:val="006F6A95"/>
    <w:rsid w:val="006F7652"/>
    <w:rsid w:val="0070554A"/>
    <w:rsid w:val="007072A8"/>
    <w:rsid w:val="0070757D"/>
    <w:rsid w:val="0071081D"/>
    <w:rsid w:val="007111F2"/>
    <w:rsid w:val="0071387B"/>
    <w:rsid w:val="00713944"/>
    <w:rsid w:val="00714AAC"/>
    <w:rsid w:val="007177F7"/>
    <w:rsid w:val="00717B66"/>
    <w:rsid w:val="00726416"/>
    <w:rsid w:val="00730CA3"/>
    <w:rsid w:val="00731A7E"/>
    <w:rsid w:val="00733240"/>
    <w:rsid w:val="007333E4"/>
    <w:rsid w:val="00735B45"/>
    <w:rsid w:val="00736206"/>
    <w:rsid w:val="00737605"/>
    <w:rsid w:val="00741130"/>
    <w:rsid w:val="00743AED"/>
    <w:rsid w:val="0074516F"/>
    <w:rsid w:val="007455D7"/>
    <w:rsid w:val="00745DF4"/>
    <w:rsid w:val="00746749"/>
    <w:rsid w:val="00750F30"/>
    <w:rsid w:val="00751F42"/>
    <w:rsid w:val="007537F1"/>
    <w:rsid w:val="0075671B"/>
    <w:rsid w:val="00762B96"/>
    <w:rsid w:val="00767211"/>
    <w:rsid w:val="00767F1D"/>
    <w:rsid w:val="00771EFB"/>
    <w:rsid w:val="00772392"/>
    <w:rsid w:val="0077453B"/>
    <w:rsid w:val="00774854"/>
    <w:rsid w:val="007751FF"/>
    <w:rsid w:val="007755EC"/>
    <w:rsid w:val="0077777E"/>
    <w:rsid w:val="00782B0F"/>
    <w:rsid w:val="007857BE"/>
    <w:rsid w:val="0078676E"/>
    <w:rsid w:val="007875C8"/>
    <w:rsid w:val="00791E94"/>
    <w:rsid w:val="007927D6"/>
    <w:rsid w:val="00793791"/>
    <w:rsid w:val="007A062C"/>
    <w:rsid w:val="007A0C01"/>
    <w:rsid w:val="007A231C"/>
    <w:rsid w:val="007A29CB"/>
    <w:rsid w:val="007A56E1"/>
    <w:rsid w:val="007A76F6"/>
    <w:rsid w:val="007A7875"/>
    <w:rsid w:val="007B3614"/>
    <w:rsid w:val="007B3C53"/>
    <w:rsid w:val="007B4287"/>
    <w:rsid w:val="007B4373"/>
    <w:rsid w:val="007B4B3D"/>
    <w:rsid w:val="007B5EA6"/>
    <w:rsid w:val="007B5EEE"/>
    <w:rsid w:val="007B67DA"/>
    <w:rsid w:val="007B6F38"/>
    <w:rsid w:val="007C1EBF"/>
    <w:rsid w:val="007D0BFF"/>
    <w:rsid w:val="007D1800"/>
    <w:rsid w:val="007D6896"/>
    <w:rsid w:val="007D7115"/>
    <w:rsid w:val="007D7625"/>
    <w:rsid w:val="007D7D8A"/>
    <w:rsid w:val="007D7F91"/>
    <w:rsid w:val="007E01AD"/>
    <w:rsid w:val="007E29C7"/>
    <w:rsid w:val="007E2E1A"/>
    <w:rsid w:val="007E31ED"/>
    <w:rsid w:val="007E3FCE"/>
    <w:rsid w:val="007E630F"/>
    <w:rsid w:val="007E6A02"/>
    <w:rsid w:val="007F014E"/>
    <w:rsid w:val="007F2DB7"/>
    <w:rsid w:val="007F6502"/>
    <w:rsid w:val="007F6521"/>
    <w:rsid w:val="007F6B30"/>
    <w:rsid w:val="0080074F"/>
    <w:rsid w:val="008020EB"/>
    <w:rsid w:val="008027EF"/>
    <w:rsid w:val="00804258"/>
    <w:rsid w:val="0081017D"/>
    <w:rsid w:val="00810692"/>
    <w:rsid w:val="0081123E"/>
    <w:rsid w:val="00811B90"/>
    <w:rsid w:val="00811DCB"/>
    <w:rsid w:val="00820BDB"/>
    <w:rsid w:val="00822724"/>
    <w:rsid w:val="008317D0"/>
    <w:rsid w:val="0083456F"/>
    <w:rsid w:val="00834A85"/>
    <w:rsid w:val="00835416"/>
    <w:rsid w:val="00837574"/>
    <w:rsid w:val="00837E6E"/>
    <w:rsid w:val="008441E6"/>
    <w:rsid w:val="008464CB"/>
    <w:rsid w:val="00846C7D"/>
    <w:rsid w:val="008518CD"/>
    <w:rsid w:val="00853D2E"/>
    <w:rsid w:val="008573FC"/>
    <w:rsid w:val="00862A46"/>
    <w:rsid w:val="00862C30"/>
    <w:rsid w:val="0086337A"/>
    <w:rsid w:val="00863393"/>
    <w:rsid w:val="008635A8"/>
    <w:rsid w:val="00864EEE"/>
    <w:rsid w:val="0086677F"/>
    <w:rsid w:val="00867E97"/>
    <w:rsid w:val="008734B8"/>
    <w:rsid w:val="0087497C"/>
    <w:rsid w:val="00875C1F"/>
    <w:rsid w:val="008806C7"/>
    <w:rsid w:val="00881DEF"/>
    <w:rsid w:val="00882698"/>
    <w:rsid w:val="008829DF"/>
    <w:rsid w:val="0088449C"/>
    <w:rsid w:val="0088638E"/>
    <w:rsid w:val="00890BA9"/>
    <w:rsid w:val="00894DB3"/>
    <w:rsid w:val="00895815"/>
    <w:rsid w:val="008A0562"/>
    <w:rsid w:val="008A0E08"/>
    <w:rsid w:val="008A4955"/>
    <w:rsid w:val="008A5261"/>
    <w:rsid w:val="008A69C9"/>
    <w:rsid w:val="008B3A48"/>
    <w:rsid w:val="008B40E6"/>
    <w:rsid w:val="008B57A6"/>
    <w:rsid w:val="008B596A"/>
    <w:rsid w:val="008C6CE2"/>
    <w:rsid w:val="008C74F2"/>
    <w:rsid w:val="008D00AA"/>
    <w:rsid w:val="008D08E1"/>
    <w:rsid w:val="008D1953"/>
    <w:rsid w:val="008D36BD"/>
    <w:rsid w:val="008D5662"/>
    <w:rsid w:val="008D5C7E"/>
    <w:rsid w:val="008D6712"/>
    <w:rsid w:val="008E26BE"/>
    <w:rsid w:val="008E284A"/>
    <w:rsid w:val="008E5689"/>
    <w:rsid w:val="008E5F77"/>
    <w:rsid w:val="008F00A0"/>
    <w:rsid w:val="008F0843"/>
    <w:rsid w:val="008F09A2"/>
    <w:rsid w:val="008F7B39"/>
    <w:rsid w:val="009009C1"/>
    <w:rsid w:val="0090165A"/>
    <w:rsid w:val="00903021"/>
    <w:rsid w:val="009053CD"/>
    <w:rsid w:val="00905A62"/>
    <w:rsid w:val="00905D37"/>
    <w:rsid w:val="00906B30"/>
    <w:rsid w:val="00906C1F"/>
    <w:rsid w:val="00906F53"/>
    <w:rsid w:val="00910A1D"/>
    <w:rsid w:val="00911072"/>
    <w:rsid w:val="009115BF"/>
    <w:rsid w:val="00914AFD"/>
    <w:rsid w:val="00915356"/>
    <w:rsid w:val="00915EFB"/>
    <w:rsid w:val="00916EBC"/>
    <w:rsid w:val="00924F0C"/>
    <w:rsid w:val="00925315"/>
    <w:rsid w:val="00927635"/>
    <w:rsid w:val="009314A1"/>
    <w:rsid w:val="00931AC5"/>
    <w:rsid w:val="00931B4D"/>
    <w:rsid w:val="00931F53"/>
    <w:rsid w:val="00931FB8"/>
    <w:rsid w:val="009334E8"/>
    <w:rsid w:val="00933F84"/>
    <w:rsid w:val="00935D2E"/>
    <w:rsid w:val="0094106D"/>
    <w:rsid w:val="00943103"/>
    <w:rsid w:val="009457B0"/>
    <w:rsid w:val="00950912"/>
    <w:rsid w:val="009520F9"/>
    <w:rsid w:val="0095338E"/>
    <w:rsid w:val="00953E80"/>
    <w:rsid w:val="00955F16"/>
    <w:rsid w:val="00956350"/>
    <w:rsid w:val="009617B3"/>
    <w:rsid w:val="009709FC"/>
    <w:rsid w:val="0097370F"/>
    <w:rsid w:val="00974428"/>
    <w:rsid w:val="00974F35"/>
    <w:rsid w:val="0098042B"/>
    <w:rsid w:val="00981614"/>
    <w:rsid w:val="0098227A"/>
    <w:rsid w:val="00982FD3"/>
    <w:rsid w:val="00985A93"/>
    <w:rsid w:val="00985CA7"/>
    <w:rsid w:val="00990F15"/>
    <w:rsid w:val="0099297E"/>
    <w:rsid w:val="00992F07"/>
    <w:rsid w:val="00993778"/>
    <w:rsid w:val="00994EBF"/>
    <w:rsid w:val="00997BE0"/>
    <w:rsid w:val="009A1D29"/>
    <w:rsid w:val="009A236F"/>
    <w:rsid w:val="009B38B4"/>
    <w:rsid w:val="009C0D6A"/>
    <w:rsid w:val="009C7483"/>
    <w:rsid w:val="009D0AF1"/>
    <w:rsid w:val="009D0AFD"/>
    <w:rsid w:val="009D0E07"/>
    <w:rsid w:val="009D3F18"/>
    <w:rsid w:val="009D5ECA"/>
    <w:rsid w:val="009D723B"/>
    <w:rsid w:val="009D7D9D"/>
    <w:rsid w:val="009E3622"/>
    <w:rsid w:val="009E473E"/>
    <w:rsid w:val="009E6904"/>
    <w:rsid w:val="009E6FC7"/>
    <w:rsid w:val="009E7869"/>
    <w:rsid w:val="009F1551"/>
    <w:rsid w:val="009F1848"/>
    <w:rsid w:val="009F20D7"/>
    <w:rsid w:val="009F3697"/>
    <w:rsid w:val="009F46DD"/>
    <w:rsid w:val="009F7E8B"/>
    <w:rsid w:val="00A03175"/>
    <w:rsid w:val="00A06148"/>
    <w:rsid w:val="00A07FD4"/>
    <w:rsid w:val="00A10662"/>
    <w:rsid w:val="00A106F6"/>
    <w:rsid w:val="00A10C5F"/>
    <w:rsid w:val="00A10D74"/>
    <w:rsid w:val="00A14C3B"/>
    <w:rsid w:val="00A22470"/>
    <w:rsid w:val="00A25713"/>
    <w:rsid w:val="00A26D71"/>
    <w:rsid w:val="00A3087D"/>
    <w:rsid w:val="00A30E54"/>
    <w:rsid w:val="00A32FCD"/>
    <w:rsid w:val="00A3549C"/>
    <w:rsid w:val="00A356A7"/>
    <w:rsid w:val="00A358F8"/>
    <w:rsid w:val="00A35EED"/>
    <w:rsid w:val="00A37D51"/>
    <w:rsid w:val="00A40A11"/>
    <w:rsid w:val="00A41F67"/>
    <w:rsid w:val="00A42185"/>
    <w:rsid w:val="00A452A3"/>
    <w:rsid w:val="00A50463"/>
    <w:rsid w:val="00A5046B"/>
    <w:rsid w:val="00A5389C"/>
    <w:rsid w:val="00A545EB"/>
    <w:rsid w:val="00A55566"/>
    <w:rsid w:val="00A6159F"/>
    <w:rsid w:val="00A617E1"/>
    <w:rsid w:val="00A639CB"/>
    <w:rsid w:val="00A65594"/>
    <w:rsid w:val="00A663F5"/>
    <w:rsid w:val="00A67A95"/>
    <w:rsid w:val="00A70195"/>
    <w:rsid w:val="00A72FE5"/>
    <w:rsid w:val="00A74B66"/>
    <w:rsid w:val="00A803A6"/>
    <w:rsid w:val="00A80F64"/>
    <w:rsid w:val="00A82B5E"/>
    <w:rsid w:val="00A836B7"/>
    <w:rsid w:val="00A841D7"/>
    <w:rsid w:val="00A8528B"/>
    <w:rsid w:val="00A90F2F"/>
    <w:rsid w:val="00A931F8"/>
    <w:rsid w:val="00A9386F"/>
    <w:rsid w:val="00A93D6E"/>
    <w:rsid w:val="00A9592F"/>
    <w:rsid w:val="00A95A48"/>
    <w:rsid w:val="00A976B0"/>
    <w:rsid w:val="00AA00AC"/>
    <w:rsid w:val="00AA029D"/>
    <w:rsid w:val="00AA16BA"/>
    <w:rsid w:val="00AA3EB9"/>
    <w:rsid w:val="00AB34CE"/>
    <w:rsid w:val="00AB39B6"/>
    <w:rsid w:val="00AB5B5C"/>
    <w:rsid w:val="00AC04AB"/>
    <w:rsid w:val="00AC1686"/>
    <w:rsid w:val="00AC5343"/>
    <w:rsid w:val="00AC62AA"/>
    <w:rsid w:val="00AC684E"/>
    <w:rsid w:val="00AC743D"/>
    <w:rsid w:val="00AD0625"/>
    <w:rsid w:val="00AD195B"/>
    <w:rsid w:val="00AD4300"/>
    <w:rsid w:val="00AD5635"/>
    <w:rsid w:val="00AD5CF4"/>
    <w:rsid w:val="00AD6B54"/>
    <w:rsid w:val="00AE035D"/>
    <w:rsid w:val="00AE2353"/>
    <w:rsid w:val="00AE2F1B"/>
    <w:rsid w:val="00AE4DFC"/>
    <w:rsid w:val="00AF5D7E"/>
    <w:rsid w:val="00AF6213"/>
    <w:rsid w:val="00B019AA"/>
    <w:rsid w:val="00B02930"/>
    <w:rsid w:val="00B1134D"/>
    <w:rsid w:val="00B122F8"/>
    <w:rsid w:val="00B134F6"/>
    <w:rsid w:val="00B140B7"/>
    <w:rsid w:val="00B23B71"/>
    <w:rsid w:val="00B2456F"/>
    <w:rsid w:val="00B3085C"/>
    <w:rsid w:val="00B30BC3"/>
    <w:rsid w:val="00B31291"/>
    <w:rsid w:val="00B327C8"/>
    <w:rsid w:val="00B33D1B"/>
    <w:rsid w:val="00B34ED2"/>
    <w:rsid w:val="00B3531D"/>
    <w:rsid w:val="00B44B65"/>
    <w:rsid w:val="00B44D1A"/>
    <w:rsid w:val="00B468E1"/>
    <w:rsid w:val="00B4751A"/>
    <w:rsid w:val="00B47F9B"/>
    <w:rsid w:val="00B53411"/>
    <w:rsid w:val="00B57597"/>
    <w:rsid w:val="00B613DD"/>
    <w:rsid w:val="00B636B5"/>
    <w:rsid w:val="00B63873"/>
    <w:rsid w:val="00B6508D"/>
    <w:rsid w:val="00B672EE"/>
    <w:rsid w:val="00B702C5"/>
    <w:rsid w:val="00B77175"/>
    <w:rsid w:val="00B837DA"/>
    <w:rsid w:val="00B90663"/>
    <w:rsid w:val="00B91603"/>
    <w:rsid w:val="00B92A3B"/>
    <w:rsid w:val="00B93E24"/>
    <w:rsid w:val="00B96D56"/>
    <w:rsid w:val="00BA2E50"/>
    <w:rsid w:val="00BA3F6D"/>
    <w:rsid w:val="00BA54C1"/>
    <w:rsid w:val="00BB4844"/>
    <w:rsid w:val="00BB502A"/>
    <w:rsid w:val="00BB56A2"/>
    <w:rsid w:val="00BB5F13"/>
    <w:rsid w:val="00BB62D9"/>
    <w:rsid w:val="00BB6F49"/>
    <w:rsid w:val="00BB7020"/>
    <w:rsid w:val="00BB75E2"/>
    <w:rsid w:val="00BC20A8"/>
    <w:rsid w:val="00BC3A54"/>
    <w:rsid w:val="00BC52E9"/>
    <w:rsid w:val="00BD048B"/>
    <w:rsid w:val="00BD067A"/>
    <w:rsid w:val="00BD4451"/>
    <w:rsid w:val="00BD50B9"/>
    <w:rsid w:val="00BD53ED"/>
    <w:rsid w:val="00BE5E03"/>
    <w:rsid w:val="00BE6725"/>
    <w:rsid w:val="00BF00FB"/>
    <w:rsid w:val="00BF0B98"/>
    <w:rsid w:val="00BF1E7D"/>
    <w:rsid w:val="00BF7207"/>
    <w:rsid w:val="00BF7DCC"/>
    <w:rsid w:val="00C00715"/>
    <w:rsid w:val="00C00DDB"/>
    <w:rsid w:val="00C00F4E"/>
    <w:rsid w:val="00C011EA"/>
    <w:rsid w:val="00C054A9"/>
    <w:rsid w:val="00C05A88"/>
    <w:rsid w:val="00C11E09"/>
    <w:rsid w:val="00C131C9"/>
    <w:rsid w:val="00C13956"/>
    <w:rsid w:val="00C168E8"/>
    <w:rsid w:val="00C1717E"/>
    <w:rsid w:val="00C226B2"/>
    <w:rsid w:val="00C22BA1"/>
    <w:rsid w:val="00C25155"/>
    <w:rsid w:val="00C25AFE"/>
    <w:rsid w:val="00C26612"/>
    <w:rsid w:val="00C27221"/>
    <w:rsid w:val="00C31398"/>
    <w:rsid w:val="00C31F09"/>
    <w:rsid w:val="00C34382"/>
    <w:rsid w:val="00C37628"/>
    <w:rsid w:val="00C3786B"/>
    <w:rsid w:val="00C413F7"/>
    <w:rsid w:val="00C414BB"/>
    <w:rsid w:val="00C45B82"/>
    <w:rsid w:val="00C4621A"/>
    <w:rsid w:val="00C47839"/>
    <w:rsid w:val="00C50610"/>
    <w:rsid w:val="00C5603D"/>
    <w:rsid w:val="00C56B0A"/>
    <w:rsid w:val="00C61810"/>
    <w:rsid w:val="00C620A3"/>
    <w:rsid w:val="00C65D56"/>
    <w:rsid w:val="00C65EE4"/>
    <w:rsid w:val="00C66201"/>
    <w:rsid w:val="00C66F95"/>
    <w:rsid w:val="00C73294"/>
    <w:rsid w:val="00C7334A"/>
    <w:rsid w:val="00C75B84"/>
    <w:rsid w:val="00C808E2"/>
    <w:rsid w:val="00C829A0"/>
    <w:rsid w:val="00C851EF"/>
    <w:rsid w:val="00C85D98"/>
    <w:rsid w:val="00C86407"/>
    <w:rsid w:val="00C909F7"/>
    <w:rsid w:val="00C909FC"/>
    <w:rsid w:val="00C93B33"/>
    <w:rsid w:val="00C9426D"/>
    <w:rsid w:val="00C946A5"/>
    <w:rsid w:val="00C94CE2"/>
    <w:rsid w:val="00C96357"/>
    <w:rsid w:val="00CA2418"/>
    <w:rsid w:val="00CA2934"/>
    <w:rsid w:val="00CA3CB0"/>
    <w:rsid w:val="00CA4D30"/>
    <w:rsid w:val="00CA7DC5"/>
    <w:rsid w:val="00CB0EC1"/>
    <w:rsid w:val="00CB3C9A"/>
    <w:rsid w:val="00CB4147"/>
    <w:rsid w:val="00CB480A"/>
    <w:rsid w:val="00CD3492"/>
    <w:rsid w:val="00CD3FCA"/>
    <w:rsid w:val="00CD6EEC"/>
    <w:rsid w:val="00CE0A6B"/>
    <w:rsid w:val="00CE3ADB"/>
    <w:rsid w:val="00CE492D"/>
    <w:rsid w:val="00CE5766"/>
    <w:rsid w:val="00CF016A"/>
    <w:rsid w:val="00CF1DA2"/>
    <w:rsid w:val="00CF287B"/>
    <w:rsid w:val="00CF718A"/>
    <w:rsid w:val="00D01965"/>
    <w:rsid w:val="00D05E1C"/>
    <w:rsid w:val="00D0632D"/>
    <w:rsid w:val="00D107EB"/>
    <w:rsid w:val="00D11B09"/>
    <w:rsid w:val="00D11C77"/>
    <w:rsid w:val="00D20581"/>
    <w:rsid w:val="00D223EF"/>
    <w:rsid w:val="00D24BF9"/>
    <w:rsid w:val="00D26EBA"/>
    <w:rsid w:val="00D31CDD"/>
    <w:rsid w:val="00D326B3"/>
    <w:rsid w:val="00D33B6B"/>
    <w:rsid w:val="00D358B2"/>
    <w:rsid w:val="00D35D52"/>
    <w:rsid w:val="00D36769"/>
    <w:rsid w:val="00D41609"/>
    <w:rsid w:val="00D417F9"/>
    <w:rsid w:val="00D450E7"/>
    <w:rsid w:val="00D5006D"/>
    <w:rsid w:val="00D55015"/>
    <w:rsid w:val="00D564D7"/>
    <w:rsid w:val="00D57CF1"/>
    <w:rsid w:val="00D642A6"/>
    <w:rsid w:val="00D64EFD"/>
    <w:rsid w:val="00D66096"/>
    <w:rsid w:val="00D66147"/>
    <w:rsid w:val="00D661C2"/>
    <w:rsid w:val="00D71031"/>
    <w:rsid w:val="00D712B3"/>
    <w:rsid w:val="00D75BBD"/>
    <w:rsid w:val="00D75CC5"/>
    <w:rsid w:val="00D8287A"/>
    <w:rsid w:val="00D86213"/>
    <w:rsid w:val="00D90187"/>
    <w:rsid w:val="00D9026F"/>
    <w:rsid w:val="00D94BFE"/>
    <w:rsid w:val="00D9641D"/>
    <w:rsid w:val="00D96B65"/>
    <w:rsid w:val="00D96B9D"/>
    <w:rsid w:val="00DA1FA5"/>
    <w:rsid w:val="00DA335B"/>
    <w:rsid w:val="00DA50CE"/>
    <w:rsid w:val="00DB11D8"/>
    <w:rsid w:val="00DB270D"/>
    <w:rsid w:val="00DB4171"/>
    <w:rsid w:val="00DB44F9"/>
    <w:rsid w:val="00DB5176"/>
    <w:rsid w:val="00DC0103"/>
    <w:rsid w:val="00DC1CEC"/>
    <w:rsid w:val="00DC500B"/>
    <w:rsid w:val="00DC605F"/>
    <w:rsid w:val="00DC6DD7"/>
    <w:rsid w:val="00DD10E5"/>
    <w:rsid w:val="00DD2DA2"/>
    <w:rsid w:val="00DD3367"/>
    <w:rsid w:val="00DD583A"/>
    <w:rsid w:val="00DD7E44"/>
    <w:rsid w:val="00DF1492"/>
    <w:rsid w:val="00DF244A"/>
    <w:rsid w:val="00DF2472"/>
    <w:rsid w:val="00DF477D"/>
    <w:rsid w:val="00DF7C6F"/>
    <w:rsid w:val="00E019B4"/>
    <w:rsid w:val="00E032C1"/>
    <w:rsid w:val="00E04146"/>
    <w:rsid w:val="00E057E2"/>
    <w:rsid w:val="00E072E3"/>
    <w:rsid w:val="00E07693"/>
    <w:rsid w:val="00E107ED"/>
    <w:rsid w:val="00E10B03"/>
    <w:rsid w:val="00E12C69"/>
    <w:rsid w:val="00E20540"/>
    <w:rsid w:val="00E24A50"/>
    <w:rsid w:val="00E25092"/>
    <w:rsid w:val="00E25A71"/>
    <w:rsid w:val="00E31BF7"/>
    <w:rsid w:val="00E34807"/>
    <w:rsid w:val="00E34B4C"/>
    <w:rsid w:val="00E3505C"/>
    <w:rsid w:val="00E35294"/>
    <w:rsid w:val="00E35458"/>
    <w:rsid w:val="00E430D2"/>
    <w:rsid w:val="00E43FF3"/>
    <w:rsid w:val="00E459E5"/>
    <w:rsid w:val="00E46E22"/>
    <w:rsid w:val="00E479FE"/>
    <w:rsid w:val="00E52347"/>
    <w:rsid w:val="00E52E79"/>
    <w:rsid w:val="00E5516B"/>
    <w:rsid w:val="00E55DF5"/>
    <w:rsid w:val="00E576B2"/>
    <w:rsid w:val="00E64FDC"/>
    <w:rsid w:val="00E66119"/>
    <w:rsid w:val="00E744E9"/>
    <w:rsid w:val="00E81F55"/>
    <w:rsid w:val="00E86EFF"/>
    <w:rsid w:val="00E87464"/>
    <w:rsid w:val="00E91F42"/>
    <w:rsid w:val="00E95C9C"/>
    <w:rsid w:val="00E960E0"/>
    <w:rsid w:val="00E967B0"/>
    <w:rsid w:val="00E96BDD"/>
    <w:rsid w:val="00E96CDE"/>
    <w:rsid w:val="00EA03A1"/>
    <w:rsid w:val="00EA20C8"/>
    <w:rsid w:val="00EA2313"/>
    <w:rsid w:val="00EA2EF1"/>
    <w:rsid w:val="00EA5B98"/>
    <w:rsid w:val="00EA62FE"/>
    <w:rsid w:val="00EB0F78"/>
    <w:rsid w:val="00EB1E28"/>
    <w:rsid w:val="00EB35BD"/>
    <w:rsid w:val="00EB4D76"/>
    <w:rsid w:val="00EB655A"/>
    <w:rsid w:val="00EB718B"/>
    <w:rsid w:val="00EB7975"/>
    <w:rsid w:val="00EB7B7D"/>
    <w:rsid w:val="00EC13D8"/>
    <w:rsid w:val="00EC5829"/>
    <w:rsid w:val="00EC5BEA"/>
    <w:rsid w:val="00EC6968"/>
    <w:rsid w:val="00EC7AA2"/>
    <w:rsid w:val="00EC7AED"/>
    <w:rsid w:val="00ED03CB"/>
    <w:rsid w:val="00ED2959"/>
    <w:rsid w:val="00ED2E7D"/>
    <w:rsid w:val="00ED3FCC"/>
    <w:rsid w:val="00ED406D"/>
    <w:rsid w:val="00ED6844"/>
    <w:rsid w:val="00ED7695"/>
    <w:rsid w:val="00EE4E63"/>
    <w:rsid w:val="00EF024B"/>
    <w:rsid w:val="00EF12EC"/>
    <w:rsid w:val="00EF3E74"/>
    <w:rsid w:val="00EF72DC"/>
    <w:rsid w:val="00EF76B7"/>
    <w:rsid w:val="00EF7927"/>
    <w:rsid w:val="00F00B0D"/>
    <w:rsid w:val="00F0245C"/>
    <w:rsid w:val="00F056DC"/>
    <w:rsid w:val="00F058A5"/>
    <w:rsid w:val="00F058B6"/>
    <w:rsid w:val="00F11181"/>
    <w:rsid w:val="00F13E86"/>
    <w:rsid w:val="00F14A08"/>
    <w:rsid w:val="00F14CC0"/>
    <w:rsid w:val="00F14F15"/>
    <w:rsid w:val="00F15A24"/>
    <w:rsid w:val="00F15A94"/>
    <w:rsid w:val="00F17732"/>
    <w:rsid w:val="00F17BD2"/>
    <w:rsid w:val="00F22BC6"/>
    <w:rsid w:val="00F23028"/>
    <w:rsid w:val="00F2321F"/>
    <w:rsid w:val="00F24C2F"/>
    <w:rsid w:val="00F2629B"/>
    <w:rsid w:val="00F2694F"/>
    <w:rsid w:val="00F27432"/>
    <w:rsid w:val="00F27A63"/>
    <w:rsid w:val="00F31C4A"/>
    <w:rsid w:val="00F33B97"/>
    <w:rsid w:val="00F33E0A"/>
    <w:rsid w:val="00F349A7"/>
    <w:rsid w:val="00F36B59"/>
    <w:rsid w:val="00F37D9A"/>
    <w:rsid w:val="00F4067B"/>
    <w:rsid w:val="00F40AAE"/>
    <w:rsid w:val="00F4125B"/>
    <w:rsid w:val="00F41778"/>
    <w:rsid w:val="00F41850"/>
    <w:rsid w:val="00F45EF1"/>
    <w:rsid w:val="00F46B0C"/>
    <w:rsid w:val="00F478CE"/>
    <w:rsid w:val="00F507BF"/>
    <w:rsid w:val="00F51EEB"/>
    <w:rsid w:val="00F554C2"/>
    <w:rsid w:val="00F571DA"/>
    <w:rsid w:val="00F609FD"/>
    <w:rsid w:val="00F6444E"/>
    <w:rsid w:val="00F72720"/>
    <w:rsid w:val="00F77048"/>
    <w:rsid w:val="00F77215"/>
    <w:rsid w:val="00F77F08"/>
    <w:rsid w:val="00F82DE5"/>
    <w:rsid w:val="00F84882"/>
    <w:rsid w:val="00F84BED"/>
    <w:rsid w:val="00F859DE"/>
    <w:rsid w:val="00F85CC3"/>
    <w:rsid w:val="00F876E3"/>
    <w:rsid w:val="00F87EC0"/>
    <w:rsid w:val="00F91859"/>
    <w:rsid w:val="00F94C4C"/>
    <w:rsid w:val="00F96160"/>
    <w:rsid w:val="00F97843"/>
    <w:rsid w:val="00FA0A7B"/>
    <w:rsid w:val="00FA0C50"/>
    <w:rsid w:val="00FA2108"/>
    <w:rsid w:val="00FA48D9"/>
    <w:rsid w:val="00FA5C08"/>
    <w:rsid w:val="00FB355C"/>
    <w:rsid w:val="00FB426E"/>
    <w:rsid w:val="00FB74AD"/>
    <w:rsid w:val="00FC2E80"/>
    <w:rsid w:val="00FC362E"/>
    <w:rsid w:val="00FC6FC6"/>
    <w:rsid w:val="00FD04CF"/>
    <w:rsid w:val="00FD3F9E"/>
    <w:rsid w:val="00FD44B7"/>
    <w:rsid w:val="00FD4534"/>
    <w:rsid w:val="00FD6DD4"/>
    <w:rsid w:val="00FE0E25"/>
    <w:rsid w:val="00FE216B"/>
    <w:rsid w:val="00FE31DF"/>
    <w:rsid w:val="00FE329E"/>
    <w:rsid w:val="00FE386B"/>
    <w:rsid w:val="00FE3CB4"/>
    <w:rsid w:val="00FE3D7E"/>
    <w:rsid w:val="00FE579D"/>
    <w:rsid w:val="00FE584F"/>
    <w:rsid w:val="00FE5FD7"/>
    <w:rsid w:val="00FF0024"/>
    <w:rsid w:val="00FF0613"/>
    <w:rsid w:val="00FF08B6"/>
    <w:rsid w:val="00FF0CCF"/>
    <w:rsid w:val="00FF0CE2"/>
    <w:rsid w:val="00FF0EB2"/>
    <w:rsid w:val="00FF1310"/>
    <w:rsid w:val="00FF24FE"/>
    <w:rsid w:val="00FF3A6F"/>
    <w:rsid w:val="00FF5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03EB49E"/>
  <w15:docId w15:val="{75BFC1DB-D853-4FAE-B8E1-D6475743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6C5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B3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97B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53D2E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B702C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702C5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B702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B702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9456-DA03-42DF-BA48-92A969289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Balıkesir Üniversitesi</vt:lpstr>
    </vt:vector>
  </TitlesOfParts>
  <Company>Balıkesir Üniversitesi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Balıkesir Üniversitesi</dc:title>
  <dc:creator>M.M.F.</dc:creator>
  <cp:lastModifiedBy>Samet Berber</cp:lastModifiedBy>
  <cp:revision>4</cp:revision>
  <cp:lastPrinted>2025-01-21T14:11:00Z</cp:lastPrinted>
  <dcterms:created xsi:type="dcterms:W3CDTF">2026-02-09T12:52:00Z</dcterms:created>
  <dcterms:modified xsi:type="dcterms:W3CDTF">2026-02-16T13:28:00Z</dcterms:modified>
</cp:coreProperties>
</file>