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AC5" w:rsidRPr="00A20AC5" w:rsidRDefault="000E60E8" w:rsidP="0034152A">
      <w:pPr>
        <w:pStyle w:val="AralkYok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DOKTORA </w:t>
      </w:r>
      <w:r w:rsidR="00A20AC5" w:rsidRPr="00A20AC5">
        <w:rPr>
          <w:rFonts w:ascii="Times New Roman" w:hAnsi="Times New Roman" w:cs="Times New Roman"/>
          <w:b/>
        </w:rPr>
        <w:t>YETERLİK KOMİTELERİ</w:t>
      </w:r>
    </w:p>
    <w:p w:rsidR="00A20AC5" w:rsidRPr="00A20AC5" w:rsidRDefault="00A20AC5" w:rsidP="00A20AC5">
      <w:pPr>
        <w:pStyle w:val="AralkYok"/>
        <w:rPr>
          <w:rFonts w:ascii="Times New Roman" w:hAnsi="Times New Roman" w:cs="Times New Roman"/>
          <w:b/>
        </w:rPr>
      </w:pPr>
    </w:p>
    <w:tbl>
      <w:tblPr>
        <w:tblStyle w:val="TabloKlavuzu"/>
        <w:tblW w:w="9322" w:type="dxa"/>
        <w:tblLook w:val="04A0" w:firstRow="1" w:lastRow="0" w:firstColumn="1" w:lastColumn="0" w:noHBand="0" w:noVBand="1"/>
      </w:tblPr>
      <w:tblGrid>
        <w:gridCol w:w="2802"/>
        <w:gridCol w:w="3827"/>
        <w:gridCol w:w="1346"/>
        <w:gridCol w:w="1347"/>
      </w:tblGrid>
      <w:tr w:rsidR="00C869B9" w:rsidRPr="00A20AC5" w:rsidTr="000E60E8">
        <w:trPr>
          <w:trHeight w:val="397"/>
        </w:trPr>
        <w:tc>
          <w:tcPr>
            <w:tcW w:w="2802" w:type="dxa"/>
            <w:vMerge w:val="restart"/>
            <w:shd w:val="clear" w:color="auto" w:fill="B6DDE8" w:themeFill="accent5" w:themeFillTint="66"/>
            <w:vAlign w:val="center"/>
          </w:tcPr>
          <w:p w:rsidR="00C869B9" w:rsidRPr="00A20AC5" w:rsidRDefault="00C869B9" w:rsidP="00E11771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A20AC5">
              <w:rPr>
                <w:rFonts w:ascii="Times New Roman" w:hAnsi="Times New Roman" w:cs="Times New Roman"/>
                <w:b/>
              </w:rPr>
              <w:t>Anabilim Dalı</w:t>
            </w:r>
          </w:p>
        </w:tc>
        <w:tc>
          <w:tcPr>
            <w:tcW w:w="3827" w:type="dxa"/>
            <w:vMerge w:val="restart"/>
            <w:shd w:val="clear" w:color="auto" w:fill="B6DDE8" w:themeFill="accent5" w:themeFillTint="66"/>
            <w:vAlign w:val="center"/>
          </w:tcPr>
          <w:p w:rsidR="00C869B9" w:rsidRPr="00A20AC5" w:rsidRDefault="00C869B9" w:rsidP="00E11771">
            <w:pPr>
              <w:pStyle w:val="AralkYok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Komite Üyeleri</w:t>
            </w:r>
          </w:p>
        </w:tc>
        <w:tc>
          <w:tcPr>
            <w:tcW w:w="2693" w:type="dxa"/>
            <w:gridSpan w:val="2"/>
            <w:shd w:val="clear" w:color="auto" w:fill="B6DDE8" w:themeFill="accent5" w:themeFillTint="66"/>
            <w:vAlign w:val="center"/>
          </w:tcPr>
          <w:p w:rsidR="00C869B9" w:rsidRPr="00A20AC5" w:rsidRDefault="00C869B9" w:rsidP="00E1177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 w:rsidRPr="00A20AC5">
              <w:rPr>
                <w:rFonts w:ascii="Times New Roman" w:hAnsi="Times New Roman" w:cs="Times New Roman"/>
                <w:b/>
              </w:rPr>
              <w:t>Tarih</w:t>
            </w:r>
          </w:p>
        </w:tc>
      </w:tr>
      <w:tr w:rsidR="00C869B9" w:rsidRPr="00A20AC5" w:rsidTr="000E60E8">
        <w:trPr>
          <w:trHeight w:val="397"/>
        </w:trPr>
        <w:tc>
          <w:tcPr>
            <w:tcW w:w="2802" w:type="dxa"/>
            <w:vMerge/>
            <w:shd w:val="clear" w:color="auto" w:fill="B6DDE8" w:themeFill="accent5" w:themeFillTint="66"/>
            <w:vAlign w:val="center"/>
          </w:tcPr>
          <w:p w:rsidR="00C869B9" w:rsidRPr="00A20AC5" w:rsidRDefault="00C869B9" w:rsidP="00E11771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vMerge/>
            <w:shd w:val="clear" w:color="auto" w:fill="B6DDE8" w:themeFill="accent5" w:themeFillTint="66"/>
            <w:vAlign w:val="center"/>
          </w:tcPr>
          <w:p w:rsidR="00C869B9" w:rsidRDefault="00C869B9" w:rsidP="00E11771">
            <w:pPr>
              <w:pStyle w:val="AralkYok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46" w:type="dxa"/>
            <w:shd w:val="clear" w:color="auto" w:fill="B6DDE8" w:themeFill="accent5" w:themeFillTint="66"/>
            <w:vAlign w:val="center"/>
          </w:tcPr>
          <w:p w:rsidR="00C869B9" w:rsidRPr="00A20AC5" w:rsidRDefault="00C869B9" w:rsidP="00E1177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Başlama</w:t>
            </w:r>
          </w:p>
        </w:tc>
        <w:tc>
          <w:tcPr>
            <w:tcW w:w="1347" w:type="dxa"/>
            <w:shd w:val="clear" w:color="auto" w:fill="B6DDE8" w:themeFill="accent5" w:themeFillTint="66"/>
            <w:vAlign w:val="center"/>
          </w:tcPr>
          <w:p w:rsidR="00C869B9" w:rsidRPr="00A20AC5" w:rsidRDefault="00C869B9" w:rsidP="00E11771">
            <w:pPr>
              <w:pStyle w:val="AralkYok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Bitiş</w:t>
            </w:r>
          </w:p>
        </w:tc>
      </w:tr>
      <w:tr w:rsidR="00A85547" w:rsidRPr="00A85547" w:rsidTr="00417163">
        <w:tc>
          <w:tcPr>
            <w:tcW w:w="2802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A85547">
            <w:pPr>
              <w:pStyle w:val="AralkYok"/>
              <w:rPr>
                <w:rFonts w:ascii="Times New Roman" w:hAnsi="Times New Roman" w:cs="Times New Roman"/>
              </w:rPr>
            </w:pPr>
            <w:r w:rsidRPr="00A85547">
              <w:rPr>
                <w:rFonts w:ascii="Times New Roman" w:hAnsi="Times New Roman" w:cs="Times New Roman"/>
              </w:rPr>
              <w:t>Veterinerlik Farmakoloji ve Toksikolojisi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İzzet KARAHAN</w:t>
            </w:r>
          </w:p>
        </w:tc>
        <w:tc>
          <w:tcPr>
            <w:tcW w:w="1346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13/11/2025</w:t>
            </w:r>
            <w:proofErr w:type="gramEnd"/>
          </w:p>
        </w:tc>
        <w:tc>
          <w:tcPr>
            <w:tcW w:w="1347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13/11/2028</w:t>
            </w:r>
            <w:proofErr w:type="gramEnd"/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Cengiz GÖKBULUT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Ş. Ege HİŞMİOĞULLARI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8554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85547">
              <w:rPr>
                <w:rFonts w:ascii="Times New Roman" w:hAnsi="Times New Roman"/>
                <w:sz w:val="20"/>
                <w:szCs w:val="20"/>
              </w:rPr>
              <w:t>. Üyesi Hasan SUSAR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8554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85547">
              <w:rPr>
                <w:rFonts w:ascii="Times New Roman" w:hAnsi="Times New Roman"/>
                <w:sz w:val="20"/>
                <w:szCs w:val="20"/>
              </w:rPr>
              <w:t>. Üyesi Murat ÇELEBİ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D56C28">
        <w:tc>
          <w:tcPr>
            <w:tcW w:w="2802" w:type="dxa"/>
            <w:shd w:val="clear" w:color="auto" w:fill="auto"/>
            <w:vAlign w:val="center"/>
          </w:tcPr>
          <w:p w:rsidR="00D56C28" w:rsidRPr="00A85547" w:rsidRDefault="00D56C28" w:rsidP="007E1EE8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D56C28" w:rsidRPr="00A85547" w:rsidRDefault="00D56C28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D56C28" w:rsidRPr="00A85547" w:rsidRDefault="00D56C28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D56C28" w:rsidRPr="00A85547" w:rsidRDefault="00D56C28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417163">
        <w:tc>
          <w:tcPr>
            <w:tcW w:w="2802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C564C3">
            <w:pPr>
              <w:pStyle w:val="AralkYok"/>
              <w:rPr>
                <w:rFonts w:ascii="Times New Roman" w:hAnsi="Times New Roman" w:cs="Times New Roman"/>
              </w:rPr>
            </w:pPr>
            <w:r w:rsidRPr="00A85547">
              <w:rPr>
                <w:rFonts w:ascii="Times New Roman" w:hAnsi="Times New Roman" w:cs="Times New Roman"/>
              </w:rPr>
              <w:t>Hayvan Besleme ve Beslenme Hastalıkları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Ergün DEMİR</w:t>
            </w:r>
          </w:p>
        </w:tc>
        <w:tc>
          <w:tcPr>
            <w:tcW w:w="1346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13/11/2025</w:t>
            </w:r>
            <w:proofErr w:type="gramEnd"/>
          </w:p>
        </w:tc>
        <w:tc>
          <w:tcPr>
            <w:tcW w:w="1347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13/11/2028</w:t>
            </w:r>
            <w:proofErr w:type="gramEnd"/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Rahim AYDIN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Yasin BAYKALIR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Murad GÜRSES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417163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Büşra YARANOĞLU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85547" w:rsidRPr="00A85547" w:rsidRDefault="00A85547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0E60E8">
        <w:tc>
          <w:tcPr>
            <w:tcW w:w="2802" w:type="dxa"/>
            <w:vAlign w:val="center"/>
          </w:tcPr>
          <w:p w:rsidR="00C869B9" w:rsidRPr="00A85547" w:rsidRDefault="00C869B9" w:rsidP="00541A7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C869B9" w:rsidRPr="00A85547" w:rsidRDefault="00C869B9" w:rsidP="009772B6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6" w:type="dxa"/>
            <w:vAlign w:val="center"/>
          </w:tcPr>
          <w:p w:rsidR="00C869B9" w:rsidRPr="00A85547" w:rsidRDefault="00C869B9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Align w:val="center"/>
          </w:tcPr>
          <w:p w:rsidR="00C869B9" w:rsidRPr="00A85547" w:rsidRDefault="00C869B9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0E60E8">
        <w:tc>
          <w:tcPr>
            <w:tcW w:w="2802" w:type="dxa"/>
            <w:vMerge w:val="restart"/>
            <w:shd w:val="clear" w:color="auto" w:fill="DAEEF3" w:themeFill="accent5" w:themeFillTint="33"/>
            <w:vAlign w:val="center"/>
          </w:tcPr>
          <w:p w:rsidR="00A46B58" w:rsidRPr="00A85547" w:rsidRDefault="00A46B58" w:rsidP="00A46B58">
            <w:pPr>
              <w:pStyle w:val="AralkYok"/>
              <w:rPr>
                <w:rFonts w:ascii="Times New Roman" w:hAnsi="Times New Roman" w:cs="Times New Roman"/>
              </w:rPr>
            </w:pPr>
            <w:r w:rsidRPr="00A85547">
              <w:rPr>
                <w:rFonts w:ascii="Times New Roman" w:hAnsi="Times New Roman" w:cs="Times New Roman"/>
              </w:rPr>
              <w:t>Veterinerlik Gıda Hijyeni ve Teknolojisi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46B58" w:rsidRPr="00A85547" w:rsidRDefault="00A46B58" w:rsidP="0036637E">
            <w:pPr>
              <w:pStyle w:val="AralkYok"/>
              <w:rPr>
                <w:rFonts w:ascii="Times New Roman" w:hAnsi="Times New Roman"/>
              </w:rPr>
            </w:pPr>
            <w:r w:rsidRPr="00A85547">
              <w:rPr>
                <w:rFonts w:ascii="Times New Roman" w:hAnsi="Times New Roman"/>
              </w:rPr>
              <w:t>Prof. Dr. Ziya İLHAN</w:t>
            </w:r>
          </w:p>
        </w:tc>
        <w:tc>
          <w:tcPr>
            <w:tcW w:w="1346" w:type="dxa"/>
            <w:vMerge w:val="restart"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27/03/2025</w:t>
            </w:r>
            <w:proofErr w:type="gramEnd"/>
          </w:p>
        </w:tc>
        <w:tc>
          <w:tcPr>
            <w:tcW w:w="1347" w:type="dxa"/>
            <w:vMerge w:val="restart"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27/03/2028</w:t>
            </w:r>
            <w:proofErr w:type="gramEnd"/>
          </w:p>
        </w:tc>
      </w:tr>
      <w:tr w:rsidR="00A85547" w:rsidRPr="00A85547" w:rsidTr="000E60E8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541A7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46B58" w:rsidRPr="00A85547" w:rsidRDefault="00A46B58" w:rsidP="0036637E">
            <w:pPr>
              <w:pStyle w:val="AralkYok"/>
              <w:rPr>
                <w:rFonts w:ascii="Times New Roman" w:hAnsi="Times New Roman"/>
              </w:rPr>
            </w:pPr>
            <w:r w:rsidRPr="00A85547">
              <w:rPr>
                <w:rFonts w:ascii="Times New Roman" w:hAnsi="Times New Roman"/>
              </w:rPr>
              <w:t>Prof. Dr. Osman İrfan İLHAK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0E60E8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541A7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46B58" w:rsidRPr="00A85547" w:rsidRDefault="00A46B58" w:rsidP="0036637E">
            <w:pPr>
              <w:pStyle w:val="AralkYok"/>
              <w:rPr>
                <w:rFonts w:ascii="Times New Roman" w:hAnsi="Times New Roman"/>
              </w:rPr>
            </w:pPr>
            <w:r w:rsidRPr="00A85547">
              <w:rPr>
                <w:rFonts w:ascii="Times New Roman" w:hAnsi="Times New Roman"/>
              </w:rPr>
              <w:t>Doç. Dr. Ayşe Ebru BORUM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0E60E8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541A7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46B58" w:rsidRPr="00A85547" w:rsidRDefault="00A46B58" w:rsidP="0036637E">
            <w:pPr>
              <w:pStyle w:val="AralkYok"/>
              <w:rPr>
                <w:rFonts w:ascii="Times New Roman" w:hAnsi="Times New Roman"/>
              </w:rPr>
            </w:pPr>
            <w:r w:rsidRPr="00A85547">
              <w:rPr>
                <w:rFonts w:ascii="Times New Roman" w:hAnsi="Times New Roman"/>
              </w:rPr>
              <w:t>Doç. Dr. Hakan TAVŞANLI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0E60E8">
        <w:tc>
          <w:tcPr>
            <w:tcW w:w="2802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541A7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46B58" w:rsidRPr="00A85547" w:rsidRDefault="00A46B58" w:rsidP="0036637E">
            <w:pPr>
              <w:pStyle w:val="AralkYok"/>
              <w:rPr>
                <w:rFonts w:ascii="Times New Roman" w:hAnsi="Times New Roman"/>
              </w:rPr>
            </w:pPr>
            <w:r w:rsidRPr="00A85547">
              <w:rPr>
                <w:rFonts w:ascii="Times New Roman" w:hAnsi="Times New Roman"/>
              </w:rPr>
              <w:t xml:space="preserve">Dr. </w:t>
            </w:r>
            <w:proofErr w:type="spellStart"/>
            <w:r w:rsidRPr="00A85547">
              <w:rPr>
                <w:rFonts w:ascii="Times New Roman" w:hAnsi="Times New Roman"/>
              </w:rPr>
              <w:t>Öğr</w:t>
            </w:r>
            <w:proofErr w:type="spellEnd"/>
            <w:r w:rsidRPr="00A85547">
              <w:rPr>
                <w:rFonts w:ascii="Times New Roman" w:hAnsi="Times New Roman"/>
              </w:rPr>
              <w:t xml:space="preserve">. Üyesi </w:t>
            </w:r>
            <w:proofErr w:type="spellStart"/>
            <w:r w:rsidRPr="00A85547">
              <w:rPr>
                <w:rFonts w:ascii="Times New Roman" w:hAnsi="Times New Roman"/>
              </w:rPr>
              <w:t>Nisanur</w:t>
            </w:r>
            <w:proofErr w:type="spellEnd"/>
            <w:r w:rsidRPr="00A85547">
              <w:rPr>
                <w:rFonts w:ascii="Times New Roman" w:hAnsi="Times New Roman"/>
              </w:rPr>
              <w:t xml:space="preserve"> EKTİK SEZEN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  <w:vAlign w:val="center"/>
          </w:tcPr>
          <w:p w:rsidR="00A46B58" w:rsidRPr="00A85547" w:rsidRDefault="00A46B58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0E60E8">
        <w:tc>
          <w:tcPr>
            <w:tcW w:w="2802" w:type="dxa"/>
            <w:shd w:val="clear" w:color="auto" w:fill="auto"/>
            <w:vAlign w:val="center"/>
          </w:tcPr>
          <w:p w:rsidR="00C869B9" w:rsidRPr="00A85547" w:rsidRDefault="00C869B9" w:rsidP="00541A73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C869B9" w:rsidRPr="00A85547" w:rsidRDefault="00C869B9" w:rsidP="009772B6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  <w:shd w:val="clear" w:color="auto" w:fill="auto"/>
            <w:vAlign w:val="center"/>
          </w:tcPr>
          <w:p w:rsidR="00C869B9" w:rsidRPr="00A85547" w:rsidRDefault="00C869B9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:rsidR="00C869B9" w:rsidRPr="00A85547" w:rsidRDefault="00C869B9" w:rsidP="00457096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D07BB3">
        <w:tc>
          <w:tcPr>
            <w:tcW w:w="2802" w:type="dxa"/>
            <w:vMerge w:val="restart"/>
            <w:shd w:val="clear" w:color="auto" w:fill="DAEEF3" w:themeFill="accent5" w:themeFillTint="33"/>
            <w:vAlign w:val="center"/>
          </w:tcPr>
          <w:p w:rsidR="00AE2574" w:rsidRPr="00A85547" w:rsidRDefault="00AE2574" w:rsidP="00C869B9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  <w:r w:rsidRPr="00A85547">
              <w:rPr>
                <w:rFonts w:ascii="Times New Roman" w:hAnsi="Times New Roman" w:cs="Times New Roman"/>
              </w:rPr>
              <w:t>Beden Eğitimi ve Spor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Zekeriya GÖKTAŞ</w:t>
            </w:r>
          </w:p>
        </w:tc>
        <w:tc>
          <w:tcPr>
            <w:tcW w:w="1346" w:type="dxa"/>
            <w:vMerge w:val="restart"/>
            <w:shd w:val="clear" w:color="auto" w:fill="DAEEF3" w:themeFill="accent5" w:themeFillTint="33"/>
            <w:vAlign w:val="center"/>
          </w:tcPr>
          <w:p w:rsidR="00AE2574" w:rsidRPr="00A85547" w:rsidRDefault="00AE2574" w:rsidP="00C869B9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05/04/2024</w:t>
            </w:r>
            <w:proofErr w:type="gramEnd"/>
          </w:p>
        </w:tc>
        <w:tc>
          <w:tcPr>
            <w:tcW w:w="1347" w:type="dxa"/>
            <w:vMerge w:val="restart"/>
            <w:shd w:val="clear" w:color="auto" w:fill="DAEEF3" w:themeFill="accent5" w:themeFillTint="33"/>
            <w:vAlign w:val="center"/>
          </w:tcPr>
          <w:p w:rsidR="00AE2574" w:rsidRPr="00A85547" w:rsidRDefault="00AE2574" w:rsidP="00C869B9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05/04/2027</w:t>
            </w:r>
            <w:proofErr w:type="gramEnd"/>
          </w:p>
        </w:tc>
      </w:tr>
      <w:tr w:rsidR="00A85547" w:rsidRPr="00A85547" w:rsidTr="00D07BB3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Numan ALPAY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D07BB3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Nahit ÖZDAYI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D07BB3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835493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Prof</w:t>
            </w:r>
            <w:bookmarkStart w:id="0" w:name="_GoBack"/>
            <w:bookmarkEnd w:id="0"/>
            <w:r w:rsidR="00AE2574" w:rsidRPr="00A85547">
              <w:rPr>
                <w:rFonts w:ascii="Times New Roman" w:hAnsi="Times New Roman"/>
                <w:sz w:val="20"/>
                <w:szCs w:val="20"/>
              </w:rPr>
              <w:t>. Dr. Nuri Berk GÜNGÖR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D07BB3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8554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85547">
              <w:rPr>
                <w:rFonts w:ascii="Times New Roman" w:hAnsi="Times New Roman"/>
                <w:sz w:val="20"/>
                <w:szCs w:val="20"/>
              </w:rPr>
              <w:t>. Üyesi Alp Kaan KİLCİ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7E1EE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0E60E8">
        <w:tc>
          <w:tcPr>
            <w:tcW w:w="2802" w:type="dxa"/>
          </w:tcPr>
          <w:p w:rsidR="000E60E8" w:rsidRPr="00A85547" w:rsidRDefault="000E60E8" w:rsidP="003542A5">
            <w:pPr>
              <w:pStyle w:val="AralkYok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0E60E8" w:rsidRPr="00A85547" w:rsidRDefault="000E60E8" w:rsidP="003542A5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6" w:type="dxa"/>
          </w:tcPr>
          <w:p w:rsidR="000E60E8" w:rsidRPr="00A85547" w:rsidRDefault="000E60E8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0E60E8" w:rsidRPr="00A85547" w:rsidRDefault="000E60E8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63574E">
        <w:tc>
          <w:tcPr>
            <w:tcW w:w="2802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C564C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  <w:r w:rsidRPr="00A85547">
              <w:rPr>
                <w:rFonts w:ascii="Times New Roman" w:hAnsi="Times New Roman"/>
                <w:sz w:val="21"/>
                <w:szCs w:val="21"/>
              </w:rPr>
              <w:t>Veterinerlik Patolojisi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Musa KARAMAN</w:t>
            </w:r>
          </w:p>
        </w:tc>
        <w:tc>
          <w:tcPr>
            <w:tcW w:w="1346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63574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13/11/2025</w:t>
            </w:r>
            <w:proofErr w:type="gramEnd"/>
          </w:p>
        </w:tc>
        <w:tc>
          <w:tcPr>
            <w:tcW w:w="1347" w:type="dxa"/>
            <w:vMerge w:val="restart"/>
            <w:shd w:val="clear" w:color="auto" w:fill="DAEEF3" w:themeFill="accent5" w:themeFillTint="33"/>
            <w:vAlign w:val="center"/>
          </w:tcPr>
          <w:p w:rsidR="00A85547" w:rsidRPr="00A85547" w:rsidRDefault="00A85547" w:rsidP="0063574E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13/11/2028</w:t>
            </w:r>
            <w:proofErr w:type="gramEnd"/>
          </w:p>
        </w:tc>
      </w:tr>
      <w:tr w:rsidR="00A85547" w:rsidRPr="00A85547" w:rsidTr="00356C3C">
        <w:tc>
          <w:tcPr>
            <w:tcW w:w="2802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Hasan ÖZEN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356C3C">
        <w:tc>
          <w:tcPr>
            <w:tcW w:w="2802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Fatma İLHAN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356C3C">
        <w:tc>
          <w:tcPr>
            <w:tcW w:w="2802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Hasan Tarık ATMACA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356C3C">
        <w:tc>
          <w:tcPr>
            <w:tcW w:w="2802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85547" w:rsidRPr="00A85547" w:rsidRDefault="00A85547" w:rsidP="00C9626D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 xml:space="preserve">Dr. </w:t>
            </w:r>
            <w:proofErr w:type="spellStart"/>
            <w:r w:rsidRPr="00A85547">
              <w:rPr>
                <w:rFonts w:ascii="Times New Roman" w:hAnsi="Times New Roman"/>
                <w:sz w:val="20"/>
                <w:szCs w:val="20"/>
              </w:rPr>
              <w:t>Öğr</w:t>
            </w:r>
            <w:proofErr w:type="spellEnd"/>
            <w:r w:rsidRPr="00A85547">
              <w:rPr>
                <w:rFonts w:ascii="Times New Roman" w:hAnsi="Times New Roman"/>
                <w:sz w:val="20"/>
                <w:szCs w:val="20"/>
              </w:rPr>
              <w:t>. Üyesi Mustafa USTA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85547" w:rsidRPr="00A85547" w:rsidRDefault="00A85547" w:rsidP="003542A5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63574E">
        <w:tc>
          <w:tcPr>
            <w:tcW w:w="2802" w:type="dxa"/>
          </w:tcPr>
          <w:p w:rsidR="0063574E" w:rsidRPr="00A85547" w:rsidRDefault="0063574E" w:rsidP="004C140F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</w:tcPr>
          <w:p w:rsidR="0063574E" w:rsidRPr="00A85547" w:rsidRDefault="0063574E" w:rsidP="004C140F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46" w:type="dxa"/>
          </w:tcPr>
          <w:p w:rsidR="0063574E" w:rsidRPr="00A85547" w:rsidRDefault="0063574E" w:rsidP="004C140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63574E" w:rsidRPr="00A85547" w:rsidRDefault="0063574E" w:rsidP="004C140F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6003F8">
        <w:tc>
          <w:tcPr>
            <w:tcW w:w="2802" w:type="dxa"/>
            <w:vMerge w:val="restart"/>
            <w:shd w:val="clear" w:color="auto" w:fill="DAEEF3" w:themeFill="accent5" w:themeFillTint="33"/>
            <w:vAlign w:val="center"/>
          </w:tcPr>
          <w:p w:rsidR="00AE2574" w:rsidRPr="00A85547" w:rsidRDefault="00AE2574" w:rsidP="00AE2574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  <w:r w:rsidRPr="00A85547">
              <w:rPr>
                <w:rFonts w:ascii="Times New Roman" w:hAnsi="Times New Roman"/>
                <w:sz w:val="21"/>
                <w:szCs w:val="21"/>
              </w:rPr>
              <w:t>Veterinerlik İç Hastalıkları</w:t>
            </w: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Erdoğan UZLU</w:t>
            </w:r>
          </w:p>
        </w:tc>
        <w:tc>
          <w:tcPr>
            <w:tcW w:w="1346" w:type="dxa"/>
            <w:vMerge w:val="restart"/>
            <w:shd w:val="clear" w:color="auto" w:fill="DAEEF3" w:themeFill="accent5" w:themeFillTint="33"/>
            <w:vAlign w:val="center"/>
          </w:tcPr>
          <w:p w:rsidR="00AE2574" w:rsidRPr="00A85547" w:rsidRDefault="00AE2574" w:rsidP="00AE257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14/09/2023</w:t>
            </w:r>
            <w:proofErr w:type="gramEnd"/>
          </w:p>
        </w:tc>
        <w:tc>
          <w:tcPr>
            <w:tcW w:w="1347" w:type="dxa"/>
            <w:vMerge w:val="restart"/>
            <w:shd w:val="clear" w:color="auto" w:fill="DAEEF3" w:themeFill="accent5" w:themeFillTint="33"/>
            <w:vAlign w:val="center"/>
          </w:tcPr>
          <w:p w:rsidR="00AE2574" w:rsidRPr="00A85547" w:rsidRDefault="00AE2574" w:rsidP="00AE257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5547">
              <w:rPr>
                <w:rFonts w:ascii="Times New Roman" w:hAnsi="Times New Roman" w:cs="Times New Roman"/>
              </w:rPr>
              <w:t>14/09/2026</w:t>
            </w:r>
            <w:proofErr w:type="gramEnd"/>
          </w:p>
        </w:tc>
      </w:tr>
      <w:tr w:rsidR="00A85547" w:rsidRPr="00A85547" w:rsidTr="006003F8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Prof. Dr. Ersoy BAYDAR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6003F8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Uğur AYDOĞDU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6003F8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Zeynep KARAPINAR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5547" w:rsidRPr="00A85547" w:rsidTr="006003F8">
        <w:tc>
          <w:tcPr>
            <w:tcW w:w="2802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DAEEF3" w:themeFill="accent5" w:themeFillTint="33"/>
            <w:vAlign w:val="center"/>
          </w:tcPr>
          <w:p w:rsidR="00AE2574" w:rsidRPr="00A85547" w:rsidRDefault="00AE2574" w:rsidP="00417163">
            <w:pPr>
              <w:pStyle w:val="AralkYok"/>
              <w:rPr>
                <w:rFonts w:ascii="Times New Roman" w:hAnsi="Times New Roman"/>
                <w:sz w:val="20"/>
                <w:szCs w:val="20"/>
              </w:rPr>
            </w:pPr>
            <w:r w:rsidRPr="00A85547">
              <w:rPr>
                <w:rFonts w:ascii="Times New Roman" w:hAnsi="Times New Roman"/>
                <w:sz w:val="20"/>
                <w:szCs w:val="20"/>
              </w:rPr>
              <w:t>Doç. Dr. Barış GÜNER</w:t>
            </w:r>
          </w:p>
        </w:tc>
        <w:tc>
          <w:tcPr>
            <w:tcW w:w="1346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shd w:val="clear" w:color="auto" w:fill="DAEEF3" w:themeFill="accent5" w:themeFillTint="33"/>
          </w:tcPr>
          <w:p w:rsidR="00AE2574" w:rsidRPr="00A85547" w:rsidRDefault="00AE2574" w:rsidP="00417163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11771" w:rsidRPr="00A85547" w:rsidRDefault="00E11771" w:rsidP="00E11771">
      <w:pPr>
        <w:pStyle w:val="AralkYok"/>
        <w:rPr>
          <w:rFonts w:ascii="Times New Roman" w:hAnsi="Times New Roman" w:cs="Times New Roman"/>
        </w:rPr>
      </w:pPr>
    </w:p>
    <w:p w:rsidR="00E11771" w:rsidRDefault="00E11771" w:rsidP="00E11771">
      <w:pPr>
        <w:pStyle w:val="AralkYok"/>
        <w:rPr>
          <w:rFonts w:ascii="Times New Roman" w:hAnsi="Times New Roman" w:cs="Times New Roman"/>
        </w:rPr>
      </w:pPr>
    </w:p>
    <w:sectPr w:rsidR="00E11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C5"/>
    <w:rsid w:val="000E60E8"/>
    <w:rsid w:val="00114AF7"/>
    <w:rsid w:val="00185538"/>
    <w:rsid w:val="00221473"/>
    <w:rsid w:val="00276456"/>
    <w:rsid w:val="003079E7"/>
    <w:rsid w:val="0034152A"/>
    <w:rsid w:val="00457096"/>
    <w:rsid w:val="004E3814"/>
    <w:rsid w:val="00541A73"/>
    <w:rsid w:val="0054501A"/>
    <w:rsid w:val="006003F8"/>
    <w:rsid w:val="00610943"/>
    <w:rsid w:val="0063574E"/>
    <w:rsid w:val="00760975"/>
    <w:rsid w:val="0078222A"/>
    <w:rsid w:val="00821AC1"/>
    <w:rsid w:val="00835493"/>
    <w:rsid w:val="00862067"/>
    <w:rsid w:val="00876C4C"/>
    <w:rsid w:val="008C3B98"/>
    <w:rsid w:val="00980C9B"/>
    <w:rsid w:val="00A20AC5"/>
    <w:rsid w:val="00A46B58"/>
    <w:rsid w:val="00A85547"/>
    <w:rsid w:val="00AE2574"/>
    <w:rsid w:val="00B0151B"/>
    <w:rsid w:val="00BA01C3"/>
    <w:rsid w:val="00BF00ED"/>
    <w:rsid w:val="00C510A5"/>
    <w:rsid w:val="00C564C3"/>
    <w:rsid w:val="00C77257"/>
    <w:rsid w:val="00C869B9"/>
    <w:rsid w:val="00D000CA"/>
    <w:rsid w:val="00D27355"/>
    <w:rsid w:val="00D56C28"/>
    <w:rsid w:val="00DC47DE"/>
    <w:rsid w:val="00DE7C67"/>
    <w:rsid w:val="00DF42E3"/>
    <w:rsid w:val="00E11771"/>
    <w:rsid w:val="00E31EF7"/>
    <w:rsid w:val="00E67215"/>
    <w:rsid w:val="00E76147"/>
    <w:rsid w:val="00FE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A20AC5"/>
    <w:pPr>
      <w:spacing w:after="0" w:line="240" w:lineRule="auto"/>
    </w:pPr>
  </w:style>
  <w:style w:type="table" w:styleId="TabloKlavuzu">
    <w:name w:val="Table Grid"/>
    <w:basedOn w:val="NormalTablo"/>
    <w:uiPriority w:val="59"/>
    <w:rsid w:val="00A2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link w:val="AralkYok"/>
    <w:uiPriority w:val="1"/>
    <w:rsid w:val="00A20A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link w:val="AralkYokChar"/>
    <w:uiPriority w:val="1"/>
    <w:qFormat/>
    <w:rsid w:val="00A20AC5"/>
    <w:pPr>
      <w:spacing w:after="0" w:line="240" w:lineRule="auto"/>
    </w:pPr>
  </w:style>
  <w:style w:type="table" w:styleId="TabloKlavuzu">
    <w:name w:val="Table Grid"/>
    <w:basedOn w:val="NormalTablo"/>
    <w:uiPriority w:val="59"/>
    <w:rsid w:val="00A2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link w:val="AralkYok"/>
    <w:uiPriority w:val="1"/>
    <w:rsid w:val="00A20A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Sağlık Bilimleri</cp:lastModifiedBy>
  <cp:revision>2</cp:revision>
  <cp:lastPrinted>2021-10-15T10:26:00Z</cp:lastPrinted>
  <dcterms:created xsi:type="dcterms:W3CDTF">2026-02-17T05:55:00Z</dcterms:created>
  <dcterms:modified xsi:type="dcterms:W3CDTF">2026-02-17T05:55:00Z</dcterms:modified>
</cp:coreProperties>
</file>