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1C" w:rsidRPr="00411507" w:rsidRDefault="00456464" w:rsidP="00456464">
      <w:pPr>
        <w:jc w:val="center"/>
        <w:rPr>
          <w:b/>
        </w:rPr>
      </w:pPr>
      <w:bookmarkStart w:id="0" w:name="OLE_LINK19"/>
      <w:bookmarkStart w:id="1" w:name="OLE_LINK20"/>
      <w:r w:rsidRPr="00411507">
        <w:rPr>
          <w:b/>
        </w:rPr>
        <w:t>BALIKESİR ÜNİVERSİTESİ</w:t>
      </w:r>
    </w:p>
    <w:p w:rsidR="00456464" w:rsidRPr="00411507" w:rsidRDefault="00C84D2F" w:rsidP="00456464">
      <w:pPr>
        <w:jc w:val="center"/>
        <w:rPr>
          <w:b/>
        </w:rPr>
      </w:pPr>
      <w:r>
        <w:rPr>
          <w:b/>
        </w:rPr>
        <w:t>İŞLETME BÖLÜMÜ</w:t>
      </w:r>
      <w:r w:rsidR="00007CEF">
        <w:rPr>
          <w:b/>
        </w:rPr>
        <w:t xml:space="preserve"> (1.SINIF)</w:t>
      </w:r>
    </w:p>
    <w:p w:rsidR="00456464" w:rsidRPr="00411507" w:rsidRDefault="00456464" w:rsidP="00456464">
      <w:pPr>
        <w:jc w:val="center"/>
        <w:rPr>
          <w:b/>
        </w:rPr>
      </w:pPr>
      <w:r w:rsidRPr="00411507">
        <w:rPr>
          <w:b/>
        </w:rPr>
        <w:t>HAFTALIK DERS PROGRAMI ÇİZELGESİ</w:t>
      </w:r>
    </w:p>
    <w:bookmarkEnd w:id="0"/>
    <w:bookmarkEnd w:id="1"/>
    <w:tbl>
      <w:tblPr>
        <w:tblStyle w:val="TabloKlavuzu"/>
        <w:tblW w:w="4708" w:type="pct"/>
        <w:jc w:val="center"/>
        <w:tblLook w:val="04A0" w:firstRow="1" w:lastRow="0" w:firstColumn="1" w:lastColumn="0" w:noHBand="0" w:noVBand="1"/>
      </w:tblPr>
      <w:tblGrid>
        <w:gridCol w:w="355"/>
        <w:gridCol w:w="1304"/>
        <w:gridCol w:w="2533"/>
        <w:gridCol w:w="2850"/>
        <w:gridCol w:w="2692"/>
        <w:gridCol w:w="2418"/>
        <w:gridCol w:w="2337"/>
      </w:tblGrid>
      <w:tr w:rsidR="00D7582E" w:rsidRPr="006802DF" w:rsidTr="001D55EA">
        <w:trPr>
          <w:jc w:val="center"/>
        </w:trPr>
        <w:tc>
          <w:tcPr>
            <w:tcW w:w="355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33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850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692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418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337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B752B4" w:rsidRPr="006802DF" w:rsidTr="001D55EA">
        <w:trPr>
          <w:jc w:val="center"/>
        </w:trPr>
        <w:tc>
          <w:tcPr>
            <w:tcW w:w="355" w:type="dxa"/>
            <w:vAlign w:val="center"/>
          </w:tcPr>
          <w:p w:rsidR="00B752B4" w:rsidRPr="006802DF" w:rsidRDefault="00B752B4" w:rsidP="00B752B4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2" w:name="OLE_LINK54"/>
            <w:bookmarkStart w:id="3" w:name="OLE_LINK55"/>
            <w:r w:rsidRPr="006802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center"/>
          </w:tcPr>
          <w:p w:rsidR="00B752B4" w:rsidRPr="006802DF" w:rsidRDefault="00B752B4" w:rsidP="00B752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33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ISL1202 Genel Muhasebe II / ISL 1211 Genel Muhasebe II</w:t>
            </w:r>
          </w:p>
          <w:p w:rsidR="004010C4" w:rsidRPr="007F3EA6" w:rsidRDefault="00B752B4" w:rsidP="00B752B4">
            <w:pPr>
              <w:rPr>
                <w:rFonts w:cstheme="minorHAnsi"/>
                <w:sz w:val="14"/>
                <w:szCs w:val="18"/>
              </w:rPr>
            </w:pPr>
            <w:bookmarkStart w:id="4" w:name="OLE_LINK13"/>
            <w:bookmarkStart w:id="5" w:name="OLE_LINK14"/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Üyesi </w:t>
            </w:r>
            <w:bookmarkEnd w:id="4"/>
            <w:bookmarkEnd w:id="5"/>
            <w:r w:rsidRPr="007F3EA6">
              <w:rPr>
                <w:rFonts w:cstheme="minorHAnsi"/>
                <w:sz w:val="14"/>
                <w:szCs w:val="18"/>
              </w:rPr>
              <w:t xml:space="preserve">Mustafa OĞUZ </w:t>
            </w:r>
            <w:r w:rsidR="00836770" w:rsidRPr="007F3EA6">
              <w:rPr>
                <w:rFonts w:cstheme="minorHAnsi"/>
                <w:sz w:val="14"/>
                <w:szCs w:val="18"/>
              </w:rPr>
              <w:t xml:space="preserve"> </w:t>
            </w:r>
          </w:p>
          <w:p w:rsidR="00B752B4" w:rsidRPr="007F3EA6" w:rsidRDefault="004010C4" w:rsidP="00B752B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  <w:r w:rsidR="00B752B4" w:rsidRPr="007F3EA6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B752B4" w:rsidRPr="007F3EA6" w:rsidRDefault="00B752B4" w:rsidP="00B752B4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ISL1206 Davranış Bilimleri</w:t>
            </w:r>
          </w:p>
          <w:p w:rsidR="00B752B4" w:rsidRPr="007F3EA6" w:rsidRDefault="00B752B4" w:rsidP="00B752B4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Prof. Dr. Pelin VARDARLIER</w:t>
            </w:r>
          </w:p>
          <w:p w:rsidR="00B752B4" w:rsidRPr="007F3EA6" w:rsidRDefault="00EE6086" w:rsidP="00B752B4">
            <w:pPr>
              <w:rPr>
                <w:rFonts w:cstheme="minorHAnsi"/>
                <w:b/>
                <w:color w:val="000000" w:themeColor="text1"/>
                <w:sz w:val="14"/>
                <w:szCs w:val="18"/>
              </w:rPr>
            </w:pPr>
            <w:bookmarkStart w:id="6" w:name="OLE_LINK77"/>
            <w:bookmarkStart w:id="7" w:name="OLE_LINK78"/>
            <w:r>
              <w:rPr>
                <w:rFonts w:cstheme="minorHAnsi"/>
                <w:b/>
                <w:color w:val="000000" w:themeColor="text1"/>
                <w:sz w:val="14"/>
                <w:szCs w:val="18"/>
              </w:rPr>
              <w:t>(Amfi 1</w:t>
            </w:r>
            <w:r w:rsidR="00B752B4" w:rsidRPr="007F3EA6">
              <w:rPr>
                <w:rFonts w:cstheme="minorHAnsi"/>
                <w:b/>
                <w:color w:val="000000" w:themeColor="text1"/>
                <w:sz w:val="14"/>
                <w:szCs w:val="18"/>
              </w:rPr>
              <w:t>)</w:t>
            </w:r>
            <w:bookmarkEnd w:id="6"/>
            <w:bookmarkEnd w:id="7"/>
          </w:p>
        </w:tc>
        <w:tc>
          <w:tcPr>
            <w:tcW w:w="2418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B752B4" w:rsidRPr="006802DF" w:rsidTr="001D55EA">
        <w:trPr>
          <w:jc w:val="center"/>
        </w:trPr>
        <w:tc>
          <w:tcPr>
            <w:tcW w:w="355" w:type="dxa"/>
            <w:vAlign w:val="center"/>
          </w:tcPr>
          <w:p w:rsidR="00B752B4" w:rsidRPr="006802DF" w:rsidRDefault="00B752B4" w:rsidP="00B752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04" w:type="dxa"/>
            <w:vAlign w:val="center"/>
          </w:tcPr>
          <w:p w:rsidR="00B752B4" w:rsidRPr="006802DF" w:rsidRDefault="00B752B4" w:rsidP="00B752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33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ISL1202 Genel Muhasebe II / ISL 1211 Genel Muhasebe II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Üyesi Mustafa OĞUZ  </w:t>
            </w:r>
          </w:p>
          <w:p w:rsidR="00B752B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B752B4" w:rsidRPr="007F3EA6" w:rsidRDefault="00B752B4" w:rsidP="00B752B4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ISL1206 Davranış Bilimleri</w:t>
            </w:r>
          </w:p>
          <w:p w:rsidR="00B752B4" w:rsidRPr="007F3EA6" w:rsidRDefault="00B752B4" w:rsidP="00B752B4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Prof. Dr. Pelin VARDARLIER</w:t>
            </w:r>
          </w:p>
          <w:p w:rsidR="00B752B4" w:rsidRPr="007F3EA6" w:rsidRDefault="0025575A" w:rsidP="00B752B4">
            <w:pPr>
              <w:rPr>
                <w:rFonts w:cstheme="minorHAnsi"/>
                <w:color w:val="000000" w:themeColor="text1"/>
                <w:sz w:val="14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4"/>
                <w:szCs w:val="18"/>
              </w:rPr>
              <w:t>(</w:t>
            </w:r>
            <w:r w:rsidR="00EE6086">
              <w:rPr>
                <w:rFonts w:cstheme="minorHAnsi"/>
                <w:b/>
                <w:color w:val="000000" w:themeColor="text1"/>
                <w:sz w:val="14"/>
                <w:szCs w:val="18"/>
              </w:rPr>
              <w:t>Amfi 1</w:t>
            </w:r>
            <w:r w:rsidR="006A779A" w:rsidRPr="007F3EA6">
              <w:rPr>
                <w:rFonts w:cstheme="minorHAnsi"/>
                <w:b/>
                <w:color w:val="000000" w:themeColor="text1"/>
                <w:sz w:val="14"/>
                <w:szCs w:val="18"/>
              </w:rPr>
              <w:t>)</w:t>
            </w:r>
          </w:p>
        </w:tc>
        <w:tc>
          <w:tcPr>
            <w:tcW w:w="2418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bookmarkEnd w:id="2"/>
      <w:bookmarkEnd w:id="3"/>
      <w:tr w:rsidR="001D14AC" w:rsidRPr="006802DF" w:rsidTr="001D55EA">
        <w:trPr>
          <w:jc w:val="center"/>
        </w:trPr>
        <w:tc>
          <w:tcPr>
            <w:tcW w:w="355" w:type="dxa"/>
            <w:vAlign w:val="center"/>
          </w:tcPr>
          <w:p w:rsidR="001D14AC" w:rsidRPr="006802DF" w:rsidRDefault="001D14AC" w:rsidP="001D14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04" w:type="dxa"/>
            <w:vAlign w:val="center"/>
          </w:tcPr>
          <w:p w:rsidR="001D14AC" w:rsidRPr="006802DF" w:rsidRDefault="001D14AC" w:rsidP="001D14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33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ISL1202 Genel Muhasebe II / ISL 1211 Genel Muhasebe II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Üyesi Mustafa OĞUZ  </w:t>
            </w:r>
          </w:p>
          <w:p w:rsidR="001D14AC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  <w:r w:rsidR="001D14AC" w:rsidRPr="007F3EA6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KRY1201 Kariyer Planlama</w:t>
            </w:r>
          </w:p>
          <w:p w:rsidR="001D14AC" w:rsidRPr="007F3EA6" w:rsidRDefault="001D14AC" w:rsidP="001D14AC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Oya İnci BOLAT </w:t>
            </w:r>
            <w:r w:rsidR="00A101A7" w:rsidRPr="007F3EA6">
              <w:rPr>
                <w:sz w:val="16"/>
                <w:szCs w:val="16"/>
              </w:rPr>
              <w:br/>
            </w:r>
            <w:r w:rsidR="004010C4" w:rsidRPr="007F3EA6">
              <w:rPr>
                <w:rFonts w:cstheme="minorHAnsi"/>
                <w:b/>
                <w:sz w:val="14"/>
                <w:szCs w:val="18"/>
              </w:rPr>
              <w:t>(Derslik 13)</w:t>
            </w:r>
            <w:r w:rsidRPr="007F3EA6">
              <w:rPr>
                <w:sz w:val="16"/>
                <w:szCs w:val="16"/>
              </w:rPr>
              <w:br/>
            </w:r>
          </w:p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1D14AC" w:rsidRPr="007F3EA6" w:rsidRDefault="001D14AC" w:rsidP="001D14AC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ISL1206 Davranış Bilimleri</w:t>
            </w:r>
          </w:p>
          <w:p w:rsidR="001D14AC" w:rsidRPr="007F3EA6" w:rsidRDefault="001D14AC" w:rsidP="001D14AC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Prof. Dr. Pelin VARDARLIER</w:t>
            </w:r>
          </w:p>
          <w:p w:rsidR="001D14AC" w:rsidRPr="007F3EA6" w:rsidRDefault="001D14AC" w:rsidP="001D14AC">
            <w:pPr>
              <w:rPr>
                <w:rFonts w:cstheme="minorHAnsi"/>
                <w:color w:val="000000" w:themeColor="text1"/>
                <w:sz w:val="14"/>
                <w:szCs w:val="18"/>
              </w:rPr>
            </w:pPr>
            <w:r w:rsidRPr="007F3EA6">
              <w:rPr>
                <w:rFonts w:cstheme="minorHAnsi"/>
                <w:b/>
                <w:color w:val="000000" w:themeColor="text1"/>
                <w:sz w:val="14"/>
                <w:szCs w:val="18"/>
              </w:rPr>
              <w:t>(</w:t>
            </w:r>
            <w:r w:rsidR="00EE6086">
              <w:rPr>
                <w:rFonts w:cstheme="minorHAnsi"/>
                <w:b/>
                <w:color w:val="000000" w:themeColor="text1"/>
                <w:sz w:val="14"/>
                <w:szCs w:val="18"/>
              </w:rPr>
              <w:t>Amfi 1</w:t>
            </w:r>
            <w:r w:rsidR="006A779A" w:rsidRPr="007F3EA6">
              <w:rPr>
                <w:rFonts w:cstheme="minorHAnsi"/>
                <w:b/>
                <w:color w:val="000000" w:themeColor="text1"/>
                <w:sz w:val="14"/>
                <w:szCs w:val="18"/>
              </w:rPr>
              <w:t>)</w:t>
            </w:r>
          </w:p>
        </w:tc>
        <w:tc>
          <w:tcPr>
            <w:tcW w:w="2418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AIT1201 Atatürk İlkeleri ve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II</w:t>
            </w:r>
          </w:p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1D14AC" w:rsidRPr="007F3EA6" w:rsidRDefault="00615541" w:rsidP="001D14AC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D44463" w:rsidRPr="007F3EA6">
              <w:rPr>
                <w:rFonts w:cstheme="minorHAnsi"/>
                <w:b/>
                <w:sz w:val="14"/>
                <w:szCs w:val="18"/>
              </w:rPr>
              <w:t>Amfi 2</w:t>
            </w:r>
            <w:r>
              <w:rPr>
                <w:rFonts w:cstheme="minorHAnsi"/>
                <w:b/>
                <w:sz w:val="14"/>
                <w:szCs w:val="18"/>
              </w:rPr>
              <w:t>)</w:t>
            </w:r>
          </w:p>
        </w:tc>
      </w:tr>
      <w:tr w:rsidR="001D14AC" w:rsidRPr="006802DF" w:rsidTr="001D55EA">
        <w:trPr>
          <w:jc w:val="center"/>
        </w:trPr>
        <w:tc>
          <w:tcPr>
            <w:tcW w:w="355" w:type="dxa"/>
            <w:vAlign w:val="center"/>
          </w:tcPr>
          <w:p w:rsidR="001D14AC" w:rsidRPr="006802DF" w:rsidRDefault="001D14AC" w:rsidP="001D14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center"/>
          </w:tcPr>
          <w:p w:rsidR="001D14AC" w:rsidRPr="006802DF" w:rsidRDefault="001D14AC" w:rsidP="001D14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33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bookmarkStart w:id="8" w:name="OLE_LINK51"/>
            <w:bookmarkStart w:id="9" w:name="OLE_LINK52"/>
            <w:bookmarkStart w:id="10" w:name="OLE_LINK53"/>
            <w:r w:rsidRPr="007F3EA6">
              <w:rPr>
                <w:rFonts w:cstheme="minorHAnsi"/>
                <w:sz w:val="14"/>
                <w:szCs w:val="18"/>
              </w:rPr>
              <w:t>ISL1203 Genel Matematik II/ ISL 1213 İşletme Matematiği</w:t>
            </w:r>
          </w:p>
          <w:p w:rsidR="001D14AC" w:rsidRPr="007F3EA6" w:rsidRDefault="001D14AC" w:rsidP="001D14AC">
            <w:pPr>
              <w:rPr>
                <w:rFonts w:cstheme="minorHAnsi"/>
                <w:b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Doç. Dr. Özlem KUVAT 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  <w:bookmarkEnd w:id="8"/>
            <w:bookmarkEnd w:id="9"/>
            <w:bookmarkEnd w:id="10"/>
            <w:r w:rsidR="00836770" w:rsidRPr="007F3EA6">
              <w:rPr>
                <w:rFonts w:cstheme="minorHAnsi"/>
                <w:b/>
                <w:sz w:val="14"/>
                <w:szCs w:val="18"/>
              </w:rPr>
              <w:t xml:space="preserve">(Derslik </w:t>
            </w:r>
            <w:r w:rsidRPr="007F3EA6">
              <w:rPr>
                <w:rFonts w:cstheme="minorHAnsi"/>
                <w:b/>
                <w:sz w:val="14"/>
                <w:szCs w:val="18"/>
              </w:rPr>
              <w:t>2)</w:t>
            </w:r>
          </w:p>
        </w:tc>
        <w:tc>
          <w:tcPr>
            <w:tcW w:w="2850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TDI1201 Türk Dili II</w:t>
            </w:r>
          </w:p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BULUT</w:t>
            </w:r>
            <w:r w:rsidRPr="007F3EA6">
              <w:rPr>
                <w:rFonts w:cstheme="minorHAnsi"/>
                <w:sz w:val="14"/>
                <w:szCs w:val="18"/>
              </w:rPr>
              <w:br/>
              <w:t xml:space="preserve"> </w:t>
            </w:r>
            <w:r w:rsidR="00EC67BF" w:rsidRPr="007F3EA6">
              <w:rPr>
                <w:rFonts w:cstheme="minorHAnsi"/>
                <w:b/>
                <w:sz w:val="14"/>
                <w:szCs w:val="18"/>
              </w:rPr>
              <w:t>(Derslik 13</w:t>
            </w:r>
            <w:r w:rsidRPr="007F3EA6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692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Prof. Dr. Pelin VARDARLIER </w:t>
            </w:r>
          </w:p>
          <w:p w:rsidR="001D14AC" w:rsidRPr="007F3EA6" w:rsidRDefault="000B0205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</w:t>
            </w:r>
            <w:proofErr w:type="spellStart"/>
            <w:r w:rsidRPr="007F3EA6">
              <w:rPr>
                <w:rFonts w:cstheme="minorHAnsi"/>
                <w:b/>
                <w:sz w:val="14"/>
                <w:szCs w:val="18"/>
              </w:rPr>
              <w:t>Derllik</w:t>
            </w:r>
            <w:proofErr w:type="spellEnd"/>
            <w:r w:rsidRPr="007F3EA6">
              <w:rPr>
                <w:rFonts w:cstheme="minorHAnsi"/>
                <w:b/>
                <w:sz w:val="14"/>
                <w:szCs w:val="18"/>
              </w:rPr>
              <w:t xml:space="preserve"> 10</w:t>
            </w:r>
            <w:r w:rsidR="001D14AC" w:rsidRPr="007F3EA6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418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AIT1101 Atatürk İlkeleri ve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II</w:t>
            </w:r>
          </w:p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1D14AC" w:rsidRPr="007F3EA6" w:rsidRDefault="00615541" w:rsidP="001D14AC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D44463" w:rsidRPr="007F3EA6">
              <w:rPr>
                <w:rFonts w:cstheme="minorHAnsi"/>
                <w:b/>
                <w:sz w:val="14"/>
                <w:szCs w:val="18"/>
              </w:rPr>
              <w:t>Amfi 2</w:t>
            </w:r>
            <w:r>
              <w:rPr>
                <w:rFonts w:cstheme="minorHAnsi"/>
                <w:b/>
                <w:sz w:val="14"/>
                <w:szCs w:val="18"/>
              </w:rPr>
              <w:t>)</w:t>
            </w:r>
          </w:p>
        </w:tc>
      </w:tr>
      <w:tr w:rsidR="004010C4" w:rsidRPr="006802DF" w:rsidTr="008F0D78">
        <w:trPr>
          <w:jc w:val="center"/>
        </w:trPr>
        <w:tc>
          <w:tcPr>
            <w:tcW w:w="355" w:type="dxa"/>
            <w:vAlign w:val="center"/>
          </w:tcPr>
          <w:p w:rsidR="004010C4" w:rsidRPr="006802DF" w:rsidRDefault="004010C4" w:rsidP="004010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04" w:type="dxa"/>
            <w:vAlign w:val="center"/>
          </w:tcPr>
          <w:p w:rsidR="004010C4" w:rsidRPr="006802DF" w:rsidRDefault="004010C4" w:rsidP="004010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33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ISL1203 Genel Matematik II</w:t>
            </w:r>
          </w:p>
          <w:p w:rsidR="004010C4" w:rsidRPr="007F3EA6" w:rsidRDefault="004010C4" w:rsidP="004010C4">
            <w:pPr>
              <w:rPr>
                <w:rFonts w:cstheme="minorHAnsi"/>
                <w:b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Doç. Dr. Özlem KUVAT 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  <w:r w:rsidRPr="007F3EA6">
              <w:rPr>
                <w:rFonts w:cstheme="minorHAnsi"/>
                <w:b/>
                <w:sz w:val="14"/>
                <w:szCs w:val="18"/>
              </w:rPr>
              <w:t>(Derslik 2)</w:t>
            </w:r>
          </w:p>
        </w:tc>
        <w:tc>
          <w:tcPr>
            <w:tcW w:w="2850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TDI1201 Türk Dili I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BULUT </w:t>
            </w:r>
            <w:r w:rsidRPr="007F3EA6">
              <w:rPr>
                <w:rFonts w:cstheme="minorHAnsi"/>
                <w:sz w:val="14"/>
                <w:szCs w:val="18"/>
              </w:rPr>
              <w:br/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(Derslik 13)</w:t>
            </w:r>
          </w:p>
        </w:tc>
        <w:tc>
          <w:tcPr>
            <w:tcW w:w="2692" w:type="dxa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Prof. Dr. Pelin VARDARLIER 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</w:t>
            </w:r>
            <w:proofErr w:type="spellStart"/>
            <w:r w:rsidRPr="007F3EA6">
              <w:rPr>
                <w:rFonts w:cstheme="minorHAnsi"/>
                <w:b/>
                <w:sz w:val="14"/>
                <w:szCs w:val="18"/>
              </w:rPr>
              <w:t>Derllik</w:t>
            </w:r>
            <w:proofErr w:type="spellEnd"/>
            <w:r w:rsidRPr="007F3EA6">
              <w:rPr>
                <w:rFonts w:cstheme="minorHAnsi"/>
                <w:b/>
                <w:sz w:val="14"/>
                <w:szCs w:val="18"/>
              </w:rPr>
              <w:t xml:space="preserve"> 10)</w:t>
            </w:r>
          </w:p>
        </w:tc>
        <w:tc>
          <w:tcPr>
            <w:tcW w:w="2418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4010C4" w:rsidRPr="006802DF" w:rsidTr="008F0D78">
        <w:trPr>
          <w:jc w:val="center"/>
        </w:trPr>
        <w:tc>
          <w:tcPr>
            <w:tcW w:w="355" w:type="dxa"/>
            <w:vAlign w:val="center"/>
          </w:tcPr>
          <w:p w:rsidR="004010C4" w:rsidRPr="006802DF" w:rsidRDefault="004010C4" w:rsidP="004010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04" w:type="dxa"/>
            <w:vAlign w:val="center"/>
          </w:tcPr>
          <w:p w:rsidR="004010C4" w:rsidRPr="006802DF" w:rsidRDefault="004010C4" w:rsidP="004010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33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ISL1203 Genel Matematik II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Doç. Dr. Özlem KUVAT 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  <w:r w:rsidRPr="007F3EA6">
              <w:rPr>
                <w:rFonts w:cstheme="minorHAnsi"/>
                <w:b/>
                <w:sz w:val="14"/>
                <w:szCs w:val="18"/>
              </w:rPr>
              <w:t>(Derslik 2)</w:t>
            </w:r>
          </w:p>
        </w:tc>
        <w:tc>
          <w:tcPr>
            <w:tcW w:w="2850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2" w:type="dxa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Prof. Dr. Pelin VARDARLIER 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</w:t>
            </w:r>
            <w:proofErr w:type="spellStart"/>
            <w:r w:rsidRPr="007F3EA6">
              <w:rPr>
                <w:rFonts w:cstheme="minorHAnsi"/>
                <w:b/>
                <w:sz w:val="14"/>
                <w:szCs w:val="18"/>
              </w:rPr>
              <w:t>Derllik</w:t>
            </w:r>
            <w:proofErr w:type="spellEnd"/>
            <w:r w:rsidRPr="007F3EA6">
              <w:rPr>
                <w:rFonts w:cstheme="minorHAnsi"/>
                <w:b/>
                <w:sz w:val="14"/>
                <w:szCs w:val="18"/>
              </w:rPr>
              <w:t xml:space="preserve"> 10)</w:t>
            </w:r>
          </w:p>
        </w:tc>
        <w:tc>
          <w:tcPr>
            <w:tcW w:w="2418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714A74" w:rsidRPr="006802DF" w:rsidTr="001D55EA">
        <w:trPr>
          <w:jc w:val="center"/>
        </w:trPr>
        <w:tc>
          <w:tcPr>
            <w:tcW w:w="355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04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33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bookmarkStart w:id="11" w:name="OLE_LINK36"/>
            <w:bookmarkStart w:id="12" w:name="OLE_LINK41"/>
          </w:p>
        </w:tc>
        <w:bookmarkEnd w:id="11"/>
        <w:bookmarkEnd w:id="12"/>
        <w:tc>
          <w:tcPr>
            <w:tcW w:w="2850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ISL1205</w:t>
            </w:r>
          </w:p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Borçlar Hukuku</w:t>
            </w:r>
          </w:p>
          <w:p w:rsidR="004010C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Üyesi </w:t>
            </w:r>
            <w:bookmarkStart w:id="13" w:name="OLE_LINK80"/>
            <w:bookmarkStart w:id="14" w:name="OLE_LINK81"/>
            <w:r w:rsidRPr="007F3EA6">
              <w:rPr>
                <w:rFonts w:cstheme="minorHAnsi"/>
                <w:sz w:val="14"/>
                <w:szCs w:val="18"/>
              </w:rPr>
              <w:t>Hakan Burak AKINCI</w:t>
            </w:r>
          </w:p>
          <w:p w:rsidR="00714A74" w:rsidRPr="007F3EA6" w:rsidRDefault="00714A74" w:rsidP="00714A74">
            <w:pPr>
              <w:rPr>
                <w:rFonts w:cstheme="minorHAnsi"/>
                <w:b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  <w:bookmarkEnd w:id="13"/>
            <w:bookmarkEnd w:id="14"/>
          </w:p>
        </w:tc>
        <w:tc>
          <w:tcPr>
            <w:tcW w:w="2692" w:type="dxa"/>
            <w:vAlign w:val="center"/>
          </w:tcPr>
          <w:p w:rsidR="00714A74" w:rsidRPr="00EE6086" w:rsidRDefault="00714A74" w:rsidP="00714A74">
            <w:pPr>
              <w:rPr>
                <w:sz w:val="14"/>
              </w:rPr>
            </w:pPr>
          </w:p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ISL1204 İktisada Giriş II / ISL1214 İktisada Giriş II</w:t>
            </w:r>
          </w:p>
          <w:p w:rsidR="00714A74" w:rsidRPr="00EE6086" w:rsidRDefault="00714A74" w:rsidP="00714A74">
            <w:pPr>
              <w:rPr>
                <w:sz w:val="14"/>
              </w:rPr>
            </w:pPr>
            <w:r w:rsidRPr="00EE6086">
              <w:rPr>
                <w:rFonts w:cstheme="minorHAnsi"/>
                <w:sz w:val="14"/>
                <w:szCs w:val="18"/>
              </w:rPr>
              <w:t>Prof. Dr. Hasan MEMİŞ</w:t>
            </w:r>
            <w:r w:rsidRPr="00EE6086">
              <w:rPr>
                <w:rFonts w:cstheme="minorHAnsi"/>
                <w:sz w:val="14"/>
                <w:szCs w:val="18"/>
              </w:rPr>
              <w:br/>
            </w:r>
            <w:bookmarkStart w:id="15" w:name="OLE_LINK70"/>
            <w:bookmarkStart w:id="16" w:name="OLE_LINK71"/>
            <w:r w:rsidRPr="00EE6086">
              <w:rPr>
                <w:b/>
                <w:sz w:val="14"/>
              </w:rPr>
              <w:t>(</w:t>
            </w:r>
            <w:bookmarkEnd w:id="15"/>
            <w:bookmarkEnd w:id="16"/>
            <w:r w:rsidR="00350D84" w:rsidRPr="00EE6086">
              <w:rPr>
                <w:b/>
                <w:sz w:val="14"/>
              </w:rPr>
              <w:t xml:space="preserve"> Sağl</w:t>
            </w:r>
            <w:r w:rsidR="00EE6086">
              <w:rPr>
                <w:b/>
                <w:sz w:val="14"/>
              </w:rPr>
              <w:t>ık D</w:t>
            </w:r>
            <w:r w:rsidR="00350D84" w:rsidRPr="00EE6086">
              <w:rPr>
                <w:b/>
                <w:sz w:val="14"/>
              </w:rPr>
              <w:t xml:space="preserve">erslik </w:t>
            </w:r>
            <w:r w:rsidR="00EE6086" w:rsidRPr="00EE6086">
              <w:rPr>
                <w:b/>
                <w:sz w:val="14"/>
              </w:rPr>
              <w:t>13</w:t>
            </w:r>
            <w:r w:rsidR="00350D84" w:rsidRPr="00EE6086">
              <w:rPr>
                <w:b/>
                <w:sz w:val="14"/>
              </w:rPr>
              <w:t>)</w:t>
            </w:r>
          </w:p>
        </w:tc>
        <w:tc>
          <w:tcPr>
            <w:tcW w:w="2418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bookmarkStart w:id="17" w:name="OLE_LINK5"/>
            <w:bookmarkStart w:id="18" w:name="OLE_LINK6"/>
            <w:r w:rsidRPr="007F3EA6">
              <w:rPr>
                <w:rFonts w:cstheme="minorHAnsi"/>
                <w:sz w:val="14"/>
                <w:szCs w:val="18"/>
              </w:rPr>
              <w:t>YDI1101 Yabancı Dil</w:t>
            </w:r>
          </w:p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Gör. Dr. </w:t>
            </w:r>
            <w:bookmarkStart w:id="19" w:name="OLE_LINK3"/>
            <w:bookmarkStart w:id="20" w:name="OLE_LINK4"/>
            <w:r w:rsidRPr="007F3EA6">
              <w:rPr>
                <w:rFonts w:cstheme="minorHAnsi"/>
                <w:sz w:val="14"/>
                <w:szCs w:val="18"/>
              </w:rPr>
              <w:t>Temel Serdar YILMAZ</w:t>
            </w:r>
            <w:bookmarkEnd w:id="19"/>
            <w:bookmarkEnd w:id="20"/>
          </w:p>
          <w:bookmarkEnd w:id="17"/>
          <w:bookmarkEnd w:id="18"/>
          <w:p w:rsidR="00714A74" w:rsidRPr="007F3EA6" w:rsidRDefault="00615541" w:rsidP="008E45AB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8E45AB" w:rsidRPr="007F3EA6">
              <w:rPr>
                <w:rFonts w:cstheme="minorHAnsi"/>
                <w:b/>
                <w:sz w:val="14"/>
                <w:szCs w:val="18"/>
              </w:rPr>
              <w:t>Derslik 10</w:t>
            </w:r>
            <w:r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337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14A74" w:rsidRPr="006802DF" w:rsidTr="001D55EA">
        <w:trPr>
          <w:jc w:val="center"/>
        </w:trPr>
        <w:tc>
          <w:tcPr>
            <w:tcW w:w="355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04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33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850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ISL1205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Borçlar Hukuku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Üyesi Hakan Burak AKINCI</w:t>
            </w:r>
          </w:p>
          <w:p w:rsidR="00714A74" w:rsidRPr="007F3EA6" w:rsidRDefault="004010C4" w:rsidP="004010C4">
            <w:pPr>
              <w:rPr>
                <w:rFonts w:cstheme="minorHAnsi"/>
                <w:b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692" w:type="dxa"/>
            <w:vAlign w:val="center"/>
          </w:tcPr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ISL1204 İktisada Giriş II</w:t>
            </w:r>
          </w:p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Prof. Dr. Hasan MEMİŞ</w:t>
            </w:r>
          </w:p>
          <w:p w:rsidR="00714A74" w:rsidRPr="00EE6086" w:rsidRDefault="00EE6086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b/>
                <w:sz w:val="14"/>
              </w:rPr>
              <w:t>( Sağl</w:t>
            </w:r>
            <w:r>
              <w:rPr>
                <w:b/>
                <w:sz w:val="14"/>
              </w:rPr>
              <w:t>ık D</w:t>
            </w:r>
            <w:r w:rsidRPr="00EE6086">
              <w:rPr>
                <w:b/>
                <w:sz w:val="14"/>
              </w:rPr>
              <w:t>erslik 13)</w:t>
            </w:r>
          </w:p>
        </w:tc>
        <w:tc>
          <w:tcPr>
            <w:tcW w:w="2418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YDI1101 Yabancı Dil</w:t>
            </w:r>
          </w:p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Gör. Dr. Temel Serdar YILMAZ</w:t>
            </w:r>
          </w:p>
          <w:p w:rsidR="00714A74" w:rsidRPr="007F3EA6" w:rsidRDefault="00615541" w:rsidP="00714A74">
            <w:pPr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350D84" w:rsidRPr="007F3EA6">
              <w:rPr>
                <w:rFonts w:cstheme="minorHAnsi"/>
                <w:b/>
                <w:sz w:val="14"/>
                <w:szCs w:val="18"/>
              </w:rPr>
              <w:t>Derslik 10</w:t>
            </w:r>
            <w:r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337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14A74" w:rsidRPr="006802DF" w:rsidTr="001D55EA">
        <w:trPr>
          <w:jc w:val="center"/>
        </w:trPr>
        <w:tc>
          <w:tcPr>
            <w:tcW w:w="355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304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33" w:type="dxa"/>
            <w:vAlign w:val="center"/>
          </w:tcPr>
          <w:p w:rsidR="00714A74" w:rsidRPr="001D55EA" w:rsidRDefault="00714A74" w:rsidP="00714A7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850" w:type="dxa"/>
            <w:vAlign w:val="center"/>
          </w:tcPr>
          <w:p w:rsidR="004010C4" w:rsidRPr="007F3EA6" w:rsidRDefault="00714A7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</w:t>
            </w:r>
            <w:r w:rsidR="004010C4" w:rsidRPr="007F3EA6">
              <w:rPr>
                <w:rFonts w:cstheme="minorHAnsi"/>
                <w:sz w:val="14"/>
                <w:szCs w:val="18"/>
              </w:rPr>
              <w:t xml:space="preserve"> ISL1205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Borçlar Hukuku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Üyesi Hakan Burak AKINCI</w:t>
            </w:r>
          </w:p>
          <w:p w:rsidR="00714A74" w:rsidRPr="00DF6F0E" w:rsidRDefault="004010C4" w:rsidP="004010C4">
            <w:pPr>
              <w:rPr>
                <w:rFonts w:cstheme="minorHAnsi"/>
                <w:b/>
                <w:sz w:val="14"/>
                <w:szCs w:val="18"/>
                <w:highlight w:val="red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692" w:type="dxa"/>
            <w:vAlign w:val="center"/>
          </w:tcPr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ISL1204 İktisada Giriş II</w:t>
            </w:r>
          </w:p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Prof. Dr. Hasan MEMİŞ</w:t>
            </w:r>
            <w:r w:rsidRPr="00EE6086">
              <w:rPr>
                <w:rFonts w:cstheme="minorHAnsi"/>
                <w:sz w:val="14"/>
                <w:szCs w:val="18"/>
              </w:rPr>
              <w:br/>
            </w:r>
            <w:r w:rsidR="00EE6086" w:rsidRPr="00EE6086">
              <w:rPr>
                <w:b/>
                <w:sz w:val="14"/>
              </w:rPr>
              <w:t>( Sağl</w:t>
            </w:r>
            <w:r w:rsidR="00EE6086">
              <w:rPr>
                <w:b/>
                <w:sz w:val="14"/>
              </w:rPr>
              <w:t>ık D</w:t>
            </w:r>
            <w:r w:rsidR="00EE6086" w:rsidRPr="00EE6086">
              <w:rPr>
                <w:b/>
                <w:sz w:val="14"/>
              </w:rPr>
              <w:t>erslik 13)</w:t>
            </w:r>
          </w:p>
        </w:tc>
        <w:tc>
          <w:tcPr>
            <w:tcW w:w="2418" w:type="dxa"/>
            <w:vAlign w:val="center"/>
          </w:tcPr>
          <w:p w:rsidR="00714A74" w:rsidRPr="001D55EA" w:rsidRDefault="00714A74" w:rsidP="00714A7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714A74" w:rsidRPr="001D55EA" w:rsidRDefault="00714A74" w:rsidP="00714A74">
            <w:pPr>
              <w:rPr>
                <w:rFonts w:cstheme="minorHAnsi"/>
                <w:sz w:val="14"/>
                <w:szCs w:val="18"/>
              </w:rPr>
            </w:pPr>
          </w:p>
        </w:tc>
      </w:tr>
    </w:tbl>
    <w:p w:rsidR="00456464" w:rsidRDefault="00456464" w:rsidP="00456464">
      <w:pPr>
        <w:jc w:val="center"/>
      </w:pPr>
    </w:p>
    <w:p w:rsidR="000D04BD" w:rsidRDefault="000D04BD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C31E62" w:rsidRDefault="00C31E62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4762D5" w:rsidRDefault="004762D5">
      <w:pPr>
        <w:spacing w:after="160" w:line="259" w:lineRule="auto"/>
      </w:pPr>
    </w:p>
    <w:p w:rsidR="005E407F" w:rsidRDefault="005E407F" w:rsidP="00456464">
      <w:pPr>
        <w:jc w:val="center"/>
      </w:pPr>
    </w:p>
    <w:p w:rsidR="00A52444" w:rsidRDefault="00A52444" w:rsidP="00A52444">
      <w:pPr>
        <w:jc w:val="center"/>
        <w:rPr>
          <w:b/>
        </w:rPr>
      </w:pPr>
      <w:bookmarkStart w:id="21" w:name="OLE_LINK27"/>
      <w:bookmarkStart w:id="22" w:name="OLE_LINK28"/>
      <w:r>
        <w:rPr>
          <w:b/>
        </w:rPr>
        <w:t>BALIKESİR ÜNİVERSİTESİ</w:t>
      </w:r>
    </w:p>
    <w:p w:rsidR="00A52444" w:rsidRDefault="00A52444" w:rsidP="00A52444">
      <w:pPr>
        <w:jc w:val="center"/>
        <w:rPr>
          <w:b/>
        </w:rPr>
      </w:pPr>
      <w:r>
        <w:rPr>
          <w:b/>
        </w:rPr>
        <w:t>İŞLETME BÖLÜMÜ (2.SINIF)</w:t>
      </w:r>
    </w:p>
    <w:p w:rsidR="00A52444" w:rsidRDefault="00A52444" w:rsidP="00A52444">
      <w:pPr>
        <w:jc w:val="center"/>
        <w:rPr>
          <w:b/>
        </w:rPr>
      </w:pPr>
      <w:r>
        <w:rPr>
          <w:b/>
        </w:rPr>
        <w:t>HAFTALIK DERS PROGRAMI ÇİZELGESİ</w:t>
      </w:r>
    </w:p>
    <w:bookmarkEnd w:id="21"/>
    <w:bookmarkEnd w:id="22"/>
    <w:tbl>
      <w:tblPr>
        <w:tblStyle w:val="TabloKlavuzu"/>
        <w:tblW w:w="14006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727"/>
        <w:gridCol w:w="2169"/>
        <w:gridCol w:w="2448"/>
        <w:gridCol w:w="2448"/>
      </w:tblGrid>
      <w:tr w:rsidR="00D74E22" w:rsidRPr="005E407F" w:rsidTr="00075A16">
        <w:trPr>
          <w:jc w:val="center"/>
        </w:trPr>
        <w:tc>
          <w:tcPr>
            <w:tcW w:w="32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727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169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44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44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6073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576B85" w:rsidRDefault="00D0024B" w:rsidP="00E678B4">
            <w:pPr>
              <w:rPr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6073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1D55EA" w:rsidRDefault="00D0024B" w:rsidP="00F914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6073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1D55EA" w:rsidRDefault="00D0024B" w:rsidP="00F914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color w:val="000000" w:themeColor="text1"/>
                <w:sz w:val="16"/>
                <w:szCs w:val="16"/>
              </w:rPr>
            </w:pPr>
            <w:bookmarkStart w:id="23" w:name="OLE_LINK61"/>
            <w:bookmarkStart w:id="24" w:name="OLE_LINK62"/>
            <w:r w:rsidRPr="007F3EA6">
              <w:rPr>
                <w:color w:val="000000" w:themeColor="text1"/>
                <w:sz w:val="16"/>
                <w:szCs w:val="16"/>
              </w:rPr>
              <w:t xml:space="preserve">ISL2202 Muhasebede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Dönemsonu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 İşlemleri II</w:t>
            </w:r>
          </w:p>
          <w:p w:rsidR="00F4154A" w:rsidRPr="007F3EA6" w:rsidRDefault="00F4154A" w:rsidP="00F415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. Üyesi MUSTAFA OĞUZ </w:t>
            </w:r>
            <w:bookmarkEnd w:id="23"/>
            <w:bookmarkEnd w:id="24"/>
            <w:r w:rsidR="006A5834" w:rsidRPr="007F3EA6">
              <w:rPr>
                <w:b/>
                <w:color w:val="000000" w:themeColor="text1"/>
                <w:sz w:val="16"/>
                <w:szCs w:val="16"/>
              </w:rPr>
              <w:t>(Derslik 13</w:t>
            </w:r>
            <w:r w:rsidRPr="007F3EA6">
              <w:rPr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727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bookmarkStart w:id="25" w:name="OLE_LINK25"/>
            <w:bookmarkStart w:id="26" w:name="OLE_LINK26"/>
            <w:r w:rsidRPr="007F3EA6">
              <w:rPr>
                <w:sz w:val="16"/>
                <w:szCs w:val="16"/>
              </w:rPr>
              <w:t>ISL2205 Ticaret Hukuku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Mustafa YASAN</w:t>
            </w:r>
            <w:bookmarkEnd w:id="25"/>
            <w:bookmarkEnd w:id="26"/>
          </w:p>
          <w:p w:rsidR="00F4154A" w:rsidRPr="007F3EA6" w:rsidRDefault="00F4154A" w:rsidP="00B00D46">
            <w:pPr>
              <w:rPr>
                <w:b/>
                <w:sz w:val="16"/>
                <w:szCs w:val="16"/>
              </w:rPr>
            </w:pPr>
            <w:bookmarkStart w:id="27" w:name="OLE_LINK49"/>
            <w:bookmarkStart w:id="28" w:name="OLE_LINK63"/>
            <w:r w:rsidRPr="007F3EA6">
              <w:rPr>
                <w:b/>
                <w:sz w:val="16"/>
                <w:szCs w:val="16"/>
              </w:rPr>
              <w:t>(Amfi 2)</w:t>
            </w:r>
            <w:bookmarkEnd w:id="27"/>
            <w:bookmarkEnd w:id="28"/>
            <w:r w:rsidRPr="007F3EA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bookmarkStart w:id="29" w:name="OLE_LINK21"/>
            <w:r w:rsidRPr="007F3EA6">
              <w:rPr>
                <w:sz w:val="16"/>
                <w:szCs w:val="16"/>
              </w:rPr>
              <w:t>ISL2201 Makro İktisat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Cem KIRANKABEŞ </w:t>
            </w:r>
          </w:p>
          <w:bookmarkEnd w:id="29"/>
          <w:p w:rsidR="00F4154A" w:rsidRPr="007F3EA6" w:rsidRDefault="00F4154A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F4154A" w:rsidRPr="00EA7A3A" w:rsidRDefault="00F4154A" w:rsidP="00F4154A">
            <w:pPr>
              <w:rPr>
                <w:rFonts w:cstheme="minorBidi"/>
                <w:b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2161DF" w:rsidRPr="007F3EA6" w:rsidRDefault="002161DF" w:rsidP="002161DF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ISL2202 Muhasebede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Dönemsonu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 İşlemleri II</w:t>
            </w:r>
          </w:p>
          <w:p w:rsidR="00F4154A" w:rsidRPr="007F3EA6" w:rsidRDefault="002161DF" w:rsidP="002161D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. Üyesi MUSTAFA OĞUZ </w:t>
            </w:r>
            <w:r w:rsidRPr="007F3EA6">
              <w:rPr>
                <w:b/>
                <w:color w:val="000000" w:themeColor="text1"/>
                <w:sz w:val="16"/>
                <w:szCs w:val="16"/>
              </w:rPr>
              <w:t>(Derslik 13)</w:t>
            </w:r>
          </w:p>
        </w:tc>
        <w:tc>
          <w:tcPr>
            <w:tcW w:w="2727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ISL2205 Ticaret Hukuku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Mustafa YASAN</w:t>
            </w:r>
          </w:p>
          <w:p w:rsidR="00F4154A" w:rsidRPr="007F3EA6" w:rsidRDefault="00F4154A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(Amfi 2)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ISL2201 Makro İktisat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Cem KIRANKABEŞ </w:t>
            </w:r>
          </w:p>
          <w:p w:rsidR="00F4154A" w:rsidRPr="007F3EA6" w:rsidRDefault="00F4154A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ISL2202 Muhasebede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Dönemsonu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 İşlemleri II</w:t>
            </w:r>
          </w:p>
          <w:p w:rsidR="00F4154A" w:rsidRPr="007F3EA6" w:rsidRDefault="00F4154A" w:rsidP="00F415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. Üyesi MUSTAFA OĞUZ </w:t>
            </w:r>
            <w:r w:rsidRPr="007F3EA6">
              <w:rPr>
                <w:b/>
                <w:color w:val="000000" w:themeColor="text1"/>
                <w:sz w:val="16"/>
                <w:szCs w:val="16"/>
              </w:rPr>
              <w:t>(Derslik 2)</w:t>
            </w:r>
          </w:p>
        </w:tc>
        <w:tc>
          <w:tcPr>
            <w:tcW w:w="2727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ISL2205 Ticaret Hukuku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Mustafa YASAN</w:t>
            </w:r>
          </w:p>
          <w:p w:rsidR="00F4154A" w:rsidRPr="007F3EA6" w:rsidRDefault="00F4154A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(Amfi 2)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ISL2201 Makro İktisat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Cem KIRANKABEŞ </w:t>
            </w:r>
          </w:p>
          <w:p w:rsidR="00F4154A" w:rsidRPr="007F3EA6" w:rsidRDefault="00F4154A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ISL2206 Kamu Maliyesi</w:t>
            </w:r>
          </w:p>
          <w:p w:rsidR="00615541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Fazlı YILDIZ </w:t>
            </w:r>
            <w:bookmarkStart w:id="30" w:name="OLE_LINK75"/>
            <w:bookmarkStart w:id="31" w:name="OLE_LINK76"/>
          </w:p>
          <w:p w:rsidR="00F4154A" w:rsidRPr="007F3EA6" w:rsidRDefault="002F5ED2" w:rsidP="00F4154A">
            <w:pPr>
              <w:rPr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 Derslik 12</w:t>
            </w:r>
            <w:r w:rsidR="00F4154A" w:rsidRPr="007F3EA6">
              <w:rPr>
                <w:b/>
                <w:sz w:val="16"/>
                <w:szCs w:val="16"/>
              </w:rPr>
              <w:t>)</w:t>
            </w:r>
            <w:bookmarkEnd w:id="30"/>
            <w:bookmarkEnd w:id="31"/>
          </w:p>
        </w:tc>
        <w:tc>
          <w:tcPr>
            <w:tcW w:w="2727" w:type="dxa"/>
            <w:vAlign w:val="center"/>
          </w:tcPr>
          <w:p w:rsidR="00F4154A" w:rsidRPr="00866BE5" w:rsidRDefault="00F4154A" w:rsidP="00F4154A">
            <w:pPr>
              <w:rPr>
                <w:sz w:val="16"/>
                <w:szCs w:val="16"/>
              </w:rPr>
            </w:pPr>
            <w:bookmarkStart w:id="32" w:name="OLE_LINK24"/>
            <w:bookmarkStart w:id="33" w:name="OLE_LINK17"/>
            <w:r w:rsidRPr="00866BE5">
              <w:rPr>
                <w:sz w:val="16"/>
                <w:szCs w:val="16"/>
              </w:rPr>
              <w:t>ISL2204 Yönetim ve Organizasyon II</w:t>
            </w:r>
          </w:p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Prof. Dr. Oya İnci BOLAT</w:t>
            </w:r>
          </w:p>
          <w:bookmarkEnd w:id="32"/>
          <w:bookmarkEnd w:id="33"/>
          <w:p w:rsidR="00F4154A" w:rsidRPr="00866BE5" w:rsidRDefault="00866BE5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866BE5">
              <w:rPr>
                <w:b/>
                <w:sz w:val="14"/>
              </w:rPr>
              <w:t>( Sağlık Derslik 13)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bookmarkStart w:id="34" w:name="OLE_LINK56"/>
            <w:proofErr w:type="gramStart"/>
            <w:r w:rsidRPr="007F3EA6">
              <w:rPr>
                <w:sz w:val="16"/>
                <w:szCs w:val="16"/>
              </w:rPr>
              <w:t>ISL2203  İstatistik</w:t>
            </w:r>
            <w:proofErr w:type="gramEnd"/>
            <w:r w:rsidRPr="007F3EA6">
              <w:rPr>
                <w:sz w:val="16"/>
                <w:szCs w:val="16"/>
              </w:rPr>
              <w:t xml:space="preserve">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Enes FİLİZ</w:t>
            </w:r>
          </w:p>
          <w:bookmarkEnd w:id="34"/>
          <w:p w:rsidR="00F4154A" w:rsidRPr="007F3EA6" w:rsidRDefault="0003616D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3</w:t>
            </w:r>
            <w:r w:rsidR="00F4154A" w:rsidRPr="007F3EA6">
              <w:rPr>
                <w:rFonts w:cstheme="minorBidi"/>
                <w:b/>
                <w:sz w:val="16"/>
                <w:szCs w:val="16"/>
              </w:rPr>
              <w:t>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8F6DCB" w:rsidRDefault="00F4154A" w:rsidP="00F4154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ISL2206 Kamu Maliyesi</w:t>
            </w:r>
          </w:p>
          <w:p w:rsidR="00615541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Fazlı YILDIZ </w:t>
            </w:r>
          </w:p>
          <w:p w:rsidR="00F4154A" w:rsidRPr="007F3EA6" w:rsidRDefault="002B2E0E" w:rsidP="00F4154A">
            <w:pPr>
              <w:rPr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 Derslik 12)</w:t>
            </w:r>
          </w:p>
          <w:p w:rsidR="00F4154A" w:rsidRPr="007F3EA6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ISL2204 Yönetim ve Organizasyon II</w:t>
            </w:r>
          </w:p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Prof. Dr. Oya İnci BOLAT</w:t>
            </w:r>
          </w:p>
          <w:p w:rsidR="00F4154A" w:rsidRPr="00866BE5" w:rsidRDefault="00866BE5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866BE5">
              <w:rPr>
                <w:b/>
                <w:sz w:val="14"/>
              </w:rPr>
              <w:t>( Sağlık Derslik 13)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ISL2203  İstatistik</w:t>
            </w:r>
            <w:proofErr w:type="gramEnd"/>
            <w:r w:rsidRPr="007F3EA6">
              <w:rPr>
                <w:sz w:val="16"/>
                <w:szCs w:val="16"/>
              </w:rPr>
              <w:t xml:space="preserve">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Enes FİLİZ</w:t>
            </w:r>
          </w:p>
          <w:p w:rsidR="00F4154A" w:rsidRPr="007F3EA6" w:rsidRDefault="00671ADF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3)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trHeight w:val="935"/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bookmarkStart w:id="35" w:name="OLE_LINK48"/>
            <w:r w:rsidRPr="007F3EA6">
              <w:rPr>
                <w:sz w:val="16"/>
                <w:szCs w:val="16"/>
              </w:rPr>
              <w:t>ISL2206 Kamu Maliyesi</w:t>
            </w:r>
          </w:p>
          <w:p w:rsidR="00615541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Fazlı YILDIZ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 </w:t>
            </w:r>
            <w:r w:rsidRPr="007F3EA6">
              <w:rPr>
                <w:b/>
                <w:sz w:val="16"/>
                <w:szCs w:val="16"/>
              </w:rPr>
              <w:t>(</w:t>
            </w:r>
            <w:r w:rsidR="002B2E0E" w:rsidRPr="007F3EA6">
              <w:rPr>
                <w:b/>
                <w:sz w:val="16"/>
                <w:szCs w:val="16"/>
              </w:rPr>
              <w:t xml:space="preserve"> Derslik 12)</w:t>
            </w:r>
          </w:p>
          <w:bookmarkEnd w:id="35"/>
          <w:p w:rsidR="00F4154A" w:rsidRPr="007F3EA6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ISL2204 Yönetim ve Organizasyon II</w:t>
            </w:r>
          </w:p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Prof. Dr. Oya İnci BOLAT</w:t>
            </w:r>
          </w:p>
          <w:p w:rsidR="00F4154A" w:rsidRPr="00866BE5" w:rsidRDefault="00866BE5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866BE5">
              <w:rPr>
                <w:b/>
                <w:sz w:val="14"/>
              </w:rPr>
              <w:t>( Sağlık Derslik 13)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ISL2203  İstatistik</w:t>
            </w:r>
            <w:proofErr w:type="gramEnd"/>
            <w:r w:rsidRPr="007F3EA6">
              <w:rPr>
                <w:sz w:val="16"/>
                <w:szCs w:val="16"/>
              </w:rPr>
              <w:t xml:space="preserve">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Enes FİLİZ</w:t>
            </w:r>
          </w:p>
          <w:p w:rsidR="00F4154A" w:rsidRPr="007F3EA6" w:rsidRDefault="00F4154A" w:rsidP="00671ADF">
            <w:pPr>
              <w:rPr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 xml:space="preserve"> </w:t>
            </w:r>
            <w:r w:rsidR="00671ADF" w:rsidRPr="007F3EA6">
              <w:rPr>
                <w:rFonts w:cstheme="minorBidi"/>
                <w:b/>
                <w:sz w:val="16"/>
                <w:szCs w:val="16"/>
              </w:rPr>
              <w:t>(Derslik 3)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  <w:bookmarkStart w:id="36" w:name="OLE_LINK29"/>
      <w:bookmarkStart w:id="37" w:name="OLE_LINK30"/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895673" w:rsidRDefault="00895673" w:rsidP="005C36FA">
      <w:pPr>
        <w:spacing w:after="160" w:line="259" w:lineRule="auto"/>
        <w:jc w:val="center"/>
        <w:rPr>
          <w:b/>
          <w:sz w:val="22"/>
        </w:rPr>
      </w:pPr>
    </w:p>
    <w:p w:rsidR="00AB1C61" w:rsidRDefault="00AB1C61" w:rsidP="005C36FA">
      <w:pPr>
        <w:spacing w:after="160" w:line="259" w:lineRule="auto"/>
        <w:jc w:val="center"/>
        <w:rPr>
          <w:b/>
          <w:sz w:val="22"/>
        </w:rPr>
      </w:pPr>
    </w:p>
    <w:p w:rsidR="00F914FB" w:rsidRDefault="00F914FB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F914FB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BALIKESİR ÜNİVERSİTESİ</w:t>
      </w:r>
    </w:p>
    <w:p w:rsidR="003643F8" w:rsidRPr="00531026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İŞLETME BÖLÜMÜ (3.SINIF)</w:t>
      </w:r>
    </w:p>
    <w:p w:rsidR="003643F8" w:rsidRPr="00531026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HAFTALIK DERS PROGRAMI ÇİZELGESİ</w:t>
      </w:r>
    </w:p>
    <w:bookmarkEnd w:id="36"/>
    <w:bookmarkEnd w:id="37"/>
    <w:tbl>
      <w:tblPr>
        <w:tblStyle w:val="TabloKlavuzu"/>
        <w:tblW w:w="14438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592"/>
        <w:gridCol w:w="2687"/>
        <w:gridCol w:w="2268"/>
        <w:gridCol w:w="2677"/>
      </w:tblGrid>
      <w:tr w:rsidR="0066442F" w:rsidRPr="0066442F" w:rsidTr="002F46FE">
        <w:trPr>
          <w:jc w:val="center"/>
        </w:trPr>
        <w:tc>
          <w:tcPr>
            <w:tcW w:w="328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592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687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268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677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7F3EA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bookmarkStart w:id="38" w:name="OLE_LINK59"/>
            <w:bookmarkStart w:id="39" w:name="OLE_LINK60"/>
            <w:r w:rsidRPr="007F3EA6">
              <w:rPr>
                <w:sz w:val="16"/>
                <w:szCs w:val="16"/>
              </w:rPr>
              <w:t>ISL3202 Maliyet Muhasebesi II</w:t>
            </w:r>
          </w:p>
          <w:p w:rsidR="001D3825" w:rsidRPr="007F3EA6" w:rsidRDefault="001D3825" w:rsidP="001D3825">
            <w:pPr>
              <w:rPr>
                <w:rFonts w:cstheme="minorHAnsi"/>
                <w:sz w:val="18"/>
                <w:szCs w:val="18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Melek AKSU </w:t>
            </w:r>
            <w:r w:rsidRPr="007F3EA6">
              <w:rPr>
                <w:sz w:val="16"/>
                <w:szCs w:val="16"/>
              </w:rPr>
              <w:br/>
            </w:r>
            <w:bookmarkEnd w:id="38"/>
            <w:bookmarkEnd w:id="39"/>
            <w:r w:rsidR="00D852C6" w:rsidRPr="007F3EA6">
              <w:rPr>
                <w:rFonts w:cstheme="minorHAnsi"/>
                <w:b/>
                <w:sz w:val="18"/>
                <w:szCs w:val="18"/>
              </w:rPr>
              <w:t>(Derslik 6</w:t>
            </w:r>
            <w:r w:rsidRPr="007F3EA6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ISL3203 Türk Vergi Sistemi</w:t>
            </w: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Doç. Dr. MİNE BİNİŞ</w:t>
            </w:r>
            <w:r w:rsidRPr="007F3EA6">
              <w:rPr>
                <w:sz w:val="16"/>
                <w:szCs w:val="16"/>
              </w:rPr>
              <w:br/>
            </w:r>
            <w:r w:rsidR="00055939" w:rsidRPr="007F3EA6">
              <w:rPr>
                <w:b/>
                <w:sz w:val="16"/>
                <w:szCs w:val="16"/>
              </w:rPr>
              <w:t>(Derslik 7</w:t>
            </w:r>
            <w:r w:rsidR="00F107F6" w:rsidRPr="007F3EA6">
              <w:rPr>
                <w:b/>
                <w:sz w:val="16"/>
                <w:szCs w:val="16"/>
              </w:rPr>
              <w:t>)</w:t>
            </w:r>
          </w:p>
          <w:p w:rsidR="001D3825" w:rsidRPr="007F3EA6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7F3EA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ISL3202 Maliyet Muhasebesi II</w:t>
            </w: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Melek AKSU </w:t>
            </w:r>
            <w:r w:rsidRPr="007F3EA6">
              <w:rPr>
                <w:sz w:val="16"/>
                <w:szCs w:val="16"/>
              </w:rPr>
              <w:br/>
            </w:r>
            <w:r w:rsidR="006A779A" w:rsidRPr="007F3EA6">
              <w:rPr>
                <w:rFonts w:cstheme="minorHAnsi"/>
                <w:b/>
                <w:sz w:val="18"/>
                <w:szCs w:val="18"/>
              </w:rPr>
              <w:t>(Derslik 6)</w:t>
            </w:r>
          </w:p>
        </w:tc>
        <w:tc>
          <w:tcPr>
            <w:tcW w:w="2268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ISL3203 Türk Vergi Sistemi</w:t>
            </w: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Doç. Dr. MİNE BİNİŞ</w:t>
            </w:r>
            <w:r w:rsidRPr="007F3EA6">
              <w:rPr>
                <w:sz w:val="16"/>
                <w:szCs w:val="16"/>
              </w:rPr>
              <w:br/>
            </w:r>
            <w:r w:rsidR="00D821C7" w:rsidRPr="007F3EA6">
              <w:rPr>
                <w:rFonts w:cstheme="minorHAnsi"/>
                <w:b/>
                <w:sz w:val="14"/>
                <w:szCs w:val="18"/>
              </w:rPr>
              <w:t>(Derslik 7</w:t>
            </w: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7F3EA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ISL3202 Maliyet Muhasebesi II</w:t>
            </w:r>
          </w:p>
          <w:p w:rsidR="001D3825" w:rsidRPr="007F3EA6" w:rsidRDefault="001D3825" w:rsidP="001D3825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Melek AKSU </w:t>
            </w:r>
            <w:r w:rsidRPr="007F3EA6">
              <w:rPr>
                <w:sz w:val="16"/>
                <w:szCs w:val="16"/>
              </w:rPr>
              <w:br/>
            </w:r>
            <w:r w:rsidR="006A779A" w:rsidRPr="007F3EA6">
              <w:rPr>
                <w:rFonts w:cstheme="minorHAnsi"/>
                <w:b/>
                <w:sz w:val="18"/>
                <w:szCs w:val="18"/>
              </w:rPr>
              <w:t>(Derslik 6)</w:t>
            </w:r>
          </w:p>
        </w:tc>
        <w:tc>
          <w:tcPr>
            <w:tcW w:w="2268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ISL3203 Türk Vergi Sistemi</w:t>
            </w: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Doç. Dr. MİNE BİNİŞ</w:t>
            </w:r>
            <w:r w:rsidRPr="007F3EA6">
              <w:rPr>
                <w:sz w:val="16"/>
                <w:szCs w:val="16"/>
              </w:rPr>
              <w:br/>
            </w:r>
            <w:r w:rsidR="00D821C7" w:rsidRPr="007F3EA6">
              <w:rPr>
                <w:rFonts w:cstheme="minorHAnsi"/>
                <w:b/>
                <w:sz w:val="14"/>
                <w:szCs w:val="18"/>
              </w:rPr>
              <w:t>(Derslik 7</w:t>
            </w:r>
            <w:r w:rsidR="00F107F6" w:rsidRPr="007F3EA6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bookmarkStart w:id="40" w:name="OLE_LINK46"/>
            <w:bookmarkStart w:id="41" w:name="OLE_LINK47"/>
            <w:r w:rsidRPr="007F3EA6">
              <w:rPr>
                <w:sz w:val="16"/>
                <w:szCs w:val="16"/>
              </w:rPr>
              <w:t>ISL3206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İnsan Kaynakları Yönetimi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OYA İNCİ BOLAT</w:t>
            </w:r>
            <w:r w:rsidRPr="007F3EA6">
              <w:rPr>
                <w:sz w:val="16"/>
                <w:szCs w:val="16"/>
              </w:rPr>
              <w:br/>
            </w:r>
            <w:r w:rsidR="00A4312D">
              <w:rPr>
                <w:rFonts w:cstheme="minorBidi"/>
                <w:b/>
                <w:sz w:val="16"/>
                <w:szCs w:val="16"/>
              </w:rPr>
              <w:t>(</w:t>
            </w:r>
            <w:r w:rsidR="00A101A7" w:rsidRPr="007F3EA6">
              <w:rPr>
                <w:rFonts w:cstheme="minorBidi"/>
                <w:b/>
                <w:sz w:val="16"/>
                <w:szCs w:val="16"/>
              </w:rPr>
              <w:t>Derslik 8</w:t>
            </w:r>
            <w:r w:rsidR="00A4312D">
              <w:rPr>
                <w:rFonts w:cstheme="minorBidi"/>
                <w:b/>
                <w:sz w:val="16"/>
                <w:szCs w:val="16"/>
              </w:rPr>
              <w:t xml:space="preserve"> )</w:t>
            </w:r>
          </w:p>
          <w:bookmarkEnd w:id="40"/>
          <w:bookmarkEnd w:id="41"/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ISL3204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Pazarlama İlkeleri II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</w:p>
          <w:p w:rsidR="00AB1C61" w:rsidRPr="007F3EA6" w:rsidRDefault="00AB1C61" w:rsidP="00AB1C61">
            <w:pPr>
              <w:rPr>
                <w:rFonts w:cstheme="minorHAnsi"/>
                <w:b/>
                <w:sz w:val="16"/>
                <w:szCs w:val="16"/>
              </w:rPr>
            </w:pPr>
            <w:bookmarkStart w:id="42" w:name="OLE_LINK66"/>
            <w:bookmarkStart w:id="43" w:name="OLE_LINK67"/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  <w:bookmarkEnd w:id="42"/>
            <w:bookmarkEnd w:id="43"/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bookmarkStart w:id="44" w:name="OLE_LINK1"/>
            <w:bookmarkStart w:id="45" w:name="OLE_LINK2"/>
            <w:bookmarkStart w:id="46" w:name="OLE_LINK50"/>
            <w:r w:rsidRPr="007F3EA6">
              <w:rPr>
                <w:rFonts w:cstheme="minorHAnsi"/>
                <w:sz w:val="16"/>
                <w:szCs w:val="16"/>
              </w:rPr>
              <w:t>ISL3201 Finansal Yönetim II Prof. Dr. Şakir SAKARYA</w:t>
            </w:r>
            <w:bookmarkEnd w:id="44"/>
            <w:bookmarkEnd w:id="45"/>
            <w:bookmarkEnd w:id="46"/>
          </w:p>
          <w:p w:rsidR="00AB1C61" w:rsidRPr="007F3EA6" w:rsidRDefault="00836770" w:rsidP="00AB1C61">
            <w:pPr>
              <w:rPr>
                <w:rFonts w:cstheme="minorHAnsi"/>
                <w:b/>
                <w:sz w:val="16"/>
                <w:szCs w:val="16"/>
              </w:rPr>
            </w:pPr>
            <w:bookmarkStart w:id="47" w:name="OLE_LINK83"/>
            <w:r w:rsidRPr="007F3EA6">
              <w:rPr>
                <w:rFonts w:cstheme="minorHAnsi"/>
                <w:b/>
                <w:sz w:val="16"/>
                <w:szCs w:val="16"/>
              </w:rPr>
              <w:t>(Derslik 12</w:t>
            </w:r>
            <w:r w:rsidR="00AB1C61" w:rsidRPr="007F3EA6">
              <w:rPr>
                <w:rFonts w:cstheme="minorHAnsi"/>
                <w:b/>
                <w:sz w:val="16"/>
                <w:szCs w:val="16"/>
              </w:rPr>
              <w:t>)</w:t>
            </w:r>
            <w:bookmarkEnd w:id="47"/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ISL3206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İnsan Kaynakları Yönetimi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OYA İNCİ BOLAT</w:t>
            </w:r>
            <w:r w:rsidRPr="007F3EA6">
              <w:rPr>
                <w:sz w:val="16"/>
                <w:szCs w:val="16"/>
              </w:rPr>
              <w:br/>
            </w:r>
            <w:r w:rsidR="00A4312D">
              <w:rPr>
                <w:rFonts w:cstheme="minorBidi"/>
                <w:b/>
                <w:sz w:val="16"/>
                <w:szCs w:val="16"/>
              </w:rPr>
              <w:t>(</w:t>
            </w:r>
            <w:r w:rsidR="00A4312D" w:rsidRPr="007F3EA6">
              <w:rPr>
                <w:rFonts w:cstheme="minorBidi"/>
                <w:b/>
                <w:sz w:val="16"/>
                <w:szCs w:val="16"/>
              </w:rPr>
              <w:t>Derslik 8</w:t>
            </w:r>
            <w:r w:rsidR="00A4312D">
              <w:rPr>
                <w:rFonts w:cstheme="minorBidi"/>
                <w:b/>
                <w:sz w:val="16"/>
                <w:szCs w:val="16"/>
              </w:rPr>
              <w:t xml:space="preserve"> )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ISL3204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Pazarlama İlkeleri II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 xml:space="preserve">ISL3201 Finansal Yönetim II Prof. Dr. Şakir SAKARYA </w:t>
            </w:r>
          </w:p>
          <w:p w:rsidR="00AB1C61" w:rsidRPr="007F3EA6" w:rsidRDefault="00836770" w:rsidP="00AB1C61">
            <w:pPr>
              <w:rPr>
                <w:rFonts w:cstheme="minorHAnsi"/>
                <w:b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12</w:t>
            </w:r>
            <w:r w:rsidR="00AB1C61" w:rsidRPr="007F3EA6">
              <w:rPr>
                <w:rFonts w:cstheme="minorHAnsi"/>
                <w:b/>
                <w:sz w:val="16"/>
                <w:szCs w:val="16"/>
              </w:rPr>
              <w:t>)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ISL3206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İnsan Kaynakları Yönetimi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OYA İNCİ BOLAT</w:t>
            </w:r>
            <w:r w:rsidRPr="007F3EA6">
              <w:rPr>
                <w:sz w:val="16"/>
                <w:szCs w:val="16"/>
              </w:rPr>
              <w:br/>
            </w:r>
            <w:r w:rsidR="00A4312D">
              <w:rPr>
                <w:rFonts w:cstheme="minorBidi"/>
                <w:b/>
                <w:sz w:val="16"/>
                <w:szCs w:val="16"/>
              </w:rPr>
              <w:t>(</w:t>
            </w:r>
            <w:r w:rsidR="00A4312D" w:rsidRPr="007F3EA6">
              <w:rPr>
                <w:rFonts w:cstheme="minorBidi"/>
                <w:b/>
                <w:sz w:val="16"/>
                <w:szCs w:val="16"/>
              </w:rPr>
              <w:t>Derslik 8</w:t>
            </w:r>
            <w:r w:rsidR="00A4312D">
              <w:rPr>
                <w:rFonts w:cstheme="minorBidi"/>
                <w:b/>
                <w:sz w:val="16"/>
                <w:szCs w:val="16"/>
              </w:rPr>
              <w:t xml:space="preserve"> )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bookmarkStart w:id="48" w:name="OLE_LINK12"/>
            <w:r w:rsidRPr="007F3EA6">
              <w:rPr>
                <w:sz w:val="16"/>
                <w:szCs w:val="16"/>
              </w:rPr>
              <w:t xml:space="preserve">ISL3204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Pazarlama İlkeleri II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</w:p>
          <w:bookmarkEnd w:id="48"/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 xml:space="preserve">ISL3201 Finansal Yönetim II Prof. Dr. Şakir SAKARYA </w:t>
            </w:r>
          </w:p>
          <w:p w:rsidR="00AB1C61" w:rsidRPr="007F3EA6" w:rsidRDefault="00836770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12</w:t>
            </w:r>
            <w:r w:rsidR="00AB1C61" w:rsidRPr="007F3EA6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ISL3205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İş Hukuku ve Sosyal Güvenlik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Tahsin GÜLER</w:t>
            </w:r>
          </w:p>
          <w:p w:rsidR="00AB1C61" w:rsidRPr="007F3EA6" w:rsidRDefault="00DF6F0E" w:rsidP="00AB1C61">
            <w:pPr>
              <w:rPr>
                <w:rFonts w:cstheme="minorHAnsi"/>
                <w:sz w:val="16"/>
                <w:szCs w:val="16"/>
              </w:rPr>
            </w:pPr>
            <w:bookmarkStart w:id="49" w:name="OLE_LINK74"/>
            <w:r w:rsidRPr="007F3EA6">
              <w:rPr>
                <w:b/>
                <w:sz w:val="16"/>
                <w:szCs w:val="16"/>
              </w:rPr>
              <w:t>(Derslik 11</w:t>
            </w:r>
            <w:r w:rsidR="00AB1C61" w:rsidRPr="007F3EA6">
              <w:rPr>
                <w:b/>
                <w:sz w:val="16"/>
                <w:szCs w:val="16"/>
              </w:rPr>
              <w:t>)</w:t>
            </w:r>
            <w:bookmarkEnd w:id="49"/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ISL3205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İş Hukuku ve Sosyal Güvenlik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Tahsin GÜLER</w:t>
            </w:r>
          </w:p>
          <w:p w:rsidR="00AB1C61" w:rsidRPr="007F3EA6" w:rsidRDefault="00AB1C61" w:rsidP="00AB1C61">
            <w:pPr>
              <w:rPr>
                <w:b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 xml:space="preserve">(Derslik 12) </w:t>
            </w: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ISL3205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İş Hukuku ve Sosyal Güvenlik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Tahsin GÜLER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D55E84" w:rsidRDefault="00D55E84" w:rsidP="00C31E62"/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1F7594" w:rsidRDefault="001F7594" w:rsidP="003643F8">
      <w:pPr>
        <w:jc w:val="center"/>
        <w:rPr>
          <w:b/>
        </w:rPr>
      </w:pPr>
    </w:p>
    <w:p w:rsidR="001F7594" w:rsidRDefault="001F7594" w:rsidP="003643F8">
      <w:pPr>
        <w:jc w:val="center"/>
        <w:rPr>
          <w:b/>
        </w:rPr>
      </w:pPr>
    </w:p>
    <w:p w:rsidR="00586C5F" w:rsidRDefault="00586C5F" w:rsidP="003643F8">
      <w:pPr>
        <w:jc w:val="center"/>
        <w:rPr>
          <w:b/>
        </w:rPr>
      </w:pPr>
    </w:p>
    <w:p w:rsidR="003643F8" w:rsidRDefault="003643F8" w:rsidP="003643F8">
      <w:pPr>
        <w:jc w:val="center"/>
        <w:rPr>
          <w:b/>
        </w:rPr>
      </w:pPr>
      <w:r>
        <w:rPr>
          <w:b/>
        </w:rPr>
        <w:t>BALIKESİR ÜNİVERSİTESİ</w:t>
      </w:r>
    </w:p>
    <w:p w:rsidR="003643F8" w:rsidRDefault="003643F8" w:rsidP="003643F8">
      <w:pPr>
        <w:jc w:val="center"/>
        <w:rPr>
          <w:b/>
        </w:rPr>
      </w:pPr>
      <w:r>
        <w:rPr>
          <w:b/>
        </w:rPr>
        <w:t>İŞLETME BÖLÜMÜ (4.SINIF)</w:t>
      </w:r>
    </w:p>
    <w:p w:rsidR="003643F8" w:rsidRDefault="003643F8" w:rsidP="003643F8">
      <w:pPr>
        <w:jc w:val="center"/>
        <w:rPr>
          <w:b/>
        </w:rPr>
      </w:pPr>
      <w:r>
        <w:rPr>
          <w:b/>
        </w:rPr>
        <w:t>HAFTALIK DERS PROGRAMI ÇİZELGESİ</w:t>
      </w:r>
    </w:p>
    <w:tbl>
      <w:tblPr>
        <w:tblStyle w:val="TabloKlavuzu"/>
        <w:tblW w:w="14582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909"/>
        <w:gridCol w:w="3119"/>
        <w:gridCol w:w="2410"/>
        <w:gridCol w:w="2976"/>
        <w:gridCol w:w="1546"/>
      </w:tblGrid>
      <w:tr w:rsidR="00883E17" w:rsidRPr="00DC7E84" w:rsidTr="00FC396A">
        <w:trPr>
          <w:jc w:val="center"/>
        </w:trPr>
        <w:tc>
          <w:tcPr>
            <w:tcW w:w="328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909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3119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410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976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1546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D64743" w:rsidRPr="00DC7E84" w:rsidTr="007F3EA6">
        <w:trPr>
          <w:jc w:val="center"/>
        </w:trPr>
        <w:tc>
          <w:tcPr>
            <w:tcW w:w="328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ISL4201 Muhasebe Denetimi</w:t>
            </w:r>
          </w:p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Mustafa OĞUZ</w:t>
            </w:r>
          </w:p>
          <w:p w:rsidR="00D64743" w:rsidRPr="007F3EA6" w:rsidRDefault="0034365B" w:rsidP="00D64743">
            <w:pPr>
              <w:rPr>
                <w:b/>
                <w:sz w:val="16"/>
                <w:szCs w:val="16"/>
              </w:rPr>
            </w:pPr>
            <w:bookmarkStart w:id="50" w:name="OLE_LINK43"/>
            <w:bookmarkStart w:id="51" w:name="OLE_LINK44"/>
            <w:r w:rsidRPr="007F3EA6">
              <w:rPr>
                <w:b/>
                <w:sz w:val="16"/>
                <w:szCs w:val="16"/>
              </w:rPr>
              <w:t>(Derslik 7</w:t>
            </w:r>
            <w:r w:rsidR="00D64743" w:rsidRPr="007F3EA6">
              <w:rPr>
                <w:b/>
                <w:sz w:val="16"/>
                <w:szCs w:val="16"/>
              </w:rPr>
              <w:t>)</w:t>
            </w:r>
            <w:bookmarkEnd w:id="50"/>
            <w:bookmarkEnd w:id="51"/>
          </w:p>
        </w:tc>
        <w:tc>
          <w:tcPr>
            <w:tcW w:w="2976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bookmarkStart w:id="52" w:name="OLE_LINK7"/>
            <w:bookmarkStart w:id="53" w:name="OLE_LINK8"/>
            <w:proofErr w:type="gramStart"/>
            <w:r w:rsidRPr="007F3EA6">
              <w:rPr>
                <w:sz w:val="16"/>
                <w:szCs w:val="16"/>
              </w:rPr>
              <w:t>ISL4219  Pazarlamada</w:t>
            </w:r>
            <w:proofErr w:type="gramEnd"/>
            <w:r w:rsidRPr="007F3EA6">
              <w:rPr>
                <w:sz w:val="16"/>
                <w:szCs w:val="16"/>
              </w:rPr>
              <w:t xml:space="preserve"> Güncel Konular</w:t>
            </w:r>
          </w:p>
          <w:p w:rsidR="00D64743" w:rsidRPr="007F3EA6" w:rsidRDefault="00D64743" w:rsidP="00D64743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  <w:r w:rsidRPr="007F3EA6">
              <w:rPr>
                <w:sz w:val="16"/>
                <w:szCs w:val="16"/>
              </w:rPr>
              <w:br/>
            </w:r>
            <w:bookmarkStart w:id="54" w:name="OLE_LINK79"/>
            <w:bookmarkEnd w:id="52"/>
            <w:bookmarkEnd w:id="53"/>
            <w:r w:rsidR="00D821C7" w:rsidRPr="007F3EA6">
              <w:rPr>
                <w:rFonts w:cstheme="minorHAnsi"/>
                <w:b/>
                <w:sz w:val="16"/>
                <w:szCs w:val="16"/>
              </w:rPr>
              <w:t>(Derslik 13</w:t>
            </w:r>
            <w:r w:rsidRPr="007F3EA6">
              <w:rPr>
                <w:rFonts w:cstheme="minorHAnsi"/>
                <w:b/>
                <w:sz w:val="16"/>
                <w:szCs w:val="16"/>
              </w:rPr>
              <w:t>)</w:t>
            </w:r>
            <w:bookmarkEnd w:id="54"/>
          </w:p>
        </w:tc>
        <w:tc>
          <w:tcPr>
            <w:tcW w:w="1546" w:type="dxa"/>
            <w:vAlign w:val="center"/>
          </w:tcPr>
          <w:p w:rsidR="00D64743" w:rsidRPr="00E15CE2" w:rsidRDefault="00D64743" w:rsidP="00D64743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64743" w:rsidRPr="00DC7E84" w:rsidTr="007F3EA6">
        <w:trPr>
          <w:jc w:val="center"/>
        </w:trPr>
        <w:tc>
          <w:tcPr>
            <w:tcW w:w="328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55" w:name="OLE_LINK82"/>
            <w:r w:rsidRPr="00DC7E8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ISL4201 Muhasebe Denetimi</w:t>
            </w:r>
          </w:p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Mustafa OĞUZ</w:t>
            </w:r>
          </w:p>
          <w:p w:rsidR="00D64743" w:rsidRPr="007F3EA6" w:rsidRDefault="0034365B" w:rsidP="00D64743">
            <w:pPr>
              <w:rPr>
                <w:b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7</w:t>
            </w:r>
            <w:r w:rsidR="00D64743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ISL4219  Pazarlamada</w:t>
            </w:r>
            <w:proofErr w:type="gramEnd"/>
            <w:r w:rsidRPr="007F3EA6">
              <w:rPr>
                <w:sz w:val="16"/>
                <w:szCs w:val="16"/>
              </w:rPr>
              <w:t xml:space="preserve"> Güncel Konular</w:t>
            </w:r>
          </w:p>
          <w:p w:rsidR="00D64743" w:rsidRPr="007F3EA6" w:rsidRDefault="00D64743" w:rsidP="00D64743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  <w:r w:rsidRPr="007F3EA6">
              <w:rPr>
                <w:sz w:val="16"/>
                <w:szCs w:val="16"/>
              </w:rPr>
              <w:br/>
            </w:r>
            <w:r w:rsidR="00D821C7" w:rsidRPr="007F3EA6">
              <w:rPr>
                <w:rFonts w:cstheme="minorHAnsi"/>
                <w:b/>
                <w:sz w:val="16"/>
                <w:szCs w:val="16"/>
              </w:rPr>
              <w:t>(Derslik 13</w:t>
            </w:r>
            <w:r w:rsidRPr="007F3EA6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D64743" w:rsidRPr="00E15CE2" w:rsidRDefault="00D64743" w:rsidP="00D6474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64743" w:rsidRPr="00DC7E84" w:rsidTr="007F3EA6">
        <w:trPr>
          <w:jc w:val="center"/>
        </w:trPr>
        <w:tc>
          <w:tcPr>
            <w:tcW w:w="328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ISL4201 Muhasebe Denetimi</w:t>
            </w:r>
          </w:p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Mustafa OĞUZ</w:t>
            </w:r>
          </w:p>
          <w:p w:rsidR="00D64743" w:rsidRPr="007F3EA6" w:rsidRDefault="0034365B" w:rsidP="00D64743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7</w:t>
            </w:r>
            <w:r w:rsidR="00D64743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ISL4219  Pazarlamada</w:t>
            </w:r>
            <w:proofErr w:type="gramEnd"/>
            <w:r w:rsidRPr="007F3EA6">
              <w:rPr>
                <w:sz w:val="16"/>
                <w:szCs w:val="16"/>
              </w:rPr>
              <w:t xml:space="preserve"> Güncel Konular</w:t>
            </w:r>
          </w:p>
          <w:p w:rsidR="00D64743" w:rsidRPr="007F3EA6" w:rsidRDefault="00D64743" w:rsidP="00D64743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  <w:r w:rsidRPr="007F3EA6">
              <w:rPr>
                <w:sz w:val="16"/>
                <w:szCs w:val="16"/>
              </w:rPr>
              <w:br/>
            </w:r>
            <w:r w:rsidR="00D821C7" w:rsidRPr="007F3EA6">
              <w:rPr>
                <w:rFonts w:cstheme="minorHAnsi"/>
                <w:b/>
                <w:sz w:val="16"/>
                <w:szCs w:val="16"/>
              </w:rPr>
              <w:t>(Derslik 13</w:t>
            </w:r>
            <w:r w:rsidRPr="007F3EA6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D64743" w:rsidRPr="00E15CE2" w:rsidRDefault="00D64743" w:rsidP="00D64743">
            <w:pPr>
              <w:rPr>
                <w:rFonts w:cstheme="minorHAnsi"/>
                <w:sz w:val="16"/>
                <w:szCs w:val="16"/>
              </w:rPr>
            </w:pPr>
          </w:p>
        </w:tc>
      </w:tr>
      <w:bookmarkEnd w:id="55"/>
      <w:tr w:rsidR="00620B64" w:rsidRPr="00DC7E84" w:rsidTr="007F3EA6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bookmarkStart w:id="56" w:name="OLE_LINK57"/>
            <w:bookmarkStart w:id="57" w:name="OLE_LINK58"/>
            <w:proofErr w:type="gramStart"/>
            <w:r w:rsidRPr="007F3EA6">
              <w:rPr>
                <w:sz w:val="16"/>
                <w:szCs w:val="16"/>
              </w:rPr>
              <w:t>ISL4221  İstatiksel</w:t>
            </w:r>
            <w:proofErr w:type="gramEnd"/>
            <w:r w:rsidRPr="007F3EA6">
              <w:rPr>
                <w:sz w:val="16"/>
                <w:szCs w:val="16"/>
              </w:rPr>
              <w:t xml:space="preserve"> Kalite Kontrol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Ayşe Gamze Çiftçi AYTEKİN </w:t>
            </w:r>
            <w:bookmarkStart w:id="58" w:name="OLE_LINK40"/>
            <w:bookmarkStart w:id="59" w:name="OLE_LINK42"/>
            <w:bookmarkStart w:id="60" w:name="OLE_LINK45"/>
            <w:r w:rsidR="006A5834" w:rsidRPr="007F3EA6">
              <w:rPr>
                <w:b/>
                <w:sz w:val="16"/>
                <w:szCs w:val="16"/>
              </w:rPr>
              <w:t>(</w:t>
            </w:r>
            <w:bookmarkStart w:id="61" w:name="_GoBack"/>
            <w:bookmarkEnd w:id="61"/>
            <w:r w:rsidR="006A5834" w:rsidRPr="007F3EA6">
              <w:rPr>
                <w:b/>
                <w:sz w:val="16"/>
                <w:szCs w:val="16"/>
              </w:rPr>
              <w:t>Derslik 14</w:t>
            </w:r>
            <w:r w:rsidRPr="007F3EA6">
              <w:rPr>
                <w:b/>
                <w:sz w:val="16"/>
                <w:szCs w:val="16"/>
              </w:rPr>
              <w:t>)</w:t>
            </w:r>
            <w:bookmarkEnd w:id="58"/>
            <w:bookmarkEnd w:id="59"/>
            <w:bookmarkEnd w:id="60"/>
          </w:p>
          <w:bookmarkEnd w:id="56"/>
          <w:bookmarkEnd w:id="57"/>
          <w:p w:rsidR="00620B64" w:rsidRPr="007F3EA6" w:rsidRDefault="00620B64" w:rsidP="00620B64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ISL4205  Risk</w:t>
            </w:r>
            <w:proofErr w:type="gramEnd"/>
            <w:r w:rsidRPr="007F3EA6">
              <w:rPr>
                <w:sz w:val="16"/>
                <w:szCs w:val="16"/>
              </w:rPr>
              <w:t xml:space="preserve"> ve Portföy Yönetimi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SİNAN AYTEKİN</w:t>
            </w:r>
            <w:r w:rsidRPr="007F3EA6">
              <w:rPr>
                <w:sz w:val="16"/>
                <w:szCs w:val="16"/>
              </w:rPr>
              <w:br/>
            </w:r>
            <w:bookmarkStart w:id="62" w:name="OLE_LINK68"/>
            <w:bookmarkStart w:id="63" w:name="OLE_LINK69"/>
            <w:r w:rsidR="0034365B" w:rsidRPr="007F3EA6">
              <w:rPr>
                <w:b/>
                <w:sz w:val="16"/>
                <w:szCs w:val="16"/>
              </w:rPr>
              <w:t>(Derslik 11</w:t>
            </w:r>
            <w:r w:rsidRPr="007F3EA6">
              <w:rPr>
                <w:b/>
                <w:sz w:val="16"/>
                <w:szCs w:val="16"/>
              </w:rPr>
              <w:t>)</w:t>
            </w:r>
            <w:bookmarkEnd w:id="62"/>
            <w:bookmarkEnd w:id="63"/>
          </w:p>
        </w:tc>
        <w:tc>
          <w:tcPr>
            <w:tcW w:w="2410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ISL4263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Uluslararası Ekonomik Kuruluşlar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Kutlu ERGÜN</w:t>
            </w:r>
            <w:r w:rsidRPr="007F3EA6">
              <w:rPr>
                <w:sz w:val="16"/>
                <w:szCs w:val="16"/>
              </w:rPr>
              <w:br/>
            </w:r>
            <w:bookmarkStart w:id="64" w:name="OLE_LINK72"/>
            <w:bookmarkStart w:id="65" w:name="OLE_LINK73"/>
            <w:r w:rsidR="000B0205" w:rsidRPr="007F3EA6">
              <w:rPr>
                <w:b/>
                <w:sz w:val="16"/>
                <w:szCs w:val="16"/>
              </w:rPr>
              <w:t>(Derslik 11</w:t>
            </w:r>
            <w:r w:rsidRPr="007F3EA6">
              <w:rPr>
                <w:b/>
                <w:sz w:val="16"/>
                <w:szCs w:val="16"/>
              </w:rPr>
              <w:t>)</w:t>
            </w:r>
            <w:bookmarkEnd w:id="64"/>
            <w:bookmarkEnd w:id="65"/>
          </w:p>
        </w:tc>
        <w:tc>
          <w:tcPr>
            <w:tcW w:w="2976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ISL 4220 Yöneylem Araştırması</w:t>
            </w:r>
          </w:p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Prof. Dr. Ahmet ERGÜLEN</w:t>
            </w:r>
          </w:p>
          <w:p w:rsidR="00836770" w:rsidRPr="007F3EA6" w:rsidRDefault="00836770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7F3EA6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ISL4221  İstatiksel</w:t>
            </w:r>
            <w:proofErr w:type="gramEnd"/>
            <w:r w:rsidRPr="007F3EA6">
              <w:rPr>
                <w:sz w:val="16"/>
                <w:szCs w:val="16"/>
              </w:rPr>
              <w:t xml:space="preserve"> Kalite Kontrol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Ayşe Gamze Çiftçi AYTEKİN </w:t>
            </w:r>
            <w:r w:rsidR="006A5834" w:rsidRPr="007F3EA6">
              <w:rPr>
                <w:b/>
                <w:sz w:val="16"/>
                <w:szCs w:val="16"/>
              </w:rPr>
              <w:t>(Derslik 14</w:t>
            </w:r>
            <w:r w:rsidRPr="007F3EA6">
              <w:rPr>
                <w:b/>
                <w:sz w:val="16"/>
                <w:szCs w:val="16"/>
              </w:rPr>
              <w:t>)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ISL4205  Risk</w:t>
            </w:r>
            <w:proofErr w:type="gramEnd"/>
            <w:r w:rsidRPr="007F3EA6">
              <w:rPr>
                <w:sz w:val="16"/>
                <w:szCs w:val="16"/>
              </w:rPr>
              <w:t xml:space="preserve"> ve Portföy Yönetimi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SİNAN AYTEKİN</w:t>
            </w:r>
            <w:r w:rsidRPr="007F3EA6">
              <w:rPr>
                <w:sz w:val="16"/>
                <w:szCs w:val="16"/>
              </w:rPr>
              <w:br/>
            </w:r>
            <w:r w:rsidR="0034365B" w:rsidRPr="007F3EA6">
              <w:rPr>
                <w:b/>
                <w:sz w:val="16"/>
                <w:szCs w:val="16"/>
              </w:rPr>
              <w:t>(Derslik 11</w:t>
            </w:r>
            <w:r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ISL4263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Uluslararası Ekonomik Kuruluşlar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Kutlu ERGÜN</w:t>
            </w:r>
            <w:r w:rsidRPr="007F3EA6">
              <w:rPr>
                <w:sz w:val="16"/>
                <w:szCs w:val="16"/>
              </w:rPr>
              <w:br/>
            </w:r>
            <w:r w:rsidRPr="007F3EA6">
              <w:rPr>
                <w:b/>
                <w:sz w:val="16"/>
                <w:szCs w:val="16"/>
              </w:rPr>
              <w:t xml:space="preserve">(Derslik </w:t>
            </w:r>
            <w:r w:rsidR="000B0205" w:rsidRPr="007F3EA6">
              <w:rPr>
                <w:b/>
                <w:sz w:val="16"/>
                <w:szCs w:val="16"/>
              </w:rPr>
              <w:t>11</w:t>
            </w:r>
            <w:r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ISL 4220 Yöneylem Araştırması</w:t>
            </w:r>
          </w:p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Prof. Dr. Ahmet ERGÜLEN</w:t>
            </w:r>
          </w:p>
          <w:p w:rsidR="00350D84" w:rsidRPr="007F3EA6" w:rsidRDefault="00350D8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7F3EA6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ISL4221  İstatiksel</w:t>
            </w:r>
            <w:proofErr w:type="gramEnd"/>
            <w:r w:rsidRPr="007F3EA6">
              <w:rPr>
                <w:sz w:val="16"/>
                <w:szCs w:val="16"/>
              </w:rPr>
              <w:t xml:space="preserve"> Kalite Kontrol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Ayşe Gamze Çiftçi AYTEKİN </w:t>
            </w:r>
            <w:r w:rsidR="006A5834" w:rsidRPr="007F3EA6">
              <w:rPr>
                <w:b/>
                <w:sz w:val="16"/>
                <w:szCs w:val="16"/>
              </w:rPr>
              <w:t>(Derslik 14</w:t>
            </w:r>
            <w:r w:rsidRPr="007F3EA6">
              <w:rPr>
                <w:b/>
                <w:sz w:val="16"/>
                <w:szCs w:val="16"/>
              </w:rPr>
              <w:t>)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ISL4205  Risk</w:t>
            </w:r>
            <w:proofErr w:type="gramEnd"/>
            <w:r w:rsidRPr="007F3EA6">
              <w:rPr>
                <w:sz w:val="16"/>
                <w:szCs w:val="16"/>
              </w:rPr>
              <w:t xml:space="preserve"> ve Portföy Yönetimi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SİNAN AYTEKİN</w:t>
            </w:r>
            <w:r w:rsidRPr="007F3EA6">
              <w:rPr>
                <w:sz w:val="16"/>
                <w:szCs w:val="16"/>
              </w:rPr>
              <w:br/>
            </w:r>
            <w:r w:rsidR="0034365B" w:rsidRPr="007F3EA6">
              <w:rPr>
                <w:b/>
                <w:sz w:val="16"/>
                <w:szCs w:val="16"/>
              </w:rPr>
              <w:t>(Derslik 11</w:t>
            </w:r>
            <w:r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ISL4263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Uluslararası Ekonomik Kuruluşlar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Kutlu ERGÜN</w:t>
            </w:r>
            <w:r w:rsidRPr="007F3EA6">
              <w:rPr>
                <w:sz w:val="16"/>
                <w:szCs w:val="16"/>
              </w:rPr>
              <w:br/>
            </w:r>
            <w:r w:rsidR="008950AC" w:rsidRPr="007F3EA6">
              <w:rPr>
                <w:b/>
                <w:sz w:val="16"/>
                <w:szCs w:val="16"/>
              </w:rPr>
              <w:t>(Derslik 1</w:t>
            </w:r>
            <w:r w:rsidR="000B0205" w:rsidRPr="007F3EA6">
              <w:rPr>
                <w:b/>
                <w:sz w:val="16"/>
                <w:szCs w:val="16"/>
              </w:rPr>
              <w:t>1</w:t>
            </w:r>
            <w:r w:rsidR="008950AC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ISL 4220 Yöneylem Araştırması</w:t>
            </w:r>
          </w:p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Prof. Dr. Ahmet ERGÜLEN</w:t>
            </w:r>
          </w:p>
          <w:p w:rsidR="00350D84" w:rsidRPr="007F3EA6" w:rsidRDefault="00350D8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FC396A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909" w:type="dxa"/>
            <w:vAlign w:val="center"/>
          </w:tcPr>
          <w:p w:rsidR="00620B64" w:rsidRPr="004F26E6" w:rsidRDefault="00620B64" w:rsidP="00620B64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ISL4209 Örgütlerde Liderlik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TAMER BOLAT</w:t>
            </w:r>
            <w:r w:rsidRPr="007F3EA6">
              <w:rPr>
                <w:sz w:val="16"/>
                <w:szCs w:val="16"/>
              </w:rPr>
              <w:br/>
              <w:t xml:space="preserve"> </w:t>
            </w:r>
            <w:r w:rsidR="00DF6F0E" w:rsidRPr="007F3EA6">
              <w:rPr>
                <w:b/>
                <w:sz w:val="16"/>
                <w:szCs w:val="16"/>
              </w:rPr>
              <w:t xml:space="preserve">( Derslik 14 </w:t>
            </w:r>
            <w:r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ISL4213 İKY Seçilmiş Konular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Pelin VARDARLIER</w:t>
            </w:r>
          </w:p>
          <w:p w:rsidR="00620B64" w:rsidRPr="007F3EA6" w:rsidRDefault="00D852C6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11</w:t>
            </w:r>
            <w:r w:rsidR="00620B64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620B64" w:rsidRPr="00F419F5" w:rsidRDefault="00620B64" w:rsidP="00620B64">
            <w:pPr>
              <w:rPr>
                <w:sz w:val="16"/>
                <w:szCs w:val="16"/>
              </w:rPr>
            </w:pPr>
            <w:bookmarkStart w:id="66" w:name="OLE_LINK15"/>
            <w:bookmarkStart w:id="67" w:name="OLE_LINK16"/>
            <w:r w:rsidRPr="00F419F5">
              <w:rPr>
                <w:sz w:val="16"/>
                <w:szCs w:val="16"/>
              </w:rPr>
              <w:t>ISL4252</w:t>
            </w:r>
          </w:p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Para Teorisi</w:t>
            </w:r>
          </w:p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Doç. Dr. Ömer Faruk BİÇEN</w:t>
            </w:r>
            <w:bookmarkEnd w:id="66"/>
            <w:bookmarkEnd w:id="67"/>
            <w:r w:rsidRPr="00F419F5">
              <w:rPr>
                <w:sz w:val="16"/>
                <w:szCs w:val="16"/>
              </w:rPr>
              <w:br/>
            </w:r>
            <w:r w:rsidR="00F419F5" w:rsidRPr="00F419F5">
              <w:rPr>
                <w:b/>
                <w:sz w:val="14"/>
              </w:rPr>
              <w:t xml:space="preserve">( Sağlık Derslik </w:t>
            </w:r>
            <w:r w:rsidR="00F419F5" w:rsidRPr="00F419F5">
              <w:rPr>
                <w:b/>
                <w:sz w:val="14"/>
              </w:rPr>
              <w:t>11</w:t>
            </w:r>
            <w:r w:rsidR="00F419F5" w:rsidRPr="00F419F5">
              <w:rPr>
                <w:b/>
                <w:sz w:val="14"/>
              </w:rPr>
              <w:t>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FC396A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909" w:type="dxa"/>
            <w:vAlign w:val="center"/>
          </w:tcPr>
          <w:p w:rsidR="00620B64" w:rsidRPr="004F26E6" w:rsidRDefault="00620B64" w:rsidP="00620B64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FE0EED" w:rsidRPr="007F3EA6" w:rsidRDefault="00FE0EED" w:rsidP="00FE0EED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SL4209 Örgütlerde Liderlik</w:t>
            </w:r>
          </w:p>
          <w:p w:rsidR="00620B64" w:rsidRPr="007F3EA6" w:rsidRDefault="00FE0EED" w:rsidP="00FE0EED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TAMER BOLAT</w:t>
            </w:r>
            <w:r w:rsidRPr="007F3EA6">
              <w:rPr>
                <w:sz w:val="16"/>
                <w:szCs w:val="16"/>
              </w:rPr>
              <w:br/>
              <w:t xml:space="preserve"> </w:t>
            </w:r>
            <w:r w:rsidRPr="007F3EA6">
              <w:rPr>
                <w:b/>
                <w:sz w:val="16"/>
                <w:szCs w:val="16"/>
              </w:rPr>
              <w:t>( Derslik 14 )</w:t>
            </w:r>
          </w:p>
        </w:tc>
        <w:tc>
          <w:tcPr>
            <w:tcW w:w="2410" w:type="dxa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ISL4213 İKY Seçilmiş Konular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Pelin VARDARLIER</w:t>
            </w:r>
          </w:p>
          <w:p w:rsidR="00620B64" w:rsidRPr="007F3EA6" w:rsidRDefault="0003616D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11)</w:t>
            </w:r>
          </w:p>
        </w:tc>
        <w:tc>
          <w:tcPr>
            <w:tcW w:w="2976" w:type="dxa"/>
            <w:vAlign w:val="center"/>
          </w:tcPr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ISL4252</w:t>
            </w:r>
          </w:p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Para Teorisi</w:t>
            </w:r>
          </w:p>
          <w:p w:rsidR="00620B64" w:rsidRPr="00F419F5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Doç. Dr. Ömer Faruk BİÇEN</w:t>
            </w:r>
            <w:r w:rsidRPr="00F419F5">
              <w:rPr>
                <w:sz w:val="16"/>
                <w:szCs w:val="16"/>
              </w:rPr>
              <w:br/>
            </w:r>
            <w:r w:rsidR="00F419F5" w:rsidRPr="00F419F5">
              <w:rPr>
                <w:b/>
                <w:sz w:val="14"/>
              </w:rPr>
              <w:t>( Sağlık Derslik 11)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1970CD">
        <w:trPr>
          <w:trHeight w:val="58"/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909" w:type="dxa"/>
            <w:vAlign w:val="center"/>
          </w:tcPr>
          <w:p w:rsidR="00620B64" w:rsidRPr="004F26E6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FE0EED" w:rsidRPr="007F3EA6" w:rsidRDefault="00FE0EED" w:rsidP="00FE0EED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SL4209 Örgütlerde Liderlik</w:t>
            </w:r>
          </w:p>
          <w:p w:rsidR="00620B64" w:rsidRPr="007F3EA6" w:rsidRDefault="00FE0EED" w:rsidP="00FE0EED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TAMER BOLAT</w:t>
            </w:r>
            <w:r w:rsidRPr="007F3EA6">
              <w:rPr>
                <w:sz w:val="16"/>
                <w:szCs w:val="16"/>
              </w:rPr>
              <w:br/>
              <w:t xml:space="preserve"> </w:t>
            </w:r>
            <w:r w:rsidRPr="007F3EA6">
              <w:rPr>
                <w:b/>
                <w:sz w:val="16"/>
                <w:szCs w:val="16"/>
              </w:rPr>
              <w:t>( Derslik 14 )</w:t>
            </w:r>
          </w:p>
        </w:tc>
        <w:tc>
          <w:tcPr>
            <w:tcW w:w="2410" w:type="dxa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ISL4213 İKY Seçilmiş Konular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Pelin VARDARLIER</w:t>
            </w:r>
          </w:p>
          <w:p w:rsidR="00620B64" w:rsidRPr="007F3EA6" w:rsidRDefault="0003616D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11)</w:t>
            </w:r>
          </w:p>
        </w:tc>
        <w:tc>
          <w:tcPr>
            <w:tcW w:w="2976" w:type="dxa"/>
            <w:vAlign w:val="center"/>
          </w:tcPr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ISL4252</w:t>
            </w:r>
          </w:p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Para Teorisi</w:t>
            </w:r>
          </w:p>
          <w:p w:rsidR="00620B64" w:rsidRPr="00F419F5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Doç. Dr. Ömer Faruk BİÇEN</w:t>
            </w:r>
            <w:r w:rsidRPr="00F419F5">
              <w:rPr>
                <w:sz w:val="16"/>
                <w:szCs w:val="16"/>
              </w:rPr>
              <w:br/>
            </w:r>
            <w:r w:rsidR="00F419F5" w:rsidRPr="00F419F5">
              <w:rPr>
                <w:b/>
                <w:sz w:val="14"/>
              </w:rPr>
              <w:t>( Sağlık Derslik 11)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C31E62" w:rsidRDefault="00C31E62" w:rsidP="00411507">
      <w:pPr>
        <w:jc w:val="center"/>
        <w:rPr>
          <w:b/>
        </w:rPr>
      </w:pPr>
    </w:p>
    <w:p w:rsidR="006A5132" w:rsidRDefault="006A5132" w:rsidP="005C36FA">
      <w:pPr>
        <w:spacing w:after="160" w:line="259" w:lineRule="auto"/>
        <w:rPr>
          <w:b/>
        </w:rPr>
      </w:pPr>
    </w:p>
    <w:sectPr w:rsidR="006A5132" w:rsidSect="005C36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64"/>
    <w:rsid w:val="00007CEF"/>
    <w:rsid w:val="00014E50"/>
    <w:rsid w:val="0003616D"/>
    <w:rsid w:val="00036E5C"/>
    <w:rsid w:val="000433E0"/>
    <w:rsid w:val="00055939"/>
    <w:rsid w:val="000561F7"/>
    <w:rsid w:val="00056298"/>
    <w:rsid w:val="00075A16"/>
    <w:rsid w:val="00090361"/>
    <w:rsid w:val="000A1DB7"/>
    <w:rsid w:val="000B0205"/>
    <w:rsid w:val="000B3362"/>
    <w:rsid w:val="000D04BD"/>
    <w:rsid w:val="000D0E31"/>
    <w:rsid w:val="000F647B"/>
    <w:rsid w:val="000F7374"/>
    <w:rsid w:val="00102BF6"/>
    <w:rsid w:val="00104384"/>
    <w:rsid w:val="00112C2F"/>
    <w:rsid w:val="001373DE"/>
    <w:rsid w:val="0015288A"/>
    <w:rsid w:val="0016429B"/>
    <w:rsid w:val="00166943"/>
    <w:rsid w:val="001743A2"/>
    <w:rsid w:val="001749B2"/>
    <w:rsid w:val="00177B58"/>
    <w:rsid w:val="00183BC8"/>
    <w:rsid w:val="00194A30"/>
    <w:rsid w:val="001970CD"/>
    <w:rsid w:val="001A085B"/>
    <w:rsid w:val="001A2358"/>
    <w:rsid w:val="001A3EE5"/>
    <w:rsid w:val="001D14AC"/>
    <w:rsid w:val="001D3825"/>
    <w:rsid w:val="001D55EA"/>
    <w:rsid w:val="001D7BFD"/>
    <w:rsid w:val="001E7900"/>
    <w:rsid w:val="001F7594"/>
    <w:rsid w:val="00205F51"/>
    <w:rsid w:val="00211DED"/>
    <w:rsid w:val="002161DF"/>
    <w:rsid w:val="0023546F"/>
    <w:rsid w:val="00241896"/>
    <w:rsid w:val="00252AC8"/>
    <w:rsid w:val="0025575A"/>
    <w:rsid w:val="00292064"/>
    <w:rsid w:val="002A03FA"/>
    <w:rsid w:val="002A2766"/>
    <w:rsid w:val="002B2E0E"/>
    <w:rsid w:val="002D4664"/>
    <w:rsid w:val="002D4D40"/>
    <w:rsid w:val="002E50BA"/>
    <w:rsid w:val="002F0F91"/>
    <w:rsid w:val="002F46FE"/>
    <w:rsid w:val="002F5ED2"/>
    <w:rsid w:val="002F72C8"/>
    <w:rsid w:val="00330E9C"/>
    <w:rsid w:val="0034365B"/>
    <w:rsid w:val="00347592"/>
    <w:rsid w:val="00350D84"/>
    <w:rsid w:val="00351D33"/>
    <w:rsid w:val="00355E4A"/>
    <w:rsid w:val="00356924"/>
    <w:rsid w:val="003643F8"/>
    <w:rsid w:val="003653D4"/>
    <w:rsid w:val="003823EF"/>
    <w:rsid w:val="00384D3C"/>
    <w:rsid w:val="00397E73"/>
    <w:rsid w:val="003A15CE"/>
    <w:rsid w:val="003A7418"/>
    <w:rsid w:val="003C27CA"/>
    <w:rsid w:val="003C4EE8"/>
    <w:rsid w:val="003E4EEB"/>
    <w:rsid w:val="004010C4"/>
    <w:rsid w:val="00411507"/>
    <w:rsid w:val="00412861"/>
    <w:rsid w:val="00414913"/>
    <w:rsid w:val="00424CDD"/>
    <w:rsid w:val="004442B2"/>
    <w:rsid w:val="00456464"/>
    <w:rsid w:val="0047277C"/>
    <w:rsid w:val="004762D5"/>
    <w:rsid w:val="00485781"/>
    <w:rsid w:val="00486DB6"/>
    <w:rsid w:val="00495F72"/>
    <w:rsid w:val="004C6DCD"/>
    <w:rsid w:val="004F26E6"/>
    <w:rsid w:val="00500950"/>
    <w:rsid w:val="00522C96"/>
    <w:rsid w:val="005253F3"/>
    <w:rsid w:val="00526D3F"/>
    <w:rsid w:val="00531026"/>
    <w:rsid w:val="005325EE"/>
    <w:rsid w:val="00536A0D"/>
    <w:rsid w:val="00545562"/>
    <w:rsid w:val="00551C17"/>
    <w:rsid w:val="00563324"/>
    <w:rsid w:val="00566C38"/>
    <w:rsid w:val="00575082"/>
    <w:rsid w:val="005753EC"/>
    <w:rsid w:val="00576B85"/>
    <w:rsid w:val="00586C5F"/>
    <w:rsid w:val="005915D2"/>
    <w:rsid w:val="00591DDE"/>
    <w:rsid w:val="005A1F39"/>
    <w:rsid w:val="005A447C"/>
    <w:rsid w:val="005C36FA"/>
    <w:rsid w:val="005E31FC"/>
    <w:rsid w:val="005E407F"/>
    <w:rsid w:val="005F07C6"/>
    <w:rsid w:val="005F335B"/>
    <w:rsid w:val="005F4A02"/>
    <w:rsid w:val="005F4B1B"/>
    <w:rsid w:val="0060014C"/>
    <w:rsid w:val="006073C2"/>
    <w:rsid w:val="00615541"/>
    <w:rsid w:val="00620B64"/>
    <w:rsid w:val="00623AA8"/>
    <w:rsid w:val="0062671C"/>
    <w:rsid w:val="006272FB"/>
    <w:rsid w:val="006331AF"/>
    <w:rsid w:val="00656F54"/>
    <w:rsid w:val="006571DB"/>
    <w:rsid w:val="0066442F"/>
    <w:rsid w:val="0067167B"/>
    <w:rsid w:val="00671ADF"/>
    <w:rsid w:val="006741C9"/>
    <w:rsid w:val="00674E13"/>
    <w:rsid w:val="00676738"/>
    <w:rsid w:val="006771FB"/>
    <w:rsid w:val="006802DF"/>
    <w:rsid w:val="0068343A"/>
    <w:rsid w:val="006A105A"/>
    <w:rsid w:val="006A5132"/>
    <w:rsid w:val="006A5834"/>
    <w:rsid w:val="006A779A"/>
    <w:rsid w:val="006C25E1"/>
    <w:rsid w:val="00714A74"/>
    <w:rsid w:val="007234C4"/>
    <w:rsid w:val="00733D27"/>
    <w:rsid w:val="00760103"/>
    <w:rsid w:val="00771161"/>
    <w:rsid w:val="00782294"/>
    <w:rsid w:val="0078455C"/>
    <w:rsid w:val="00796483"/>
    <w:rsid w:val="007D0A6B"/>
    <w:rsid w:val="007D197F"/>
    <w:rsid w:val="007D79A9"/>
    <w:rsid w:val="007F3EA6"/>
    <w:rsid w:val="00807124"/>
    <w:rsid w:val="008140E1"/>
    <w:rsid w:val="008146B8"/>
    <w:rsid w:val="00820589"/>
    <w:rsid w:val="008218B9"/>
    <w:rsid w:val="008243F6"/>
    <w:rsid w:val="0082756E"/>
    <w:rsid w:val="008276DE"/>
    <w:rsid w:val="00836770"/>
    <w:rsid w:val="00836ED6"/>
    <w:rsid w:val="00837F83"/>
    <w:rsid w:val="00862750"/>
    <w:rsid w:val="00866BE5"/>
    <w:rsid w:val="008805A3"/>
    <w:rsid w:val="00883E17"/>
    <w:rsid w:val="00884BFC"/>
    <w:rsid w:val="008950AC"/>
    <w:rsid w:val="00895673"/>
    <w:rsid w:val="008A3E0B"/>
    <w:rsid w:val="008A6B7C"/>
    <w:rsid w:val="008A7D5F"/>
    <w:rsid w:val="008B20CF"/>
    <w:rsid w:val="008B54AA"/>
    <w:rsid w:val="008C78A2"/>
    <w:rsid w:val="008E35FE"/>
    <w:rsid w:val="008E45AB"/>
    <w:rsid w:val="008F67FE"/>
    <w:rsid w:val="008F6DCB"/>
    <w:rsid w:val="008F7215"/>
    <w:rsid w:val="008F7F49"/>
    <w:rsid w:val="00904BA9"/>
    <w:rsid w:val="009639C0"/>
    <w:rsid w:val="00971FFF"/>
    <w:rsid w:val="00994594"/>
    <w:rsid w:val="009962DD"/>
    <w:rsid w:val="009B1BAB"/>
    <w:rsid w:val="009B1BB4"/>
    <w:rsid w:val="009B3086"/>
    <w:rsid w:val="009C5B0A"/>
    <w:rsid w:val="009D34A8"/>
    <w:rsid w:val="009D7F4F"/>
    <w:rsid w:val="009E53E6"/>
    <w:rsid w:val="00A06CA1"/>
    <w:rsid w:val="00A101A7"/>
    <w:rsid w:val="00A10C84"/>
    <w:rsid w:val="00A3713D"/>
    <w:rsid w:val="00A4312D"/>
    <w:rsid w:val="00A52444"/>
    <w:rsid w:val="00A53BF8"/>
    <w:rsid w:val="00A62F84"/>
    <w:rsid w:val="00A63B45"/>
    <w:rsid w:val="00A70A23"/>
    <w:rsid w:val="00A816B4"/>
    <w:rsid w:val="00A83587"/>
    <w:rsid w:val="00A968D3"/>
    <w:rsid w:val="00AA685D"/>
    <w:rsid w:val="00AB1C61"/>
    <w:rsid w:val="00AC1E22"/>
    <w:rsid w:val="00AC773C"/>
    <w:rsid w:val="00AD46AE"/>
    <w:rsid w:val="00AD7566"/>
    <w:rsid w:val="00B00D46"/>
    <w:rsid w:val="00B21736"/>
    <w:rsid w:val="00B33898"/>
    <w:rsid w:val="00B40FFF"/>
    <w:rsid w:val="00B44D0F"/>
    <w:rsid w:val="00B5437B"/>
    <w:rsid w:val="00B752B4"/>
    <w:rsid w:val="00B85066"/>
    <w:rsid w:val="00B96DD9"/>
    <w:rsid w:val="00BD14A8"/>
    <w:rsid w:val="00BD4884"/>
    <w:rsid w:val="00C00D12"/>
    <w:rsid w:val="00C02CC4"/>
    <w:rsid w:val="00C2519C"/>
    <w:rsid w:val="00C31A24"/>
    <w:rsid w:val="00C31E62"/>
    <w:rsid w:val="00C41856"/>
    <w:rsid w:val="00C532D7"/>
    <w:rsid w:val="00C71C68"/>
    <w:rsid w:val="00C81C86"/>
    <w:rsid w:val="00C84D2F"/>
    <w:rsid w:val="00C8558E"/>
    <w:rsid w:val="00C85CC2"/>
    <w:rsid w:val="00CA1FAF"/>
    <w:rsid w:val="00CA29C1"/>
    <w:rsid w:val="00CC2806"/>
    <w:rsid w:val="00CC7EC1"/>
    <w:rsid w:val="00CD784E"/>
    <w:rsid w:val="00CE69D2"/>
    <w:rsid w:val="00CF2C7C"/>
    <w:rsid w:val="00CF4F3C"/>
    <w:rsid w:val="00D0024B"/>
    <w:rsid w:val="00D215B2"/>
    <w:rsid w:val="00D22988"/>
    <w:rsid w:val="00D37A85"/>
    <w:rsid w:val="00D44463"/>
    <w:rsid w:val="00D44AFC"/>
    <w:rsid w:val="00D55E84"/>
    <w:rsid w:val="00D575A0"/>
    <w:rsid w:val="00D62BAA"/>
    <w:rsid w:val="00D64743"/>
    <w:rsid w:val="00D67409"/>
    <w:rsid w:val="00D74E22"/>
    <w:rsid w:val="00D7582E"/>
    <w:rsid w:val="00D76A9E"/>
    <w:rsid w:val="00D80A1D"/>
    <w:rsid w:val="00D81427"/>
    <w:rsid w:val="00D821C7"/>
    <w:rsid w:val="00D852C6"/>
    <w:rsid w:val="00DB4C39"/>
    <w:rsid w:val="00DB5905"/>
    <w:rsid w:val="00DC0E4C"/>
    <w:rsid w:val="00DC1AA7"/>
    <w:rsid w:val="00DC33EB"/>
    <w:rsid w:val="00DC7E84"/>
    <w:rsid w:val="00DD19AD"/>
    <w:rsid w:val="00DF184E"/>
    <w:rsid w:val="00DF376A"/>
    <w:rsid w:val="00DF6F0E"/>
    <w:rsid w:val="00E03679"/>
    <w:rsid w:val="00E146AD"/>
    <w:rsid w:val="00E15CE2"/>
    <w:rsid w:val="00E32D2E"/>
    <w:rsid w:val="00E46E0D"/>
    <w:rsid w:val="00E678B4"/>
    <w:rsid w:val="00E77455"/>
    <w:rsid w:val="00E91A7B"/>
    <w:rsid w:val="00EA52A8"/>
    <w:rsid w:val="00EA7A3A"/>
    <w:rsid w:val="00EB4D34"/>
    <w:rsid w:val="00EC67BF"/>
    <w:rsid w:val="00ED162A"/>
    <w:rsid w:val="00ED2709"/>
    <w:rsid w:val="00ED5A36"/>
    <w:rsid w:val="00ED635A"/>
    <w:rsid w:val="00EE6086"/>
    <w:rsid w:val="00EF0B21"/>
    <w:rsid w:val="00F019F7"/>
    <w:rsid w:val="00F05D6E"/>
    <w:rsid w:val="00F107F6"/>
    <w:rsid w:val="00F140E3"/>
    <w:rsid w:val="00F23786"/>
    <w:rsid w:val="00F36302"/>
    <w:rsid w:val="00F375E8"/>
    <w:rsid w:val="00F410D2"/>
    <w:rsid w:val="00F4154A"/>
    <w:rsid w:val="00F419F5"/>
    <w:rsid w:val="00F45214"/>
    <w:rsid w:val="00F86849"/>
    <w:rsid w:val="00F914FB"/>
    <w:rsid w:val="00F92E68"/>
    <w:rsid w:val="00FA5F08"/>
    <w:rsid w:val="00FA69E2"/>
    <w:rsid w:val="00FC396A"/>
    <w:rsid w:val="00FC676F"/>
    <w:rsid w:val="00FD3058"/>
    <w:rsid w:val="00FE0EED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A674"/>
  <w15:chartTrackingRefBased/>
  <w15:docId w15:val="{5B3EF9C3-AE8B-4FFF-8730-18B057E1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 PC</cp:lastModifiedBy>
  <cp:revision>41</cp:revision>
  <dcterms:created xsi:type="dcterms:W3CDTF">2026-01-19T08:31:00Z</dcterms:created>
  <dcterms:modified xsi:type="dcterms:W3CDTF">2026-02-12T18:16:00Z</dcterms:modified>
</cp:coreProperties>
</file>