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84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8"/>
        <w:gridCol w:w="1064"/>
        <w:gridCol w:w="714"/>
        <w:gridCol w:w="4125"/>
        <w:gridCol w:w="5080"/>
        <w:gridCol w:w="1765"/>
      </w:tblGrid>
      <w:tr w:rsidR="00A2075F" w:rsidRPr="0037688F" w14:paraId="4CAD7021" w14:textId="77777777" w:rsidTr="00A96F71">
        <w:trPr>
          <w:trHeight w:val="453"/>
        </w:trPr>
        <w:tc>
          <w:tcPr>
            <w:tcW w:w="985" w:type="pct"/>
            <w:shd w:val="clear" w:color="auto" w:fill="FFC000" w:themeFill="accent4"/>
          </w:tcPr>
          <w:p w14:paraId="10E0411C" w14:textId="77777777" w:rsidR="00A2075F" w:rsidRPr="00A96F71" w:rsidRDefault="00A2075F" w:rsidP="00CE433F">
            <w:pPr>
              <w:pStyle w:val="AralkYok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96F71">
              <w:rPr>
                <w:rFonts w:ascii="Times New Roman" w:hAnsi="Times New Roman"/>
                <w:b/>
                <w:bCs/>
                <w:sz w:val="16"/>
                <w:szCs w:val="16"/>
              </w:rPr>
              <w:t>DERSİN ADI</w:t>
            </w:r>
          </w:p>
        </w:tc>
        <w:tc>
          <w:tcPr>
            <w:tcW w:w="335" w:type="pct"/>
            <w:shd w:val="clear" w:color="auto" w:fill="FFC000" w:themeFill="accent4"/>
          </w:tcPr>
          <w:p w14:paraId="062E9250" w14:textId="77777777" w:rsidR="00A2075F" w:rsidRPr="0037688F" w:rsidRDefault="00A2075F" w:rsidP="00CE433F">
            <w:pPr>
              <w:jc w:val="center"/>
              <w:rPr>
                <w:b/>
                <w:sz w:val="16"/>
                <w:szCs w:val="16"/>
              </w:rPr>
            </w:pPr>
            <w:r w:rsidRPr="0037688F">
              <w:rPr>
                <w:b/>
                <w:sz w:val="16"/>
                <w:szCs w:val="16"/>
              </w:rPr>
              <w:t>SINAV TARİHİ</w:t>
            </w:r>
          </w:p>
        </w:tc>
        <w:tc>
          <w:tcPr>
            <w:tcW w:w="225" w:type="pct"/>
            <w:shd w:val="clear" w:color="auto" w:fill="FFC000" w:themeFill="accent4"/>
          </w:tcPr>
          <w:p w14:paraId="43AFB0F3" w14:textId="77777777" w:rsidR="00A2075F" w:rsidRPr="0037688F" w:rsidRDefault="00A2075F" w:rsidP="00CE433F">
            <w:pPr>
              <w:jc w:val="center"/>
              <w:rPr>
                <w:b/>
                <w:sz w:val="16"/>
                <w:szCs w:val="16"/>
              </w:rPr>
            </w:pPr>
            <w:r w:rsidRPr="0037688F">
              <w:rPr>
                <w:b/>
                <w:sz w:val="16"/>
                <w:szCs w:val="16"/>
              </w:rPr>
              <w:t>SINAV SAATİ</w:t>
            </w:r>
          </w:p>
        </w:tc>
        <w:tc>
          <w:tcPr>
            <w:tcW w:w="1299" w:type="pct"/>
            <w:shd w:val="clear" w:color="auto" w:fill="FFC000" w:themeFill="accent4"/>
          </w:tcPr>
          <w:p w14:paraId="4624225C" w14:textId="77777777" w:rsidR="00A2075F" w:rsidRPr="0037688F" w:rsidRDefault="00A2075F" w:rsidP="00CE433F">
            <w:pPr>
              <w:jc w:val="center"/>
              <w:rPr>
                <w:b/>
                <w:sz w:val="16"/>
                <w:szCs w:val="16"/>
              </w:rPr>
            </w:pPr>
            <w:r w:rsidRPr="0037688F">
              <w:rPr>
                <w:b/>
                <w:sz w:val="16"/>
                <w:szCs w:val="16"/>
              </w:rPr>
              <w:t>DERSİN ÖĞRETİM ELEMANI</w:t>
            </w:r>
          </w:p>
        </w:tc>
        <w:tc>
          <w:tcPr>
            <w:tcW w:w="1600" w:type="pct"/>
            <w:shd w:val="clear" w:color="auto" w:fill="FFC000" w:themeFill="accent4"/>
          </w:tcPr>
          <w:p w14:paraId="7346F338" w14:textId="77777777" w:rsidR="00A2075F" w:rsidRPr="00C777B4" w:rsidRDefault="00A2075F" w:rsidP="00CE433F">
            <w:pPr>
              <w:jc w:val="center"/>
              <w:rPr>
                <w:b/>
                <w:sz w:val="16"/>
                <w:szCs w:val="16"/>
              </w:rPr>
            </w:pPr>
            <w:r w:rsidRPr="00C777B4">
              <w:rPr>
                <w:b/>
                <w:sz w:val="16"/>
                <w:szCs w:val="16"/>
              </w:rPr>
              <w:t>GÖZETMENLER</w:t>
            </w:r>
          </w:p>
        </w:tc>
        <w:tc>
          <w:tcPr>
            <w:tcW w:w="556" w:type="pct"/>
            <w:shd w:val="clear" w:color="auto" w:fill="FFC000" w:themeFill="accent4"/>
          </w:tcPr>
          <w:p w14:paraId="03ED9658" w14:textId="77777777" w:rsidR="00A2075F" w:rsidRPr="00C777B4" w:rsidRDefault="00A2075F" w:rsidP="00CE433F">
            <w:pPr>
              <w:jc w:val="center"/>
              <w:rPr>
                <w:b/>
                <w:sz w:val="16"/>
                <w:szCs w:val="16"/>
              </w:rPr>
            </w:pPr>
            <w:r w:rsidRPr="00C777B4">
              <w:rPr>
                <w:b/>
                <w:sz w:val="16"/>
                <w:szCs w:val="16"/>
              </w:rPr>
              <w:t>DERSLİKLER</w:t>
            </w:r>
          </w:p>
        </w:tc>
      </w:tr>
      <w:tr w:rsidR="00A2075F" w:rsidRPr="0037688F" w14:paraId="50C6DA8F" w14:textId="77777777" w:rsidTr="00A96F71">
        <w:trPr>
          <w:trHeight w:val="299"/>
        </w:trPr>
        <w:tc>
          <w:tcPr>
            <w:tcW w:w="5000" w:type="pct"/>
            <w:gridSpan w:val="6"/>
            <w:shd w:val="clear" w:color="auto" w:fill="FFC000" w:themeFill="accent4"/>
          </w:tcPr>
          <w:p w14:paraId="65E657E5" w14:textId="75526772" w:rsidR="00A2075F" w:rsidRPr="0037688F" w:rsidRDefault="00A2075F" w:rsidP="00CE433F">
            <w:pPr>
              <w:jc w:val="center"/>
              <w:rPr>
                <w:bCs/>
                <w:sz w:val="16"/>
                <w:szCs w:val="16"/>
              </w:rPr>
            </w:pPr>
            <w:r w:rsidRPr="0037688F">
              <w:rPr>
                <w:b/>
                <w:sz w:val="16"/>
                <w:szCs w:val="16"/>
              </w:rPr>
              <w:t>1.SINIF</w:t>
            </w:r>
          </w:p>
        </w:tc>
      </w:tr>
      <w:tr w:rsidR="00083460" w:rsidRPr="0037688F" w14:paraId="36FB1A4D" w14:textId="77777777" w:rsidTr="005C260D">
        <w:trPr>
          <w:trHeight w:val="226"/>
        </w:trPr>
        <w:tc>
          <w:tcPr>
            <w:tcW w:w="985" w:type="pct"/>
          </w:tcPr>
          <w:p w14:paraId="4C5F8548" w14:textId="2F75F72F" w:rsidR="00083460" w:rsidRDefault="00083460" w:rsidP="0008346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Bilgi Teknolojileri Kullanımı</w:t>
            </w:r>
          </w:p>
        </w:tc>
        <w:tc>
          <w:tcPr>
            <w:tcW w:w="335" w:type="pct"/>
          </w:tcPr>
          <w:p w14:paraId="0788F7EC" w14:textId="5B9894E6" w:rsidR="00083460" w:rsidRPr="002A31D7" w:rsidRDefault="00083460" w:rsidP="0008346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05</w:t>
            </w:r>
            <w:r w:rsidRPr="002A31D7">
              <w:rPr>
                <w:bCs/>
                <w:sz w:val="16"/>
                <w:szCs w:val="16"/>
              </w:rPr>
              <w:t>.02.2026</w:t>
            </w:r>
          </w:p>
        </w:tc>
        <w:tc>
          <w:tcPr>
            <w:tcW w:w="225" w:type="pct"/>
          </w:tcPr>
          <w:p w14:paraId="2C9BC744" w14:textId="079518B2" w:rsidR="00083460" w:rsidRPr="00257AEE" w:rsidRDefault="00083460" w:rsidP="0008346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6"/>
                <w:szCs w:val="16"/>
              </w:rPr>
              <w:t>10</w:t>
            </w:r>
            <w:r w:rsidRPr="002A31D7">
              <w:rPr>
                <w:bCs/>
                <w:sz w:val="16"/>
                <w:szCs w:val="16"/>
              </w:rPr>
              <w:t>:00</w:t>
            </w:r>
          </w:p>
        </w:tc>
        <w:tc>
          <w:tcPr>
            <w:tcW w:w="1299" w:type="pct"/>
          </w:tcPr>
          <w:p w14:paraId="65A51BAA" w14:textId="77777777" w:rsidR="00083460" w:rsidRDefault="00083460" w:rsidP="00083460">
            <w:pPr>
              <w:rPr>
                <w:color w:val="000000"/>
                <w:sz w:val="16"/>
                <w:szCs w:val="16"/>
              </w:rPr>
            </w:pPr>
            <w:r w:rsidRPr="002A31D7">
              <w:rPr>
                <w:color w:val="000000"/>
                <w:sz w:val="16"/>
                <w:szCs w:val="16"/>
              </w:rPr>
              <w:t>ÖĞR.GÖR. MUSTAFA ÇETİN</w:t>
            </w:r>
          </w:p>
          <w:p w14:paraId="6F384DD2" w14:textId="48CA3FAA" w:rsidR="00FC581A" w:rsidRPr="002A31D7" w:rsidRDefault="00FC581A" w:rsidP="000834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00" w:type="pct"/>
          </w:tcPr>
          <w:p w14:paraId="5E0E747D" w14:textId="3E358572" w:rsidR="00083460" w:rsidRPr="0037688F" w:rsidRDefault="00027516" w:rsidP="00083460">
            <w:pPr>
              <w:jc w:val="both"/>
              <w:rPr>
                <w:bCs/>
                <w:sz w:val="16"/>
                <w:szCs w:val="16"/>
              </w:rPr>
            </w:pPr>
            <w:r w:rsidRPr="00027516">
              <w:rPr>
                <w:bCs/>
                <w:sz w:val="16"/>
                <w:szCs w:val="16"/>
              </w:rPr>
              <w:t>DR. ÖĞR. ÜYESİ AYŞE GÜLAY ŞAHAN</w:t>
            </w:r>
          </w:p>
        </w:tc>
        <w:tc>
          <w:tcPr>
            <w:tcW w:w="556" w:type="pct"/>
          </w:tcPr>
          <w:p w14:paraId="6B97BB58" w14:textId="3E231D5D" w:rsidR="00083460" w:rsidRPr="0037688F" w:rsidRDefault="00083460" w:rsidP="0008346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AMFİ 1</w:t>
            </w:r>
          </w:p>
        </w:tc>
      </w:tr>
      <w:tr w:rsidR="00083460" w:rsidRPr="0037688F" w14:paraId="2638556B" w14:textId="77777777" w:rsidTr="005C260D">
        <w:trPr>
          <w:trHeight w:val="226"/>
        </w:trPr>
        <w:tc>
          <w:tcPr>
            <w:tcW w:w="985" w:type="pct"/>
          </w:tcPr>
          <w:p w14:paraId="63738A52" w14:textId="2F467BD0" w:rsidR="00083460" w:rsidRDefault="00083460" w:rsidP="00083460">
            <w:pPr>
              <w:rPr>
                <w:bCs/>
                <w:sz w:val="16"/>
                <w:szCs w:val="16"/>
              </w:rPr>
            </w:pPr>
            <w:r w:rsidRPr="0037688F">
              <w:rPr>
                <w:bCs/>
                <w:sz w:val="16"/>
                <w:szCs w:val="16"/>
              </w:rPr>
              <w:t>Yabancı Dil I</w:t>
            </w:r>
            <w:r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35" w:type="pct"/>
          </w:tcPr>
          <w:p w14:paraId="628E494C" w14:textId="3E08B514" w:rsidR="00083460" w:rsidRDefault="00083460" w:rsidP="00083460">
            <w:pPr>
              <w:jc w:val="center"/>
              <w:rPr>
                <w:bCs/>
                <w:sz w:val="16"/>
                <w:szCs w:val="16"/>
              </w:rPr>
            </w:pPr>
            <w:r w:rsidRPr="002A31D7">
              <w:rPr>
                <w:bCs/>
                <w:sz w:val="16"/>
                <w:szCs w:val="16"/>
              </w:rPr>
              <w:t>05.02.2026</w:t>
            </w:r>
          </w:p>
        </w:tc>
        <w:tc>
          <w:tcPr>
            <w:tcW w:w="225" w:type="pct"/>
          </w:tcPr>
          <w:p w14:paraId="079EDCD4" w14:textId="6F1783EC" w:rsidR="00083460" w:rsidRDefault="00083460" w:rsidP="00083460">
            <w:pPr>
              <w:jc w:val="center"/>
              <w:rPr>
                <w:bCs/>
                <w:sz w:val="16"/>
                <w:szCs w:val="16"/>
              </w:rPr>
            </w:pPr>
            <w:r w:rsidRPr="002A31D7">
              <w:rPr>
                <w:bCs/>
                <w:sz w:val="16"/>
                <w:szCs w:val="16"/>
              </w:rPr>
              <w:t>11:00</w:t>
            </w:r>
          </w:p>
        </w:tc>
        <w:tc>
          <w:tcPr>
            <w:tcW w:w="1299" w:type="pct"/>
          </w:tcPr>
          <w:p w14:paraId="77AB8BFF" w14:textId="77777777" w:rsidR="00083460" w:rsidRDefault="00083460" w:rsidP="00083460">
            <w:pPr>
              <w:rPr>
                <w:color w:val="000000"/>
                <w:sz w:val="16"/>
                <w:szCs w:val="16"/>
              </w:rPr>
            </w:pPr>
            <w:r w:rsidRPr="002A31D7">
              <w:rPr>
                <w:color w:val="000000"/>
                <w:sz w:val="16"/>
                <w:szCs w:val="16"/>
              </w:rPr>
              <w:t>ÖĞR. GÖR.  GÜLTEN YILDIZ AKYÜZ</w:t>
            </w:r>
          </w:p>
          <w:p w14:paraId="748A59EC" w14:textId="412094BD" w:rsidR="00FC581A" w:rsidRPr="002A31D7" w:rsidRDefault="00FC581A" w:rsidP="000834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00" w:type="pct"/>
          </w:tcPr>
          <w:p w14:paraId="7AA8B9AD" w14:textId="77777777" w:rsidR="00083460" w:rsidRPr="0037688F" w:rsidRDefault="00083460" w:rsidP="00083460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556" w:type="pct"/>
          </w:tcPr>
          <w:p w14:paraId="35E8274C" w14:textId="7BDD0B95" w:rsidR="00083460" w:rsidRDefault="00083460" w:rsidP="00083460">
            <w:pPr>
              <w:jc w:val="center"/>
              <w:rPr>
                <w:bCs/>
                <w:sz w:val="16"/>
                <w:szCs w:val="16"/>
              </w:rPr>
            </w:pPr>
            <w:r w:rsidRPr="0037688F">
              <w:rPr>
                <w:bCs/>
                <w:sz w:val="16"/>
                <w:szCs w:val="16"/>
              </w:rPr>
              <w:t>AMFİ 1</w:t>
            </w:r>
          </w:p>
        </w:tc>
      </w:tr>
      <w:tr w:rsidR="00083460" w:rsidRPr="0037688F" w14:paraId="18416790" w14:textId="77777777" w:rsidTr="005C260D">
        <w:trPr>
          <w:trHeight w:val="226"/>
        </w:trPr>
        <w:tc>
          <w:tcPr>
            <w:tcW w:w="985" w:type="pct"/>
          </w:tcPr>
          <w:p w14:paraId="7A5A2D10" w14:textId="5FB14351" w:rsidR="00083460" w:rsidRPr="0037688F" w:rsidRDefault="00083460" w:rsidP="00083460">
            <w:pPr>
              <w:rPr>
                <w:bCs/>
                <w:sz w:val="16"/>
                <w:szCs w:val="16"/>
              </w:rPr>
            </w:pPr>
            <w:r w:rsidRPr="0037688F">
              <w:rPr>
                <w:bCs/>
                <w:sz w:val="16"/>
                <w:szCs w:val="16"/>
              </w:rPr>
              <w:t>Atatürk İlkeleri ve İnkılap Tarihi I</w:t>
            </w:r>
          </w:p>
        </w:tc>
        <w:tc>
          <w:tcPr>
            <w:tcW w:w="335" w:type="pct"/>
          </w:tcPr>
          <w:p w14:paraId="707FB665" w14:textId="2E7054DE" w:rsidR="00083460" w:rsidRPr="002A31D7" w:rsidRDefault="00083460" w:rsidP="00083460">
            <w:pPr>
              <w:jc w:val="center"/>
              <w:rPr>
                <w:bCs/>
                <w:sz w:val="16"/>
                <w:szCs w:val="16"/>
              </w:rPr>
            </w:pPr>
            <w:r w:rsidRPr="002A31D7">
              <w:rPr>
                <w:bCs/>
                <w:sz w:val="16"/>
                <w:szCs w:val="16"/>
              </w:rPr>
              <w:t>05.02.2026</w:t>
            </w:r>
          </w:p>
        </w:tc>
        <w:tc>
          <w:tcPr>
            <w:tcW w:w="225" w:type="pct"/>
          </w:tcPr>
          <w:p w14:paraId="6E853CFF" w14:textId="26748558" w:rsidR="00083460" w:rsidRPr="002A31D7" w:rsidRDefault="00083460" w:rsidP="00083460">
            <w:pPr>
              <w:jc w:val="center"/>
              <w:rPr>
                <w:bCs/>
                <w:sz w:val="16"/>
                <w:szCs w:val="16"/>
              </w:rPr>
            </w:pPr>
            <w:r w:rsidRPr="002A31D7">
              <w:rPr>
                <w:bCs/>
                <w:sz w:val="16"/>
                <w:szCs w:val="16"/>
              </w:rPr>
              <w:t>12:00</w:t>
            </w:r>
          </w:p>
        </w:tc>
        <w:tc>
          <w:tcPr>
            <w:tcW w:w="1299" w:type="pct"/>
          </w:tcPr>
          <w:p w14:paraId="5CC8E6AB" w14:textId="77777777" w:rsidR="00083460" w:rsidRDefault="00083460" w:rsidP="00083460">
            <w:pPr>
              <w:rPr>
                <w:color w:val="000000"/>
                <w:sz w:val="16"/>
                <w:szCs w:val="16"/>
              </w:rPr>
            </w:pPr>
            <w:r w:rsidRPr="002A31D7">
              <w:rPr>
                <w:color w:val="000000"/>
                <w:sz w:val="16"/>
                <w:szCs w:val="16"/>
              </w:rPr>
              <w:t>ÖĞR. GÖR. SELİN KESKİN DEMİROĞLU</w:t>
            </w:r>
          </w:p>
          <w:p w14:paraId="0881E9AB" w14:textId="5A472F84" w:rsidR="00FC581A" w:rsidRPr="00336951" w:rsidRDefault="00FC581A" w:rsidP="000834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00" w:type="pct"/>
          </w:tcPr>
          <w:p w14:paraId="7AEDEF4D" w14:textId="00F1491A" w:rsidR="00083460" w:rsidRPr="0037688F" w:rsidRDefault="00027516" w:rsidP="00083460">
            <w:pPr>
              <w:jc w:val="both"/>
              <w:rPr>
                <w:bCs/>
                <w:sz w:val="16"/>
                <w:szCs w:val="16"/>
              </w:rPr>
            </w:pPr>
            <w:r w:rsidRPr="00027516">
              <w:rPr>
                <w:bCs/>
                <w:sz w:val="16"/>
                <w:szCs w:val="16"/>
              </w:rPr>
              <w:t xml:space="preserve">DR. ÖĞR. ÜYESİ </w:t>
            </w:r>
            <w:r w:rsidR="008C34C7" w:rsidRPr="008C34C7">
              <w:rPr>
                <w:bCs/>
                <w:sz w:val="16"/>
                <w:szCs w:val="16"/>
              </w:rPr>
              <w:t>ASLI GÖZDE AKIŞ</w:t>
            </w:r>
          </w:p>
        </w:tc>
        <w:tc>
          <w:tcPr>
            <w:tcW w:w="556" w:type="pct"/>
          </w:tcPr>
          <w:p w14:paraId="1502674B" w14:textId="3EA2828D" w:rsidR="00083460" w:rsidRPr="0037688F" w:rsidRDefault="00083460" w:rsidP="0008346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AMFİ 1</w:t>
            </w:r>
          </w:p>
        </w:tc>
      </w:tr>
      <w:tr w:rsidR="00083460" w:rsidRPr="0037688F" w14:paraId="53C7846E" w14:textId="77777777" w:rsidTr="005C260D">
        <w:trPr>
          <w:trHeight w:val="226"/>
        </w:trPr>
        <w:tc>
          <w:tcPr>
            <w:tcW w:w="985" w:type="pct"/>
          </w:tcPr>
          <w:p w14:paraId="202EC573" w14:textId="71546CAC" w:rsidR="00083460" w:rsidRPr="005C260D" w:rsidRDefault="00083460" w:rsidP="00083460">
            <w:pPr>
              <w:rPr>
                <w:bCs/>
                <w:sz w:val="16"/>
                <w:szCs w:val="16"/>
              </w:rPr>
            </w:pPr>
            <w:r w:rsidRPr="005C260D">
              <w:rPr>
                <w:bCs/>
                <w:sz w:val="16"/>
                <w:szCs w:val="16"/>
              </w:rPr>
              <w:t>Türk Dili I</w:t>
            </w:r>
            <w:r>
              <w:rPr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335" w:type="pct"/>
          </w:tcPr>
          <w:p w14:paraId="3D5980DA" w14:textId="4D9B2C90" w:rsidR="00083460" w:rsidRPr="002A31D7" w:rsidRDefault="00083460" w:rsidP="00083460">
            <w:pPr>
              <w:jc w:val="center"/>
              <w:rPr>
                <w:bCs/>
                <w:sz w:val="16"/>
                <w:szCs w:val="16"/>
              </w:rPr>
            </w:pPr>
            <w:r w:rsidRPr="002A31D7">
              <w:rPr>
                <w:bCs/>
                <w:sz w:val="16"/>
                <w:szCs w:val="16"/>
              </w:rPr>
              <w:t>05.02.2026</w:t>
            </w:r>
          </w:p>
        </w:tc>
        <w:tc>
          <w:tcPr>
            <w:tcW w:w="225" w:type="pct"/>
          </w:tcPr>
          <w:p w14:paraId="2DB10E41" w14:textId="4DAF873B" w:rsidR="00083460" w:rsidRPr="002A31D7" w:rsidRDefault="00083460" w:rsidP="00083460">
            <w:pPr>
              <w:jc w:val="center"/>
              <w:rPr>
                <w:bCs/>
                <w:sz w:val="16"/>
                <w:szCs w:val="16"/>
              </w:rPr>
            </w:pPr>
            <w:r w:rsidRPr="002A31D7">
              <w:rPr>
                <w:bCs/>
                <w:sz w:val="16"/>
                <w:szCs w:val="16"/>
              </w:rPr>
              <w:t>13:00</w:t>
            </w:r>
          </w:p>
        </w:tc>
        <w:tc>
          <w:tcPr>
            <w:tcW w:w="1299" w:type="pct"/>
          </w:tcPr>
          <w:p w14:paraId="269AF3F6" w14:textId="77777777" w:rsidR="00083460" w:rsidRDefault="00083460" w:rsidP="00083460">
            <w:pPr>
              <w:rPr>
                <w:color w:val="000000"/>
                <w:sz w:val="16"/>
                <w:szCs w:val="16"/>
              </w:rPr>
            </w:pPr>
            <w:r w:rsidRPr="002A31D7">
              <w:rPr>
                <w:color w:val="000000"/>
                <w:sz w:val="16"/>
                <w:szCs w:val="16"/>
              </w:rPr>
              <w:t>ÖĞR. GÖR. DR. AYŞE ATAY</w:t>
            </w:r>
          </w:p>
          <w:p w14:paraId="7C7C8C08" w14:textId="7E7016D3" w:rsidR="00FC581A" w:rsidRPr="00336951" w:rsidRDefault="00FC581A" w:rsidP="000834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00" w:type="pct"/>
          </w:tcPr>
          <w:p w14:paraId="5115067E" w14:textId="57AF07EA" w:rsidR="00083460" w:rsidRPr="0037688F" w:rsidRDefault="00027516" w:rsidP="00083460">
            <w:pPr>
              <w:rPr>
                <w:bCs/>
                <w:sz w:val="16"/>
                <w:szCs w:val="16"/>
              </w:rPr>
            </w:pPr>
            <w:r w:rsidRPr="00027516">
              <w:rPr>
                <w:bCs/>
                <w:sz w:val="16"/>
                <w:szCs w:val="16"/>
              </w:rPr>
              <w:t>DR. ÖĞR. ÜYESİ AYŞE GÜLAY ŞAHAN</w:t>
            </w:r>
          </w:p>
        </w:tc>
        <w:tc>
          <w:tcPr>
            <w:tcW w:w="556" w:type="pct"/>
          </w:tcPr>
          <w:p w14:paraId="2EA6E5B8" w14:textId="732903A0" w:rsidR="00083460" w:rsidRPr="0037688F" w:rsidRDefault="00083460" w:rsidP="0008346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AMFİ 3</w:t>
            </w:r>
          </w:p>
        </w:tc>
      </w:tr>
      <w:tr w:rsidR="00A554B0" w:rsidRPr="0037688F" w14:paraId="0079AB88" w14:textId="77777777" w:rsidTr="00FC581A">
        <w:trPr>
          <w:trHeight w:val="316"/>
        </w:trPr>
        <w:tc>
          <w:tcPr>
            <w:tcW w:w="985" w:type="pct"/>
          </w:tcPr>
          <w:p w14:paraId="2A787D08" w14:textId="272B83A9" w:rsidR="00A554B0" w:rsidRPr="005C260D" w:rsidRDefault="00A554B0" w:rsidP="00A554B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Yaşlılık Sosyolojisi I</w:t>
            </w:r>
          </w:p>
        </w:tc>
        <w:tc>
          <w:tcPr>
            <w:tcW w:w="335" w:type="pct"/>
          </w:tcPr>
          <w:p w14:paraId="6B6167BB" w14:textId="4B66B207" w:rsidR="00A554B0" w:rsidRPr="002A31D7" w:rsidRDefault="00A554B0" w:rsidP="00A554B0">
            <w:pPr>
              <w:jc w:val="center"/>
              <w:rPr>
                <w:bCs/>
                <w:sz w:val="16"/>
                <w:szCs w:val="16"/>
              </w:rPr>
            </w:pPr>
            <w:r w:rsidRPr="002A31D7">
              <w:rPr>
                <w:bCs/>
                <w:sz w:val="16"/>
                <w:szCs w:val="16"/>
              </w:rPr>
              <w:t>0</w:t>
            </w:r>
            <w:r>
              <w:rPr>
                <w:bCs/>
                <w:sz w:val="16"/>
                <w:szCs w:val="16"/>
              </w:rPr>
              <w:t>5</w:t>
            </w:r>
            <w:r w:rsidRPr="002A31D7">
              <w:rPr>
                <w:bCs/>
                <w:sz w:val="16"/>
                <w:szCs w:val="16"/>
              </w:rPr>
              <w:t>.02.2026</w:t>
            </w:r>
          </w:p>
        </w:tc>
        <w:tc>
          <w:tcPr>
            <w:tcW w:w="225" w:type="pct"/>
          </w:tcPr>
          <w:p w14:paraId="12D56A3F" w14:textId="7141D9A4" w:rsidR="00A554B0" w:rsidRPr="002A31D7" w:rsidRDefault="00A554B0" w:rsidP="00A554B0">
            <w:pPr>
              <w:jc w:val="center"/>
              <w:rPr>
                <w:bCs/>
                <w:sz w:val="16"/>
                <w:szCs w:val="16"/>
              </w:rPr>
            </w:pPr>
            <w:r w:rsidRPr="002A31D7">
              <w:rPr>
                <w:bCs/>
                <w:sz w:val="16"/>
                <w:szCs w:val="16"/>
              </w:rPr>
              <w:t>1</w:t>
            </w:r>
            <w:r w:rsidR="00996A80">
              <w:rPr>
                <w:bCs/>
                <w:sz w:val="16"/>
                <w:szCs w:val="16"/>
              </w:rPr>
              <w:t>4</w:t>
            </w:r>
            <w:r w:rsidRPr="002A31D7">
              <w:rPr>
                <w:bCs/>
                <w:sz w:val="16"/>
                <w:szCs w:val="16"/>
              </w:rPr>
              <w:t>:00</w:t>
            </w:r>
          </w:p>
        </w:tc>
        <w:tc>
          <w:tcPr>
            <w:tcW w:w="1299" w:type="pct"/>
          </w:tcPr>
          <w:p w14:paraId="2059A95D" w14:textId="520BA4BD" w:rsidR="00A554B0" w:rsidRPr="002A31D7" w:rsidRDefault="00A554B0" w:rsidP="00A554B0">
            <w:pPr>
              <w:rPr>
                <w:color w:val="000000"/>
                <w:sz w:val="16"/>
                <w:szCs w:val="16"/>
              </w:rPr>
            </w:pPr>
            <w:r w:rsidRPr="002A31D7">
              <w:rPr>
                <w:color w:val="000000"/>
                <w:sz w:val="16"/>
                <w:szCs w:val="16"/>
              </w:rPr>
              <w:t>DR. ÖĞR. ÜYESİ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685330">
              <w:rPr>
                <w:color w:val="000000"/>
                <w:sz w:val="16"/>
                <w:szCs w:val="16"/>
              </w:rPr>
              <w:t>ASLI GÖZDE AKIŞ</w:t>
            </w:r>
          </w:p>
        </w:tc>
        <w:tc>
          <w:tcPr>
            <w:tcW w:w="1600" w:type="pct"/>
          </w:tcPr>
          <w:p w14:paraId="2AC30A49" w14:textId="77777777" w:rsidR="00A554B0" w:rsidRPr="0037688F" w:rsidRDefault="00A554B0" w:rsidP="00A554B0">
            <w:pPr>
              <w:rPr>
                <w:bCs/>
                <w:sz w:val="16"/>
                <w:szCs w:val="16"/>
              </w:rPr>
            </w:pPr>
          </w:p>
        </w:tc>
        <w:tc>
          <w:tcPr>
            <w:tcW w:w="556" w:type="pct"/>
          </w:tcPr>
          <w:p w14:paraId="176E6086" w14:textId="23BBBDA7" w:rsidR="00A554B0" w:rsidRDefault="00A554B0" w:rsidP="00A554B0">
            <w:pPr>
              <w:jc w:val="center"/>
              <w:rPr>
                <w:bCs/>
                <w:sz w:val="16"/>
                <w:szCs w:val="16"/>
              </w:rPr>
            </w:pPr>
            <w:r w:rsidRPr="0037688F">
              <w:rPr>
                <w:bCs/>
                <w:sz w:val="16"/>
                <w:szCs w:val="16"/>
              </w:rPr>
              <w:t xml:space="preserve">DERSLİK </w:t>
            </w:r>
            <w:r>
              <w:rPr>
                <w:bCs/>
                <w:sz w:val="16"/>
                <w:szCs w:val="16"/>
              </w:rPr>
              <w:t>4</w:t>
            </w:r>
          </w:p>
        </w:tc>
      </w:tr>
      <w:tr w:rsidR="00996A80" w:rsidRPr="0037688F" w14:paraId="6980B9FD" w14:textId="77777777" w:rsidTr="00336951">
        <w:trPr>
          <w:trHeight w:val="228"/>
        </w:trPr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791B" w14:textId="50D2F605" w:rsidR="00996A80" w:rsidRPr="0037688F" w:rsidRDefault="00996A80" w:rsidP="00996A8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Tıbbi Biyoloji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CA7FF" w14:textId="4834EF90" w:rsidR="00996A80" w:rsidRPr="002A31D7" w:rsidRDefault="00996A80" w:rsidP="00996A80">
            <w:pPr>
              <w:jc w:val="center"/>
              <w:rPr>
                <w:bCs/>
                <w:sz w:val="16"/>
                <w:szCs w:val="16"/>
              </w:rPr>
            </w:pPr>
            <w:r w:rsidRPr="002A31D7">
              <w:rPr>
                <w:bCs/>
                <w:sz w:val="16"/>
                <w:szCs w:val="16"/>
              </w:rPr>
              <w:t>0</w:t>
            </w:r>
            <w:r>
              <w:rPr>
                <w:bCs/>
                <w:sz w:val="16"/>
                <w:szCs w:val="16"/>
              </w:rPr>
              <w:t>6</w:t>
            </w:r>
            <w:r w:rsidRPr="002A31D7">
              <w:rPr>
                <w:bCs/>
                <w:sz w:val="16"/>
                <w:szCs w:val="16"/>
              </w:rPr>
              <w:t>.02.2026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5BB67" w14:textId="31D747AC" w:rsidR="00996A80" w:rsidRPr="002A31D7" w:rsidRDefault="00996A80" w:rsidP="00996A80">
            <w:pPr>
              <w:jc w:val="center"/>
              <w:rPr>
                <w:bCs/>
                <w:sz w:val="16"/>
                <w:szCs w:val="16"/>
              </w:rPr>
            </w:pPr>
            <w:r w:rsidRPr="002A31D7">
              <w:rPr>
                <w:bCs/>
                <w:sz w:val="16"/>
                <w:szCs w:val="16"/>
              </w:rPr>
              <w:t>10:00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198AB" w14:textId="77777777" w:rsidR="00996A80" w:rsidRDefault="00996A80" w:rsidP="00996A8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DOÇ. DR. ALP ALPER</w:t>
            </w:r>
          </w:p>
          <w:p w14:paraId="739D67C5" w14:textId="2AE55B97" w:rsidR="00FC581A" w:rsidRPr="00B245C1" w:rsidRDefault="00FC581A" w:rsidP="00996A8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E4C7" w14:textId="77777777" w:rsidR="00996A80" w:rsidRPr="0037688F" w:rsidRDefault="00996A80" w:rsidP="00996A80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F9C02" w14:textId="065CFDA9" w:rsidR="00996A80" w:rsidRPr="0037688F" w:rsidRDefault="00FC581A" w:rsidP="00996A80">
            <w:pPr>
              <w:jc w:val="center"/>
              <w:rPr>
                <w:bCs/>
                <w:sz w:val="16"/>
                <w:szCs w:val="16"/>
              </w:rPr>
            </w:pPr>
            <w:r w:rsidRPr="00FC581A">
              <w:rPr>
                <w:bCs/>
                <w:sz w:val="16"/>
                <w:szCs w:val="16"/>
              </w:rPr>
              <w:t>DERSLİK 4</w:t>
            </w:r>
          </w:p>
        </w:tc>
      </w:tr>
      <w:tr w:rsidR="00192CED" w:rsidRPr="0037688F" w14:paraId="49DF341F" w14:textId="77777777" w:rsidTr="00192CED">
        <w:trPr>
          <w:trHeight w:val="228"/>
        </w:trPr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2ED3A" w14:textId="70114CF9" w:rsidR="00192CED" w:rsidRPr="0037688F" w:rsidRDefault="00192CED" w:rsidP="00192CED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Gerontolojiye Giriş I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37B9A" w14:textId="68AADBD6" w:rsidR="00192CED" w:rsidRPr="002A31D7" w:rsidRDefault="00192CED" w:rsidP="00192CED">
            <w:pPr>
              <w:jc w:val="center"/>
              <w:rPr>
                <w:bCs/>
                <w:sz w:val="16"/>
                <w:szCs w:val="16"/>
              </w:rPr>
            </w:pPr>
            <w:r w:rsidRPr="002A31D7">
              <w:rPr>
                <w:bCs/>
                <w:sz w:val="16"/>
                <w:szCs w:val="16"/>
              </w:rPr>
              <w:t>0</w:t>
            </w:r>
            <w:r>
              <w:rPr>
                <w:bCs/>
                <w:sz w:val="16"/>
                <w:szCs w:val="16"/>
              </w:rPr>
              <w:t>6</w:t>
            </w:r>
            <w:r w:rsidRPr="002A31D7">
              <w:rPr>
                <w:bCs/>
                <w:sz w:val="16"/>
                <w:szCs w:val="16"/>
              </w:rPr>
              <w:t>.02.2026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78E5" w14:textId="5D7608ED" w:rsidR="00192CED" w:rsidRPr="002A31D7" w:rsidRDefault="00192CED" w:rsidP="00192CED">
            <w:pPr>
              <w:jc w:val="center"/>
              <w:rPr>
                <w:bCs/>
                <w:sz w:val="16"/>
                <w:szCs w:val="16"/>
              </w:rPr>
            </w:pPr>
            <w:r w:rsidRPr="002A31D7">
              <w:rPr>
                <w:bCs/>
                <w:sz w:val="16"/>
                <w:szCs w:val="16"/>
              </w:rPr>
              <w:t>1</w:t>
            </w:r>
            <w:r>
              <w:rPr>
                <w:bCs/>
                <w:sz w:val="16"/>
                <w:szCs w:val="16"/>
              </w:rPr>
              <w:t>1</w:t>
            </w:r>
            <w:r w:rsidRPr="002A31D7">
              <w:rPr>
                <w:bCs/>
                <w:sz w:val="16"/>
                <w:szCs w:val="16"/>
              </w:rPr>
              <w:t>:00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FF7D8" w14:textId="77777777" w:rsidR="00192CED" w:rsidRDefault="00192CED" w:rsidP="00192CED">
            <w:pPr>
              <w:rPr>
                <w:color w:val="000000"/>
                <w:sz w:val="16"/>
                <w:szCs w:val="16"/>
              </w:rPr>
            </w:pPr>
            <w:r w:rsidRPr="002A31D7">
              <w:rPr>
                <w:color w:val="000000"/>
                <w:sz w:val="16"/>
                <w:szCs w:val="16"/>
              </w:rPr>
              <w:t xml:space="preserve">DR. ÖĞR. ÜYESİ </w:t>
            </w:r>
            <w:r>
              <w:rPr>
                <w:color w:val="000000"/>
                <w:sz w:val="16"/>
                <w:szCs w:val="16"/>
              </w:rPr>
              <w:t>ASLI GÖZDE AKIŞ</w:t>
            </w:r>
          </w:p>
          <w:p w14:paraId="4A9FBAA3" w14:textId="2ACDEFB3" w:rsidR="00FC581A" w:rsidRPr="002A31D7" w:rsidRDefault="00FC581A" w:rsidP="00192CE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7EA0F" w14:textId="77777777" w:rsidR="00192CED" w:rsidRPr="0037688F" w:rsidRDefault="00192CED" w:rsidP="00192CED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B4266" w14:textId="52153B64" w:rsidR="00192CED" w:rsidRPr="0037688F" w:rsidRDefault="00192CED" w:rsidP="00192CED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DERSLİK 4</w:t>
            </w:r>
          </w:p>
        </w:tc>
      </w:tr>
      <w:tr w:rsidR="00192CED" w:rsidRPr="0037688F" w14:paraId="3DB43A33" w14:textId="77777777" w:rsidTr="00192CED">
        <w:trPr>
          <w:trHeight w:val="226"/>
        </w:trPr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08379" w14:textId="77777777" w:rsidR="00192CED" w:rsidRPr="0037688F" w:rsidRDefault="00192CED" w:rsidP="004B38B2">
            <w:pPr>
              <w:rPr>
                <w:bCs/>
                <w:sz w:val="16"/>
                <w:szCs w:val="16"/>
              </w:rPr>
            </w:pPr>
            <w:r w:rsidRPr="0037688F">
              <w:rPr>
                <w:bCs/>
                <w:sz w:val="16"/>
                <w:szCs w:val="16"/>
              </w:rPr>
              <w:t xml:space="preserve">Voleybol 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0A23C" w14:textId="77777777" w:rsidR="00192CED" w:rsidRPr="002A31D7" w:rsidRDefault="00192CED" w:rsidP="004B38B2">
            <w:pPr>
              <w:jc w:val="center"/>
              <w:rPr>
                <w:bCs/>
                <w:sz w:val="16"/>
                <w:szCs w:val="16"/>
              </w:rPr>
            </w:pPr>
            <w:r w:rsidRPr="002A31D7">
              <w:rPr>
                <w:bCs/>
                <w:sz w:val="16"/>
                <w:szCs w:val="16"/>
              </w:rPr>
              <w:t>06.02.2026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C9E9A" w14:textId="77777777" w:rsidR="00192CED" w:rsidRPr="002A31D7" w:rsidRDefault="00192CED" w:rsidP="004B38B2">
            <w:pPr>
              <w:jc w:val="center"/>
              <w:rPr>
                <w:bCs/>
                <w:sz w:val="16"/>
                <w:szCs w:val="16"/>
              </w:rPr>
            </w:pPr>
            <w:r w:rsidRPr="002A31D7">
              <w:rPr>
                <w:bCs/>
                <w:sz w:val="16"/>
                <w:szCs w:val="16"/>
              </w:rPr>
              <w:t>12:00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869AE" w14:textId="77777777" w:rsidR="00192CED" w:rsidRDefault="00192CED" w:rsidP="004B38B2">
            <w:pPr>
              <w:rPr>
                <w:color w:val="000000"/>
                <w:sz w:val="16"/>
                <w:szCs w:val="16"/>
              </w:rPr>
            </w:pPr>
            <w:r w:rsidRPr="002A31D7">
              <w:rPr>
                <w:color w:val="000000"/>
                <w:sz w:val="16"/>
                <w:szCs w:val="16"/>
              </w:rPr>
              <w:t>ÖĞR. GÖR. ÖMER TEKELİ</w:t>
            </w:r>
          </w:p>
          <w:p w14:paraId="0B6D6CBD" w14:textId="77777777" w:rsidR="00FC581A" w:rsidRPr="002A31D7" w:rsidRDefault="00FC581A" w:rsidP="004B38B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14C9F" w14:textId="77777777" w:rsidR="00192CED" w:rsidRPr="0037688F" w:rsidRDefault="00192CED" w:rsidP="004B38B2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57847" w14:textId="77777777" w:rsidR="00192CED" w:rsidRPr="0037688F" w:rsidRDefault="00192CED" w:rsidP="004B38B2">
            <w:pPr>
              <w:jc w:val="center"/>
              <w:rPr>
                <w:bCs/>
                <w:sz w:val="16"/>
                <w:szCs w:val="16"/>
              </w:rPr>
            </w:pPr>
            <w:r w:rsidRPr="0037688F">
              <w:rPr>
                <w:bCs/>
                <w:sz w:val="16"/>
                <w:szCs w:val="16"/>
              </w:rPr>
              <w:t>DERSLİK 6</w:t>
            </w:r>
          </w:p>
        </w:tc>
      </w:tr>
      <w:tr w:rsidR="00192CED" w:rsidRPr="0037688F" w14:paraId="1613FEAB" w14:textId="77777777" w:rsidTr="00B245C1">
        <w:trPr>
          <w:trHeight w:val="226"/>
        </w:trPr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C1BEF" w14:textId="77777777" w:rsidR="00192CED" w:rsidRPr="0037688F" w:rsidRDefault="00192CED" w:rsidP="00192CED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Psikolojiye Giriş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8418A" w14:textId="77777777" w:rsidR="00192CED" w:rsidRPr="002A31D7" w:rsidRDefault="00192CED" w:rsidP="00192CED">
            <w:pPr>
              <w:jc w:val="center"/>
              <w:rPr>
                <w:bCs/>
                <w:sz w:val="16"/>
                <w:szCs w:val="16"/>
              </w:rPr>
            </w:pPr>
            <w:r w:rsidRPr="002A31D7">
              <w:rPr>
                <w:bCs/>
                <w:sz w:val="16"/>
                <w:szCs w:val="16"/>
              </w:rPr>
              <w:t>0</w:t>
            </w:r>
            <w:r>
              <w:rPr>
                <w:bCs/>
                <w:sz w:val="16"/>
                <w:szCs w:val="16"/>
              </w:rPr>
              <w:t>6</w:t>
            </w:r>
            <w:r w:rsidRPr="002A31D7">
              <w:rPr>
                <w:bCs/>
                <w:sz w:val="16"/>
                <w:szCs w:val="16"/>
              </w:rPr>
              <w:t>.02.2026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7414B" w14:textId="77777777" w:rsidR="00192CED" w:rsidRPr="002A31D7" w:rsidRDefault="00192CED" w:rsidP="00192CED">
            <w:pPr>
              <w:jc w:val="center"/>
              <w:rPr>
                <w:bCs/>
                <w:sz w:val="16"/>
                <w:szCs w:val="16"/>
              </w:rPr>
            </w:pPr>
            <w:r w:rsidRPr="002A31D7">
              <w:rPr>
                <w:bCs/>
                <w:sz w:val="16"/>
                <w:szCs w:val="16"/>
              </w:rPr>
              <w:t>1</w:t>
            </w:r>
            <w:r>
              <w:rPr>
                <w:bCs/>
                <w:sz w:val="16"/>
                <w:szCs w:val="16"/>
              </w:rPr>
              <w:t>3</w:t>
            </w:r>
            <w:r w:rsidRPr="002A31D7">
              <w:rPr>
                <w:bCs/>
                <w:sz w:val="16"/>
                <w:szCs w:val="16"/>
              </w:rPr>
              <w:t>:00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18887" w14:textId="77777777" w:rsidR="00192CED" w:rsidRDefault="00192CED" w:rsidP="00192CED">
            <w:pPr>
              <w:rPr>
                <w:color w:val="000000"/>
                <w:sz w:val="16"/>
                <w:szCs w:val="16"/>
              </w:rPr>
            </w:pPr>
            <w:r w:rsidRPr="00B245C1">
              <w:rPr>
                <w:color w:val="000000"/>
                <w:sz w:val="16"/>
                <w:szCs w:val="16"/>
              </w:rPr>
              <w:t>DR. ÖĞR. ÜYESİ AYŞE GÜLAY ŞAHAN</w:t>
            </w:r>
          </w:p>
          <w:p w14:paraId="7480C551" w14:textId="77777777" w:rsidR="00FC581A" w:rsidRPr="00B245C1" w:rsidRDefault="00FC581A" w:rsidP="00192CE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EA3EC" w14:textId="77777777" w:rsidR="00192CED" w:rsidRPr="0037688F" w:rsidRDefault="00192CED" w:rsidP="00192CED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5300" w14:textId="2706B29E" w:rsidR="00192CED" w:rsidRPr="0037688F" w:rsidRDefault="00192CED" w:rsidP="00192CED">
            <w:pPr>
              <w:jc w:val="center"/>
              <w:rPr>
                <w:bCs/>
                <w:sz w:val="16"/>
                <w:szCs w:val="16"/>
              </w:rPr>
            </w:pPr>
            <w:r w:rsidRPr="0037688F">
              <w:rPr>
                <w:bCs/>
                <w:sz w:val="16"/>
                <w:szCs w:val="16"/>
              </w:rPr>
              <w:t xml:space="preserve">DERSLİK </w:t>
            </w:r>
            <w:r>
              <w:rPr>
                <w:bCs/>
                <w:sz w:val="16"/>
                <w:szCs w:val="16"/>
              </w:rPr>
              <w:t>4</w:t>
            </w:r>
          </w:p>
        </w:tc>
      </w:tr>
      <w:tr w:rsidR="00192CED" w:rsidRPr="0037688F" w14:paraId="475B7F71" w14:textId="77777777" w:rsidTr="00B245C1">
        <w:trPr>
          <w:trHeight w:val="226"/>
        </w:trPr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D712A" w14:textId="77777777" w:rsidR="00192CED" w:rsidRDefault="00192CED" w:rsidP="00192CED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Üniversite Yaşamına Giriş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B2429" w14:textId="77777777" w:rsidR="00192CED" w:rsidRPr="002A31D7" w:rsidRDefault="00192CED" w:rsidP="00192CED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06.02.2026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712CE" w14:textId="77777777" w:rsidR="00192CED" w:rsidRPr="00B245C1" w:rsidRDefault="00192CED" w:rsidP="00192CED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15</w:t>
            </w:r>
            <w:r w:rsidRPr="00B245C1">
              <w:rPr>
                <w:bCs/>
                <w:sz w:val="16"/>
                <w:szCs w:val="16"/>
              </w:rPr>
              <w:t>:00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D024B" w14:textId="77777777" w:rsidR="00192CED" w:rsidRDefault="00192CED" w:rsidP="00192CED">
            <w:pPr>
              <w:rPr>
                <w:color w:val="000000"/>
                <w:sz w:val="16"/>
                <w:szCs w:val="16"/>
              </w:rPr>
            </w:pPr>
            <w:r w:rsidRPr="00685330">
              <w:rPr>
                <w:color w:val="000000"/>
                <w:sz w:val="16"/>
                <w:szCs w:val="16"/>
              </w:rPr>
              <w:t>DR. ÖĞR. ÜYESİ</w:t>
            </w:r>
            <w:r>
              <w:rPr>
                <w:color w:val="000000"/>
                <w:sz w:val="16"/>
                <w:szCs w:val="16"/>
              </w:rPr>
              <w:t xml:space="preserve"> ÖZGE ERTÜRK</w:t>
            </w:r>
          </w:p>
          <w:p w14:paraId="107967D8" w14:textId="77777777" w:rsidR="00FC581A" w:rsidRPr="002A31D7" w:rsidRDefault="00FC581A" w:rsidP="00192CE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17874" w14:textId="77777777" w:rsidR="00192CED" w:rsidRPr="0037688F" w:rsidRDefault="00192CED" w:rsidP="00192CED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6A959" w14:textId="35EA100F" w:rsidR="00192CED" w:rsidRPr="0037688F" w:rsidRDefault="00192CED" w:rsidP="00192CED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DERSLİK 4</w:t>
            </w:r>
          </w:p>
        </w:tc>
      </w:tr>
    </w:tbl>
    <w:p w14:paraId="7E2A518E" w14:textId="77777777" w:rsidR="005C6A66" w:rsidRDefault="005C6A66" w:rsidP="00A2075F"/>
    <w:sectPr w:rsidR="005C6A66" w:rsidSect="00A05ECD">
      <w:head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6DA62" w14:textId="77777777" w:rsidR="005743A5" w:rsidRDefault="005743A5" w:rsidP="00E467AF">
      <w:r>
        <w:separator/>
      </w:r>
    </w:p>
  </w:endnote>
  <w:endnote w:type="continuationSeparator" w:id="0">
    <w:p w14:paraId="6ABD43F4" w14:textId="77777777" w:rsidR="005743A5" w:rsidRDefault="005743A5" w:rsidP="00E46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7E543" w14:textId="77777777" w:rsidR="005743A5" w:rsidRDefault="005743A5" w:rsidP="00E467AF">
      <w:r>
        <w:separator/>
      </w:r>
    </w:p>
  </w:footnote>
  <w:footnote w:type="continuationSeparator" w:id="0">
    <w:p w14:paraId="30086A10" w14:textId="77777777" w:rsidR="005743A5" w:rsidRDefault="005743A5" w:rsidP="00E467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76783" w14:textId="77777777" w:rsidR="00E467AF" w:rsidRDefault="00E467AF" w:rsidP="00E467AF">
    <w:pPr>
      <w:pStyle w:val="stBilgi"/>
      <w:jc w:val="center"/>
      <w:rPr>
        <w:b/>
        <w:bCs/>
        <w:color w:val="0070C0"/>
      </w:rPr>
    </w:pPr>
    <w:r>
      <w:rPr>
        <w:b/>
        <w:bCs/>
        <w:color w:val="0070C0"/>
      </w:rPr>
      <w:t xml:space="preserve">BALIKESİR ÜNİVERSİTESİ SAĞLIK BİLİMLERİ FAKÜLTESİ </w:t>
    </w:r>
  </w:p>
  <w:p w14:paraId="6FBF94FA" w14:textId="5900D7FB" w:rsidR="00E467AF" w:rsidRPr="00E467AF" w:rsidRDefault="00E467AF" w:rsidP="005C260D">
    <w:pPr>
      <w:pStyle w:val="stBilgi"/>
      <w:jc w:val="center"/>
      <w:rPr>
        <w:b/>
        <w:bCs/>
        <w:color w:val="0070C0"/>
      </w:rPr>
    </w:pPr>
    <w:r w:rsidRPr="00E467AF">
      <w:rPr>
        <w:b/>
        <w:bCs/>
        <w:color w:val="0070C0"/>
      </w:rPr>
      <w:t>202</w:t>
    </w:r>
    <w:r w:rsidR="001811FE">
      <w:rPr>
        <w:b/>
        <w:bCs/>
        <w:color w:val="0070C0"/>
      </w:rPr>
      <w:t>5</w:t>
    </w:r>
    <w:r w:rsidRPr="00E467AF">
      <w:rPr>
        <w:b/>
        <w:bCs/>
        <w:color w:val="0070C0"/>
      </w:rPr>
      <w:t>-202</w:t>
    </w:r>
    <w:r w:rsidR="001811FE">
      <w:rPr>
        <w:b/>
        <w:bCs/>
        <w:color w:val="0070C0"/>
      </w:rPr>
      <w:t>6</w:t>
    </w:r>
    <w:r w:rsidRPr="00E467AF">
      <w:rPr>
        <w:b/>
        <w:bCs/>
        <w:color w:val="0070C0"/>
      </w:rPr>
      <w:t xml:space="preserve"> EĞİTİM ÖĞRETİM </w:t>
    </w:r>
    <w:r w:rsidR="001811FE">
      <w:rPr>
        <w:b/>
        <w:bCs/>
        <w:color w:val="0070C0"/>
      </w:rPr>
      <w:t>GÜZ</w:t>
    </w:r>
    <w:r w:rsidR="005908F6">
      <w:rPr>
        <w:b/>
        <w:bCs/>
        <w:color w:val="0070C0"/>
      </w:rPr>
      <w:t xml:space="preserve"> </w:t>
    </w:r>
    <w:r w:rsidRPr="00E467AF">
      <w:rPr>
        <w:b/>
        <w:bCs/>
        <w:color w:val="0070C0"/>
      </w:rPr>
      <w:t xml:space="preserve">YARIYILI </w:t>
    </w:r>
    <w:r w:rsidR="00B26401">
      <w:rPr>
        <w:b/>
        <w:bCs/>
        <w:color w:val="0070C0"/>
      </w:rPr>
      <w:t xml:space="preserve">GERONTOLOJİ </w:t>
    </w:r>
    <w:r w:rsidRPr="00E467AF">
      <w:rPr>
        <w:b/>
        <w:bCs/>
        <w:color w:val="0070C0"/>
      </w:rPr>
      <w:t xml:space="preserve">BÖLÜMÜ </w:t>
    </w:r>
    <w:r w:rsidR="007A7144">
      <w:rPr>
        <w:b/>
        <w:bCs/>
        <w:color w:val="0070C0"/>
      </w:rPr>
      <w:t>BÜTÜNLEME</w:t>
    </w:r>
    <w:r w:rsidR="004F6B1D">
      <w:rPr>
        <w:b/>
        <w:bCs/>
        <w:color w:val="0070C0"/>
      </w:rPr>
      <w:t xml:space="preserve"> SINAV</w:t>
    </w:r>
    <w:r w:rsidR="005C260D">
      <w:rPr>
        <w:b/>
        <w:bCs/>
        <w:color w:val="0070C0"/>
      </w:rPr>
      <w:t xml:space="preserve"> </w:t>
    </w:r>
    <w:r w:rsidRPr="00E467AF">
      <w:rPr>
        <w:b/>
        <w:bCs/>
        <w:color w:val="0070C0"/>
      </w:rPr>
      <w:t>PROGRAMI</w:t>
    </w:r>
  </w:p>
  <w:p w14:paraId="5353C805" w14:textId="77777777" w:rsidR="00E467AF" w:rsidRDefault="00E467A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5ECD"/>
    <w:rsid w:val="00001371"/>
    <w:rsid w:val="0001385F"/>
    <w:rsid w:val="00027516"/>
    <w:rsid w:val="00034E8C"/>
    <w:rsid w:val="00041C44"/>
    <w:rsid w:val="00045E1C"/>
    <w:rsid w:val="00047644"/>
    <w:rsid w:val="00057FC4"/>
    <w:rsid w:val="00061D57"/>
    <w:rsid w:val="00066193"/>
    <w:rsid w:val="0007489B"/>
    <w:rsid w:val="00074ACF"/>
    <w:rsid w:val="00075BCB"/>
    <w:rsid w:val="00082B41"/>
    <w:rsid w:val="00083460"/>
    <w:rsid w:val="00083D7A"/>
    <w:rsid w:val="000900B4"/>
    <w:rsid w:val="00096430"/>
    <w:rsid w:val="00096FF7"/>
    <w:rsid w:val="000A1784"/>
    <w:rsid w:val="000A1C54"/>
    <w:rsid w:val="000A7846"/>
    <w:rsid w:val="000B112E"/>
    <w:rsid w:val="000B71E7"/>
    <w:rsid w:val="000C1839"/>
    <w:rsid w:val="000C6D13"/>
    <w:rsid w:val="000D5EA4"/>
    <w:rsid w:val="001011F6"/>
    <w:rsid w:val="00110E28"/>
    <w:rsid w:val="001147CA"/>
    <w:rsid w:val="0012178B"/>
    <w:rsid w:val="00130035"/>
    <w:rsid w:val="00133079"/>
    <w:rsid w:val="00137C04"/>
    <w:rsid w:val="00142C3B"/>
    <w:rsid w:val="00143FF9"/>
    <w:rsid w:val="0015165D"/>
    <w:rsid w:val="0015449C"/>
    <w:rsid w:val="00166A10"/>
    <w:rsid w:val="0016731C"/>
    <w:rsid w:val="0017651C"/>
    <w:rsid w:val="001811FE"/>
    <w:rsid w:val="00186591"/>
    <w:rsid w:val="00192CED"/>
    <w:rsid w:val="001A660D"/>
    <w:rsid w:val="001B0887"/>
    <w:rsid w:val="001B1AE0"/>
    <w:rsid w:val="001B4E6D"/>
    <w:rsid w:val="001C11F3"/>
    <w:rsid w:val="001D7863"/>
    <w:rsid w:val="001E06C2"/>
    <w:rsid w:val="001E6F3E"/>
    <w:rsid w:val="001F28BA"/>
    <w:rsid w:val="001F4996"/>
    <w:rsid w:val="001F4AB1"/>
    <w:rsid w:val="002007C9"/>
    <w:rsid w:val="00200931"/>
    <w:rsid w:val="00205599"/>
    <w:rsid w:val="00205A3B"/>
    <w:rsid w:val="00206B3C"/>
    <w:rsid w:val="00207B84"/>
    <w:rsid w:val="002107D6"/>
    <w:rsid w:val="00213B23"/>
    <w:rsid w:val="002224D5"/>
    <w:rsid w:val="00222CB5"/>
    <w:rsid w:val="00227BA6"/>
    <w:rsid w:val="00235EEA"/>
    <w:rsid w:val="00257AEE"/>
    <w:rsid w:val="00260A42"/>
    <w:rsid w:val="0026594B"/>
    <w:rsid w:val="002713D1"/>
    <w:rsid w:val="00272044"/>
    <w:rsid w:val="00277564"/>
    <w:rsid w:val="00281A1E"/>
    <w:rsid w:val="00287B12"/>
    <w:rsid w:val="0029686C"/>
    <w:rsid w:val="00296D65"/>
    <w:rsid w:val="002A2B0E"/>
    <w:rsid w:val="002A31D7"/>
    <w:rsid w:val="002A3924"/>
    <w:rsid w:val="002A3DAA"/>
    <w:rsid w:val="002B0CEA"/>
    <w:rsid w:val="002B1AD5"/>
    <w:rsid w:val="002B7DEE"/>
    <w:rsid w:val="002D2CAE"/>
    <w:rsid w:val="002D5CA5"/>
    <w:rsid w:val="002E7757"/>
    <w:rsid w:val="002F2164"/>
    <w:rsid w:val="002F39B9"/>
    <w:rsid w:val="002F5F17"/>
    <w:rsid w:val="00302793"/>
    <w:rsid w:val="0031035A"/>
    <w:rsid w:val="00320199"/>
    <w:rsid w:val="00320242"/>
    <w:rsid w:val="00320496"/>
    <w:rsid w:val="003266EE"/>
    <w:rsid w:val="00330E4E"/>
    <w:rsid w:val="00336951"/>
    <w:rsid w:val="00336EFF"/>
    <w:rsid w:val="00337221"/>
    <w:rsid w:val="003413C7"/>
    <w:rsid w:val="00343A9D"/>
    <w:rsid w:val="003451E3"/>
    <w:rsid w:val="003636C2"/>
    <w:rsid w:val="00365632"/>
    <w:rsid w:val="00371BF8"/>
    <w:rsid w:val="0037258E"/>
    <w:rsid w:val="00373C9B"/>
    <w:rsid w:val="00374E07"/>
    <w:rsid w:val="0037678F"/>
    <w:rsid w:val="0037688F"/>
    <w:rsid w:val="00395CF6"/>
    <w:rsid w:val="003A0EBE"/>
    <w:rsid w:val="003A6BAB"/>
    <w:rsid w:val="003B0D66"/>
    <w:rsid w:val="003C28A0"/>
    <w:rsid w:val="003C2DCD"/>
    <w:rsid w:val="003C36A3"/>
    <w:rsid w:val="003C3811"/>
    <w:rsid w:val="003C61C2"/>
    <w:rsid w:val="003D0D95"/>
    <w:rsid w:val="003E3300"/>
    <w:rsid w:val="003F21E1"/>
    <w:rsid w:val="003F2561"/>
    <w:rsid w:val="003F42D6"/>
    <w:rsid w:val="003F4309"/>
    <w:rsid w:val="003F4915"/>
    <w:rsid w:val="003F54C3"/>
    <w:rsid w:val="00400E51"/>
    <w:rsid w:val="00402AF0"/>
    <w:rsid w:val="00405EA8"/>
    <w:rsid w:val="0041472A"/>
    <w:rsid w:val="00414CF3"/>
    <w:rsid w:val="00421525"/>
    <w:rsid w:val="00430FDF"/>
    <w:rsid w:val="004364D7"/>
    <w:rsid w:val="00437C1F"/>
    <w:rsid w:val="0044062E"/>
    <w:rsid w:val="00443A10"/>
    <w:rsid w:val="00443AA9"/>
    <w:rsid w:val="00444BF2"/>
    <w:rsid w:val="00454CC3"/>
    <w:rsid w:val="004556E5"/>
    <w:rsid w:val="004728AB"/>
    <w:rsid w:val="004739DF"/>
    <w:rsid w:val="0048039A"/>
    <w:rsid w:val="00480868"/>
    <w:rsid w:val="004824B0"/>
    <w:rsid w:val="004827CC"/>
    <w:rsid w:val="004877F1"/>
    <w:rsid w:val="004A2499"/>
    <w:rsid w:val="004A30C3"/>
    <w:rsid w:val="004A329F"/>
    <w:rsid w:val="004B1D13"/>
    <w:rsid w:val="004B3185"/>
    <w:rsid w:val="004B33ED"/>
    <w:rsid w:val="004B737C"/>
    <w:rsid w:val="004D05FC"/>
    <w:rsid w:val="004D4389"/>
    <w:rsid w:val="004D5880"/>
    <w:rsid w:val="004D633F"/>
    <w:rsid w:val="004F2C10"/>
    <w:rsid w:val="004F4D77"/>
    <w:rsid w:val="004F6B1D"/>
    <w:rsid w:val="00515C36"/>
    <w:rsid w:val="00526AEA"/>
    <w:rsid w:val="0054433B"/>
    <w:rsid w:val="005461CC"/>
    <w:rsid w:val="005540F3"/>
    <w:rsid w:val="00564E40"/>
    <w:rsid w:val="00566E93"/>
    <w:rsid w:val="00573997"/>
    <w:rsid w:val="005743A5"/>
    <w:rsid w:val="005908F6"/>
    <w:rsid w:val="00595D88"/>
    <w:rsid w:val="005A4951"/>
    <w:rsid w:val="005B5714"/>
    <w:rsid w:val="005B5C48"/>
    <w:rsid w:val="005B759C"/>
    <w:rsid w:val="005C260D"/>
    <w:rsid w:val="005C6A66"/>
    <w:rsid w:val="005D0B90"/>
    <w:rsid w:val="005D6003"/>
    <w:rsid w:val="005E143B"/>
    <w:rsid w:val="005E2F5A"/>
    <w:rsid w:val="005E516C"/>
    <w:rsid w:val="005F1C58"/>
    <w:rsid w:val="005F32E6"/>
    <w:rsid w:val="00600CEE"/>
    <w:rsid w:val="0060450B"/>
    <w:rsid w:val="00621F5D"/>
    <w:rsid w:val="00625F0F"/>
    <w:rsid w:val="006316BB"/>
    <w:rsid w:val="0064027E"/>
    <w:rsid w:val="0064193D"/>
    <w:rsid w:val="00642039"/>
    <w:rsid w:val="006457C6"/>
    <w:rsid w:val="006545AD"/>
    <w:rsid w:val="00661CCA"/>
    <w:rsid w:val="006741B4"/>
    <w:rsid w:val="00682908"/>
    <w:rsid w:val="00684C45"/>
    <w:rsid w:val="00685330"/>
    <w:rsid w:val="006955DE"/>
    <w:rsid w:val="00697A71"/>
    <w:rsid w:val="006A1ABC"/>
    <w:rsid w:val="006A6B2E"/>
    <w:rsid w:val="006C2042"/>
    <w:rsid w:val="006D1251"/>
    <w:rsid w:val="006D2EC5"/>
    <w:rsid w:val="006F6EAE"/>
    <w:rsid w:val="00700BD0"/>
    <w:rsid w:val="0070672C"/>
    <w:rsid w:val="00706C1C"/>
    <w:rsid w:val="00710B9A"/>
    <w:rsid w:val="00721C24"/>
    <w:rsid w:val="0073173E"/>
    <w:rsid w:val="007340D7"/>
    <w:rsid w:val="0076780B"/>
    <w:rsid w:val="007678EC"/>
    <w:rsid w:val="00771064"/>
    <w:rsid w:val="00773287"/>
    <w:rsid w:val="00775044"/>
    <w:rsid w:val="0078015C"/>
    <w:rsid w:val="0078116C"/>
    <w:rsid w:val="00781FFA"/>
    <w:rsid w:val="0078743E"/>
    <w:rsid w:val="00791AEF"/>
    <w:rsid w:val="00793A95"/>
    <w:rsid w:val="007A1A0B"/>
    <w:rsid w:val="007A3325"/>
    <w:rsid w:val="007A7144"/>
    <w:rsid w:val="007B2847"/>
    <w:rsid w:val="007B54C5"/>
    <w:rsid w:val="007C415D"/>
    <w:rsid w:val="007C5451"/>
    <w:rsid w:val="007C6437"/>
    <w:rsid w:val="007D25AB"/>
    <w:rsid w:val="007D26E5"/>
    <w:rsid w:val="007D4BE9"/>
    <w:rsid w:val="007D540E"/>
    <w:rsid w:val="007E0B13"/>
    <w:rsid w:val="007F6528"/>
    <w:rsid w:val="0080660C"/>
    <w:rsid w:val="00812232"/>
    <w:rsid w:val="0081383C"/>
    <w:rsid w:val="00815682"/>
    <w:rsid w:val="008178E5"/>
    <w:rsid w:val="00825DAB"/>
    <w:rsid w:val="00834565"/>
    <w:rsid w:val="00834911"/>
    <w:rsid w:val="00843FCD"/>
    <w:rsid w:val="008555B0"/>
    <w:rsid w:val="0086494F"/>
    <w:rsid w:val="0086550C"/>
    <w:rsid w:val="00870B6C"/>
    <w:rsid w:val="008935EF"/>
    <w:rsid w:val="008A0687"/>
    <w:rsid w:val="008A1094"/>
    <w:rsid w:val="008A6EFB"/>
    <w:rsid w:val="008A7EBB"/>
    <w:rsid w:val="008B21D8"/>
    <w:rsid w:val="008B2E78"/>
    <w:rsid w:val="008B515B"/>
    <w:rsid w:val="008C2A3F"/>
    <w:rsid w:val="008C34C7"/>
    <w:rsid w:val="008C4A4C"/>
    <w:rsid w:val="008D089F"/>
    <w:rsid w:val="008D2007"/>
    <w:rsid w:val="008E2B02"/>
    <w:rsid w:val="008E3EF5"/>
    <w:rsid w:val="00902400"/>
    <w:rsid w:val="009034F6"/>
    <w:rsid w:val="009124E2"/>
    <w:rsid w:val="00917883"/>
    <w:rsid w:val="0092182B"/>
    <w:rsid w:val="00931FCF"/>
    <w:rsid w:val="00933B62"/>
    <w:rsid w:val="009420EC"/>
    <w:rsid w:val="00961617"/>
    <w:rsid w:val="00961E91"/>
    <w:rsid w:val="00963D34"/>
    <w:rsid w:val="0097352C"/>
    <w:rsid w:val="00973BCD"/>
    <w:rsid w:val="009771A9"/>
    <w:rsid w:val="009844D2"/>
    <w:rsid w:val="009845BF"/>
    <w:rsid w:val="00985DBA"/>
    <w:rsid w:val="009860C1"/>
    <w:rsid w:val="00991539"/>
    <w:rsid w:val="0099216E"/>
    <w:rsid w:val="009930DD"/>
    <w:rsid w:val="009943FE"/>
    <w:rsid w:val="00996A80"/>
    <w:rsid w:val="009A559C"/>
    <w:rsid w:val="009B0D2C"/>
    <w:rsid w:val="009C328B"/>
    <w:rsid w:val="009D0268"/>
    <w:rsid w:val="009D33EB"/>
    <w:rsid w:val="009E06D8"/>
    <w:rsid w:val="009E606F"/>
    <w:rsid w:val="009F3911"/>
    <w:rsid w:val="00A05B9D"/>
    <w:rsid w:val="00A05ECD"/>
    <w:rsid w:val="00A11611"/>
    <w:rsid w:val="00A130C1"/>
    <w:rsid w:val="00A2075F"/>
    <w:rsid w:val="00A31904"/>
    <w:rsid w:val="00A3493D"/>
    <w:rsid w:val="00A3679A"/>
    <w:rsid w:val="00A40861"/>
    <w:rsid w:val="00A423B4"/>
    <w:rsid w:val="00A5104F"/>
    <w:rsid w:val="00A554B0"/>
    <w:rsid w:val="00A67546"/>
    <w:rsid w:val="00A73A14"/>
    <w:rsid w:val="00A75AA7"/>
    <w:rsid w:val="00A82F94"/>
    <w:rsid w:val="00A85772"/>
    <w:rsid w:val="00A95157"/>
    <w:rsid w:val="00A96F71"/>
    <w:rsid w:val="00AA3EDE"/>
    <w:rsid w:val="00AA72A6"/>
    <w:rsid w:val="00AB062F"/>
    <w:rsid w:val="00AE302E"/>
    <w:rsid w:val="00AE3C89"/>
    <w:rsid w:val="00AE52DC"/>
    <w:rsid w:val="00AF3FE9"/>
    <w:rsid w:val="00B0097D"/>
    <w:rsid w:val="00B15387"/>
    <w:rsid w:val="00B20480"/>
    <w:rsid w:val="00B2071E"/>
    <w:rsid w:val="00B22852"/>
    <w:rsid w:val="00B2425C"/>
    <w:rsid w:val="00B245C1"/>
    <w:rsid w:val="00B2481A"/>
    <w:rsid w:val="00B26401"/>
    <w:rsid w:val="00B31725"/>
    <w:rsid w:val="00B36714"/>
    <w:rsid w:val="00B421E9"/>
    <w:rsid w:val="00B45965"/>
    <w:rsid w:val="00B538C5"/>
    <w:rsid w:val="00B540AD"/>
    <w:rsid w:val="00B541D4"/>
    <w:rsid w:val="00B60AA9"/>
    <w:rsid w:val="00B70569"/>
    <w:rsid w:val="00B77A18"/>
    <w:rsid w:val="00B96BB2"/>
    <w:rsid w:val="00BA2FC0"/>
    <w:rsid w:val="00BA4D9C"/>
    <w:rsid w:val="00BC7442"/>
    <w:rsid w:val="00BC7D8D"/>
    <w:rsid w:val="00BD66BD"/>
    <w:rsid w:val="00BE2D30"/>
    <w:rsid w:val="00C00811"/>
    <w:rsid w:val="00C017FF"/>
    <w:rsid w:val="00C0580A"/>
    <w:rsid w:val="00C06BE7"/>
    <w:rsid w:val="00C06C13"/>
    <w:rsid w:val="00C07081"/>
    <w:rsid w:val="00C219AF"/>
    <w:rsid w:val="00C2465D"/>
    <w:rsid w:val="00C24B62"/>
    <w:rsid w:val="00C35FBA"/>
    <w:rsid w:val="00C370B2"/>
    <w:rsid w:val="00C37F77"/>
    <w:rsid w:val="00C41484"/>
    <w:rsid w:val="00C41A17"/>
    <w:rsid w:val="00C4204E"/>
    <w:rsid w:val="00C44355"/>
    <w:rsid w:val="00C4723B"/>
    <w:rsid w:val="00C472D5"/>
    <w:rsid w:val="00C50FD2"/>
    <w:rsid w:val="00C62B3E"/>
    <w:rsid w:val="00C777B4"/>
    <w:rsid w:val="00C825DB"/>
    <w:rsid w:val="00C86574"/>
    <w:rsid w:val="00C91D89"/>
    <w:rsid w:val="00C97E84"/>
    <w:rsid w:val="00CA2521"/>
    <w:rsid w:val="00CA490B"/>
    <w:rsid w:val="00CA5C47"/>
    <w:rsid w:val="00CA792C"/>
    <w:rsid w:val="00CB6012"/>
    <w:rsid w:val="00CB62B0"/>
    <w:rsid w:val="00CC0FA6"/>
    <w:rsid w:val="00CC7DC7"/>
    <w:rsid w:val="00CD7574"/>
    <w:rsid w:val="00CE0E5B"/>
    <w:rsid w:val="00CE1A8C"/>
    <w:rsid w:val="00CE433F"/>
    <w:rsid w:val="00CE5ABB"/>
    <w:rsid w:val="00CF36FE"/>
    <w:rsid w:val="00CF4679"/>
    <w:rsid w:val="00CF667D"/>
    <w:rsid w:val="00CF760B"/>
    <w:rsid w:val="00CF7FC4"/>
    <w:rsid w:val="00D0285A"/>
    <w:rsid w:val="00D22FA2"/>
    <w:rsid w:val="00D25949"/>
    <w:rsid w:val="00D25A83"/>
    <w:rsid w:val="00D3106B"/>
    <w:rsid w:val="00D3470D"/>
    <w:rsid w:val="00D36C87"/>
    <w:rsid w:val="00D37289"/>
    <w:rsid w:val="00D4052F"/>
    <w:rsid w:val="00D413A6"/>
    <w:rsid w:val="00D4619A"/>
    <w:rsid w:val="00D47C44"/>
    <w:rsid w:val="00D538F3"/>
    <w:rsid w:val="00D5500B"/>
    <w:rsid w:val="00D629A1"/>
    <w:rsid w:val="00D62B64"/>
    <w:rsid w:val="00D62BEF"/>
    <w:rsid w:val="00D66A6A"/>
    <w:rsid w:val="00D770D9"/>
    <w:rsid w:val="00D80987"/>
    <w:rsid w:val="00D86FE4"/>
    <w:rsid w:val="00D904F0"/>
    <w:rsid w:val="00D965BE"/>
    <w:rsid w:val="00D97FE6"/>
    <w:rsid w:val="00DA54C4"/>
    <w:rsid w:val="00DA7644"/>
    <w:rsid w:val="00DB23EF"/>
    <w:rsid w:val="00DB5693"/>
    <w:rsid w:val="00DB7BA3"/>
    <w:rsid w:val="00DC7C81"/>
    <w:rsid w:val="00DD0CDC"/>
    <w:rsid w:val="00DD2416"/>
    <w:rsid w:val="00DE0DA9"/>
    <w:rsid w:val="00DE2247"/>
    <w:rsid w:val="00DE33A7"/>
    <w:rsid w:val="00DE3E59"/>
    <w:rsid w:val="00DE5EF9"/>
    <w:rsid w:val="00DE7F99"/>
    <w:rsid w:val="00E01287"/>
    <w:rsid w:val="00E04BC1"/>
    <w:rsid w:val="00E1076F"/>
    <w:rsid w:val="00E11320"/>
    <w:rsid w:val="00E12EEF"/>
    <w:rsid w:val="00E2230B"/>
    <w:rsid w:val="00E251F3"/>
    <w:rsid w:val="00E327DC"/>
    <w:rsid w:val="00E32C44"/>
    <w:rsid w:val="00E33B01"/>
    <w:rsid w:val="00E36C13"/>
    <w:rsid w:val="00E467AF"/>
    <w:rsid w:val="00E51F87"/>
    <w:rsid w:val="00E52273"/>
    <w:rsid w:val="00E74575"/>
    <w:rsid w:val="00E75003"/>
    <w:rsid w:val="00E81BF3"/>
    <w:rsid w:val="00E835FD"/>
    <w:rsid w:val="00E85DFE"/>
    <w:rsid w:val="00EB7BF9"/>
    <w:rsid w:val="00EC321B"/>
    <w:rsid w:val="00EC3D02"/>
    <w:rsid w:val="00EC59A8"/>
    <w:rsid w:val="00EC680A"/>
    <w:rsid w:val="00ED3AB9"/>
    <w:rsid w:val="00ED4AEB"/>
    <w:rsid w:val="00EE2DEE"/>
    <w:rsid w:val="00EF3965"/>
    <w:rsid w:val="00EF4F40"/>
    <w:rsid w:val="00F0594A"/>
    <w:rsid w:val="00F21F6B"/>
    <w:rsid w:val="00F678A5"/>
    <w:rsid w:val="00FA1B46"/>
    <w:rsid w:val="00FA45D3"/>
    <w:rsid w:val="00FA4FB5"/>
    <w:rsid w:val="00FC0773"/>
    <w:rsid w:val="00FC2C77"/>
    <w:rsid w:val="00FC30C8"/>
    <w:rsid w:val="00FC39A6"/>
    <w:rsid w:val="00FC581A"/>
    <w:rsid w:val="00FC6828"/>
    <w:rsid w:val="00FE3740"/>
    <w:rsid w:val="00FE4AA1"/>
    <w:rsid w:val="00FE68EB"/>
    <w:rsid w:val="00FF2AA7"/>
    <w:rsid w:val="00FF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B5B5D"/>
  <w15:docId w15:val="{1436EA6E-565A-024A-A269-3945CFAF8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51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467A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E467AF"/>
    <w:rPr>
      <w:rFonts w:ascii="Calibri" w:eastAsia="Calibri" w:hAnsi="Calibri" w:cs="Times New Roman"/>
      <w:kern w:val="0"/>
    </w:rPr>
  </w:style>
  <w:style w:type="paragraph" w:styleId="AltBilgi">
    <w:name w:val="footer"/>
    <w:basedOn w:val="Normal"/>
    <w:link w:val="AltBilgiChar"/>
    <w:uiPriority w:val="99"/>
    <w:unhideWhenUsed/>
    <w:rsid w:val="00E467A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E467AF"/>
    <w:rPr>
      <w:rFonts w:ascii="Calibri" w:eastAsia="Calibri" w:hAnsi="Calibri" w:cs="Times New Roman"/>
      <w:kern w:val="0"/>
    </w:rPr>
  </w:style>
  <w:style w:type="paragraph" w:styleId="AralkYok">
    <w:name w:val="No Spacing"/>
    <w:uiPriority w:val="1"/>
    <w:qFormat/>
    <w:rsid w:val="001E6F3E"/>
    <w:pPr>
      <w:spacing w:after="0" w:line="240" w:lineRule="auto"/>
    </w:pPr>
    <w:rPr>
      <w:rFonts w:ascii="Calibri" w:eastAsia="Calibri" w:hAnsi="Calibri" w:cs="Times New Roman"/>
      <w:kern w:val="0"/>
    </w:rPr>
  </w:style>
  <w:style w:type="paragraph" w:customStyle="1" w:styleId="p1">
    <w:name w:val="p1"/>
    <w:basedOn w:val="Normal"/>
    <w:rsid w:val="007E0B13"/>
    <w:rPr>
      <w:color w:val="000000"/>
      <w:sz w:val="15"/>
      <w:szCs w:val="15"/>
    </w:rPr>
  </w:style>
  <w:style w:type="character" w:customStyle="1" w:styleId="apple-converted-space">
    <w:name w:val="apple-converted-space"/>
    <w:basedOn w:val="VarsaylanParagrafYazTipi"/>
    <w:rsid w:val="007E0B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4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109</Words>
  <Characters>846</Characters>
  <Application>Microsoft Office Word</Application>
  <DocSecurity>0</DocSecurity>
  <Lines>14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Benay OĞUZ</dc:creator>
  <cp:lastModifiedBy>ASLI GÖZDE AKIŞ</cp:lastModifiedBy>
  <cp:revision>83</cp:revision>
  <cp:lastPrinted>2023-11-08T09:55:00Z</cp:lastPrinted>
  <dcterms:created xsi:type="dcterms:W3CDTF">2025-10-31T11:05:00Z</dcterms:created>
  <dcterms:modified xsi:type="dcterms:W3CDTF">2026-01-16T13:42:00Z</dcterms:modified>
</cp:coreProperties>
</file>