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877" w:type="pct"/>
        <w:tblLook w:val="04A0" w:firstRow="1" w:lastRow="0" w:firstColumn="1" w:lastColumn="0" w:noHBand="0" w:noVBand="1"/>
      </w:tblPr>
      <w:tblGrid>
        <w:gridCol w:w="1793"/>
        <w:gridCol w:w="5470"/>
        <w:gridCol w:w="2081"/>
        <w:gridCol w:w="2421"/>
        <w:gridCol w:w="3468"/>
        <w:gridCol w:w="4323"/>
        <w:gridCol w:w="2255"/>
      </w:tblGrid>
      <w:tr w:rsidR="008742BC" w:rsidRPr="00770D4A" w14:paraId="25DD4EF6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6AF34023" w14:textId="77777777" w:rsidR="008742BC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4" w:type="pct"/>
            <w:shd w:val="clear" w:color="auto" w:fill="000000" w:themeFill="text1"/>
          </w:tcPr>
          <w:p w14:paraId="10F0714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7336A6A7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12A44A2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43BDB32D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355A5C33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F8FAC99" w14:textId="118BA58A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742BC" w:rsidRPr="00770D4A" w14:paraId="20600FF4" w14:textId="77777777" w:rsidTr="00CF7110">
        <w:trPr>
          <w:trHeight w:val="230"/>
        </w:trPr>
        <w:tc>
          <w:tcPr>
            <w:tcW w:w="411" w:type="pct"/>
            <w:shd w:val="clear" w:color="auto" w:fill="9CC2E5" w:themeFill="accent1" w:themeFillTint="99"/>
          </w:tcPr>
          <w:p w14:paraId="0E4539F2" w14:textId="23D2DD69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1. SINIF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CCA580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5F5D5E7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31BAD74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7D9E6E7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A55875D" w14:textId="5C031C8E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GÖZETMENLERİ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4A8F231" w14:textId="668FEBCA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C35DB8" w:rsidRPr="00770D4A" w14:paraId="15C9DAA3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00C79CDE" w14:textId="4912979E" w:rsidR="00C35DB8" w:rsidRPr="00AC149E" w:rsidRDefault="00C35DB8" w:rsidP="00C35DB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FSB1108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04D9ABB2" w14:textId="694F6E26" w:rsidR="00C35DB8" w:rsidRPr="00F70C15" w:rsidRDefault="00C35DB8" w:rsidP="00C35D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FİZİK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D9C843D" w14:textId="0263370B" w:rsidR="00C35DB8" w:rsidRPr="00F70C15" w:rsidRDefault="00C35DB8" w:rsidP="00C35D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1222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889DC73" w14:textId="086A2CD6" w:rsidR="00C35DB8" w:rsidRPr="00F70C15" w:rsidRDefault="00C35DB8" w:rsidP="00C35D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1222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BDB22DA" w14:textId="4A269F08" w:rsidR="00C35DB8" w:rsidRPr="00F70C15" w:rsidRDefault="00C35DB8" w:rsidP="00C35D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AYKUT ILGAZ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6AD9B23" w14:textId="6D254B9A" w:rsidR="00EE2E6A" w:rsidRDefault="00EE2E6A" w:rsidP="00C35D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AYKUT ILGAZ</w:t>
            </w:r>
          </w:p>
          <w:p w14:paraId="70D4B2C0" w14:textId="1997B431" w:rsidR="00C35DB8" w:rsidRPr="00EE03CD" w:rsidRDefault="00C35DB8" w:rsidP="00EE03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ADA5A60" w14:textId="0BF988C4" w:rsidR="00C35DB8" w:rsidRPr="00F70C15" w:rsidRDefault="00C35DB8" w:rsidP="00C35D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1A12A8" w:rsidRPr="00770D4A" w14:paraId="1F941FBB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170416C" w14:textId="7C34E712" w:rsidR="001A12A8" w:rsidRPr="00AC149E" w:rsidRDefault="001A12A8" w:rsidP="001A12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YDI1101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5A8A9E21" w14:textId="14918FE2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YABANCI DİL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2E14649" w14:textId="2F498BC6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7522061" w14:textId="573876A4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1E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4B11C7A" w14:textId="66429E94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YAVAŞ ÇELİK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78F7A88D" w14:textId="77777777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YAVAŞ ÇELİK</w:t>
            </w:r>
          </w:p>
          <w:p w14:paraId="299E5C19" w14:textId="2FA21AD5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3B3FF483" w14:textId="557431FB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 w:rsidR="00441E9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A12A8" w:rsidRPr="00770D4A" w14:paraId="1324BC52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138FE9A" w14:textId="54102EAB" w:rsidR="001A12A8" w:rsidRPr="00AC149E" w:rsidRDefault="001A12A8" w:rsidP="001A12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AIT1101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28C3CC7" w14:textId="0BDB446B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ATATÜRK İLKELERİ VE İNKİLAP TARİHİ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4904683F" w14:textId="3B25FF73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9201D71" w14:textId="28D68143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01648BF" w14:textId="6310E2E8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SELİN KESKİN DEMİROĞLU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4D87B7DC" w14:textId="77777777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F4E30FC" w14:textId="7DAC13FC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21F1B948" w14:textId="25BA21D8" w:rsidR="001A12A8" w:rsidRPr="00E83D83" w:rsidRDefault="001A12A8" w:rsidP="001A12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15DB63A" w14:textId="70B11D54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1A12A8" w:rsidRPr="00770D4A" w14:paraId="61971CF5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C9B1498" w14:textId="6E0B318A" w:rsidR="001A12A8" w:rsidRPr="00AC149E" w:rsidRDefault="001A12A8" w:rsidP="001A12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FSB1102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47205BA" w14:textId="3E785A71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FİZYOLOJİ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55289D0" w14:textId="2868782E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A7DB0DA" w14:textId="0041A8CC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2F66F30" w14:textId="36E74B44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DENİZ ÖNAL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73498E3" w14:textId="57DA0691" w:rsidR="00EE2E6A" w:rsidRDefault="00EE2E6A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DENİZ ÖNAL</w:t>
            </w:r>
          </w:p>
          <w:p w14:paraId="71FC812D" w14:textId="64AB359C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3147607" w14:textId="070658BC" w:rsidR="001A12A8" w:rsidRPr="00E83D83" w:rsidRDefault="001A12A8" w:rsidP="001A12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300D278" w14:textId="207A188E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3, DERSLİK 2</w:t>
            </w:r>
          </w:p>
        </w:tc>
      </w:tr>
      <w:tr w:rsidR="001A12A8" w:rsidRPr="00770D4A" w14:paraId="1A2FD5B1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1525B97B" w14:textId="4057ABCD" w:rsidR="001A12A8" w:rsidRPr="00AC149E" w:rsidRDefault="001A12A8" w:rsidP="001A12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FSB1109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3495476" w14:textId="7E66B056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FİZYOTERAPİ VE REHABİLİTASYONA GİRİŞ VE ETİK PRENSİPLER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F3A163A" w14:textId="3F2F12C7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2735D00" w14:textId="6CB68DC1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EC3B01A" w14:textId="42C7FF66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583936D" w14:textId="77777777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447ACE4" w14:textId="51632D0C" w:rsidR="001A12A8" w:rsidRPr="00EE03CD" w:rsidRDefault="001A12A8" w:rsidP="00EE03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1CC05955" w14:textId="190E6E6C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1A12A8" w:rsidRPr="00770D4A" w14:paraId="3EF6620E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EC37AB4" w14:textId="237274D2" w:rsidR="001A12A8" w:rsidRPr="00AC149E" w:rsidRDefault="001A12A8" w:rsidP="001A12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C4732B7" w14:textId="78F85887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BİYOKİMYA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27182D5" w14:textId="1A1CFF3B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7B4CBAB" w14:textId="6119470C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4DF631FE" w14:textId="21C77206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PROF. DR. FUNDA GÜLCÜ BULMUŞ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44359391" w14:textId="77777777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66B00C2" w14:textId="77777777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78E8CA11" w14:textId="6208FF92" w:rsidR="001A12A8" w:rsidRPr="00E83D83" w:rsidRDefault="001A12A8" w:rsidP="001A12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159CE47E" w14:textId="437C7F65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1A12A8" w:rsidRPr="00770D4A" w14:paraId="08095411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6F2A842C" w14:textId="5A4345E1" w:rsidR="001A12A8" w:rsidRPr="00AC149E" w:rsidRDefault="001A12A8" w:rsidP="001A12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4D1D78DB" w14:textId="61DCAE0A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ANATOMİ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7EB2408C" w14:textId="5274280D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76336A5" w14:textId="06566B59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4340E1D" w14:textId="0717F785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4B1134FA" w14:textId="77777777" w:rsidR="001A12A8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C0E54E3" w14:textId="6BE87F29" w:rsidR="001A12A8" w:rsidRPr="00F70C15" w:rsidRDefault="001A12A8" w:rsidP="00EE03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7CDB66F2" w14:textId="29A7EFF9" w:rsidR="001A12A8" w:rsidRPr="00F70C15" w:rsidRDefault="001A12A8" w:rsidP="001A12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1, DERSLİK 2</w:t>
            </w:r>
          </w:p>
        </w:tc>
      </w:tr>
      <w:tr w:rsidR="001A2953" w:rsidRPr="00770D4A" w14:paraId="19CD318C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229A3191" w14:textId="4494A984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6C5575" w14:textId="16381781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FİZYOTERAPİ VE REHABİLİTASYON TERMİNOLOJİSİ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7172274" w14:textId="6310487F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D91716A" w14:textId="3A2E1EAD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FB8CEF8" w14:textId="075ED2C9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5BC92E2D" w14:textId="77777777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3FE8C34E" w14:textId="61A1A5F2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F995E8D" w14:textId="7C0DE8B0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  <w:r w:rsidR="00EE2E6A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1A2953" w:rsidRPr="00770D4A" w14:paraId="2A324658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FAAA5FD" w14:textId="63D8A2AF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0AEB919" w14:textId="08E60F96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TEMEL PSİKOLOJİ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39FFB3EC" w14:textId="68830B0A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1A63549" w14:textId="3425D53E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056EF1D" w14:textId="2A728B35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07534860" w14:textId="77777777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  <w:p w14:paraId="221FEADA" w14:textId="2FDF6C67" w:rsidR="001A2953" w:rsidRPr="00557546" w:rsidRDefault="007907A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3D817355" w14:textId="4A73C7E4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3, DERSLİK 2</w:t>
            </w:r>
          </w:p>
        </w:tc>
      </w:tr>
      <w:tr w:rsidR="001A2953" w:rsidRPr="00770D4A" w14:paraId="753A2854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AE81DB4" w14:textId="45EC9ADA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5C871FF" w14:textId="20FD8520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ÜNİVERSİTE YAŞAMINA GİRİŞ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5CA1F92" w14:textId="162E8D5F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62A1F60" w14:textId="56256B62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9025899" w14:textId="74957CE5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7A4E6D2" w14:textId="77777777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1A0DE4AA" w14:textId="466D0060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20A03A2" w14:textId="076D0CB0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1, DERSLİK 2</w:t>
            </w:r>
          </w:p>
        </w:tc>
      </w:tr>
      <w:tr w:rsidR="001A2953" w:rsidRPr="00770D4A" w14:paraId="303A470D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EF18A89" w14:textId="2968E23A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TDI1101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735C998F" w14:textId="37BB88F6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TÜRK DİLİ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427C0374" w14:textId="352A451E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A9D4066" w14:textId="0B27C39A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DBC58ED" w14:textId="0F87A086" w:rsidR="001A2953" w:rsidRPr="00F70C15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DR. AYŞE ATAY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125E349" w14:textId="77777777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DAC6E10" w14:textId="4F5E4AF9" w:rsidR="001A2953" w:rsidRPr="00F70C15" w:rsidRDefault="001A2953" w:rsidP="00EE03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0B07404B" w14:textId="3BE1A734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3, DERSLİK 2</w:t>
            </w:r>
          </w:p>
        </w:tc>
      </w:tr>
      <w:tr w:rsidR="001A2953" w:rsidRPr="00770D4A" w14:paraId="75CF54A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9E3C4CD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01A772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817205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44FFE6BC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28439EA1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4256C63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AE09C0C" w14:textId="578F00FA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2953" w:rsidRPr="00770D4A" w14:paraId="708C04A1" w14:textId="77777777" w:rsidTr="00CF7110">
        <w:trPr>
          <w:trHeight w:val="251"/>
        </w:trPr>
        <w:tc>
          <w:tcPr>
            <w:tcW w:w="411" w:type="pct"/>
            <w:shd w:val="clear" w:color="auto" w:fill="F4B083" w:themeFill="accent2" w:themeFillTint="99"/>
          </w:tcPr>
          <w:p w14:paraId="1A5DD3FE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2. SINIF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C9A6A9A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AF859AE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49549D7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E3EB104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089B21D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4B083" w:themeFill="accent2" w:themeFillTint="99"/>
          </w:tcPr>
          <w:p w14:paraId="6AAFACFB" w14:textId="4ABBC53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1A2953" w:rsidRPr="00770D4A" w14:paraId="56E84EE3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2388D5FC" w14:textId="0840DFEF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FSB2106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385DED7" w14:textId="3BDB77DE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ISI IŞIK VE HİDROTERAPİ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1C2C415" w14:textId="0ECCE136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7E93BA3" w14:textId="0C9D0FC8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9A1A62C" w14:textId="44B3516B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26BB290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8AE214B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1970A42D" w14:textId="3B401223" w:rsidR="001A2953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157230C" w14:textId="47C1A00D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1A2953" w:rsidRPr="00770D4A" w14:paraId="239AC1B7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13F7A99" w14:textId="0A2B793F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0B4F2F9A" w14:textId="40D71A69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MANUEL TEDAVİ YÖNTEMLERİ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77E1EF9F" w14:textId="4686403A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1B2AE4F" w14:textId="47CDA2FF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ED5D6CE" w14:textId="1804C542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13BCEFD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E80AAC2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5C9E68F6" w14:textId="3923AF11" w:rsidR="001A2953" w:rsidRPr="00E83D83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42D9430" w14:textId="3AC469F5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1A2953" w:rsidRPr="00770D4A" w14:paraId="7360C79E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32DD51A" w14:textId="0BFC9492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FSB2104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20551C64" w14:textId="73DC5271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BİYOMEKANİK VE KİNEZYOLOJİ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7C2EE8EA" w14:textId="63ED1E5F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2EAA48E1" w14:textId="23E546EB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55BA9A8E" w14:textId="584B95A0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CB95A60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DCD0D3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72C829FA" w14:textId="334D2105" w:rsidR="001A2953" w:rsidRPr="00E83D83" w:rsidRDefault="001A2953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4B083" w:themeFill="accent2" w:themeFillTint="99"/>
          </w:tcPr>
          <w:p w14:paraId="03FF4759" w14:textId="45E6F7FE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3, DERSLİK 2</w:t>
            </w:r>
          </w:p>
        </w:tc>
      </w:tr>
      <w:tr w:rsidR="001A2953" w:rsidRPr="00770D4A" w14:paraId="253A86B5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E90492B" w14:textId="4E0C5554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FSB2105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6053D1E2" w14:textId="4A325A0C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FONKSİYONEL NÖROANATOMİ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0AA7AE16" w14:textId="62259C3C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DCE3372" w14:textId="460ECDFD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A9871C2" w14:textId="694D41E5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565136E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1A72474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5550F50B" w14:textId="18841278" w:rsidR="001A2953" w:rsidRPr="00E83D83" w:rsidRDefault="001A2953" w:rsidP="00EE03CD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4B083" w:themeFill="accent2" w:themeFillTint="99"/>
          </w:tcPr>
          <w:p w14:paraId="1DD59179" w14:textId="0EE1EB9B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3, DERSLİK 2</w:t>
            </w:r>
          </w:p>
        </w:tc>
      </w:tr>
      <w:tr w:rsidR="001A2953" w:rsidRPr="00770D4A" w14:paraId="0E0C9851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A7108C0" w14:textId="6B96DC98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FSB2108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D6983EB" w14:textId="1599A244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BESLENME İLKELERİ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13F6A3DE" w14:textId="6775789A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7F938C9" w14:textId="64FAC0A6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F047F9D" w14:textId="31A7320F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DR. ÖĞR. ÜYESİ AYBİKE CEBECİ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5F06C1B4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1420224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5AA088F8" w14:textId="7C58DA31" w:rsidR="001A2953" w:rsidRPr="00E83D83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5BB37140" w14:textId="14702E22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1A2953" w:rsidRPr="00770D4A" w14:paraId="629CFCEF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C4AA621" w14:textId="40B9556B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6D41C4E" w14:textId="210ED2FF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TEKNOLOJİ TEMELLİ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24E876B" w14:textId="4AA09186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9ADFEB7" w14:textId="3B8A9D8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311B36F" w14:textId="7C2F2784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5904E536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BDA3D22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791D7406" w14:textId="6E680622" w:rsidR="001A2953" w:rsidRPr="00E83D83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9F90E0D" w14:textId="5E4F9B8A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1A2953" w:rsidRPr="00770D4A" w14:paraId="1B0978C8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F00DE46" w14:textId="36C220FF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FSB2107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F5BFACC" w14:textId="5078AE14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DAHİLİ BİLİMLER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26B13602" w14:textId="2EC309E0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771B2A8" w14:textId="6319F229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5FDFBF41" w14:textId="756BF77E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UZM. DR. CANAN TÜRKKAN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4A028C7E" w14:textId="77777777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958">
              <w:rPr>
                <w:rFonts w:ascii="Times New Roman" w:hAnsi="Times New Roman" w:cs="Times New Roman"/>
                <w:sz w:val="16"/>
                <w:szCs w:val="16"/>
              </w:rPr>
              <w:t xml:space="preserve">UZM. DR. CANAN TÜRKKAN </w:t>
            </w:r>
          </w:p>
          <w:p w14:paraId="25B913EE" w14:textId="549D9913" w:rsidR="001A2953" w:rsidRP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83E59D7" w14:textId="1BCC3F1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1, DERSLİK 2</w:t>
            </w:r>
          </w:p>
        </w:tc>
      </w:tr>
      <w:tr w:rsidR="001A2953" w:rsidRPr="00770D4A" w14:paraId="2F2AE8BE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1F9CA6B5" w14:textId="22B43354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7B4395B" w14:textId="7621D1F6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İŞSAĞLIĞI GÜVENLİĞİ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8093C77" w14:textId="45C41764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56163FE" w14:textId="145738E8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445DB0C" w14:textId="6459B311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DR. ÖĞR. ÜYESİ SÜLEYMAN UZUNER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03779C0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SÜLEYMAN UZUNER</w:t>
            </w:r>
          </w:p>
          <w:p w14:paraId="56F111AE" w14:textId="75137E92" w:rsidR="001A2953" w:rsidRP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940347F" w14:textId="4A587BDE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3, DERSLİK 2</w:t>
            </w:r>
          </w:p>
        </w:tc>
      </w:tr>
      <w:tr w:rsidR="001A2953" w:rsidRPr="00770D4A" w14:paraId="33B904BB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C5665D8" w14:textId="2CED4A78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98DD214" w14:textId="264EBBB5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TEMEL ÖLÇME VE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0C13577" w14:textId="4C8B9D48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F2CD4CB" w14:textId="1B8E19CC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35806454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75EC6348" w14:textId="1995AD5B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D485080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8A9C4F5" w14:textId="5A453689" w:rsidR="001A2953" w:rsidRPr="00E83D83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3F5B1F5" w14:textId="256AE71C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3, DERSLİK 2</w:t>
            </w:r>
          </w:p>
        </w:tc>
      </w:tr>
      <w:tr w:rsidR="001A2953" w:rsidRPr="00770D4A" w14:paraId="0935F22C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6CE23649" w14:textId="5067131C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D498129" w14:textId="1D54F004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FİZYOTERAPİDE TEMEL ÖLÇME VE DEĞERLENDİRME </w:t>
            </w:r>
            <w:r w:rsidRPr="00AC149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FC9483C" w14:textId="51F50867" w:rsidR="001A2953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  <w:p w14:paraId="47ECD870" w14:textId="6A72C9F6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20.01.2026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82D059B" w14:textId="6C8B51E0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-17.00</w:t>
            </w:r>
          </w:p>
          <w:p w14:paraId="643812A8" w14:textId="171DA67A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09.00-17.00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61334263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5630AC4B" w14:textId="0686AE8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7E22D5B" w14:textId="7777777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244E9D5A" w14:textId="3AF304BA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6F752F1" w14:textId="1809396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1A2953" w:rsidRPr="00770D4A" w14:paraId="5976516A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62CC9332" w14:textId="415B4A6D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D37C7C5" w14:textId="664316D4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ELEKTROTERAPİ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FF7ABE8" w14:textId="0C317910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B8AA6DE" w14:textId="5EE5A122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57553305" w14:textId="77777777" w:rsidR="001A2953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31306658" w14:textId="7B94A4F7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5592639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28D313B0" w14:textId="6C031CE0" w:rsidR="001A2953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4A718FC" w14:textId="4D5ED45F" w:rsidR="001A2953" w:rsidRPr="00AC149E" w:rsidRDefault="001A2953" w:rsidP="001A29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3, DERSLİK 2</w:t>
            </w:r>
          </w:p>
        </w:tc>
      </w:tr>
      <w:tr w:rsidR="00EE2E6A" w:rsidRPr="00770D4A" w14:paraId="230B81FA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68C5DDEA" w14:textId="3B255B68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09DF405D" w14:textId="2C459E6A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ELEKTROTERAPİ I</w:t>
            </w:r>
            <w:r w:rsidRPr="006947A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E54F4F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  <w:p w14:paraId="54B4E7E8" w14:textId="546E2E36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22.01.2026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42804B60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10:00-17:00</w:t>
            </w:r>
          </w:p>
          <w:p w14:paraId="3B318AFE" w14:textId="18DC1C24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09:00-17:00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9F645D0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76AE18B3" w14:textId="07E10CF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15D2254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0FF6707C" w14:textId="0CFAC2B7" w:rsidR="00EE2E6A" w:rsidRPr="00F70C15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C45F66C" w14:textId="786B65DF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EE2E6A" w:rsidRPr="00770D4A" w14:paraId="101CAB6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AE40D92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E9609F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92C91A6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DC57A1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091AC2E3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450194D7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0DD2D39" w14:textId="10987D0A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E6A" w:rsidRPr="00770D4A" w14:paraId="6A263485" w14:textId="77777777" w:rsidTr="00CF7110">
        <w:trPr>
          <w:trHeight w:val="251"/>
        </w:trPr>
        <w:tc>
          <w:tcPr>
            <w:tcW w:w="411" w:type="pct"/>
            <w:shd w:val="clear" w:color="auto" w:fill="A8D08D" w:themeFill="accent6" w:themeFillTint="99"/>
          </w:tcPr>
          <w:p w14:paraId="1FBEABF8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3. SINIF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0D81571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CBB93C7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3320F95C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130AFD84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08EAB76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8D08D" w:themeFill="accent6" w:themeFillTint="99"/>
          </w:tcPr>
          <w:p w14:paraId="1B3F6584" w14:textId="68B7DC63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EE2E6A" w:rsidRPr="00770D4A" w14:paraId="30BA5224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34E6CFDE" w14:textId="4066CE64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FSB3104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5C134B8" w14:textId="4308B04A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ORTOPEDİK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0102BBF" w14:textId="3F5FD82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76AFB00" w14:textId="44969920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E2C2D2D" w14:textId="0CB06B98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FFF8D3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9D9055F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5FCE130D" w14:textId="35AFBC31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FBDD5A7" w14:textId="67253E0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EE2E6A" w:rsidRPr="00770D4A" w14:paraId="120AC291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F00E0F9" w14:textId="6C3B303A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FC386DA" w14:textId="35B62219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GERİATRİK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4B191D3B" w14:textId="0F8AC6A2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D833794" w14:textId="66ABA75F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DF7E5C2" w14:textId="6240D7FA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A3617C6" w14:textId="1A766385" w:rsidR="00EE2E6A" w:rsidRPr="00F70C15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83AC7AB" w14:textId="51B3EFAB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EE2E6A" w:rsidRPr="00770D4A" w14:paraId="16C3FD5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14E9799C" w14:textId="09A1C55F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FSB3102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BEB0194" w14:textId="1E1D7AD9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ORTEZ REHABİLİTASYONU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61A87589" w14:textId="5771488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6B202C1" w14:textId="0151AB7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62074DD" w14:textId="179BB7F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5C9484B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5E7447B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66301873" w14:textId="243AF75B" w:rsidR="00EE2E6A" w:rsidRPr="00F70C15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E26EFA2" w14:textId="3CA1D4CA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EE2E6A" w:rsidRPr="00770D4A" w14:paraId="781E5F89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1409B07A" w14:textId="4396EFA2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2C3F3BD" w14:textId="10740574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SAĞLIK İÇİN FİZİKSEL AKTİVİTE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426A7513" w14:textId="4EE96672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91A2476" w14:textId="0EC6D008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AF56C14" w14:textId="39EA3C2E" w:rsidR="00EE2E6A" w:rsidRPr="00AC149E" w:rsidRDefault="00B97FF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D877C6A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1BCC9C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4440115C" w14:textId="22956D8C" w:rsidR="00EE2E6A" w:rsidRPr="00F70C15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68E6C4F2" w14:textId="26B31B5C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EE2E6A" w:rsidRPr="00770D4A" w14:paraId="4132CC6A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22191C8" w14:textId="04CDAFB2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FSB3106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6CE29320" w14:textId="61D9EC8B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ÜROJİNEKOLOJİK VE OBSTETRİK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4B331AED" w14:textId="45785E5D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29CC9F2" w14:textId="10307823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3FC0634" w14:textId="0C6EE11C" w:rsidR="00EE2E6A" w:rsidRPr="00AC149E" w:rsidRDefault="00B97FF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6D6DF26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C3B8F3E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ELİF TUNÇİL</w:t>
            </w:r>
          </w:p>
          <w:p w14:paraId="0686E910" w14:textId="53F32094" w:rsidR="00EE2E6A" w:rsidRPr="00F70C15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0A7D213" w14:textId="2F78C2A3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EE2E6A" w:rsidRPr="00770D4A" w14:paraId="03CDD241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1C1E3F4" w14:textId="6B1484E4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0652B80C" w14:textId="0D3B1239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PULMONER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E6B64E0" w14:textId="78D71C35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6909BEE7" w14:textId="204B1590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5ED9732" w14:textId="08318416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EA50021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  <w:p w14:paraId="4B02DE69" w14:textId="77777777" w:rsidR="00EE2E6A" w:rsidRPr="00F70C15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76CE3147" w14:textId="481B35B0" w:rsidR="00EE2E6A" w:rsidRPr="00F70C15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F456202" w14:textId="56E78F15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EE2E6A" w:rsidRPr="00770D4A" w14:paraId="34250893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165B906" w14:textId="18E2B5E0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677BC73" w14:textId="01250D0B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PULMONER REHABİLİTASYON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3701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05FEF581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  <w:p w14:paraId="2A855422" w14:textId="0D269AF6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16.01.2026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64D65C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-17.00</w:t>
            </w:r>
          </w:p>
          <w:p w14:paraId="57F95ED0" w14:textId="575B21BB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12.00-17.00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14B72FD3" w14:textId="5B86FC4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52B27875" w14:textId="11EAC683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23C4134C" w14:textId="7F808015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EE2E6A" w:rsidRPr="00770D4A" w14:paraId="4389CD85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63FAEFC6" w14:textId="02324316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2CCD5D91" w14:textId="5D444276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PEDİATRİK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D8B46F6" w14:textId="21252DDC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432E298D" w14:textId="5C6AAF49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CFCEC6C" w14:textId="748EB203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50F38093" w14:textId="77777777" w:rsidR="00EE2E6A" w:rsidRDefault="007907A3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289870D4" w14:textId="77777777" w:rsidR="007907A3" w:rsidRPr="00F70C15" w:rsidRDefault="007907A3" w:rsidP="007907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6E06E225" w14:textId="11BBB5D1" w:rsidR="007907A3" w:rsidRPr="00F70C15" w:rsidRDefault="007907A3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91E8966" w14:textId="3318D19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EE2E6A" w:rsidRPr="00770D4A" w14:paraId="346D476E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6004441" w14:textId="62A4FB60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3471D4C" w14:textId="2B025C65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PEDİATRİK REHABİLİTASYON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3701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618BC50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  <w:p w14:paraId="6A3BC27A" w14:textId="377982E0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20.01.2026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D318DA4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11A0A24E" w14:textId="56D0A40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10.00-17.00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A7F57F6" w14:textId="3085835D" w:rsidR="00EE2E6A" w:rsidRPr="0083701C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25E5919" w14:textId="0C4A8A73" w:rsidR="00EE2E6A" w:rsidRPr="00557546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88D0107" w14:textId="71937ED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EE2E6A" w:rsidRPr="00770D4A" w14:paraId="244ECA01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ED529A4" w14:textId="4557BC33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FSB3107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22AB35F2" w14:textId="51DBD7B4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ROMATİZMAL HASTALIKLARDA FİZYOTERAPİ VE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1D4155B0" w14:textId="1C84DF91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6E81136E" w14:textId="5EE5773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8D362A3" w14:textId="241B639B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EBRU TEKİN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107BF4D7" w14:textId="49C8F6F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ÖĞR. GÖR. EBRU TEKİN 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E6C859D" w14:textId="69E3CAF2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EE2E6A" w:rsidRPr="00770D4A" w14:paraId="13ABF104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EACC403" w14:textId="4E863A12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4E89622" w14:textId="0E6EB4A3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NÖROFİZYOLOJİK YAKLAŞIMLAR 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9D477AF" w14:textId="2250429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7004C8A" w14:textId="30E9E944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1852D6A" w14:textId="738E27B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D2C08D6" w14:textId="0D4D80F1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D5BBE9B" w14:textId="75222164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EE2E6A" w:rsidRPr="00770D4A" w14:paraId="4C38A7F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4312F4B0" w14:textId="120C0C24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941D190" w14:textId="4CC0A963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NÖROFİZYOLOJİK YAKLAŞIMLAR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947A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962FBCF" w14:textId="368190E5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21.01.2026</w:t>
            </w:r>
          </w:p>
          <w:p w14:paraId="7D11620B" w14:textId="162F231E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2FECBEFF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-17:00</w:t>
            </w:r>
          </w:p>
          <w:p w14:paraId="1EEB2CF2" w14:textId="1BCDDCE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10:00-17:00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F27F796" w14:textId="650F6FC1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B520DC1" w14:textId="631557A1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5E6A445" w14:textId="4FF477D8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EE2E6A" w:rsidRPr="00770D4A" w14:paraId="083BA223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50EEC9C5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F7DCE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4A2F9D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116389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1F24863E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002A9040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CAF32C6" w14:textId="723BEE1C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E6A" w:rsidRPr="00770D4A" w14:paraId="47E0D4FE" w14:textId="77777777" w:rsidTr="00CF7110">
        <w:trPr>
          <w:trHeight w:val="230"/>
        </w:trPr>
        <w:tc>
          <w:tcPr>
            <w:tcW w:w="411" w:type="pct"/>
            <w:shd w:val="clear" w:color="auto" w:fill="FFD966" w:themeFill="accent4" w:themeFillTint="99"/>
          </w:tcPr>
          <w:p w14:paraId="52A4DE7E" w14:textId="31754EA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9F85BFF" w14:textId="0C92B789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67EDFF68" w14:textId="7397C54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06C1458" w14:textId="20792691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D554C76" w14:textId="62C94B6F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40B34F54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FD966" w:themeFill="accent4" w:themeFillTint="99"/>
          </w:tcPr>
          <w:p w14:paraId="4FBE055E" w14:textId="7BECA643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EE2E6A" w:rsidRPr="00770D4A" w14:paraId="0D0095D7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B327726" w14:textId="0CEAF676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A11D209" w14:textId="2CFDC152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KLİNİK UYGULAMA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8B365F4" w14:textId="38E58C5C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55B34CD" w14:textId="7CD04BB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8CECFF4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0CAE57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1E890C42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AA812DA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705A3A5" w14:textId="6CE7E49F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3E63BE7E" w14:textId="6C60F503" w:rsidR="00EE2E6A" w:rsidRPr="007907A3" w:rsidRDefault="00EE2E6A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38FC18A" w14:textId="2195F0FD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E2E6A" w:rsidRPr="00770D4A" w14:paraId="6364DD20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6D5964CB" w14:textId="7A6F511A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97CB097" w14:textId="1BD96659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KLİNİK UYGULAMA 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3701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49D2A06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  <w:p w14:paraId="2626EA0C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13.01.2026</w:t>
            </w:r>
          </w:p>
          <w:p w14:paraId="4891AB1B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14.01.2026</w:t>
            </w:r>
          </w:p>
          <w:p w14:paraId="5F8F599C" w14:textId="1F543364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15.01.2026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DF4778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-17.00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09.00-17.00</w:t>
            </w:r>
          </w:p>
          <w:p w14:paraId="5BB2596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09.00-17.00</w:t>
            </w:r>
          </w:p>
          <w:p w14:paraId="196D9DD3" w14:textId="641C6011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09.00-17.00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3B5303A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907F178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50C75E9C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B857498" w14:textId="7777777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1D4C6D90" w14:textId="19D6B09B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4329852F" w14:textId="77777777" w:rsidR="007907A3" w:rsidRPr="00AC149E" w:rsidRDefault="007907A3" w:rsidP="007907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2AE723A2" w14:textId="77777777" w:rsidR="007907A3" w:rsidRPr="00AC149E" w:rsidRDefault="007907A3" w:rsidP="007907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004EC33D" w14:textId="77777777" w:rsidR="007907A3" w:rsidRPr="00AC149E" w:rsidRDefault="007907A3" w:rsidP="007907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1813F2D9" w14:textId="11F1A7B3" w:rsidR="00EE2E6A" w:rsidRPr="007907A3" w:rsidRDefault="007907A3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505837E3" w14:textId="205448E6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EE2E6A" w:rsidRPr="00770D4A" w14:paraId="7E82EFFA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33165A38" w14:textId="6224AA19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FSB4103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B8FD2A8" w14:textId="339E59E0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PROJE GELİŞTİRME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7917FB3" w14:textId="00F47A5C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3DCDBDC" w14:textId="4D882AA8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AEB34A1" w14:textId="61A4FF5E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1E5B635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3C4ED6AF" w14:textId="45860430" w:rsidR="00EE2E6A" w:rsidRPr="00E83D83" w:rsidRDefault="007907A3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ELİF TUNÇİL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378EDB61" w14:textId="594F082D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</w:p>
        </w:tc>
      </w:tr>
      <w:tr w:rsidR="00EE2E6A" w:rsidRPr="00770D4A" w14:paraId="56853576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43BC7F8" w14:textId="40121C16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FSB4104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47352C2" w14:textId="11CC3EA7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YÖNETİM VE ORGANİZASYON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73A91E7" w14:textId="7BB82EE0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CFC11F4" w14:textId="5836A6F2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D49789C" w14:textId="715808D9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617">
              <w:rPr>
                <w:rFonts w:ascii="Times New Roman" w:eastAsia="Times New Roman" w:hAnsi="Times New Roman" w:cs="Times New Roman"/>
                <w:sz w:val="14"/>
                <w:szCs w:val="14"/>
              </w:rPr>
              <w:t>FZT. YASEMİN KOCAOĞLU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5DA95406" w14:textId="77777777" w:rsidR="00EE2E6A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FZT. YASEMİN KOCAOĞLU</w:t>
            </w:r>
          </w:p>
          <w:p w14:paraId="46A4D0A3" w14:textId="3F8F8E7E" w:rsidR="007907A3" w:rsidRPr="00E83D83" w:rsidRDefault="007907A3" w:rsidP="00EE2E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3BE4E07F" w14:textId="3664C6D1" w:rsidR="00EE2E6A" w:rsidRPr="00AC149E" w:rsidRDefault="00EE2E6A" w:rsidP="00EE2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C404B0" w:rsidRPr="00770D4A" w14:paraId="06AAC2BC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8D44A6B" w14:textId="02FF8E13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337985B" w14:textId="20FA2454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KLİNİK KARAR VERME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6DC985A" w14:textId="514E8B4E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7CD7E7F" w14:textId="00DD97FB" w:rsidR="00C404B0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0B0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217ACB1F" w14:textId="2B6440FD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7ECF16D6" w14:textId="202B55C7" w:rsidR="00C404B0" w:rsidRPr="00E83D83" w:rsidRDefault="00C404B0" w:rsidP="00C404B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9237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9AC00E2" w14:textId="4792091E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C404B0" w:rsidRPr="00770D4A" w14:paraId="4A1424D2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0A60DE2" w14:textId="615EC839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D6F41CF" w14:textId="0C340E59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KANITA DAYALI UYGULAMALAR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303C9092" w14:textId="22CED1F9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9.0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1E83057C" w14:textId="6325AB2E" w:rsidR="00C404B0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0B0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237634B9" w14:textId="2B95C2F0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08D16C69" w14:textId="78F84D7F" w:rsidR="00C404B0" w:rsidRPr="00E83D83" w:rsidRDefault="00C404B0" w:rsidP="00C404B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9237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538AB65" w14:textId="3DDCA16F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C404B0" w:rsidRPr="00770D4A" w14:paraId="142E48BD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7C29F898" w14:textId="04699A68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SFR4107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132E809" w14:textId="62552946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KONTROL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48FC952F" w14:textId="6D02332E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1CF405EA" w14:textId="6C5131E5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5893B3AE" w14:textId="2FFDC34D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3560F39A" w14:textId="31373389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5948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36E292B" w14:textId="076D9CD4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C404B0" w:rsidRPr="00770D4A" w14:paraId="3A61581C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49FA96C" w14:textId="1FEE8857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 4105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C33422A" w14:textId="1CF12F59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BİYOİSTATİSTİK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57E435A" w14:textId="2D55A949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67EAB939" w14:textId="0D449A2F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2D09E45" w14:textId="1C0148F1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08547963" w14:textId="5C0D4153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5948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2BC186E9" w14:textId="34CB235A" w:rsidR="00C404B0" w:rsidRPr="00AC149E" w:rsidRDefault="00C404B0" w:rsidP="00C404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EE2E6A" w:rsidRPr="00770D4A" w14:paraId="176E7D8E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145D45E2" w14:textId="77777777" w:rsidR="00EE2E6A" w:rsidRPr="00770D4A" w:rsidRDefault="00EE2E6A" w:rsidP="00EE2E6A">
            <w:pPr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EACB1" w14:textId="77777777" w:rsidR="00EE2E6A" w:rsidRDefault="00EE2E6A" w:rsidP="00EE2E6A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A43E7FB" w14:textId="77777777" w:rsidR="00EE2E6A" w:rsidRDefault="00EE2E6A" w:rsidP="00EE2E6A">
            <w:pPr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5A274E51" w14:textId="77777777" w:rsidR="00EE2E6A" w:rsidRDefault="00EE2E6A" w:rsidP="00EE2E6A">
            <w:pPr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30F453DE" w14:textId="77777777" w:rsidR="00EE2E6A" w:rsidRDefault="00EE2E6A" w:rsidP="00EE2E6A">
            <w:pPr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3E01397" w14:textId="77777777" w:rsidR="00EE2E6A" w:rsidRPr="00770D4A" w:rsidRDefault="00EE2E6A" w:rsidP="00EE2E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0D127065" w14:textId="1E61AABF" w:rsidR="00EE2E6A" w:rsidRPr="00770D4A" w:rsidRDefault="00EE2E6A" w:rsidP="00EE2E6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D086275" w14:textId="77777777" w:rsidR="00BB4E5A" w:rsidRPr="00770D4A" w:rsidRDefault="00BB4E5A"/>
    <w:p w14:paraId="19D0D2A5" w14:textId="15E72D02" w:rsidR="0048674C" w:rsidRPr="00770D4A" w:rsidRDefault="0048674C"/>
    <w:sectPr w:rsidR="0048674C" w:rsidRPr="00770D4A" w:rsidSect="008742BC">
      <w:headerReference w:type="default" r:id="rId8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D56E9" w14:textId="77777777" w:rsidR="00CC795C" w:rsidRDefault="00CC795C" w:rsidP="00720E55">
      <w:pPr>
        <w:spacing w:after="0" w:line="240" w:lineRule="auto"/>
      </w:pPr>
      <w:r>
        <w:separator/>
      </w:r>
    </w:p>
  </w:endnote>
  <w:endnote w:type="continuationSeparator" w:id="0">
    <w:p w14:paraId="74C561F4" w14:textId="77777777" w:rsidR="00CC795C" w:rsidRDefault="00CC795C" w:rsidP="0072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F51D" w14:textId="77777777" w:rsidR="00CC795C" w:rsidRDefault="00CC795C" w:rsidP="00720E55">
      <w:pPr>
        <w:spacing w:after="0" w:line="240" w:lineRule="auto"/>
      </w:pPr>
      <w:r>
        <w:separator/>
      </w:r>
    </w:p>
  </w:footnote>
  <w:footnote w:type="continuationSeparator" w:id="0">
    <w:p w14:paraId="764D7C35" w14:textId="77777777" w:rsidR="00CC795C" w:rsidRDefault="00CC795C" w:rsidP="0072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FE19" w14:textId="29EC2AA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1DCDBFC1" w14:textId="6748F814" w:rsidR="002D4C5D" w:rsidRPr="008A2014" w:rsidRDefault="00C35DB8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E265FB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="002D4C5D"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C965CA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6</w:t>
    </w:r>
    <w:r w:rsidR="002D4C5D"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GÜZ DÖNEMİ</w:t>
    </w:r>
  </w:p>
  <w:p w14:paraId="79420B34" w14:textId="6392E114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FİZYOTERAPİ VE REHABİLİTASYON BÖLÜMÜ </w:t>
    </w:r>
    <w:r w:rsidR="00B015BF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DÖNEM SONU SINAV</w:t>
    </w:r>
    <w:r w:rsidR="00E265FB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PROGRAMI</w:t>
    </w:r>
  </w:p>
  <w:p w14:paraId="75B4BDA7" w14:textId="77777777" w:rsidR="002D4C5D" w:rsidRDefault="002D4C5D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0DD2"/>
    <w:multiLevelType w:val="hybridMultilevel"/>
    <w:tmpl w:val="986ABF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15"/>
    <w:rsid w:val="0000256C"/>
    <w:rsid w:val="00006DE6"/>
    <w:rsid w:val="00021958"/>
    <w:rsid w:val="00031624"/>
    <w:rsid w:val="000407FC"/>
    <w:rsid w:val="00061485"/>
    <w:rsid w:val="00064538"/>
    <w:rsid w:val="000707B3"/>
    <w:rsid w:val="0007083F"/>
    <w:rsid w:val="000727C7"/>
    <w:rsid w:val="00080FC0"/>
    <w:rsid w:val="0008486B"/>
    <w:rsid w:val="000948A1"/>
    <w:rsid w:val="000A0B09"/>
    <w:rsid w:val="000A19FF"/>
    <w:rsid w:val="000A647C"/>
    <w:rsid w:val="000D2B50"/>
    <w:rsid w:val="000E00B8"/>
    <w:rsid w:val="000E0F42"/>
    <w:rsid w:val="000E568C"/>
    <w:rsid w:val="000E597F"/>
    <w:rsid w:val="000E7685"/>
    <w:rsid w:val="000F7FE4"/>
    <w:rsid w:val="00100C09"/>
    <w:rsid w:val="00107C01"/>
    <w:rsid w:val="0011636B"/>
    <w:rsid w:val="001244A0"/>
    <w:rsid w:val="001338E7"/>
    <w:rsid w:val="0013503D"/>
    <w:rsid w:val="00135FC0"/>
    <w:rsid w:val="00157DC9"/>
    <w:rsid w:val="00157FA4"/>
    <w:rsid w:val="00174C12"/>
    <w:rsid w:val="0018437C"/>
    <w:rsid w:val="001926D1"/>
    <w:rsid w:val="001A12A8"/>
    <w:rsid w:val="001A2953"/>
    <w:rsid w:val="001B7BA7"/>
    <w:rsid w:val="001C2FA8"/>
    <w:rsid w:val="001D34E4"/>
    <w:rsid w:val="001D3811"/>
    <w:rsid w:val="001E12FB"/>
    <w:rsid w:val="001E33F0"/>
    <w:rsid w:val="001F33A8"/>
    <w:rsid w:val="001F515D"/>
    <w:rsid w:val="00200181"/>
    <w:rsid w:val="00201C34"/>
    <w:rsid w:val="00203AD7"/>
    <w:rsid w:val="002337D6"/>
    <w:rsid w:val="00241B25"/>
    <w:rsid w:val="002577DD"/>
    <w:rsid w:val="00267D77"/>
    <w:rsid w:val="002A099A"/>
    <w:rsid w:val="002A16A4"/>
    <w:rsid w:val="002A70C9"/>
    <w:rsid w:val="002B0056"/>
    <w:rsid w:val="002C1E24"/>
    <w:rsid w:val="002D4C5D"/>
    <w:rsid w:val="002D7510"/>
    <w:rsid w:val="002E58B4"/>
    <w:rsid w:val="00315842"/>
    <w:rsid w:val="00326955"/>
    <w:rsid w:val="00330D43"/>
    <w:rsid w:val="003526B7"/>
    <w:rsid w:val="003616E6"/>
    <w:rsid w:val="00370901"/>
    <w:rsid w:val="00377A69"/>
    <w:rsid w:val="00377AA6"/>
    <w:rsid w:val="003828F4"/>
    <w:rsid w:val="00385F54"/>
    <w:rsid w:val="00397334"/>
    <w:rsid w:val="003B5BBA"/>
    <w:rsid w:val="003D0AB2"/>
    <w:rsid w:val="003D2DEC"/>
    <w:rsid w:val="003D4277"/>
    <w:rsid w:val="003E439E"/>
    <w:rsid w:val="003F0203"/>
    <w:rsid w:val="003F3823"/>
    <w:rsid w:val="0041377E"/>
    <w:rsid w:val="004242D7"/>
    <w:rsid w:val="00426D74"/>
    <w:rsid w:val="00441E9F"/>
    <w:rsid w:val="00442900"/>
    <w:rsid w:val="00450B25"/>
    <w:rsid w:val="00453838"/>
    <w:rsid w:val="004604F3"/>
    <w:rsid w:val="004619D9"/>
    <w:rsid w:val="00466F66"/>
    <w:rsid w:val="0048674C"/>
    <w:rsid w:val="004873CE"/>
    <w:rsid w:val="004940D0"/>
    <w:rsid w:val="004C0C9A"/>
    <w:rsid w:val="004D166B"/>
    <w:rsid w:val="004D63BD"/>
    <w:rsid w:val="004F121B"/>
    <w:rsid w:val="0051199E"/>
    <w:rsid w:val="00537133"/>
    <w:rsid w:val="00546566"/>
    <w:rsid w:val="00555193"/>
    <w:rsid w:val="00557546"/>
    <w:rsid w:val="00563FC4"/>
    <w:rsid w:val="005769F3"/>
    <w:rsid w:val="00581AD6"/>
    <w:rsid w:val="00585900"/>
    <w:rsid w:val="005A07F7"/>
    <w:rsid w:val="005B330F"/>
    <w:rsid w:val="005C3211"/>
    <w:rsid w:val="005D27F4"/>
    <w:rsid w:val="005F5C84"/>
    <w:rsid w:val="0061222B"/>
    <w:rsid w:val="006264B8"/>
    <w:rsid w:val="0063423C"/>
    <w:rsid w:val="006414EF"/>
    <w:rsid w:val="0064486F"/>
    <w:rsid w:val="00645938"/>
    <w:rsid w:val="00647952"/>
    <w:rsid w:val="006537E2"/>
    <w:rsid w:val="0067489F"/>
    <w:rsid w:val="00675B99"/>
    <w:rsid w:val="006947AC"/>
    <w:rsid w:val="006951D5"/>
    <w:rsid w:val="00695B4A"/>
    <w:rsid w:val="00696199"/>
    <w:rsid w:val="006A75FE"/>
    <w:rsid w:val="006B07F6"/>
    <w:rsid w:val="006B3371"/>
    <w:rsid w:val="006B668B"/>
    <w:rsid w:val="006E0421"/>
    <w:rsid w:val="006E105C"/>
    <w:rsid w:val="006E535F"/>
    <w:rsid w:val="006E5BFA"/>
    <w:rsid w:val="006F6B17"/>
    <w:rsid w:val="006F7103"/>
    <w:rsid w:val="00700B3E"/>
    <w:rsid w:val="00700D4F"/>
    <w:rsid w:val="00705F8D"/>
    <w:rsid w:val="00720E55"/>
    <w:rsid w:val="00733EF1"/>
    <w:rsid w:val="0074429E"/>
    <w:rsid w:val="0074688A"/>
    <w:rsid w:val="00750597"/>
    <w:rsid w:val="00757CD9"/>
    <w:rsid w:val="00770D4A"/>
    <w:rsid w:val="00771454"/>
    <w:rsid w:val="00775438"/>
    <w:rsid w:val="007757EF"/>
    <w:rsid w:val="00780042"/>
    <w:rsid w:val="00782757"/>
    <w:rsid w:val="007855A8"/>
    <w:rsid w:val="00787DE8"/>
    <w:rsid w:val="007907A3"/>
    <w:rsid w:val="007A0589"/>
    <w:rsid w:val="007A1866"/>
    <w:rsid w:val="007C3F39"/>
    <w:rsid w:val="007C55A7"/>
    <w:rsid w:val="007C7F63"/>
    <w:rsid w:val="007E6A5A"/>
    <w:rsid w:val="008122ED"/>
    <w:rsid w:val="008236E4"/>
    <w:rsid w:val="0083439E"/>
    <w:rsid w:val="008349D4"/>
    <w:rsid w:val="0083701C"/>
    <w:rsid w:val="008447F9"/>
    <w:rsid w:val="00854E0B"/>
    <w:rsid w:val="008602C2"/>
    <w:rsid w:val="00866AA5"/>
    <w:rsid w:val="008742BC"/>
    <w:rsid w:val="0087755B"/>
    <w:rsid w:val="00877BA4"/>
    <w:rsid w:val="00885F91"/>
    <w:rsid w:val="0089230B"/>
    <w:rsid w:val="0089488F"/>
    <w:rsid w:val="008A2014"/>
    <w:rsid w:val="008A2BC9"/>
    <w:rsid w:val="008A632F"/>
    <w:rsid w:val="008A6E04"/>
    <w:rsid w:val="008D32EE"/>
    <w:rsid w:val="008D5085"/>
    <w:rsid w:val="008E53AC"/>
    <w:rsid w:val="00900354"/>
    <w:rsid w:val="00904F29"/>
    <w:rsid w:val="00910A15"/>
    <w:rsid w:val="00921366"/>
    <w:rsid w:val="00942FDF"/>
    <w:rsid w:val="009553B4"/>
    <w:rsid w:val="00962BF5"/>
    <w:rsid w:val="00962C62"/>
    <w:rsid w:val="009676E9"/>
    <w:rsid w:val="00974148"/>
    <w:rsid w:val="009766A4"/>
    <w:rsid w:val="0098564C"/>
    <w:rsid w:val="009B36FD"/>
    <w:rsid w:val="009B55D5"/>
    <w:rsid w:val="009D5C00"/>
    <w:rsid w:val="009F5343"/>
    <w:rsid w:val="00A00340"/>
    <w:rsid w:val="00A03407"/>
    <w:rsid w:val="00A348F8"/>
    <w:rsid w:val="00A40531"/>
    <w:rsid w:val="00A41807"/>
    <w:rsid w:val="00A4443E"/>
    <w:rsid w:val="00A44B16"/>
    <w:rsid w:val="00A52257"/>
    <w:rsid w:val="00A53D0A"/>
    <w:rsid w:val="00A75CAA"/>
    <w:rsid w:val="00A81CC3"/>
    <w:rsid w:val="00A84B88"/>
    <w:rsid w:val="00AB295D"/>
    <w:rsid w:val="00AB54FF"/>
    <w:rsid w:val="00AC149E"/>
    <w:rsid w:val="00AD2144"/>
    <w:rsid w:val="00AE033D"/>
    <w:rsid w:val="00AF7F06"/>
    <w:rsid w:val="00B015BF"/>
    <w:rsid w:val="00B21042"/>
    <w:rsid w:val="00B5380C"/>
    <w:rsid w:val="00B53D10"/>
    <w:rsid w:val="00B57DF6"/>
    <w:rsid w:val="00B63247"/>
    <w:rsid w:val="00B73BE3"/>
    <w:rsid w:val="00B757B8"/>
    <w:rsid w:val="00B858A0"/>
    <w:rsid w:val="00B85F76"/>
    <w:rsid w:val="00B8759C"/>
    <w:rsid w:val="00B96635"/>
    <w:rsid w:val="00B97FFA"/>
    <w:rsid w:val="00BA30EF"/>
    <w:rsid w:val="00BB4E5A"/>
    <w:rsid w:val="00BD67FE"/>
    <w:rsid w:val="00C027ED"/>
    <w:rsid w:val="00C16C30"/>
    <w:rsid w:val="00C35DB8"/>
    <w:rsid w:val="00C404B0"/>
    <w:rsid w:val="00C40A11"/>
    <w:rsid w:val="00C42B21"/>
    <w:rsid w:val="00C45E6C"/>
    <w:rsid w:val="00C535E0"/>
    <w:rsid w:val="00C5404C"/>
    <w:rsid w:val="00C66E30"/>
    <w:rsid w:val="00C67B9B"/>
    <w:rsid w:val="00C83436"/>
    <w:rsid w:val="00C965CA"/>
    <w:rsid w:val="00CA532E"/>
    <w:rsid w:val="00CB2C41"/>
    <w:rsid w:val="00CB7934"/>
    <w:rsid w:val="00CC167C"/>
    <w:rsid w:val="00CC795C"/>
    <w:rsid w:val="00CD4DBC"/>
    <w:rsid w:val="00CD5A94"/>
    <w:rsid w:val="00CF61AE"/>
    <w:rsid w:val="00CF7110"/>
    <w:rsid w:val="00D01C12"/>
    <w:rsid w:val="00D0208E"/>
    <w:rsid w:val="00D045A5"/>
    <w:rsid w:val="00D046D1"/>
    <w:rsid w:val="00D15D44"/>
    <w:rsid w:val="00D21346"/>
    <w:rsid w:val="00D31FA9"/>
    <w:rsid w:val="00D47616"/>
    <w:rsid w:val="00D55845"/>
    <w:rsid w:val="00D771CC"/>
    <w:rsid w:val="00D93C8E"/>
    <w:rsid w:val="00D96DD8"/>
    <w:rsid w:val="00DA20D5"/>
    <w:rsid w:val="00DC1551"/>
    <w:rsid w:val="00DC79FF"/>
    <w:rsid w:val="00DD52D3"/>
    <w:rsid w:val="00DD5D3C"/>
    <w:rsid w:val="00DD6439"/>
    <w:rsid w:val="00DE08FE"/>
    <w:rsid w:val="00DF2897"/>
    <w:rsid w:val="00E05973"/>
    <w:rsid w:val="00E10C91"/>
    <w:rsid w:val="00E265FB"/>
    <w:rsid w:val="00E34319"/>
    <w:rsid w:val="00E378B1"/>
    <w:rsid w:val="00E41E15"/>
    <w:rsid w:val="00E5450A"/>
    <w:rsid w:val="00E549F0"/>
    <w:rsid w:val="00E57F39"/>
    <w:rsid w:val="00E64076"/>
    <w:rsid w:val="00E665B8"/>
    <w:rsid w:val="00E9321D"/>
    <w:rsid w:val="00EB7A5D"/>
    <w:rsid w:val="00ED3AFD"/>
    <w:rsid w:val="00EE03CD"/>
    <w:rsid w:val="00EE2E6A"/>
    <w:rsid w:val="00EF0900"/>
    <w:rsid w:val="00EF560F"/>
    <w:rsid w:val="00F00A9C"/>
    <w:rsid w:val="00F11A8F"/>
    <w:rsid w:val="00F3699B"/>
    <w:rsid w:val="00F45839"/>
    <w:rsid w:val="00F47F47"/>
    <w:rsid w:val="00F613C1"/>
    <w:rsid w:val="00F645F9"/>
    <w:rsid w:val="00F670CD"/>
    <w:rsid w:val="00F70C15"/>
    <w:rsid w:val="00F76A6E"/>
    <w:rsid w:val="00F81581"/>
    <w:rsid w:val="00F948F9"/>
    <w:rsid w:val="00FB7D86"/>
    <w:rsid w:val="00FD087A"/>
    <w:rsid w:val="00FE3FB9"/>
    <w:rsid w:val="00FE7546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40722"/>
  <w15:docId w15:val="{CE65FBD1-A39A-4C0F-AA58-DF3B5E7C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0E55"/>
  </w:style>
  <w:style w:type="paragraph" w:styleId="AltBilgi">
    <w:name w:val="footer"/>
    <w:basedOn w:val="Normal"/>
    <w:link w:val="Al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0E55"/>
  </w:style>
  <w:style w:type="paragraph" w:styleId="ListeParagraf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B2F3-C2C6-9149-9DB8-8EF48E6B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1071</Words>
  <Characters>6110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Team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Adnan</dc:creator>
  <cp:keywords/>
  <dc:description/>
  <cp:lastModifiedBy>Arda AKTAŞ</cp:lastModifiedBy>
  <cp:revision>4</cp:revision>
  <cp:lastPrinted>2021-01-15T08:57:00Z</cp:lastPrinted>
  <dcterms:created xsi:type="dcterms:W3CDTF">2025-12-29T13:46:00Z</dcterms:created>
  <dcterms:modified xsi:type="dcterms:W3CDTF">2025-12-30T06:35:00Z</dcterms:modified>
</cp:coreProperties>
</file>