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151A2" w14:textId="77777777" w:rsidR="008550D6" w:rsidRPr="00AC5C16" w:rsidRDefault="008550D6" w:rsidP="00855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oKlavuzu"/>
        <w:tblW w:w="10490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86634" w:rsidRPr="00686634" w14:paraId="63AB7625" w14:textId="77777777" w:rsidTr="00686634">
        <w:trPr>
          <w:trHeight w:val="12141"/>
        </w:trPr>
        <w:tc>
          <w:tcPr>
            <w:tcW w:w="10490" w:type="dxa"/>
          </w:tcPr>
          <w:p w14:paraId="6AFD1EB2" w14:textId="77777777" w:rsidR="00686634" w:rsidRDefault="00686634" w:rsidP="009E1320">
            <w:pPr>
              <w:widowControl w:val="0"/>
              <w:autoSpaceDE w:val="0"/>
              <w:autoSpaceDN w:val="0"/>
              <w:rPr>
                <w:b/>
              </w:rPr>
            </w:pPr>
          </w:p>
          <w:p w14:paraId="78FFB50F" w14:textId="77777777" w:rsidR="00686634" w:rsidRPr="001419D3" w:rsidRDefault="00686634" w:rsidP="00686634">
            <w:pPr>
              <w:widowControl w:val="0"/>
              <w:autoSpaceDE w:val="0"/>
              <w:autoSpaceDN w:val="0"/>
              <w:spacing w:before="1"/>
              <w:ind w:left="284" w:right="284"/>
              <w:jc w:val="center"/>
            </w:pPr>
            <w:r w:rsidRPr="001419D3">
              <w:rPr>
                <w:spacing w:val="-4"/>
              </w:rPr>
              <w:t>T.C.</w:t>
            </w:r>
          </w:p>
          <w:p w14:paraId="04D1FCD6" w14:textId="77777777" w:rsidR="00686634" w:rsidRPr="001419D3" w:rsidRDefault="00686634" w:rsidP="00686634">
            <w:pPr>
              <w:widowControl w:val="0"/>
              <w:autoSpaceDE w:val="0"/>
              <w:autoSpaceDN w:val="0"/>
              <w:spacing w:before="1"/>
              <w:ind w:left="284" w:right="284"/>
              <w:jc w:val="center"/>
            </w:pPr>
            <w:r w:rsidRPr="001419D3">
              <w:t>BALIKESİR</w:t>
            </w:r>
            <w:r w:rsidRPr="001419D3">
              <w:rPr>
                <w:spacing w:val="-6"/>
              </w:rPr>
              <w:t xml:space="preserve"> </w:t>
            </w:r>
            <w:r w:rsidRPr="001419D3">
              <w:t>ÜNİVERSİTESİ</w:t>
            </w:r>
            <w:r w:rsidRPr="001419D3">
              <w:rPr>
                <w:spacing w:val="-5"/>
              </w:rPr>
              <w:t xml:space="preserve"> </w:t>
            </w:r>
            <w:r>
              <w:rPr>
                <w:spacing w:val="-2"/>
              </w:rPr>
              <w:t>REKTÖRLÜĞÜ</w:t>
            </w:r>
            <w:r w:rsidRPr="001419D3">
              <w:rPr>
                <w:spacing w:val="-2"/>
              </w:rPr>
              <w:t>NE</w:t>
            </w:r>
          </w:p>
          <w:p w14:paraId="06DD3EF0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</w:pPr>
          </w:p>
          <w:p w14:paraId="70C44292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</w:pPr>
          </w:p>
          <w:p w14:paraId="343ABC86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</w:pPr>
          </w:p>
          <w:p w14:paraId="4C5F204B" w14:textId="4688CD75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after="120" w:line="360" w:lineRule="auto"/>
              <w:ind w:left="284" w:right="284"/>
              <w:jc w:val="both"/>
              <w:rPr>
                <w:spacing w:val="-4"/>
              </w:rPr>
            </w:pPr>
            <w:r>
              <w:rPr>
                <w:spacing w:val="-2"/>
              </w:rPr>
              <w:t xml:space="preserve">       </w:t>
            </w:r>
            <w:r w:rsidRPr="001419D3">
              <w:rPr>
                <w:spacing w:val="-2"/>
              </w:rPr>
              <w:t xml:space="preserve">      Balıkesir Üniversitesi</w:t>
            </w:r>
            <w:r w:rsidRPr="001419D3">
              <w:tab/>
            </w:r>
            <w:r>
              <w:t xml:space="preserve"> </w:t>
            </w:r>
            <w:r w:rsidRPr="001419D3">
              <w:rPr>
                <w:spacing w:val="-2"/>
              </w:rPr>
              <w:t>bünyesinde</w:t>
            </w:r>
            <w:r>
              <w:t xml:space="preserve"> </w:t>
            </w:r>
            <w:r w:rsidRPr="001419D3">
              <w:rPr>
                <w:spacing w:val="-2"/>
              </w:rPr>
              <w:t>faaliyet</w:t>
            </w:r>
            <w:r>
              <w:t xml:space="preserve"> </w:t>
            </w:r>
            <w:r w:rsidRPr="001419D3">
              <w:rPr>
                <w:spacing w:val="-2"/>
              </w:rPr>
              <w:t>gösterecek</w:t>
            </w:r>
            <w:r>
              <w:rPr>
                <w:spacing w:val="-2"/>
              </w:rPr>
              <w:t xml:space="preserve"> </w:t>
            </w:r>
            <w:r w:rsidRPr="001419D3">
              <w:rPr>
                <w:spacing w:val="-10"/>
              </w:rPr>
              <w:t>/</w:t>
            </w:r>
            <w:r w:rsidRPr="001419D3">
              <w:rPr>
                <w:spacing w:val="-2"/>
              </w:rPr>
              <w:t xml:space="preserve">göstermekte </w:t>
            </w:r>
            <w:r w:rsidRPr="001419D3">
              <w:rPr>
                <w:spacing w:val="-4"/>
              </w:rPr>
              <w:t>olan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4"/>
              </w:rPr>
              <w:t>…………………………………………..</w:t>
            </w:r>
            <w:proofErr w:type="gramEnd"/>
          </w:p>
          <w:p w14:paraId="7866BF40" w14:textId="2899D8EF" w:rsidR="00686634" w:rsidRPr="001419D3" w:rsidRDefault="00686634" w:rsidP="00686634">
            <w:pPr>
              <w:widowControl w:val="0"/>
              <w:tabs>
                <w:tab w:val="left" w:leader="dot" w:pos="4124"/>
              </w:tabs>
              <w:autoSpaceDE w:val="0"/>
              <w:autoSpaceDN w:val="0"/>
              <w:spacing w:after="120" w:line="360" w:lineRule="auto"/>
              <w:ind w:left="284" w:right="284"/>
              <w:jc w:val="both"/>
            </w:pPr>
            <w:r w:rsidRPr="001419D3">
              <w:rPr>
                <w:spacing w:val="-10"/>
              </w:rPr>
              <w:t>…</w:t>
            </w:r>
            <w:r w:rsidRPr="001419D3">
              <w:tab/>
            </w:r>
            <w:proofErr w:type="gramStart"/>
            <w:r w:rsidRPr="001419D3">
              <w:t>……</w:t>
            </w:r>
            <w:r>
              <w:t>………..</w:t>
            </w:r>
            <w:proofErr w:type="gramEnd"/>
            <w:r w:rsidRPr="001419D3">
              <w:t>Topluluğunu</w:t>
            </w:r>
            <w:r>
              <w:t>n kurulması</w:t>
            </w:r>
            <w:bookmarkStart w:id="0" w:name="_GoBack"/>
            <w:bookmarkEnd w:id="0"/>
            <w:r>
              <w:t xml:space="preserve"> hususunda</w:t>
            </w:r>
            <w:r>
              <w:rPr>
                <w:spacing w:val="-6"/>
              </w:rPr>
              <w:t xml:space="preserve"> g</w:t>
            </w:r>
            <w:r w:rsidRPr="001419D3">
              <w:t>ereğinin</w:t>
            </w:r>
            <w:r w:rsidRPr="001419D3">
              <w:rPr>
                <w:spacing w:val="-8"/>
              </w:rPr>
              <w:t xml:space="preserve"> </w:t>
            </w:r>
            <w:r w:rsidRPr="001419D3">
              <w:t>yapılmasını</w:t>
            </w:r>
            <w:r w:rsidRPr="001419D3">
              <w:rPr>
                <w:spacing w:val="-5"/>
              </w:rPr>
              <w:t xml:space="preserve"> </w:t>
            </w:r>
            <w:r w:rsidRPr="001419D3">
              <w:t>arz</w:t>
            </w:r>
            <w:r w:rsidRPr="001419D3">
              <w:rPr>
                <w:spacing w:val="-6"/>
              </w:rPr>
              <w:t xml:space="preserve"> </w:t>
            </w:r>
            <w:r w:rsidRPr="001419D3">
              <w:rPr>
                <w:spacing w:val="-2"/>
              </w:rPr>
              <w:t>ederim.</w:t>
            </w:r>
          </w:p>
          <w:p w14:paraId="18C3EA92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  <w:r w:rsidRPr="001419D3">
              <w:t xml:space="preserve">           </w:t>
            </w:r>
          </w:p>
          <w:p w14:paraId="2F0AA14E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45DB0501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7E5BBEC4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07"/>
              <w:gridCol w:w="5398"/>
            </w:tblGrid>
            <w:tr w:rsidR="00686634" w14:paraId="5025AE5C" w14:textId="77777777" w:rsidTr="00686634">
              <w:trPr>
                <w:trHeight w:val="1380"/>
                <w:jc w:val="center"/>
              </w:trPr>
              <w:tc>
                <w:tcPr>
                  <w:tcW w:w="4407" w:type="dxa"/>
                </w:tcPr>
                <w:p w14:paraId="4323C275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both"/>
                    <w:rPr>
                      <w:spacing w:val="-2"/>
                    </w:rPr>
                  </w:pPr>
                </w:p>
              </w:tc>
              <w:tc>
                <w:tcPr>
                  <w:tcW w:w="5398" w:type="dxa"/>
                </w:tcPr>
                <w:p w14:paraId="706E345A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</w:p>
                <w:p w14:paraId="37C532DE" w14:textId="36157675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  <w:proofErr w:type="gramStart"/>
                  <w:r w:rsidRPr="00957A1C">
                    <w:rPr>
                      <w:spacing w:val="-2"/>
                    </w:rPr>
                    <w:t>…..</w:t>
                  </w:r>
                  <w:proofErr w:type="gramEnd"/>
                  <w:r w:rsidRPr="00957A1C">
                    <w:rPr>
                      <w:spacing w:val="-2"/>
                    </w:rPr>
                    <w:t>/……./20..</w:t>
                  </w:r>
                </w:p>
                <w:p w14:paraId="233D3130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left="284" w:right="284"/>
                    <w:jc w:val="center"/>
                    <w:rPr>
                      <w:spacing w:val="-2"/>
                    </w:rPr>
                  </w:pPr>
                </w:p>
                <w:p w14:paraId="689B689B" w14:textId="77777777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center"/>
                    <w:rPr>
                      <w:spacing w:val="-2"/>
                    </w:rPr>
                  </w:pPr>
                  <w:proofErr w:type="gramStart"/>
                  <w:r>
                    <w:rPr>
                      <w:spacing w:val="-2"/>
                    </w:rPr>
                    <w:t>…………….………………………</w:t>
                  </w:r>
                  <w:proofErr w:type="gramEnd"/>
                  <w:r w:rsidRPr="001419D3">
                    <w:rPr>
                      <w:spacing w:val="-2"/>
                    </w:rPr>
                    <w:t>Topluluğu</w:t>
                  </w:r>
                </w:p>
                <w:p w14:paraId="05AD6623" w14:textId="77777777" w:rsidR="00686634" w:rsidRPr="001419D3" w:rsidRDefault="00686634" w:rsidP="00686634">
                  <w:pPr>
                    <w:widowControl w:val="0"/>
                    <w:tabs>
                      <w:tab w:val="left" w:pos="2629"/>
                      <w:tab w:val="left" w:pos="4088"/>
                      <w:tab w:val="left" w:pos="5482"/>
                      <w:tab w:val="left" w:pos="6537"/>
                      <w:tab w:val="left" w:pos="7866"/>
                      <w:tab w:val="left" w:pos="8324"/>
                      <w:tab w:val="left" w:pos="9792"/>
                    </w:tabs>
                    <w:autoSpaceDE w:val="0"/>
                    <w:autoSpaceDN w:val="0"/>
                    <w:spacing w:line="252" w:lineRule="exact"/>
                    <w:ind w:left="284" w:right="284"/>
                    <w:jc w:val="center"/>
                    <w:rPr>
                      <w:spacing w:val="-2"/>
                    </w:rPr>
                  </w:pPr>
                  <w:r w:rsidRPr="001419D3">
                    <w:rPr>
                      <w:spacing w:val="-2"/>
                    </w:rPr>
                    <w:t>Akademik Danışmanı</w:t>
                  </w:r>
                </w:p>
                <w:p w14:paraId="4DE7C963" w14:textId="0052DF23" w:rsidR="00686634" w:rsidRDefault="00686634" w:rsidP="00686634">
                  <w:pPr>
                    <w:widowControl w:val="0"/>
                    <w:autoSpaceDE w:val="0"/>
                    <w:autoSpaceDN w:val="0"/>
                    <w:ind w:right="284"/>
                    <w:jc w:val="both"/>
                    <w:rPr>
                      <w:spacing w:val="-2"/>
                    </w:rPr>
                  </w:pPr>
                </w:p>
              </w:tc>
            </w:tr>
          </w:tbl>
          <w:p w14:paraId="20B26961" w14:textId="77777777" w:rsidR="00686634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3BEFDFBC" w14:textId="66572221" w:rsidR="00686634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  </w:t>
            </w:r>
          </w:p>
          <w:p w14:paraId="7C671186" w14:textId="77777777" w:rsidR="00686634" w:rsidRPr="001419D3" w:rsidRDefault="00686634" w:rsidP="00686634">
            <w:pPr>
              <w:widowControl w:val="0"/>
              <w:autoSpaceDE w:val="0"/>
              <w:autoSpaceDN w:val="0"/>
              <w:ind w:left="284" w:right="284"/>
              <w:jc w:val="both"/>
              <w:rPr>
                <w:spacing w:val="-2"/>
              </w:rPr>
            </w:pPr>
          </w:p>
          <w:p w14:paraId="191846E8" w14:textId="77777777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</w:p>
          <w:p w14:paraId="5364E442" w14:textId="4E2F1C06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  <w:r w:rsidRPr="001419D3">
              <w:rPr>
                <w:spacing w:val="-2"/>
              </w:rPr>
              <w:t xml:space="preserve">                                                               </w:t>
            </w:r>
            <w:r>
              <w:rPr>
                <w:spacing w:val="-2"/>
              </w:rPr>
              <w:t xml:space="preserve">              </w:t>
            </w:r>
          </w:p>
          <w:p w14:paraId="609597BC" w14:textId="77777777" w:rsidR="00686634" w:rsidRPr="001419D3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</w:p>
          <w:p w14:paraId="6719CBC7" w14:textId="00D90B49" w:rsidR="00686634" w:rsidRPr="00686634" w:rsidRDefault="00686634" w:rsidP="00686634">
            <w:pPr>
              <w:widowControl w:val="0"/>
              <w:tabs>
                <w:tab w:val="left" w:pos="2629"/>
                <w:tab w:val="left" w:pos="4088"/>
                <w:tab w:val="left" w:pos="5482"/>
                <w:tab w:val="left" w:pos="6537"/>
                <w:tab w:val="left" w:pos="7866"/>
                <w:tab w:val="left" w:pos="8324"/>
                <w:tab w:val="left" w:pos="9792"/>
              </w:tabs>
              <w:autoSpaceDE w:val="0"/>
              <w:autoSpaceDN w:val="0"/>
              <w:spacing w:line="252" w:lineRule="exact"/>
              <w:ind w:left="284" w:right="284"/>
              <w:jc w:val="both"/>
              <w:rPr>
                <w:spacing w:val="-2"/>
              </w:rPr>
            </w:pPr>
            <w:r w:rsidRPr="001419D3">
              <w:rPr>
                <w:spacing w:val="-2"/>
              </w:rPr>
              <w:tab/>
              <w:t xml:space="preserve">                                                   </w:t>
            </w:r>
          </w:p>
        </w:tc>
      </w:tr>
    </w:tbl>
    <w:p w14:paraId="4380584A" w14:textId="304598B2" w:rsidR="002810CC" w:rsidRPr="001419D3" w:rsidRDefault="002810CC" w:rsidP="00686634">
      <w:pPr>
        <w:widowControl w:val="0"/>
        <w:autoSpaceDE w:val="0"/>
        <w:autoSpaceDN w:val="0"/>
        <w:spacing w:before="1" w:after="0" w:line="240" w:lineRule="auto"/>
        <w:ind w:right="244"/>
        <w:jc w:val="center"/>
        <w:rPr>
          <w:rFonts w:ascii="Times New Roman" w:eastAsia="Times New Roman" w:hAnsi="Times New Roman" w:cs="Times New Roman"/>
          <w:spacing w:val="-2"/>
        </w:rPr>
      </w:pPr>
    </w:p>
    <w:sectPr w:rsidR="002810CC" w:rsidRPr="001419D3" w:rsidSect="00686634">
      <w:head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45C62" w14:textId="77777777" w:rsidR="00084259" w:rsidRDefault="00084259" w:rsidP="008550D6">
      <w:pPr>
        <w:spacing w:after="0" w:line="240" w:lineRule="auto"/>
      </w:pPr>
      <w:r>
        <w:separator/>
      </w:r>
    </w:p>
  </w:endnote>
  <w:endnote w:type="continuationSeparator" w:id="0">
    <w:p w14:paraId="391EC80B" w14:textId="77777777" w:rsidR="00084259" w:rsidRDefault="00084259" w:rsidP="0085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31267" w14:textId="77777777" w:rsidR="00084259" w:rsidRDefault="00084259" w:rsidP="008550D6">
      <w:pPr>
        <w:spacing w:after="0" w:line="240" w:lineRule="auto"/>
      </w:pPr>
      <w:r>
        <w:separator/>
      </w:r>
    </w:p>
  </w:footnote>
  <w:footnote w:type="continuationSeparator" w:id="0">
    <w:p w14:paraId="57BC798F" w14:textId="77777777" w:rsidR="00084259" w:rsidRDefault="00084259" w:rsidP="00855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D5A50" w:rsidRPr="00DD5A50" w14:paraId="31C2620C" w14:textId="77777777" w:rsidTr="0009409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A0B707E" w14:textId="77777777" w:rsidR="00DD5A50" w:rsidRPr="00DD5A50" w:rsidRDefault="00DD5A50" w:rsidP="00DD5A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D5A50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60F7F3DC" wp14:editId="23531A9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3E75031" w14:textId="77777777" w:rsidR="00DD5A50" w:rsidRPr="00DD5A50" w:rsidRDefault="00DD5A50" w:rsidP="00DD5A50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BFC270B" w14:textId="77777777" w:rsidR="00DD5A50" w:rsidRPr="00DD5A50" w:rsidRDefault="00DD5A50" w:rsidP="00DD5A5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0372902A" w14:textId="77777777" w:rsidR="00DD5A50" w:rsidRPr="00DD5A50" w:rsidRDefault="00DD5A50" w:rsidP="00DD5A5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5D115374" w14:textId="6DBF28BD" w:rsidR="00DD5A50" w:rsidRPr="00DD5A50" w:rsidRDefault="004E77EA" w:rsidP="00C67E1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4E77EA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D25D15ECB4B24597AE257AA58AE88963"/>
              </w:placeholder>
            </w:sdtPr>
            <w:sdtEndPr/>
            <w:sdtContent>
              <w:r w:rsidR="00C67E1A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ÖĞRENCİ </w:t>
              </w:r>
              <w:proofErr w:type="gramStart"/>
              <w:r w:rsidR="00C67E1A">
                <w:rPr>
                  <w:rFonts w:ascii="Times New Roman" w:eastAsia="Times New Roman" w:hAnsi="Times New Roman" w:cs="Times New Roman"/>
                  <w:b/>
                  <w:lang w:eastAsia="tr-TR"/>
                </w:rPr>
                <w:t>TOPLULUKLARI  KURULUŞ</w:t>
              </w:r>
              <w:proofErr w:type="gramEnd"/>
              <w:r w:rsidR="00C67E1A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 </w:t>
              </w:r>
              <w:r w:rsidR="00DD5A50" w:rsidRPr="00DD5A50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TALEP </w:t>
              </w:r>
            </w:sdtContent>
          </w:sdt>
          <w:r w:rsidR="00DD5A50" w:rsidRPr="00DD5A50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CBB6BD1" w14:textId="77777777" w:rsidR="00DD5A50" w:rsidRPr="00DD5A50" w:rsidRDefault="00DD5A50" w:rsidP="00DD5A5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D243998" w14:textId="1E8B0378" w:rsidR="00DD5A50" w:rsidRPr="008C27F3" w:rsidRDefault="008C27F3" w:rsidP="005942A7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proofErr w:type="gramStart"/>
          <w:r w:rsidRPr="008C27F3">
            <w:rPr>
              <w:rFonts w:ascii="Times New Roman" w:eastAsia="Times New Roman" w:hAnsi="Times New Roman" w:cs="Times New Roman"/>
              <w:b/>
              <w:sz w:val="16"/>
            </w:rPr>
            <w:t>KDYS.FR</w:t>
          </w:r>
          <w:proofErr w:type="gramEnd"/>
          <w:r w:rsidRPr="008C27F3">
            <w:rPr>
              <w:rFonts w:ascii="Times New Roman" w:eastAsia="Times New Roman" w:hAnsi="Times New Roman" w:cs="Times New Roman"/>
              <w:b/>
              <w:sz w:val="16"/>
            </w:rPr>
            <w:t>.0120</w:t>
          </w:r>
        </w:p>
      </w:tc>
    </w:tr>
    <w:tr w:rsidR="00DD5A50" w:rsidRPr="00DD5A50" w14:paraId="047CB86D" w14:textId="77777777" w:rsidTr="0009409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9383A6F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266028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443C256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8334FC" w14:textId="77777777" w:rsidR="00DD5A50" w:rsidRPr="00DD5A50" w:rsidRDefault="00DD5A50" w:rsidP="00DD5A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9475EC" w14:textId="3E616FA0" w:rsidR="00DD5A50" w:rsidRPr="00A975BC" w:rsidRDefault="00A975BC" w:rsidP="00A975B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975B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DD5A50" w:rsidRPr="00DD5A50" w14:paraId="042DFE4C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FBBF155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8262B83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B600E10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F0874FA" w14:textId="77777777" w:rsidR="00DD5A50" w:rsidRPr="00DD5A50" w:rsidRDefault="00DD5A50" w:rsidP="00DD5A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D5A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27C4348" w14:textId="77777777" w:rsidR="00DD5A50" w:rsidRPr="00DD5A50" w:rsidRDefault="00DD5A50" w:rsidP="00DD5A5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EA3EAE" w:rsidRPr="00DD5A50" w14:paraId="5BB41381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CC91E00" w14:textId="77777777" w:rsidR="00EA3EAE" w:rsidRPr="00DD5A50" w:rsidRDefault="00EA3EAE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A90A684" w14:textId="77777777" w:rsidR="00EA3EAE" w:rsidRPr="00DD5A50" w:rsidRDefault="00EA3EAE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A50D87D" w14:textId="77777777" w:rsidR="00EA3EAE" w:rsidRPr="00DD5A50" w:rsidRDefault="00EA3EAE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A8E18A3" w14:textId="33197692" w:rsidR="00EA3EAE" w:rsidRPr="00C06DC8" w:rsidRDefault="00C06DC8" w:rsidP="00C06DC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06DC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8540E44" w14:textId="1BB61392" w:rsidR="00EA3EAE" w:rsidRPr="00C06DC8" w:rsidRDefault="00C06DC8" w:rsidP="00C06DC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06DC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DD5A50" w:rsidRPr="00DD5A50" w14:paraId="35981239" w14:textId="77777777" w:rsidTr="007229A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381549E" w14:textId="77777777" w:rsidR="00DD5A50" w:rsidRPr="00DD5A50" w:rsidRDefault="00DD5A50" w:rsidP="00DD5A5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981547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752394" w14:textId="77777777" w:rsidR="00DD5A50" w:rsidRPr="00DD5A50" w:rsidRDefault="00DD5A50" w:rsidP="00DD5A50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4E2B5FC" w14:textId="528C6897" w:rsidR="00DD5A50" w:rsidRPr="002B54F0" w:rsidRDefault="002B54F0" w:rsidP="002B54F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B54F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86C80DB" w14:textId="4E5E10F8" w:rsidR="00DD5A50" w:rsidRPr="002B54F0" w:rsidRDefault="002B54F0" w:rsidP="002B54F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B54F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25FFE52F" w14:textId="77777777" w:rsidR="008550D6" w:rsidRDefault="008550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0D6"/>
    <w:rsid w:val="00084259"/>
    <w:rsid w:val="00096456"/>
    <w:rsid w:val="000A28C3"/>
    <w:rsid w:val="000F28C3"/>
    <w:rsid w:val="001240D9"/>
    <w:rsid w:val="001419D3"/>
    <w:rsid w:val="0017719F"/>
    <w:rsid w:val="00190D6C"/>
    <w:rsid w:val="001E4C6B"/>
    <w:rsid w:val="001E7E34"/>
    <w:rsid w:val="00253915"/>
    <w:rsid w:val="002810CC"/>
    <w:rsid w:val="002B54F0"/>
    <w:rsid w:val="002C594C"/>
    <w:rsid w:val="002C78AE"/>
    <w:rsid w:val="002D00C6"/>
    <w:rsid w:val="00393887"/>
    <w:rsid w:val="003B7698"/>
    <w:rsid w:val="00405B64"/>
    <w:rsid w:val="00406F67"/>
    <w:rsid w:val="004422DF"/>
    <w:rsid w:val="00450055"/>
    <w:rsid w:val="004855E7"/>
    <w:rsid w:val="004A358C"/>
    <w:rsid w:val="004A64CB"/>
    <w:rsid w:val="004B147A"/>
    <w:rsid w:val="004E77EA"/>
    <w:rsid w:val="00522736"/>
    <w:rsid w:val="005650F6"/>
    <w:rsid w:val="005942A7"/>
    <w:rsid w:val="005A6D1E"/>
    <w:rsid w:val="005B5F8B"/>
    <w:rsid w:val="005C4D96"/>
    <w:rsid w:val="005C525C"/>
    <w:rsid w:val="005D0A26"/>
    <w:rsid w:val="005D32A6"/>
    <w:rsid w:val="005E4793"/>
    <w:rsid w:val="005F0CFB"/>
    <w:rsid w:val="00606506"/>
    <w:rsid w:val="00686634"/>
    <w:rsid w:val="006B1518"/>
    <w:rsid w:val="006B2499"/>
    <w:rsid w:val="006C29AE"/>
    <w:rsid w:val="0070658D"/>
    <w:rsid w:val="007229A9"/>
    <w:rsid w:val="007419ED"/>
    <w:rsid w:val="007545DE"/>
    <w:rsid w:val="00756D87"/>
    <w:rsid w:val="007B230E"/>
    <w:rsid w:val="007C2579"/>
    <w:rsid w:val="007F7601"/>
    <w:rsid w:val="00840547"/>
    <w:rsid w:val="008550D6"/>
    <w:rsid w:val="00863BA4"/>
    <w:rsid w:val="0086517A"/>
    <w:rsid w:val="008A1235"/>
    <w:rsid w:val="008B6ED3"/>
    <w:rsid w:val="008C27F3"/>
    <w:rsid w:val="0090719F"/>
    <w:rsid w:val="009460AF"/>
    <w:rsid w:val="00957A1C"/>
    <w:rsid w:val="009847F9"/>
    <w:rsid w:val="00985ECC"/>
    <w:rsid w:val="00A02B08"/>
    <w:rsid w:val="00A56CCC"/>
    <w:rsid w:val="00A750B8"/>
    <w:rsid w:val="00A975BC"/>
    <w:rsid w:val="00B32868"/>
    <w:rsid w:val="00B83A0D"/>
    <w:rsid w:val="00BA650F"/>
    <w:rsid w:val="00BE02DD"/>
    <w:rsid w:val="00C06DC8"/>
    <w:rsid w:val="00C0747A"/>
    <w:rsid w:val="00C11387"/>
    <w:rsid w:val="00C67E1A"/>
    <w:rsid w:val="00CD0A70"/>
    <w:rsid w:val="00CE5217"/>
    <w:rsid w:val="00D0088E"/>
    <w:rsid w:val="00D16355"/>
    <w:rsid w:val="00D6375F"/>
    <w:rsid w:val="00DA6BE3"/>
    <w:rsid w:val="00DD5A50"/>
    <w:rsid w:val="00E4780E"/>
    <w:rsid w:val="00E57C6E"/>
    <w:rsid w:val="00EA3EAE"/>
    <w:rsid w:val="00EB0AC8"/>
    <w:rsid w:val="00EC405E"/>
    <w:rsid w:val="00ED2A30"/>
    <w:rsid w:val="00F11D67"/>
    <w:rsid w:val="00F251B4"/>
    <w:rsid w:val="00F81BEA"/>
    <w:rsid w:val="00F9674B"/>
    <w:rsid w:val="00FD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E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0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0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55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550D6"/>
  </w:style>
  <w:style w:type="paragraph" w:styleId="Altbilgi">
    <w:name w:val="footer"/>
    <w:basedOn w:val="Normal"/>
    <w:link w:val="AltbilgiChar"/>
    <w:uiPriority w:val="99"/>
    <w:unhideWhenUsed/>
    <w:rsid w:val="00855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550D6"/>
  </w:style>
  <w:style w:type="paragraph" w:styleId="BalonMetni">
    <w:name w:val="Balloon Text"/>
    <w:basedOn w:val="Normal"/>
    <w:link w:val="BalonMetniChar"/>
    <w:uiPriority w:val="99"/>
    <w:semiHidden/>
    <w:unhideWhenUsed/>
    <w:rsid w:val="00DD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A5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86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25D15ECB4B24597AE257AA58AE889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4977F-B649-463B-83F4-AD20161F2CBC}"/>
      </w:docPartPr>
      <w:docPartBody>
        <w:p w:rsidR="004C78A5" w:rsidRDefault="007A3539" w:rsidP="007A3539">
          <w:pPr>
            <w:pStyle w:val="D25D15ECB4B24597AE257AA58AE8896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39"/>
    <w:rsid w:val="000A28C3"/>
    <w:rsid w:val="000F28C3"/>
    <w:rsid w:val="0017719F"/>
    <w:rsid w:val="001E7E34"/>
    <w:rsid w:val="002C594C"/>
    <w:rsid w:val="00393887"/>
    <w:rsid w:val="003B7698"/>
    <w:rsid w:val="00450055"/>
    <w:rsid w:val="004A64CB"/>
    <w:rsid w:val="004B147A"/>
    <w:rsid w:val="004C78A5"/>
    <w:rsid w:val="005A23D8"/>
    <w:rsid w:val="005A6D1E"/>
    <w:rsid w:val="005B5F8B"/>
    <w:rsid w:val="005C4D96"/>
    <w:rsid w:val="005C525C"/>
    <w:rsid w:val="005D0A26"/>
    <w:rsid w:val="005D32A6"/>
    <w:rsid w:val="005E4793"/>
    <w:rsid w:val="005F0CFB"/>
    <w:rsid w:val="006B2499"/>
    <w:rsid w:val="0070658D"/>
    <w:rsid w:val="00756D87"/>
    <w:rsid w:val="007A3539"/>
    <w:rsid w:val="007C2579"/>
    <w:rsid w:val="007F7601"/>
    <w:rsid w:val="0080755F"/>
    <w:rsid w:val="008431A8"/>
    <w:rsid w:val="008A1235"/>
    <w:rsid w:val="00A750B8"/>
    <w:rsid w:val="00A973FB"/>
    <w:rsid w:val="00B32868"/>
    <w:rsid w:val="00BC13FF"/>
    <w:rsid w:val="00D16355"/>
    <w:rsid w:val="00D6375F"/>
    <w:rsid w:val="00EB0AC8"/>
    <w:rsid w:val="00EC6190"/>
    <w:rsid w:val="00F11D67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A3539"/>
    <w:rPr>
      <w:color w:val="666666"/>
    </w:rPr>
  </w:style>
  <w:style w:type="paragraph" w:customStyle="1" w:styleId="D25D15ECB4B24597AE257AA58AE88963">
    <w:name w:val="D25D15ECB4B24597AE257AA58AE88963"/>
    <w:rsid w:val="007A353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A3539"/>
    <w:rPr>
      <w:color w:val="666666"/>
    </w:rPr>
  </w:style>
  <w:style w:type="paragraph" w:customStyle="1" w:styleId="D25D15ECB4B24597AE257AA58AE88963">
    <w:name w:val="D25D15ECB4B24597AE257AA58AE88963"/>
    <w:rsid w:val="007A3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KDYS.FR.0120_SKS_DB_Ogrenci_Topluluklari_Kurulus_Guncelleme_Talep_Formu</dc:title>
  <dc:creator/>
  <cp:lastModifiedBy>USER</cp:lastModifiedBy>
  <cp:revision>45</cp:revision>
  <dcterms:created xsi:type="dcterms:W3CDTF">2024-07-18T12:22:00Z</dcterms:created>
  <dcterms:modified xsi:type="dcterms:W3CDTF">2025-12-25T12:38:00Z</dcterms:modified>
</cp:coreProperties>
</file>