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62"/>
        <w:tblW w:w="10038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1439"/>
        <w:gridCol w:w="2532"/>
        <w:gridCol w:w="2835"/>
        <w:gridCol w:w="1816"/>
      </w:tblGrid>
      <w:tr w:rsidR="002D0868" w:rsidRPr="00920EEA" w:rsidTr="007A0690">
        <w:trPr>
          <w:trHeight w:val="35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bCs/>
                <w:sz w:val="18"/>
                <w:szCs w:val="18"/>
              </w:rPr>
              <w:t>Dersin Kodu ve Adı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bCs/>
                <w:sz w:val="18"/>
                <w:szCs w:val="18"/>
              </w:rPr>
              <w:t>Dersi Yürüten Öğretim Elemanı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bCs/>
                <w:sz w:val="18"/>
                <w:szCs w:val="18"/>
              </w:rPr>
              <w:t>Bölüm Kararı</w:t>
            </w: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202214203549</w:t>
            </w:r>
          </w:p>
        </w:tc>
        <w:tc>
          <w:tcPr>
            <w:tcW w:w="1439" w:type="dxa"/>
            <w:vMerge w:val="restart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Egemen Turgut DUYAN</w:t>
            </w: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BSE4109 Eğitsel Oyunlar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Doç. Dr. Nahit ÖZDAYI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Belirtilen derslerin mazeret sınavına girmesi, Bölümümüzce uygundur.</w:t>
            </w: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MBS4115 Eğitim Antropolojisi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0EE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920EEA">
              <w:rPr>
                <w:rFonts w:ascii="Times New Roman" w:hAnsi="Times New Roman"/>
                <w:sz w:val="18"/>
                <w:szCs w:val="18"/>
              </w:rPr>
              <w:t>. Gör. Bülent DUMAN</w:t>
            </w:r>
          </w:p>
        </w:tc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 xml:space="preserve">BSE4107 Egzersiz ve Beslenme 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Prof. Dr. Zekine PÜNDÜK</w:t>
            </w:r>
          </w:p>
        </w:tc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202214203529</w:t>
            </w:r>
          </w:p>
        </w:tc>
        <w:tc>
          <w:tcPr>
            <w:tcW w:w="1439" w:type="dxa"/>
            <w:vMerge w:val="restart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Nurullah KARA</w:t>
            </w: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AES4137 Beden Eğitimi Öğretim Modelleri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Prof. Dr. Mehmet YANIK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Belirtilen derslerin mazeret sınavına girmesi, Bölümümüzce uygundur.</w:t>
            </w: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BSE4103 Özel Eğitim ve Kaynaştırma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0EE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920EEA">
              <w:rPr>
                <w:rFonts w:ascii="Times New Roman" w:hAnsi="Times New Roman"/>
                <w:sz w:val="18"/>
                <w:szCs w:val="18"/>
              </w:rPr>
              <w:t>. Gör. Hasan BOZATAY</w:t>
            </w:r>
          </w:p>
        </w:tc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202414203007</w:t>
            </w:r>
          </w:p>
        </w:tc>
        <w:tc>
          <w:tcPr>
            <w:tcW w:w="1439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Mertcan USLU</w:t>
            </w: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BSE2101 Öğretim Teknolojileri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0EE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920EEA">
              <w:rPr>
                <w:rFonts w:ascii="Times New Roman" w:hAnsi="Times New Roman"/>
                <w:sz w:val="18"/>
                <w:szCs w:val="18"/>
              </w:rPr>
              <w:t>. Gör. İlyas KOÇ</w:t>
            </w:r>
          </w:p>
        </w:tc>
        <w:tc>
          <w:tcPr>
            <w:tcW w:w="18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Belirtilen dersin mazeret sınavına girmesi, Bölümümüzce uygundur.</w:t>
            </w: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202314203514</w:t>
            </w:r>
          </w:p>
        </w:tc>
        <w:tc>
          <w:tcPr>
            <w:tcW w:w="1439" w:type="dxa"/>
            <w:vMerge w:val="restart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Zeynep ÖĞÜTVEREN</w:t>
            </w: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AES4137 Beden Eğitimi Öğretim Modelleri</w:t>
            </w:r>
          </w:p>
        </w:tc>
        <w:tc>
          <w:tcPr>
            <w:tcW w:w="2835" w:type="dxa"/>
            <w:vMerge w:val="restart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Prof. Dr. Mehmet YANIK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0EEA">
              <w:rPr>
                <w:rFonts w:ascii="Times New Roman" w:hAnsi="Times New Roman"/>
                <w:b/>
                <w:sz w:val="18"/>
                <w:szCs w:val="18"/>
              </w:rPr>
              <w:t>Belirtilen derslerin mazeret sınavına girmesi, Bölümümüzce uygundur.</w:t>
            </w: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BSE3107 Beden Eğitimi ve Spor Öğretimi</w:t>
            </w:r>
          </w:p>
        </w:tc>
        <w:tc>
          <w:tcPr>
            <w:tcW w:w="2835" w:type="dxa"/>
            <w:vMerge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BSE3105 Antrenman Bilgisi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Prof. Dr. Numan ALPAY</w:t>
            </w:r>
          </w:p>
        </w:tc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D0868" w:rsidRPr="00920EEA" w:rsidTr="007A0690">
        <w:trPr>
          <w:trHeight w:val="38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2" w:type="dxa"/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  <w:r w:rsidRPr="00920EEA">
              <w:rPr>
                <w:rFonts w:ascii="Times New Roman" w:hAnsi="Times New Roman"/>
                <w:sz w:val="18"/>
                <w:szCs w:val="18"/>
              </w:rPr>
              <w:t>AES3147 Savunma Sporları</w:t>
            </w:r>
          </w:p>
        </w:tc>
        <w:tc>
          <w:tcPr>
            <w:tcW w:w="2835" w:type="dxa"/>
            <w:vAlign w:val="center"/>
          </w:tcPr>
          <w:p w:rsidR="002D0868" w:rsidRPr="00920EEA" w:rsidRDefault="002D0868" w:rsidP="007A0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0EE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920EEA">
              <w:rPr>
                <w:rFonts w:ascii="Times New Roman" w:hAnsi="Times New Roman"/>
                <w:sz w:val="18"/>
                <w:szCs w:val="18"/>
              </w:rPr>
              <w:t>. Gör. Harun KAHRAMAN</w:t>
            </w:r>
          </w:p>
        </w:tc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2D0868" w:rsidRPr="00920EEA" w:rsidRDefault="002D0868" w:rsidP="007A069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D0868" w:rsidRDefault="002D0868"/>
    <w:p w:rsidR="000B2231" w:rsidRDefault="000B2231">
      <w:bookmarkStart w:id="0" w:name="_GoBack"/>
      <w:bookmarkEnd w:id="0"/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5"/>
        <w:gridCol w:w="1614"/>
        <w:gridCol w:w="2417"/>
        <w:gridCol w:w="2683"/>
        <w:gridCol w:w="60"/>
        <w:gridCol w:w="2107"/>
      </w:tblGrid>
      <w:tr w:rsidR="002D0868" w:rsidRPr="00041C1A" w:rsidTr="00CD62FE">
        <w:trPr>
          <w:trHeight w:val="351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Dersin Kodu ve Adı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Dersi Yürüten Öğretim Elemanı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Bölüm Kararı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202214202007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Sıla KORKMAZ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AEB2113 Takım Sporları III Basketbol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Erdil DURUKAN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AEB2125 Bireysel Sporlar III Masa Tenisi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Emre TÜREGÜN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41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AEB4149 Yardımcı Uzmanlık Dalı III Voleybol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041C1A">
              <w:rPr>
                <w:rFonts w:ascii="Times New Roman" w:hAnsi="Times New Roman"/>
                <w:sz w:val="18"/>
                <w:szCs w:val="18"/>
              </w:rPr>
              <w:t>. Gör. Ömer TEKELİ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202314202554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Serpil UÇAR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 xml:space="preserve">AEB3103 Antrenman Bilgisi II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Prof. Dr. Numan ALPAY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2D0868" w:rsidRPr="00041C1A" w:rsidTr="00CD62FE">
        <w:trPr>
          <w:trHeight w:val="96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202014202069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Hanife ÖZCAN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 xml:space="preserve">AEB2103 </w:t>
            </w: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Psikomotor</w:t>
            </w:r>
            <w:proofErr w:type="spellEnd"/>
            <w:r w:rsidRPr="00041C1A">
              <w:rPr>
                <w:rFonts w:ascii="Times New Roman" w:hAnsi="Times New Roman"/>
                <w:sz w:val="18"/>
                <w:szCs w:val="18"/>
              </w:rPr>
              <w:t xml:space="preserve"> Gelişim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Erdil DURUKAN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2D0868" w:rsidRPr="00041C1A" w:rsidTr="00CD62FE">
        <w:trPr>
          <w:trHeight w:val="718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 xml:space="preserve">AEB3107 </w:t>
            </w: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Kinantropometri</w:t>
            </w:r>
            <w:proofErr w:type="spellEnd"/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Erdil DURUKAN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860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202414202060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Sudenaz</w:t>
            </w:r>
            <w:proofErr w:type="spellEnd"/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PEKTEZ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 xml:space="preserve">AEB2103 </w:t>
            </w: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Psikomotor</w:t>
            </w:r>
            <w:proofErr w:type="spellEnd"/>
            <w:r w:rsidRPr="00041C1A">
              <w:rPr>
                <w:rFonts w:ascii="Times New Roman" w:hAnsi="Times New Roman"/>
                <w:sz w:val="18"/>
                <w:szCs w:val="18"/>
              </w:rPr>
              <w:t xml:space="preserve"> Gelişim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Erdil DURUKAN</w:t>
            </w:r>
          </w:p>
        </w:tc>
        <w:tc>
          <w:tcPr>
            <w:tcW w:w="21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AEB2109 Spor Sosyolojisi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041C1A">
              <w:rPr>
                <w:rFonts w:ascii="Times New Roman" w:hAnsi="Times New Roman"/>
                <w:sz w:val="18"/>
                <w:szCs w:val="18"/>
              </w:rPr>
              <w:t>. Gör. Hasan BOZATAY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202214202006</w:t>
            </w: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Servet ANGİ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 xml:space="preserve">AEB3103 Antrenman Bilgisi II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Prof. Dr. Numan ALPAY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202214202531</w:t>
            </w: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Burçin CEYLAN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AEB4101 Mezuniyet Projesi I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Nahit ÖZDAYI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546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202124202033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Halit Sercan ÜNAL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 xml:space="preserve">AEB3103 Antrenman Bilgisi II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Prof. Dr. Numan ALPAY</w:t>
            </w:r>
          </w:p>
        </w:tc>
        <w:tc>
          <w:tcPr>
            <w:tcW w:w="21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AEB4173 Rekreasyon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Nahit ÖZDAYI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202114202018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Eren ÜLKÜ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AEB2125 Bireysel Sporlar III Masa Tenisi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Emre TÜREGÜN</w:t>
            </w:r>
          </w:p>
        </w:tc>
        <w:tc>
          <w:tcPr>
            <w:tcW w:w="21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AEB2147 Takım Sporları III (</w:t>
            </w: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Korfbol</w:t>
            </w:r>
            <w:proofErr w:type="spellEnd"/>
            <w:r w:rsidRPr="00041C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Doç. Dr. Nahit ÖZDAYI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AEB3137 Uzmanlık Dalı I (Güreş)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Prof. Dr. Özkan IŞIK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041C1A" w:rsidTr="00CD62FE">
        <w:trPr>
          <w:trHeight w:val="544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202324202503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Eren BALKAN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AEB3177 Egzersiz fizyolojisinde Laboratuvar Testleri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Prof. Dr. Zekine PÜNDÜK</w:t>
            </w:r>
          </w:p>
        </w:tc>
        <w:tc>
          <w:tcPr>
            <w:tcW w:w="21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41C1A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derslerin mazeret sınavına girmesi bölümümüzce uygundur.</w:t>
            </w:r>
          </w:p>
        </w:tc>
      </w:tr>
      <w:tr w:rsidR="002D0868" w:rsidRPr="00041C1A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41C1A">
              <w:rPr>
                <w:rFonts w:ascii="Times New Roman" w:hAnsi="Times New Roman"/>
                <w:sz w:val="18"/>
                <w:szCs w:val="18"/>
              </w:rPr>
              <w:t>AEB3129 Uzmanlık Dalı I Yüzme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41C1A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041C1A">
              <w:rPr>
                <w:rFonts w:ascii="Times New Roman" w:hAnsi="Times New Roman"/>
                <w:sz w:val="18"/>
                <w:szCs w:val="18"/>
              </w:rPr>
              <w:t>. Gör. Ender ÖZERLER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868" w:rsidRPr="00041C1A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202214202548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Yusuf KANTAR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AEB</w:t>
            </w:r>
            <w:r>
              <w:rPr>
                <w:rFonts w:ascii="Times New Roman" w:hAnsi="Times New Roman"/>
              </w:rPr>
              <w:t>4173</w:t>
            </w:r>
            <w:r w:rsidRPr="00BB09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Rekreasyon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 xml:space="preserve">Doç. Dr. </w:t>
            </w:r>
            <w:r>
              <w:rPr>
                <w:rFonts w:ascii="Times New Roman" w:hAnsi="Times New Roman"/>
              </w:rPr>
              <w:t>Nahit ÖZDAYI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derslerin mazeret sınavına girmesi bölümümüzce uygundur.</w:t>
            </w: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AEB4103 </w:t>
            </w:r>
            <w:r w:rsidRPr="00E438D7">
              <w:rPr>
                <w:rFonts w:ascii="Times New Roman" w:hAnsi="Times New Roman"/>
              </w:rPr>
              <w:t>Sporda Gözlem ve Değerlendirme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Prof. Dr. Özkan IŞIK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AEB4101 </w:t>
            </w:r>
            <w:r w:rsidRPr="00E438D7">
              <w:rPr>
                <w:rFonts w:ascii="Times New Roman" w:hAnsi="Times New Roman"/>
              </w:rPr>
              <w:t>Mezuniyet Projesi 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E438D7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AEB4171 </w:t>
            </w:r>
            <w:r w:rsidRPr="004B14E9">
              <w:rPr>
                <w:rFonts w:ascii="Times New Roman" w:hAnsi="Times New Roman"/>
              </w:rPr>
              <w:t xml:space="preserve">Yardımcı Uzmanlık Dalı </w:t>
            </w:r>
            <w:r>
              <w:rPr>
                <w:rFonts w:ascii="Times New Roman" w:hAnsi="Times New Roman"/>
              </w:rPr>
              <w:t xml:space="preserve">III (Vücut Geliştirme ve </w:t>
            </w:r>
            <w:proofErr w:type="spellStart"/>
            <w:r>
              <w:rPr>
                <w:rFonts w:ascii="Times New Roman" w:hAnsi="Times New Roman"/>
              </w:rPr>
              <w:t>Fitness</w:t>
            </w:r>
            <w:proofErr w:type="spellEnd"/>
            <w:r w:rsidRPr="004B14E9">
              <w:rPr>
                <w:rFonts w:ascii="Times New Roman" w:hAnsi="Times New Roman"/>
              </w:rPr>
              <w:t>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</w:t>
            </w:r>
            <w:r w:rsidRPr="00BB09EC">
              <w:rPr>
                <w:rFonts w:ascii="Times New Roman" w:hAnsi="Times New Roman"/>
              </w:rPr>
              <w:t>. Dr. İbrahim ERDEMİR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AEB3139 </w:t>
            </w:r>
            <w:r w:rsidRPr="00F817A2">
              <w:rPr>
                <w:rFonts w:ascii="Times New Roman" w:hAnsi="Times New Roman"/>
              </w:rPr>
              <w:t>Uzmanlık Dalı I (Judo)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Gör. Mehmet YILMAZ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AEB3103 </w:t>
            </w:r>
            <w:r w:rsidRPr="00F817A2">
              <w:rPr>
                <w:rFonts w:ascii="Times New Roman" w:hAnsi="Times New Roman"/>
              </w:rPr>
              <w:t>Antrenman Bilgisi II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F817A2">
              <w:rPr>
                <w:rFonts w:ascii="Times New Roman" w:hAnsi="Times New Roman"/>
              </w:rPr>
              <w:t>Prof. Dr</w:t>
            </w:r>
            <w:r>
              <w:rPr>
                <w:rFonts w:ascii="Times New Roman" w:hAnsi="Times New Roman"/>
              </w:rPr>
              <w:t>. Numan ALPAY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</w:p>
        </w:tc>
      </w:tr>
      <w:tr w:rsidR="00CD62FE" w:rsidRPr="00BB09EC" w:rsidTr="00CD62FE">
        <w:trPr>
          <w:trHeight w:val="38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AEB4109 </w:t>
            </w:r>
            <w:r w:rsidRPr="00F817A2">
              <w:rPr>
                <w:rFonts w:ascii="Times New Roman" w:hAnsi="Times New Roman"/>
              </w:rPr>
              <w:t>Teorik Seçmeli III (Spor Tarihi)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E438D7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</w:p>
        </w:tc>
      </w:tr>
      <w:tr w:rsidR="00CD62FE" w:rsidRPr="00BB09EC" w:rsidTr="00CD62FE">
        <w:trPr>
          <w:trHeight w:val="828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202314202510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Duygu TAŞCIOĞLU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AEB3107 </w:t>
            </w:r>
            <w:proofErr w:type="spellStart"/>
            <w:r w:rsidRPr="000542AF">
              <w:rPr>
                <w:rFonts w:ascii="Times New Roman" w:hAnsi="Times New Roman"/>
              </w:rPr>
              <w:t>Kinantropometri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Doç. Dr. Erdil DURUKAN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derslerin mazeret sınavına girmesi bölümümüzce uygundur.</w:t>
            </w: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AEB3101 </w:t>
            </w:r>
            <w:r w:rsidRPr="000542AF">
              <w:rPr>
                <w:rFonts w:ascii="Times New Roman" w:hAnsi="Times New Roman"/>
              </w:rPr>
              <w:t>Eğitsel Oyunlar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0542AF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D62FE" w:rsidRPr="00BB09EC" w:rsidTr="00CD62FE">
        <w:trPr>
          <w:trHeight w:val="632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202314202511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Nefise BİLGEL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AEB3107 </w:t>
            </w:r>
            <w:proofErr w:type="spellStart"/>
            <w:r w:rsidRPr="000542AF">
              <w:rPr>
                <w:rFonts w:ascii="Times New Roman" w:hAnsi="Times New Roman"/>
              </w:rPr>
              <w:t>Kinantropometri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Doç. Dr. Erdil DURUKAN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 xml:space="preserve">Belirtilen derslerin mazeret sınavına </w:t>
            </w:r>
            <w:r w:rsidRPr="00BB09EC">
              <w:rPr>
                <w:rFonts w:ascii="Times New Roman" w:hAnsi="Times New Roman"/>
                <w:b/>
                <w:bCs/>
              </w:rPr>
              <w:lastRenderedPageBreak/>
              <w:t>girmesi Bölümümüzce uygundur.</w:t>
            </w: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AEB3101 </w:t>
            </w:r>
            <w:r w:rsidRPr="000542AF">
              <w:rPr>
                <w:rFonts w:ascii="Times New Roman" w:hAnsi="Times New Roman"/>
              </w:rPr>
              <w:t>Eğitsel Oyunlar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0542AF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202514202043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Merve ABACI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AEB1101 </w:t>
            </w:r>
            <w:r w:rsidRPr="000542AF">
              <w:rPr>
                <w:rFonts w:ascii="Times New Roman" w:hAnsi="Times New Roman"/>
              </w:rPr>
              <w:t>Beden Eğitimi ve Spor Bilimlerine Giriş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0542AF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dersin mazeret sınavına girmesi bölümümüzce uygundur.</w:t>
            </w: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202314202551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Almina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DOĞAN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AEB2103 </w:t>
            </w:r>
            <w:proofErr w:type="spellStart"/>
            <w:r w:rsidRPr="000542AF">
              <w:rPr>
                <w:rFonts w:ascii="Times New Roman" w:hAnsi="Times New Roman"/>
              </w:rPr>
              <w:t>Psikomotor</w:t>
            </w:r>
            <w:proofErr w:type="spellEnd"/>
            <w:r w:rsidRPr="000542AF">
              <w:rPr>
                <w:rFonts w:ascii="Times New Roman" w:hAnsi="Times New Roman"/>
              </w:rPr>
              <w:t xml:space="preserve"> Gelişim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Doç. Dr. Erdil DURUKAN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dersin mazeret sınavına girmesi Bölümümüzce uygundur.</w:t>
            </w:r>
          </w:p>
        </w:tc>
      </w:tr>
      <w:tr w:rsidR="00CD62FE" w:rsidRPr="00BB09EC" w:rsidTr="00CD62FE">
        <w:trPr>
          <w:trHeight w:val="756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202514202052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Ebrar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ŞAFAK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AEB2103 </w:t>
            </w:r>
            <w:proofErr w:type="spellStart"/>
            <w:r w:rsidRPr="000542AF">
              <w:rPr>
                <w:rFonts w:ascii="Times New Roman" w:hAnsi="Times New Roman"/>
              </w:rPr>
              <w:t>Psikomotor</w:t>
            </w:r>
            <w:proofErr w:type="spellEnd"/>
            <w:r w:rsidRPr="000542AF">
              <w:rPr>
                <w:rFonts w:ascii="Times New Roman" w:hAnsi="Times New Roman"/>
              </w:rPr>
              <w:t xml:space="preserve"> Gelişim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Doç. Dr. Erdil DURUKAN</w:t>
            </w:r>
          </w:p>
        </w:tc>
        <w:tc>
          <w:tcPr>
            <w:tcW w:w="21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derslerin mazeret sınavına girmesi bölümümüzce uygundur.</w:t>
            </w: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YDI1101 Yabancı Dil (İ</w:t>
            </w:r>
            <w:r w:rsidRPr="00E41062">
              <w:rPr>
                <w:rFonts w:ascii="Times New Roman" w:hAnsi="Times New Roman"/>
              </w:rPr>
              <w:t>ngilizce) 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Gör. Ahmet KÜÇÜKTEKELİ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D62FE" w:rsidRPr="00BB09EC" w:rsidTr="00CD62FE">
        <w:trPr>
          <w:trHeight w:val="776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202514202208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Şennur MUTLU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AEB1101 </w:t>
            </w:r>
            <w:r w:rsidRPr="000542AF">
              <w:rPr>
                <w:rFonts w:ascii="Times New Roman" w:hAnsi="Times New Roman"/>
              </w:rPr>
              <w:t>Beden Eğitimi ve Spor Bilimlerine Giriş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0542AF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21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derslerin mazeret sınavına girmesi bölümümüzce uygundur.</w:t>
            </w: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YDI1101 Yabancı Dil (İ</w:t>
            </w:r>
            <w:r w:rsidRPr="00E41062">
              <w:rPr>
                <w:rFonts w:ascii="Times New Roman" w:hAnsi="Times New Roman"/>
              </w:rPr>
              <w:t>ngilizce) 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Gör. Ahmet KÜÇÜKTEKELİ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D62FE" w:rsidRPr="00BB09EC" w:rsidTr="00CD62FE">
        <w:trPr>
          <w:trHeight w:val="682"/>
          <w:jc w:val="center"/>
        </w:trPr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202414202044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Sude Esin YAĞLAR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AEB2103 </w:t>
            </w:r>
            <w:proofErr w:type="spellStart"/>
            <w:r w:rsidRPr="000542AF">
              <w:rPr>
                <w:rFonts w:ascii="Times New Roman" w:hAnsi="Times New Roman"/>
              </w:rPr>
              <w:t>Psikomotor</w:t>
            </w:r>
            <w:proofErr w:type="spellEnd"/>
            <w:r w:rsidRPr="000542AF">
              <w:rPr>
                <w:rFonts w:ascii="Times New Roman" w:hAnsi="Times New Roman"/>
              </w:rPr>
              <w:t xml:space="preserve"> Gelişim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 w:rsidRPr="00BB09EC">
              <w:rPr>
                <w:rFonts w:ascii="Times New Roman" w:hAnsi="Times New Roman"/>
              </w:rPr>
              <w:t>Doç. Dr. Erdil DURUKAN</w:t>
            </w:r>
          </w:p>
        </w:tc>
        <w:tc>
          <w:tcPr>
            <w:tcW w:w="21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  <w:r w:rsidRPr="00BB09EC">
              <w:rPr>
                <w:rFonts w:ascii="Times New Roman" w:hAnsi="Times New Roman"/>
                <w:b/>
                <w:bCs/>
              </w:rPr>
              <w:t>Belirtilen derslerin mazeret sınavına girmesi bölümümüzce uygundur.</w:t>
            </w:r>
          </w:p>
        </w:tc>
      </w:tr>
      <w:tr w:rsidR="00CD62FE" w:rsidRPr="00BB09EC" w:rsidTr="00CD62FE">
        <w:trPr>
          <w:trHeight w:val="397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AEB2109 </w:t>
            </w:r>
            <w:r w:rsidRPr="00C95529">
              <w:rPr>
                <w:rFonts w:ascii="Times New Roman" w:hAnsi="Times New Roman"/>
              </w:rPr>
              <w:t>Spor Sosyolojisi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Gör. Hasan BOZATAY</w:t>
            </w: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FE" w:rsidRPr="00BB09EC" w:rsidRDefault="00CD62FE" w:rsidP="00D37855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2D0868" w:rsidRDefault="002D0868"/>
    <w:tbl>
      <w:tblPr>
        <w:tblStyle w:val="TabloKlavuzu521"/>
        <w:tblW w:w="10201" w:type="dxa"/>
        <w:jc w:val="center"/>
        <w:tblLook w:val="04A0" w:firstRow="1" w:lastRow="0" w:firstColumn="1" w:lastColumn="0" w:noHBand="0" w:noVBand="1"/>
      </w:tblPr>
      <w:tblGrid>
        <w:gridCol w:w="1416"/>
        <w:gridCol w:w="1638"/>
        <w:gridCol w:w="2363"/>
        <w:gridCol w:w="2800"/>
        <w:gridCol w:w="1984"/>
      </w:tblGrid>
      <w:tr w:rsidR="002D0868" w:rsidRPr="00F643BF" w:rsidTr="00116A3D">
        <w:trPr>
          <w:trHeight w:val="35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Dersin Kodu ve Adı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Dersi Yürüten Öğretim Elemanı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Bölüm Kararı</w:t>
            </w:r>
          </w:p>
        </w:tc>
      </w:tr>
      <w:tr w:rsidR="002D0868" w:rsidRPr="00F643BF" w:rsidTr="00116A3D">
        <w:trPr>
          <w:trHeight w:val="372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202414201001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Bora </w:t>
            </w:r>
            <w:proofErr w:type="spellStart"/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Jozef</w:t>
            </w:r>
            <w:proofErr w:type="spellEnd"/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STANİCKİ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AIT1101 Atatürk İlke ve İnkılap Tarihi 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. Selin KESKİN DEMİROĞLU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2D0868" w:rsidRPr="00F643BF" w:rsidTr="00116A3D">
        <w:trPr>
          <w:trHeight w:val="405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BSY1119 Bireysel Sporlar I (Tenis)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Gör. Uğur YALNIZ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26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BSY2165 Bireysel Sporlar III ( Boks)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Harun KAHRAMAN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17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BBSY2102 Genel </w:t>
            </w: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Cimnastik</w:t>
            </w:r>
            <w:proofErr w:type="spellEnd"/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. Mehmet YANIK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BSY1151 Genel İşletme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BSY2105 Hukuka Giriş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BSY1149 İnsan Anatomisi ve </w:t>
            </w: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Kinesiyoloji</w:t>
            </w:r>
            <w:proofErr w:type="spellEnd"/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Ali Naci ARIKAN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BSY2104 Sosyolojiye Giriş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Gör. Hasan BOZATAY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BSY2155 Spor Fizyolojisi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Numan ALPAY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BSY2153 Spor Yönetimi I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Zekeriya GÖKTAŞ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5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BSY2117 Takım Sporları III (Futbol)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Mehmet GÖKTEPE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41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202214201537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Emre BATUR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BSY4129 Seçmeli Ders V (Mesleki İngilizce)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 Alp Kaan KİLCİ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2D0868" w:rsidRPr="00F643BF" w:rsidTr="00116A3D">
        <w:trPr>
          <w:trHeight w:val="41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BSY4131 Seçmeli Ders IV Sözel-Sayısal Mantık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 Alp Kaan KİLCİ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1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BSY1151 Genel İşletme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04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BSY3105 Spor Sosyolojisi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Hasan BOZATAY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37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BSY4101 Rekreasyon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Ali Naci ARIKAN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0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BSY4103 Mahalli İdareler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0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BSY4105 Spor İşletmeciliği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Zekeriya GÖKTAŞ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0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BSY4107 Spor Yönetiminde Araştırma ve Proje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Zekeriya GÖKTAŞ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7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202214201504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Mehmet Uğur TÜLÜMEN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BSY4129 Seçmeli Ders V (Mesleki İngilizce)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 Alp Kaan KİLCİ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2D0868" w:rsidRPr="00F643BF" w:rsidTr="00116A3D">
        <w:trPr>
          <w:trHeight w:val="417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BSY4131 Seçmeli Ders IV Sözel-Sayısal Mantık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 Alp Kaan KİLCİ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08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BSY1151 Genel İşletme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29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BSY3105 Spor Sosyolojisi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Hasan BOZATAY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24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BSY4101 Rekreasyon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Ali Naci ARIKAN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416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BSY4103 Mahalli İdareler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15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BSY4105 Spor İşletmeciliği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Zekeriya GÖKTAŞ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2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BSY4107 Spor Yönetiminde Araştırma ve Proje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4564F6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 xml:space="preserve"> Alp Kaan KİLCİ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21"/>
          <w:jc w:val="center"/>
        </w:trPr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202314201528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Muhammed Sabri KUNDUZCU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BSY2103 Takım Sporları III (Basketbol)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Erdil DURUKAN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2D0868" w:rsidRPr="00F643BF" w:rsidTr="00116A3D">
        <w:trPr>
          <w:trHeight w:val="32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BSY4101 Rekreasyon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Ali Naci ARIKAN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32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BSY4105 Spor İşletmeciliği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Zekeriya GÖKTAŞ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D0868" w:rsidRPr="00F643BF" w:rsidTr="00116A3D">
        <w:trPr>
          <w:trHeight w:val="871"/>
          <w:jc w:val="center"/>
        </w:trPr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202314201546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Umut Özcan SUCU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BSY1101 Beden Eğitimi ve Spor Bilimine Giriş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Ali Naci ARIKAN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868" w:rsidRPr="00F643BF" w:rsidRDefault="002D0868" w:rsidP="007A069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4F02C9" w:rsidRPr="00F643BF" w:rsidTr="00116A3D">
        <w:trPr>
          <w:trHeight w:val="871"/>
          <w:jc w:val="center"/>
        </w:trPr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202414201036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Esma HACIOĞLU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 xml:space="preserve">BSY2105 Hukuka Giriş 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643BF">
              <w:rPr>
                <w:rFonts w:ascii="Times New Roman" w:hAnsi="Times New Roman"/>
                <w:sz w:val="18"/>
                <w:szCs w:val="18"/>
              </w:rPr>
              <w:t>Öğr.Gör</w:t>
            </w:r>
            <w:proofErr w:type="spellEnd"/>
            <w:proofErr w:type="gramEnd"/>
            <w:r w:rsidRPr="00F643BF">
              <w:rPr>
                <w:rFonts w:ascii="Times New Roman" w:hAnsi="Times New Roman"/>
                <w:sz w:val="18"/>
                <w:szCs w:val="18"/>
              </w:rPr>
              <w:t>. Bülent DUMAN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  <w:tr w:rsidR="004F02C9" w:rsidRPr="00F643BF" w:rsidTr="00116A3D">
        <w:trPr>
          <w:trHeight w:val="87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BSY2104 Sosyolojiye Giriş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Gör. Hasan BOZATAY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F02C9" w:rsidRPr="00F643BF" w:rsidTr="00116A3D">
        <w:trPr>
          <w:trHeight w:val="871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BSY1108 Yönetim Bilimine Giriş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Üyesi Fulya GÜNGÖR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F02C9" w:rsidRPr="00F643BF" w:rsidTr="00116A3D">
        <w:trPr>
          <w:trHeight w:val="871"/>
          <w:jc w:val="center"/>
        </w:trPr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202414201045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Hatice ENGİN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43BF">
              <w:rPr>
                <w:rFonts w:ascii="Times New Roman" w:hAnsi="Times New Roman"/>
                <w:sz w:val="18"/>
                <w:szCs w:val="18"/>
              </w:rPr>
              <w:t>BSY2104 Sosyolojiye Giriş</w:t>
            </w: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3BF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F643BF">
              <w:rPr>
                <w:rFonts w:ascii="Times New Roman" w:hAnsi="Times New Roman"/>
                <w:sz w:val="18"/>
                <w:szCs w:val="18"/>
              </w:rPr>
              <w:t>. Gör. Hasan BOZATAY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2C9" w:rsidRPr="00F643BF" w:rsidRDefault="004F02C9" w:rsidP="004F02C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43BF">
              <w:rPr>
                <w:rFonts w:ascii="Times New Roman" w:hAnsi="Times New Roman"/>
                <w:b/>
                <w:bCs/>
                <w:sz w:val="18"/>
                <w:szCs w:val="18"/>
              </w:rPr>
              <w:t>Belirtilen dersin mazeret sınavına girmesi bölümümüzce uygundur.</w:t>
            </w:r>
          </w:p>
        </w:tc>
      </w:tr>
    </w:tbl>
    <w:p w:rsidR="002D0868" w:rsidRDefault="002D0868"/>
    <w:sectPr w:rsidR="002D0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68"/>
    <w:rsid w:val="000B2231"/>
    <w:rsid w:val="00116A3D"/>
    <w:rsid w:val="002D0868"/>
    <w:rsid w:val="004564F6"/>
    <w:rsid w:val="004F02C9"/>
    <w:rsid w:val="00B90999"/>
    <w:rsid w:val="00CD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E71B"/>
  <w15:chartTrackingRefBased/>
  <w15:docId w15:val="{C94F1065-FF35-4BA8-8234-C3FC91B2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8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62">
    <w:name w:val="Tablo Kılavuzu162"/>
    <w:basedOn w:val="NormalTablo"/>
    <w:next w:val="TabloKlavuzu"/>
    <w:uiPriority w:val="39"/>
    <w:rsid w:val="002D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D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1">
    <w:name w:val="Tablo Kılavuzu521"/>
    <w:basedOn w:val="NormalTablo"/>
    <w:uiPriority w:val="39"/>
    <w:rsid w:val="002D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1136</Words>
  <Characters>6481</Characters>
  <Application>Microsoft Office Word</Application>
  <DocSecurity>0</DocSecurity>
  <Lines>54</Lines>
  <Paragraphs>15</Paragraphs>
  <ScaleCrop>false</ScaleCrop>
  <Company>NouS/TncTR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SBF HAKAN</dc:creator>
  <cp:keywords/>
  <dc:description/>
  <cp:lastModifiedBy>SBF HAKAN</cp:lastModifiedBy>
  <cp:revision>8</cp:revision>
  <dcterms:created xsi:type="dcterms:W3CDTF">2025-12-08T08:44:00Z</dcterms:created>
  <dcterms:modified xsi:type="dcterms:W3CDTF">2025-12-17T07:11:00Z</dcterms:modified>
</cp:coreProperties>
</file>