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3A" w:rsidRPr="0090795C" w:rsidRDefault="0090795C" w:rsidP="00907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5C">
        <w:rPr>
          <w:rFonts w:ascii="Times New Roman" w:hAnsi="Times New Roman" w:cs="Times New Roman"/>
          <w:b/>
          <w:sz w:val="24"/>
          <w:szCs w:val="24"/>
        </w:rPr>
        <w:t>BALIKESİR ÜNİVERSİTESİ</w:t>
      </w:r>
    </w:p>
    <w:p w:rsidR="0090795C" w:rsidRPr="0090795C" w:rsidRDefault="0090795C" w:rsidP="00907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5C">
        <w:rPr>
          <w:rFonts w:ascii="Times New Roman" w:hAnsi="Times New Roman" w:cs="Times New Roman"/>
          <w:b/>
          <w:sz w:val="24"/>
          <w:szCs w:val="24"/>
        </w:rPr>
        <w:t>FEN-EDEBİYAT FAKÜLTESİ</w:t>
      </w:r>
    </w:p>
    <w:p w:rsidR="0090795C" w:rsidRPr="0090795C" w:rsidRDefault="0090795C" w:rsidP="00907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5C">
        <w:rPr>
          <w:rFonts w:ascii="Times New Roman" w:hAnsi="Times New Roman" w:cs="Times New Roman"/>
          <w:b/>
          <w:sz w:val="24"/>
          <w:szCs w:val="24"/>
        </w:rPr>
        <w:t>SOSYOLOJİ BÖLÜMÜ</w:t>
      </w:r>
    </w:p>
    <w:p w:rsidR="0090795C" w:rsidRPr="0090795C" w:rsidRDefault="0090795C" w:rsidP="00907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5C">
        <w:rPr>
          <w:rFonts w:ascii="Times New Roman" w:hAnsi="Times New Roman" w:cs="Times New Roman"/>
          <w:b/>
          <w:sz w:val="24"/>
          <w:szCs w:val="24"/>
        </w:rPr>
        <w:t>2025-2026 EĞİTİM-ÖĞRETİM YILI</w:t>
      </w:r>
    </w:p>
    <w:p w:rsidR="0090795C" w:rsidRDefault="0090795C" w:rsidP="00907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95C">
        <w:rPr>
          <w:rFonts w:ascii="Times New Roman" w:hAnsi="Times New Roman" w:cs="Times New Roman"/>
          <w:b/>
          <w:sz w:val="24"/>
          <w:szCs w:val="24"/>
        </w:rPr>
        <w:t>GÜZ DÖNEMİ MAZERET SINAVI PROGRAMI</w:t>
      </w:r>
    </w:p>
    <w:p w:rsidR="0090795C" w:rsidRDefault="0090795C" w:rsidP="00907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95C" w:rsidRDefault="0090795C" w:rsidP="00907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95C" w:rsidRDefault="0090795C" w:rsidP="00907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5637"/>
        <w:gridCol w:w="1701"/>
        <w:gridCol w:w="1134"/>
        <w:gridCol w:w="992"/>
      </w:tblGrid>
      <w:tr w:rsidR="00314236" w:rsidTr="00314236">
        <w:tc>
          <w:tcPr>
            <w:tcW w:w="5637" w:type="dxa"/>
          </w:tcPr>
          <w:p w:rsidR="0090795C" w:rsidRPr="00314236" w:rsidRDefault="0090795C" w:rsidP="00314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3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701" w:type="dxa"/>
          </w:tcPr>
          <w:p w:rsidR="0090795C" w:rsidRPr="00314236" w:rsidRDefault="006A4F1D" w:rsidP="009079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36"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1134" w:type="dxa"/>
          </w:tcPr>
          <w:p w:rsidR="0090795C" w:rsidRPr="00314236" w:rsidRDefault="0090795C" w:rsidP="009079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36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992" w:type="dxa"/>
          </w:tcPr>
          <w:p w:rsidR="0090795C" w:rsidRPr="00314236" w:rsidRDefault="0090795C" w:rsidP="009079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36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314236" w:rsidTr="00314236">
        <w:tc>
          <w:tcPr>
            <w:tcW w:w="5637" w:type="dxa"/>
          </w:tcPr>
          <w:p w:rsidR="0090795C" w:rsidRPr="006A4F1D" w:rsidRDefault="0090795C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SSY2101 Aile Sosyolojisi Prof. Dr. Fahri ÇAKI</w:t>
            </w:r>
          </w:p>
        </w:tc>
        <w:tc>
          <w:tcPr>
            <w:tcW w:w="1701" w:type="dxa"/>
          </w:tcPr>
          <w:p w:rsidR="0090795C" w:rsidRPr="006A4F1D" w:rsidRDefault="00CE1105" w:rsidP="006A4F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G406</w:t>
            </w:r>
          </w:p>
        </w:tc>
        <w:tc>
          <w:tcPr>
            <w:tcW w:w="1134" w:type="dxa"/>
          </w:tcPr>
          <w:p w:rsidR="0090795C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992" w:type="dxa"/>
          </w:tcPr>
          <w:p w:rsidR="0090795C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</w:tr>
      <w:tr w:rsidR="00314236" w:rsidTr="00314236">
        <w:tc>
          <w:tcPr>
            <w:tcW w:w="5637" w:type="dxa"/>
          </w:tcPr>
          <w:p w:rsidR="00CE1105" w:rsidRPr="006A4F1D" w:rsidRDefault="00CE1105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 xml:space="preserve">SSY2103 Saha Çalışma Yöntemleri Dr. </w:t>
            </w:r>
            <w:proofErr w:type="spell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. Üyesi Betül KIZILTEPE</w:t>
            </w:r>
            <w:r w:rsidR="00314236">
              <w:rPr>
                <w:rFonts w:ascii="Times New Roman" w:hAnsi="Times New Roman" w:cs="Times New Roman"/>
                <w:sz w:val="20"/>
                <w:szCs w:val="20"/>
              </w:rPr>
              <w:t xml:space="preserve"> CEYLAN</w:t>
            </w:r>
          </w:p>
        </w:tc>
        <w:tc>
          <w:tcPr>
            <w:tcW w:w="1701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G406</w:t>
            </w:r>
          </w:p>
        </w:tc>
        <w:tc>
          <w:tcPr>
            <w:tcW w:w="1134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992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</w:tr>
      <w:tr w:rsidR="00314236" w:rsidTr="00314236">
        <w:tc>
          <w:tcPr>
            <w:tcW w:w="5637" w:type="dxa"/>
          </w:tcPr>
          <w:p w:rsidR="00CE1105" w:rsidRPr="006A4F1D" w:rsidRDefault="00CE1105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 xml:space="preserve">SSY2105 Sanat Sosyolojisi Dr. </w:t>
            </w:r>
            <w:proofErr w:type="spell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. Üyesi Ömer KÜÇÜK</w:t>
            </w:r>
          </w:p>
        </w:tc>
        <w:tc>
          <w:tcPr>
            <w:tcW w:w="1701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G405</w:t>
            </w:r>
          </w:p>
        </w:tc>
        <w:tc>
          <w:tcPr>
            <w:tcW w:w="1134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992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</w:tr>
      <w:tr w:rsidR="00314236" w:rsidTr="00314236">
        <w:tc>
          <w:tcPr>
            <w:tcW w:w="5637" w:type="dxa"/>
          </w:tcPr>
          <w:p w:rsidR="00CE1105" w:rsidRPr="006A4F1D" w:rsidRDefault="00CE1105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 xml:space="preserve">SSY2104 Felsefe Tarihi II Dr. </w:t>
            </w:r>
            <w:proofErr w:type="spell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. Üyesi Sait VESEK</w:t>
            </w:r>
          </w:p>
        </w:tc>
        <w:tc>
          <w:tcPr>
            <w:tcW w:w="1701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G406</w:t>
            </w:r>
          </w:p>
        </w:tc>
        <w:tc>
          <w:tcPr>
            <w:tcW w:w="1134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992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</w:tr>
      <w:tr w:rsidR="00314236" w:rsidTr="00314236">
        <w:tc>
          <w:tcPr>
            <w:tcW w:w="5637" w:type="dxa"/>
          </w:tcPr>
          <w:p w:rsidR="00CE1105" w:rsidRPr="006A4F1D" w:rsidRDefault="00CE1105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SSY1106 Çalışma ve Sunum Becerileri Prof. Dr. Süheyla SARITAŞ</w:t>
            </w:r>
          </w:p>
        </w:tc>
        <w:tc>
          <w:tcPr>
            <w:tcW w:w="1701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G404</w:t>
            </w:r>
          </w:p>
        </w:tc>
        <w:tc>
          <w:tcPr>
            <w:tcW w:w="1134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992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</w:tr>
      <w:tr w:rsidR="00314236" w:rsidTr="00314236">
        <w:tc>
          <w:tcPr>
            <w:tcW w:w="5637" w:type="dxa"/>
          </w:tcPr>
          <w:p w:rsidR="00CE1105" w:rsidRPr="006A4F1D" w:rsidRDefault="00CE1105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 xml:space="preserve">SSY2110 Mesleki Osmanlıca I </w:t>
            </w:r>
            <w:proofErr w:type="spell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. Gör. Mustafa ÖZBAŞ</w:t>
            </w:r>
          </w:p>
        </w:tc>
        <w:tc>
          <w:tcPr>
            <w:tcW w:w="1701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G403</w:t>
            </w:r>
          </w:p>
        </w:tc>
        <w:tc>
          <w:tcPr>
            <w:tcW w:w="1134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992" w:type="dxa"/>
          </w:tcPr>
          <w:p w:rsidR="00CE1105" w:rsidRPr="006A4F1D" w:rsidRDefault="006A4F1D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</w:tr>
      <w:tr w:rsidR="00314236" w:rsidTr="00314236">
        <w:tc>
          <w:tcPr>
            <w:tcW w:w="5637" w:type="dxa"/>
          </w:tcPr>
          <w:p w:rsidR="00CE1105" w:rsidRPr="006A4F1D" w:rsidRDefault="00CE1105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 xml:space="preserve">SSY2109 Mesleki Yabancı Dil I </w:t>
            </w:r>
            <w:proofErr w:type="spell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. Gör. Mustafa ÖZBAŞ</w:t>
            </w:r>
          </w:p>
        </w:tc>
        <w:tc>
          <w:tcPr>
            <w:tcW w:w="1701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G403</w:t>
            </w:r>
          </w:p>
        </w:tc>
        <w:tc>
          <w:tcPr>
            <w:tcW w:w="1134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992" w:type="dxa"/>
          </w:tcPr>
          <w:p w:rsidR="00CE1105" w:rsidRPr="006A4F1D" w:rsidRDefault="006A4F1D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</w:tr>
      <w:tr w:rsidR="00CE1105" w:rsidTr="00314236">
        <w:tc>
          <w:tcPr>
            <w:tcW w:w="5637" w:type="dxa"/>
          </w:tcPr>
          <w:p w:rsidR="00CE1105" w:rsidRPr="006A4F1D" w:rsidRDefault="00CE1105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SSY2102 Klasik Sosyoloji Teorileri I Arş. Gör. Dr. Hüseyin SAY</w:t>
            </w:r>
          </w:p>
        </w:tc>
        <w:tc>
          <w:tcPr>
            <w:tcW w:w="1701" w:type="dxa"/>
          </w:tcPr>
          <w:p w:rsidR="00CE1105" w:rsidRPr="006A4F1D" w:rsidRDefault="006A4F1D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G403</w:t>
            </w:r>
          </w:p>
        </w:tc>
        <w:tc>
          <w:tcPr>
            <w:tcW w:w="1134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992" w:type="dxa"/>
          </w:tcPr>
          <w:p w:rsidR="00CE1105" w:rsidRPr="006A4F1D" w:rsidRDefault="006A4F1D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</w:tr>
      <w:tr w:rsidR="00CE1105" w:rsidTr="00314236">
        <w:tc>
          <w:tcPr>
            <w:tcW w:w="5637" w:type="dxa"/>
          </w:tcPr>
          <w:p w:rsidR="00CE1105" w:rsidRPr="006A4F1D" w:rsidRDefault="00CE1105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 xml:space="preserve">SSY3102 Türkiye’nin Sosyal Yapısı I Dr. </w:t>
            </w:r>
            <w:proofErr w:type="spell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. Üyesi Betül KIZILTEPE</w:t>
            </w:r>
            <w:r w:rsidR="00314236">
              <w:rPr>
                <w:rFonts w:ascii="Times New Roman" w:hAnsi="Times New Roman" w:cs="Times New Roman"/>
                <w:sz w:val="20"/>
                <w:szCs w:val="20"/>
              </w:rPr>
              <w:t xml:space="preserve"> CEYLAN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E1105" w:rsidRPr="006A4F1D" w:rsidRDefault="006A4F1D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G403</w:t>
            </w:r>
          </w:p>
        </w:tc>
        <w:tc>
          <w:tcPr>
            <w:tcW w:w="1134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992" w:type="dxa"/>
          </w:tcPr>
          <w:p w:rsidR="00CE1105" w:rsidRPr="006A4F1D" w:rsidRDefault="006A4F1D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</w:tr>
      <w:tr w:rsidR="00CE1105" w:rsidTr="00314236">
        <w:tc>
          <w:tcPr>
            <w:tcW w:w="5637" w:type="dxa"/>
          </w:tcPr>
          <w:p w:rsidR="00CE1105" w:rsidRPr="006A4F1D" w:rsidRDefault="00CE1105" w:rsidP="00907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SSY1102 Sosyal Antropolojiye Giriş Prof. Dr. Süheyla SARITAŞ</w:t>
            </w:r>
          </w:p>
        </w:tc>
        <w:tc>
          <w:tcPr>
            <w:tcW w:w="1701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G404</w:t>
            </w:r>
          </w:p>
        </w:tc>
        <w:tc>
          <w:tcPr>
            <w:tcW w:w="1134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992" w:type="dxa"/>
          </w:tcPr>
          <w:p w:rsidR="00CE1105" w:rsidRPr="006A4F1D" w:rsidRDefault="00CE1105" w:rsidP="006A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F1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</w:tr>
    </w:tbl>
    <w:p w:rsidR="0090795C" w:rsidRPr="0090795C" w:rsidRDefault="0090795C" w:rsidP="00907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795C" w:rsidRPr="00907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2"/>
    <w:rsid w:val="00314236"/>
    <w:rsid w:val="006A4F1D"/>
    <w:rsid w:val="0090795C"/>
    <w:rsid w:val="00AF6ED2"/>
    <w:rsid w:val="00CE1105"/>
    <w:rsid w:val="00F3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0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0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HSAY</dc:creator>
  <cp:keywords/>
  <dc:description/>
  <cp:lastModifiedBy>HSAY</cp:lastModifiedBy>
  <cp:revision>3</cp:revision>
  <dcterms:created xsi:type="dcterms:W3CDTF">2025-12-16T06:53:00Z</dcterms:created>
  <dcterms:modified xsi:type="dcterms:W3CDTF">2025-12-16T07:22:00Z</dcterms:modified>
</cp:coreProperties>
</file>