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EB" w:rsidRPr="000E636F" w:rsidRDefault="00E540EB" w:rsidP="00E540EB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0E636F">
        <w:rPr>
          <w:rFonts w:asciiTheme="majorHAnsi" w:hAnsiTheme="majorHAnsi"/>
          <w:b/>
          <w:sz w:val="20"/>
          <w:szCs w:val="20"/>
        </w:rPr>
        <w:t>BALIKESİR ÜNİVERSİTESİ / FEN – EDEBİYAT FAKÜLTESİ / COĞRAFYA BÖLÜMÜ</w:t>
      </w:r>
    </w:p>
    <w:p w:rsidR="0061253D" w:rsidRDefault="00E540EB" w:rsidP="00E540EB">
      <w:pPr>
        <w:jc w:val="center"/>
      </w:pPr>
      <w:r>
        <w:rPr>
          <w:rFonts w:asciiTheme="majorHAnsi" w:hAnsiTheme="majorHAnsi"/>
          <w:b/>
          <w:sz w:val="20"/>
          <w:szCs w:val="20"/>
        </w:rPr>
        <w:t>202</w:t>
      </w:r>
      <w:r w:rsidR="00882F73">
        <w:rPr>
          <w:rFonts w:asciiTheme="majorHAnsi" w:hAnsiTheme="majorHAnsi"/>
          <w:b/>
          <w:sz w:val="20"/>
          <w:szCs w:val="20"/>
        </w:rPr>
        <w:t>5</w:t>
      </w:r>
      <w:r>
        <w:rPr>
          <w:rFonts w:asciiTheme="majorHAnsi" w:hAnsiTheme="majorHAnsi"/>
          <w:b/>
          <w:sz w:val="20"/>
          <w:szCs w:val="20"/>
        </w:rPr>
        <w:t xml:space="preserve"> – 202</w:t>
      </w:r>
      <w:r w:rsidR="00882F73">
        <w:rPr>
          <w:rFonts w:asciiTheme="majorHAnsi" w:hAnsiTheme="majorHAnsi"/>
          <w:b/>
          <w:sz w:val="20"/>
          <w:szCs w:val="20"/>
        </w:rPr>
        <w:t>6</w:t>
      </w:r>
      <w:r w:rsidRPr="000E636F">
        <w:rPr>
          <w:rFonts w:asciiTheme="majorHAnsi" w:hAnsiTheme="majorHAnsi"/>
          <w:b/>
          <w:sz w:val="20"/>
          <w:szCs w:val="20"/>
        </w:rPr>
        <w:t xml:space="preserve"> </w:t>
      </w:r>
      <w:r w:rsidR="00882F73">
        <w:rPr>
          <w:rFonts w:asciiTheme="majorHAnsi" w:hAnsiTheme="majorHAnsi"/>
          <w:b/>
          <w:sz w:val="20"/>
          <w:szCs w:val="20"/>
        </w:rPr>
        <w:t>GÜZ</w:t>
      </w:r>
      <w:r w:rsidR="00E17AA6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YARIYILI MAZERET SINAV PROGRAMI</w:t>
      </w:r>
    </w:p>
    <w:p w:rsidR="00E540EB" w:rsidRDefault="00E540EB"/>
    <w:p w:rsidR="00E540EB" w:rsidRDefault="00E540EB"/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560"/>
        <w:gridCol w:w="2117"/>
        <w:gridCol w:w="761"/>
        <w:gridCol w:w="669"/>
        <w:gridCol w:w="1301"/>
        <w:gridCol w:w="2867"/>
      </w:tblGrid>
      <w:tr w:rsidR="00461643" w:rsidRPr="005A6AC5" w:rsidTr="00461643">
        <w:trPr>
          <w:cantSplit/>
          <w:trHeight w:val="284"/>
          <w:jc w:val="center"/>
        </w:trPr>
        <w:tc>
          <w:tcPr>
            <w:tcW w:w="93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E540EB" w:rsidRPr="005A6AC5" w:rsidRDefault="00E540EB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A6AC5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5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E540EB" w:rsidRPr="005A6AC5" w:rsidRDefault="00E540EB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A6AC5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1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E540EB" w:rsidRPr="005A6AC5" w:rsidRDefault="00E540EB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A6AC5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76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40EB" w:rsidRDefault="00E540EB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Öğrenci</w:t>
            </w:r>
          </w:p>
          <w:p w:rsidR="00E540EB" w:rsidRPr="005A6AC5" w:rsidRDefault="00E540EB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Sayısı</w:t>
            </w:r>
          </w:p>
        </w:tc>
        <w:tc>
          <w:tcPr>
            <w:tcW w:w="66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540EB" w:rsidRPr="005A6AC5" w:rsidRDefault="00E540EB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A6AC5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13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540EB" w:rsidRPr="005A6AC5" w:rsidRDefault="00E540EB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A6AC5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SINAV SALONU</w:t>
            </w:r>
          </w:p>
        </w:tc>
        <w:tc>
          <w:tcPr>
            <w:tcW w:w="28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E540EB" w:rsidRPr="005A6AC5" w:rsidRDefault="00E540EB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A6AC5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Öğretim Elemanı</w:t>
            </w:r>
          </w:p>
        </w:tc>
      </w:tr>
      <w:tr w:rsidR="00461643" w:rsidRPr="00602046" w:rsidTr="00461643">
        <w:trPr>
          <w:cantSplit/>
          <w:trHeight w:val="284"/>
          <w:jc w:val="center"/>
        </w:trPr>
        <w:tc>
          <w:tcPr>
            <w:tcW w:w="937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369F9" w:rsidRPr="005A6AC5" w:rsidRDefault="00882F73" w:rsidP="003320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22 ARALIK</w:t>
            </w:r>
            <w:r w:rsidR="0033286A"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A369F9"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A369F9" w:rsidRPr="005A6AC5" w:rsidRDefault="00A369F9" w:rsidP="00A369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shd w:val="clear" w:color="auto" w:fill="auto"/>
            <w:noWrap/>
            <w:vAlign w:val="center"/>
          </w:tcPr>
          <w:p w:rsidR="00A369F9" w:rsidRPr="00A532BC" w:rsidRDefault="00A369F9" w:rsidP="004616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61" w:type="dxa"/>
            <w:vAlign w:val="center"/>
          </w:tcPr>
          <w:p w:rsidR="00A369F9" w:rsidRPr="005A6AC5" w:rsidRDefault="00A369F9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369F9" w:rsidRPr="005A6AC5" w:rsidRDefault="00A369F9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369F9" w:rsidRPr="005A6AC5" w:rsidRDefault="00A369F9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A369F9" w:rsidRPr="000D0A14" w:rsidRDefault="00A369F9" w:rsidP="00461643">
            <w:pPr>
              <w:pStyle w:val="ListeParagra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461643" w:rsidRPr="00602046" w:rsidTr="00461643">
        <w:trPr>
          <w:cantSplit/>
          <w:trHeight w:val="284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:rsidR="00461643" w:rsidRPr="005A6AC5" w:rsidRDefault="00461643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1643" w:rsidRPr="005A6AC5" w:rsidRDefault="00461643" w:rsidP="0003762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shd w:val="clear" w:color="auto" w:fill="auto"/>
            <w:noWrap/>
            <w:vAlign w:val="center"/>
          </w:tcPr>
          <w:p w:rsidR="00461643" w:rsidRPr="00A532BC" w:rsidRDefault="00461643" w:rsidP="004616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61" w:type="dxa"/>
            <w:vAlign w:val="center"/>
          </w:tcPr>
          <w:p w:rsidR="00461643" w:rsidRPr="00CE76E0" w:rsidRDefault="00461643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461643" w:rsidRPr="00CE76E0" w:rsidRDefault="00461643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shd w:val="clear" w:color="auto" w:fill="auto"/>
            <w:noWrap/>
          </w:tcPr>
          <w:p w:rsidR="00461643" w:rsidRDefault="00461643" w:rsidP="00461643">
            <w:pPr>
              <w:jc w:val="center"/>
            </w:pP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461643" w:rsidRPr="007C6E7E" w:rsidRDefault="00461643" w:rsidP="007C6E7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461643" w:rsidRPr="00602046" w:rsidTr="00461643">
        <w:trPr>
          <w:cantSplit/>
          <w:trHeight w:val="284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:rsidR="00461643" w:rsidRPr="005A6AC5" w:rsidRDefault="00461643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1643" w:rsidRPr="005A6AC5" w:rsidRDefault="00461643" w:rsidP="0003762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:rsidR="00461643" w:rsidRPr="00A532BC" w:rsidRDefault="00882F73" w:rsidP="004616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Siyasi Coğrafya</w:t>
            </w:r>
          </w:p>
        </w:tc>
        <w:tc>
          <w:tcPr>
            <w:tcW w:w="761" w:type="dxa"/>
            <w:vAlign w:val="center"/>
          </w:tcPr>
          <w:p w:rsidR="00461643" w:rsidRPr="00CE76E0" w:rsidRDefault="00461643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461643" w:rsidRPr="00CE76E0" w:rsidRDefault="00461643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shd w:val="clear" w:color="auto" w:fill="auto"/>
            <w:noWrap/>
          </w:tcPr>
          <w:p w:rsidR="00461643" w:rsidRPr="00CF39BC" w:rsidRDefault="00CF39BC" w:rsidP="004616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F39BC">
              <w:rPr>
                <w:rFonts w:asciiTheme="majorHAnsi" w:hAnsiTheme="majorHAnsi"/>
                <w:sz w:val="16"/>
                <w:szCs w:val="16"/>
              </w:rPr>
              <w:t>G402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461643" w:rsidRPr="00882F73" w:rsidRDefault="00882F73" w:rsidP="00882F73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UZUN</w:t>
            </w:r>
          </w:p>
        </w:tc>
      </w:tr>
      <w:tr w:rsidR="00461643" w:rsidRPr="00602046" w:rsidTr="00461643">
        <w:trPr>
          <w:cantSplit/>
          <w:trHeight w:val="284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:rsidR="00461643" w:rsidRPr="005A6AC5" w:rsidRDefault="00461643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1643" w:rsidRPr="005A6AC5" w:rsidRDefault="00461643" w:rsidP="0033286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shd w:val="clear" w:color="auto" w:fill="auto"/>
            <w:noWrap/>
            <w:vAlign w:val="center"/>
          </w:tcPr>
          <w:p w:rsidR="00461643" w:rsidRPr="00A532BC" w:rsidRDefault="00461643" w:rsidP="004616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61" w:type="dxa"/>
            <w:vAlign w:val="center"/>
          </w:tcPr>
          <w:p w:rsidR="00461643" w:rsidRPr="00CE76E0" w:rsidRDefault="00461643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461643" w:rsidRPr="00CE76E0" w:rsidRDefault="00461643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shd w:val="clear" w:color="auto" w:fill="auto"/>
            <w:noWrap/>
          </w:tcPr>
          <w:p w:rsidR="00461643" w:rsidRDefault="00461643" w:rsidP="00461643">
            <w:pPr>
              <w:jc w:val="center"/>
            </w:pP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461643" w:rsidRPr="0033286A" w:rsidRDefault="00461643" w:rsidP="007C6E7E">
            <w:pPr>
              <w:pStyle w:val="ListeParagraf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461643" w:rsidRPr="00602046" w:rsidTr="00461643">
        <w:trPr>
          <w:cantSplit/>
          <w:trHeight w:val="284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:rsidR="00461643" w:rsidRPr="005A6AC5" w:rsidRDefault="00461643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1643" w:rsidRPr="005A6AC5" w:rsidRDefault="00461643" w:rsidP="0033286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shd w:val="clear" w:color="auto" w:fill="auto"/>
            <w:noWrap/>
            <w:vAlign w:val="center"/>
          </w:tcPr>
          <w:p w:rsidR="00461643" w:rsidRPr="00A532BC" w:rsidRDefault="00461643" w:rsidP="004616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61" w:type="dxa"/>
            <w:vAlign w:val="center"/>
          </w:tcPr>
          <w:p w:rsidR="00461643" w:rsidRPr="00CE76E0" w:rsidRDefault="00461643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461643" w:rsidRPr="00CE76E0" w:rsidRDefault="00461643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shd w:val="clear" w:color="auto" w:fill="auto"/>
            <w:noWrap/>
          </w:tcPr>
          <w:p w:rsidR="00461643" w:rsidRDefault="00461643" w:rsidP="00461643">
            <w:pPr>
              <w:jc w:val="center"/>
            </w:pP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461643" w:rsidRPr="0033286A" w:rsidRDefault="00461643" w:rsidP="007C6E7E">
            <w:pPr>
              <w:pStyle w:val="ListeParagraf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461643" w:rsidRPr="00602046" w:rsidTr="00461643">
        <w:trPr>
          <w:cantSplit/>
          <w:trHeight w:val="284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:rsidR="00281256" w:rsidRPr="005A6AC5" w:rsidRDefault="00281256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281256" w:rsidRPr="005A6AC5" w:rsidRDefault="00281256" w:rsidP="0003762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shd w:val="clear" w:color="auto" w:fill="auto"/>
            <w:noWrap/>
            <w:vAlign w:val="center"/>
          </w:tcPr>
          <w:p w:rsidR="00281256" w:rsidRDefault="00281256" w:rsidP="004616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61" w:type="dxa"/>
            <w:vAlign w:val="center"/>
          </w:tcPr>
          <w:p w:rsidR="00281256" w:rsidRPr="00CE76E0" w:rsidRDefault="00281256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281256" w:rsidRDefault="00281256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81256" w:rsidRPr="00CE76E0" w:rsidRDefault="00281256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281256" w:rsidRDefault="00281256" w:rsidP="004616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461643" w:rsidRPr="0088505C" w:rsidTr="00461643">
        <w:trPr>
          <w:cantSplit/>
          <w:trHeight w:val="284"/>
          <w:jc w:val="center"/>
        </w:trPr>
        <w:tc>
          <w:tcPr>
            <w:tcW w:w="937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461643" w:rsidRPr="005A6AC5" w:rsidRDefault="00882F73" w:rsidP="00A369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23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 xml:space="preserve"> ARALIK </w:t>
            </w:r>
            <w:r w:rsidR="00461643"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560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61643" w:rsidRPr="005A6AC5" w:rsidRDefault="00461643" w:rsidP="0033286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461643" w:rsidRPr="00A532BC" w:rsidRDefault="00461643" w:rsidP="004616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61" w:type="dxa"/>
            <w:tcBorders>
              <w:top w:val="single" w:sz="24" w:space="0" w:color="auto"/>
            </w:tcBorders>
            <w:vAlign w:val="center"/>
          </w:tcPr>
          <w:p w:rsidR="00461643" w:rsidRPr="00CE76E0" w:rsidRDefault="0046164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461643" w:rsidRPr="00CE76E0" w:rsidRDefault="0046164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top w:val="single" w:sz="24" w:space="0" w:color="auto"/>
            </w:tcBorders>
            <w:shd w:val="clear" w:color="auto" w:fill="auto"/>
            <w:noWrap/>
          </w:tcPr>
          <w:p w:rsidR="00461643" w:rsidRDefault="00461643" w:rsidP="00461643">
            <w:pPr>
              <w:jc w:val="center"/>
            </w:pPr>
          </w:p>
        </w:tc>
        <w:tc>
          <w:tcPr>
            <w:tcW w:w="2867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461643" w:rsidRPr="00A532BC" w:rsidRDefault="00461643" w:rsidP="00461643">
            <w:pPr>
              <w:pStyle w:val="ListeParagra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461643" w:rsidRPr="005A6AC5" w:rsidTr="00461643">
        <w:trPr>
          <w:cantSplit/>
          <w:trHeight w:val="284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:rsidR="00461643" w:rsidRPr="005A6AC5" w:rsidRDefault="00461643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1643" w:rsidRPr="005A6AC5" w:rsidRDefault="00461643" w:rsidP="0033286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:rsidR="00461643" w:rsidRPr="00A532BC" w:rsidRDefault="00882F73" w:rsidP="004616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Balkan Coğrafyası</w:t>
            </w:r>
          </w:p>
        </w:tc>
        <w:tc>
          <w:tcPr>
            <w:tcW w:w="761" w:type="dxa"/>
            <w:vAlign w:val="center"/>
          </w:tcPr>
          <w:p w:rsidR="00461643" w:rsidRPr="00CE76E0" w:rsidRDefault="0046164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461643" w:rsidRPr="00CE76E0" w:rsidRDefault="0046164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shd w:val="clear" w:color="auto" w:fill="auto"/>
            <w:noWrap/>
          </w:tcPr>
          <w:p w:rsidR="00461643" w:rsidRDefault="00CF39BC" w:rsidP="00461643">
            <w:pPr>
              <w:jc w:val="center"/>
            </w:pPr>
            <w:r w:rsidRPr="00CF39BC">
              <w:rPr>
                <w:rFonts w:asciiTheme="majorHAnsi" w:hAnsiTheme="majorHAnsi"/>
                <w:sz w:val="16"/>
                <w:szCs w:val="16"/>
              </w:rPr>
              <w:t>G402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461643" w:rsidRPr="00A532BC" w:rsidRDefault="00882F73" w:rsidP="00882F7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KIZILÇAOĞLU</w:t>
            </w:r>
          </w:p>
        </w:tc>
      </w:tr>
      <w:tr w:rsidR="00461643" w:rsidRPr="00610CCE" w:rsidTr="00461643">
        <w:trPr>
          <w:cantSplit/>
          <w:trHeight w:val="284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:rsidR="00461643" w:rsidRPr="005A6AC5" w:rsidRDefault="00461643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1643" w:rsidRPr="005A6AC5" w:rsidRDefault="00461643" w:rsidP="0033286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shd w:val="clear" w:color="auto" w:fill="auto"/>
            <w:noWrap/>
            <w:vAlign w:val="center"/>
          </w:tcPr>
          <w:p w:rsidR="00461643" w:rsidRPr="00A532BC" w:rsidRDefault="00461643" w:rsidP="007C6E7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61" w:type="dxa"/>
            <w:vAlign w:val="center"/>
          </w:tcPr>
          <w:p w:rsidR="00461643" w:rsidRPr="0088505C" w:rsidRDefault="0046164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461643" w:rsidRPr="0088505C" w:rsidRDefault="0046164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shd w:val="clear" w:color="auto" w:fill="auto"/>
            <w:noWrap/>
          </w:tcPr>
          <w:p w:rsidR="00461643" w:rsidRDefault="00461643" w:rsidP="00461643">
            <w:pPr>
              <w:jc w:val="center"/>
            </w:pP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461643" w:rsidRPr="000D0A14" w:rsidRDefault="00461643" w:rsidP="00461643">
            <w:pPr>
              <w:pStyle w:val="ListeParagra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461643" w:rsidRPr="00610CCE" w:rsidTr="00461643">
        <w:trPr>
          <w:cantSplit/>
          <w:trHeight w:val="284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:rsidR="00996C93" w:rsidRPr="005A6AC5" w:rsidRDefault="00996C93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996C93" w:rsidRPr="005A6AC5" w:rsidRDefault="00996C9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shd w:val="clear" w:color="auto" w:fill="auto"/>
            <w:noWrap/>
            <w:vAlign w:val="center"/>
          </w:tcPr>
          <w:p w:rsidR="00996C93" w:rsidRPr="00A532BC" w:rsidRDefault="00996C93" w:rsidP="004616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61" w:type="dxa"/>
            <w:vAlign w:val="center"/>
          </w:tcPr>
          <w:p w:rsidR="00996C93" w:rsidRPr="005A6AC5" w:rsidRDefault="00996C9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996C93" w:rsidRPr="005A6AC5" w:rsidRDefault="00996C9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996C93" w:rsidRPr="005A6AC5" w:rsidRDefault="00996C9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996C93" w:rsidRPr="00610CCE" w:rsidRDefault="00996C93" w:rsidP="004616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461643" w:rsidRPr="00610CCE" w:rsidTr="00461643">
        <w:trPr>
          <w:cantSplit/>
          <w:trHeight w:val="284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:rsidR="00996C93" w:rsidRPr="005A6AC5" w:rsidRDefault="00996C93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996C93" w:rsidRPr="005A6AC5" w:rsidRDefault="00996C9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shd w:val="clear" w:color="auto" w:fill="auto"/>
            <w:noWrap/>
            <w:vAlign w:val="center"/>
          </w:tcPr>
          <w:p w:rsidR="00996C93" w:rsidRPr="00A532BC" w:rsidRDefault="00996C93" w:rsidP="004616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61" w:type="dxa"/>
            <w:vAlign w:val="center"/>
          </w:tcPr>
          <w:p w:rsidR="00996C93" w:rsidRPr="0088505C" w:rsidRDefault="00996C9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996C93" w:rsidRPr="0088505C" w:rsidRDefault="00996C9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996C93" w:rsidRPr="0088505C" w:rsidRDefault="00996C9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996C93" w:rsidRPr="000D0A14" w:rsidRDefault="00996C93" w:rsidP="00461643">
            <w:pPr>
              <w:pStyle w:val="ListeParagra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461643" w:rsidRPr="00CE76E0" w:rsidTr="00461643">
        <w:trPr>
          <w:cantSplit/>
          <w:trHeight w:val="284"/>
          <w:jc w:val="center"/>
        </w:trPr>
        <w:tc>
          <w:tcPr>
            <w:tcW w:w="937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61643" w:rsidRPr="005A6AC5" w:rsidRDefault="00882F73" w:rsidP="003320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23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 xml:space="preserve"> ARALIK </w:t>
            </w:r>
            <w:r w:rsidR="00461643"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560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461643" w:rsidRPr="005A6AC5" w:rsidRDefault="00461643" w:rsidP="00996C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461643" w:rsidRPr="00A532BC" w:rsidRDefault="00461643" w:rsidP="004616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61" w:type="dxa"/>
            <w:tcBorders>
              <w:top w:val="single" w:sz="24" w:space="0" w:color="auto"/>
            </w:tcBorders>
            <w:vAlign w:val="center"/>
          </w:tcPr>
          <w:p w:rsidR="00461643" w:rsidRPr="00CE76E0" w:rsidRDefault="0046164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461643" w:rsidRPr="00CE76E0" w:rsidRDefault="00461643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top w:val="single" w:sz="24" w:space="0" w:color="auto"/>
            </w:tcBorders>
            <w:shd w:val="clear" w:color="auto" w:fill="auto"/>
            <w:noWrap/>
          </w:tcPr>
          <w:p w:rsidR="00461643" w:rsidRDefault="00461643" w:rsidP="00461643">
            <w:pPr>
              <w:jc w:val="center"/>
            </w:pPr>
          </w:p>
        </w:tc>
        <w:tc>
          <w:tcPr>
            <w:tcW w:w="2867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461643" w:rsidRPr="00A532BC" w:rsidRDefault="00461643" w:rsidP="007C6E7E">
            <w:pPr>
              <w:pStyle w:val="ListeParagraf"/>
              <w:spacing w:after="0" w:line="240" w:lineRule="auto"/>
              <w:ind w:left="1080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C6E7E" w:rsidRPr="00CE76E0" w:rsidTr="00461643">
        <w:trPr>
          <w:cantSplit/>
          <w:trHeight w:val="284"/>
          <w:jc w:val="center"/>
        </w:trPr>
        <w:tc>
          <w:tcPr>
            <w:tcW w:w="937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C6E7E" w:rsidRPr="005A6AC5" w:rsidRDefault="007C6E7E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7C6E7E" w:rsidRPr="005A6AC5" w:rsidRDefault="007C6E7E" w:rsidP="005659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7C6E7E" w:rsidRPr="00A532BC" w:rsidRDefault="007C6E7E" w:rsidP="005659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</w:tc>
        <w:tc>
          <w:tcPr>
            <w:tcW w:w="761" w:type="dxa"/>
            <w:vAlign w:val="center"/>
          </w:tcPr>
          <w:p w:rsidR="007C6E7E" w:rsidRPr="00CE76E0" w:rsidRDefault="007C6E7E" w:rsidP="005659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7C6E7E" w:rsidRPr="00CE76E0" w:rsidRDefault="007C6E7E" w:rsidP="005659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shd w:val="clear" w:color="auto" w:fill="auto"/>
            <w:noWrap/>
          </w:tcPr>
          <w:p w:rsidR="007C6E7E" w:rsidRDefault="007C6E7E" w:rsidP="005659E1">
            <w:pPr>
              <w:jc w:val="center"/>
            </w:pP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7C6E7E" w:rsidRPr="00A532BC" w:rsidRDefault="007C6E7E" w:rsidP="007C6E7E">
            <w:pPr>
              <w:pStyle w:val="ListeParagraf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C6E7E" w:rsidRPr="00CE76E0" w:rsidTr="00461643">
        <w:trPr>
          <w:cantSplit/>
          <w:trHeight w:val="284"/>
          <w:jc w:val="center"/>
        </w:trPr>
        <w:tc>
          <w:tcPr>
            <w:tcW w:w="937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C6E7E" w:rsidRPr="005A6AC5" w:rsidRDefault="007C6E7E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E7E" w:rsidRPr="005A6AC5" w:rsidRDefault="007C6E7E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E7E" w:rsidRPr="00A532BC" w:rsidRDefault="007C6E7E" w:rsidP="004616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7C6E7E" w:rsidRPr="0088505C" w:rsidRDefault="007C6E7E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E7E" w:rsidRPr="0088505C" w:rsidRDefault="007C6E7E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6E7E" w:rsidRDefault="007C6E7E" w:rsidP="00461643">
            <w:pPr>
              <w:jc w:val="center"/>
            </w:pP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E7E" w:rsidRPr="000D0A14" w:rsidRDefault="007C6E7E" w:rsidP="007C6E7E">
            <w:pPr>
              <w:pStyle w:val="ListeParagraf"/>
              <w:spacing w:after="0" w:line="240" w:lineRule="auto"/>
              <w:ind w:left="1080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C6E7E" w:rsidRPr="00CE76E0" w:rsidTr="00461643">
        <w:trPr>
          <w:cantSplit/>
          <w:trHeight w:val="284"/>
          <w:jc w:val="center"/>
        </w:trPr>
        <w:tc>
          <w:tcPr>
            <w:tcW w:w="937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C6E7E" w:rsidRPr="005A6AC5" w:rsidRDefault="007C6E7E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E7E" w:rsidRPr="005A6AC5" w:rsidRDefault="007C6E7E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E7E" w:rsidRPr="00A532BC" w:rsidRDefault="007C6E7E" w:rsidP="004616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7C6E7E" w:rsidRPr="00CE76E0" w:rsidRDefault="007C6E7E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E7E" w:rsidRPr="00CE76E0" w:rsidRDefault="007C6E7E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E7E" w:rsidRPr="00CE76E0" w:rsidRDefault="007C6E7E" w:rsidP="00A05D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E7E" w:rsidRPr="00A532BC" w:rsidRDefault="007C6E7E" w:rsidP="00461643">
            <w:pPr>
              <w:pStyle w:val="ListeParagra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C6E7E" w:rsidRPr="00CE76E0" w:rsidTr="00461643">
        <w:trPr>
          <w:cantSplit/>
          <w:trHeight w:val="284"/>
          <w:jc w:val="center"/>
        </w:trPr>
        <w:tc>
          <w:tcPr>
            <w:tcW w:w="937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C6E7E" w:rsidRPr="005A6AC5" w:rsidRDefault="007C6E7E" w:rsidP="00175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E7E" w:rsidRPr="005A6AC5" w:rsidRDefault="007C6E7E" w:rsidP="00E540E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E7E" w:rsidRPr="00A532BC" w:rsidRDefault="007C6E7E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7C6E7E" w:rsidRPr="00CE76E0" w:rsidRDefault="007C6E7E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E7E" w:rsidRPr="00CE76E0" w:rsidRDefault="007C6E7E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E7E" w:rsidRPr="00CE76E0" w:rsidRDefault="007C6E7E" w:rsidP="005A72A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E7E" w:rsidRPr="00A532BC" w:rsidRDefault="007C6E7E" w:rsidP="005A72AA">
            <w:pPr>
              <w:pStyle w:val="ListeParagraf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</w:tbl>
    <w:p w:rsidR="00E540EB" w:rsidRDefault="00E540EB"/>
    <w:sectPr w:rsidR="00E540EB" w:rsidSect="0061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FF4"/>
    <w:multiLevelType w:val="hybridMultilevel"/>
    <w:tmpl w:val="88965B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03B"/>
    <w:multiLevelType w:val="hybridMultilevel"/>
    <w:tmpl w:val="D67C0D40"/>
    <w:lvl w:ilvl="0" w:tplc="0E6CBB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C0309"/>
    <w:multiLevelType w:val="hybridMultilevel"/>
    <w:tmpl w:val="A0D808A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270C"/>
    <w:multiLevelType w:val="hybridMultilevel"/>
    <w:tmpl w:val="2F5E8FA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93564"/>
    <w:multiLevelType w:val="hybridMultilevel"/>
    <w:tmpl w:val="B54CC6B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9397B"/>
    <w:multiLevelType w:val="hybridMultilevel"/>
    <w:tmpl w:val="414A37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0A16"/>
    <w:multiLevelType w:val="hybridMultilevel"/>
    <w:tmpl w:val="0BAC17C6"/>
    <w:lvl w:ilvl="0" w:tplc="9858D5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DF166F"/>
    <w:multiLevelType w:val="hybridMultilevel"/>
    <w:tmpl w:val="0E2E4BD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95906"/>
    <w:multiLevelType w:val="hybridMultilevel"/>
    <w:tmpl w:val="F3FCC11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95419"/>
    <w:multiLevelType w:val="hybridMultilevel"/>
    <w:tmpl w:val="10C832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E1DBE"/>
    <w:multiLevelType w:val="hybridMultilevel"/>
    <w:tmpl w:val="DB7A8F4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97C40"/>
    <w:multiLevelType w:val="hybridMultilevel"/>
    <w:tmpl w:val="E3D886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65D5C"/>
    <w:multiLevelType w:val="hybridMultilevel"/>
    <w:tmpl w:val="FD0C6598"/>
    <w:lvl w:ilvl="0" w:tplc="61BAAB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EB"/>
    <w:rsid w:val="0003762D"/>
    <w:rsid w:val="00057029"/>
    <w:rsid w:val="00070A29"/>
    <w:rsid w:val="00096D29"/>
    <w:rsid w:val="000D0A14"/>
    <w:rsid w:val="0016050C"/>
    <w:rsid w:val="001839B8"/>
    <w:rsid w:val="00247060"/>
    <w:rsid w:val="00264F99"/>
    <w:rsid w:val="00281256"/>
    <w:rsid w:val="00332012"/>
    <w:rsid w:val="0033286A"/>
    <w:rsid w:val="0036109A"/>
    <w:rsid w:val="003700C9"/>
    <w:rsid w:val="00421CEE"/>
    <w:rsid w:val="004331C4"/>
    <w:rsid w:val="00461643"/>
    <w:rsid w:val="004B20B1"/>
    <w:rsid w:val="005A1004"/>
    <w:rsid w:val="0061253D"/>
    <w:rsid w:val="006C459B"/>
    <w:rsid w:val="007C6E7E"/>
    <w:rsid w:val="007D47C0"/>
    <w:rsid w:val="00882F73"/>
    <w:rsid w:val="008C577B"/>
    <w:rsid w:val="00934724"/>
    <w:rsid w:val="009831BC"/>
    <w:rsid w:val="009937A5"/>
    <w:rsid w:val="00996C93"/>
    <w:rsid w:val="00A369F9"/>
    <w:rsid w:val="00A532BC"/>
    <w:rsid w:val="00AC57A6"/>
    <w:rsid w:val="00B23443"/>
    <w:rsid w:val="00B47AB3"/>
    <w:rsid w:val="00B97C66"/>
    <w:rsid w:val="00BF545C"/>
    <w:rsid w:val="00C1494A"/>
    <w:rsid w:val="00CA4D4C"/>
    <w:rsid w:val="00CC3486"/>
    <w:rsid w:val="00CF39BC"/>
    <w:rsid w:val="00D025E5"/>
    <w:rsid w:val="00E17AA6"/>
    <w:rsid w:val="00E35202"/>
    <w:rsid w:val="00E540EB"/>
    <w:rsid w:val="00F7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8D2A"/>
  <w15:docId w15:val="{F346B7D0-EB50-4411-B7C2-B71ADBE8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0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</dc:creator>
  <cp:lastModifiedBy>FEF-COG-AKOSE</cp:lastModifiedBy>
  <cp:revision>3</cp:revision>
  <dcterms:created xsi:type="dcterms:W3CDTF">2025-12-12T17:05:00Z</dcterms:created>
  <dcterms:modified xsi:type="dcterms:W3CDTF">2025-12-12T17:12:00Z</dcterms:modified>
</cp:coreProperties>
</file>