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96"/>
        <w:gridCol w:w="4531"/>
      </w:tblGrid>
      <w:tr w:rsidR="003F1AEC" w14:paraId="6E69ADB1" w14:textId="77777777" w:rsidTr="00E022E6">
        <w:tc>
          <w:tcPr>
            <w:tcW w:w="4531" w:type="dxa"/>
          </w:tcPr>
          <w:p w14:paraId="46D50202" w14:textId="77777777" w:rsidR="003F1AEC" w:rsidRPr="00B62E28" w:rsidRDefault="003F1AEC" w:rsidP="00E022E6">
            <w:r w:rsidRPr="00B62E28">
              <w:t>İşletmede Çalışmanın Yapıldığı Birim:</w:t>
            </w:r>
          </w:p>
          <w:p w14:paraId="74BAD76C" w14:textId="77777777" w:rsidR="003F1AEC" w:rsidRPr="00B62E28" w:rsidRDefault="003F1AEC" w:rsidP="00E022E6"/>
          <w:p w14:paraId="3EE73C20" w14:textId="77777777" w:rsidR="003F1AEC" w:rsidRPr="00B62E28" w:rsidRDefault="003F1AEC" w:rsidP="00E022E6">
            <w:r w:rsidRPr="00B62E28">
              <w:t>…………………………………………………………</w:t>
            </w:r>
          </w:p>
        </w:tc>
        <w:tc>
          <w:tcPr>
            <w:tcW w:w="4531" w:type="dxa"/>
          </w:tcPr>
          <w:p w14:paraId="47FA750F" w14:textId="77777777" w:rsidR="003F1AEC" w:rsidRDefault="003F1AEC" w:rsidP="00E022E6">
            <w:r>
              <w:t xml:space="preserve">Rapor </w:t>
            </w:r>
            <w:proofErr w:type="gramStart"/>
            <w:r>
              <w:t>Tarihi :</w:t>
            </w:r>
            <w:proofErr w:type="gramEnd"/>
            <w:r>
              <w:t xml:space="preserve"> …/…/20..</w:t>
            </w:r>
          </w:p>
        </w:tc>
      </w:tr>
      <w:tr w:rsidR="003F1AEC" w14:paraId="3FB8E5F7" w14:textId="77777777" w:rsidTr="00E022E6">
        <w:trPr>
          <w:trHeight w:val="8941"/>
        </w:trPr>
        <w:tc>
          <w:tcPr>
            <w:tcW w:w="9062" w:type="dxa"/>
            <w:gridSpan w:val="2"/>
          </w:tcPr>
          <w:p w14:paraId="6739590F" w14:textId="77777777" w:rsidR="003F1AEC" w:rsidRPr="00B62E28" w:rsidRDefault="003F1AEC" w:rsidP="00E022E6">
            <w:r w:rsidRPr="00B62E28">
              <w:t xml:space="preserve">Gün içinde yapılan uygulamalar hakkında bilgi verilecektir. </w:t>
            </w:r>
          </w:p>
          <w:p w14:paraId="1E1A74BC" w14:textId="77777777" w:rsidR="003F1AEC" w:rsidRPr="00B62E28" w:rsidRDefault="003F1AEC" w:rsidP="00E022E6"/>
          <w:p w14:paraId="77FD136E" w14:textId="77777777" w:rsidR="003F1AEC" w:rsidRPr="00B62E28" w:rsidRDefault="003F1AEC" w:rsidP="00E022E6"/>
          <w:p w14:paraId="42DF5993" w14:textId="77777777" w:rsidR="003F1AEC" w:rsidRPr="00B62E28" w:rsidRDefault="003F1AEC" w:rsidP="00E022E6"/>
          <w:p w14:paraId="0D7C2490" w14:textId="77777777" w:rsidR="003F1AEC" w:rsidRPr="00B62E28" w:rsidRDefault="003F1AEC" w:rsidP="00E022E6"/>
          <w:p w14:paraId="6E9358B7" w14:textId="77777777" w:rsidR="003F1AEC" w:rsidRPr="00B62E28" w:rsidRDefault="003F1AEC" w:rsidP="00E022E6"/>
          <w:p w14:paraId="25BF4B5C" w14:textId="77777777" w:rsidR="003F1AEC" w:rsidRPr="00B62E28" w:rsidRDefault="003F1AEC" w:rsidP="00E022E6"/>
          <w:p w14:paraId="36BACB09" w14:textId="77777777" w:rsidR="003F1AEC" w:rsidRPr="00B62E28" w:rsidRDefault="003F1AEC" w:rsidP="00E022E6"/>
          <w:p w14:paraId="370BDE1B" w14:textId="77777777" w:rsidR="003F1AEC" w:rsidRPr="00B62E28" w:rsidRDefault="003F1AEC" w:rsidP="00E022E6"/>
          <w:p w14:paraId="5D54705F" w14:textId="77777777" w:rsidR="003F1AEC" w:rsidRPr="00B62E28" w:rsidRDefault="003F1AEC" w:rsidP="00E022E6"/>
          <w:p w14:paraId="0B67E00E" w14:textId="77777777" w:rsidR="003F1AEC" w:rsidRPr="00B62E28" w:rsidRDefault="003F1AEC" w:rsidP="00E022E6"/>
          <w:p w14:paraId="2B0B3003" w14:textId="77777777" w:rsidR="003F1AEC" w:rsidRPr="00B62E28" w:rsidRDefault="003F1AEC" w:rsidP="00E022E6"/>
          <w:p w14:paraId="673D9C09" w14:textId="77777777" w:rsidR="003F1AEC" w:rsidRPr="00B62E28" w:rsidRDefault="003F1AEC" w:rsidP="00E022E6"/>
          <w:p w14:paraId="4197E0E8" w14:textId="77777777" w:rsidR="003F1AEC" w:rsidRPr="00B62E28" w:rsidRDefault="003F1AEC" w:rsidP="00E022E6"/>
          <w:p w14:paraId="7A9C03BD" w14:textId="77777777" w:rsidR="003F1AEC" w:rsidRPr="00B62E28" w:rsidRDefault="003F1AEC" w:rsidP="00E022E6"/>
          <w:p w14:paraId="4E48533C" w14:textId="77777777" w:rsidR="003F1AEC" w:rsidRPr="00B62E28" w:rsidRDefault="003F1AEC" w:rsidP="00E022E6"/>
          <w:p w14:paraId="47ADFC17" w14:textId="77777777" w:rsidR="003F1AEC" w:rsidRPr="00B62E28" w:rsidRDefault="003F1AEC" w:rsidP="00E022E6"/>
          <w:p w14:paraId="78ACC948" w14:textId="77777777" w:rsidR="003F1AEC" w:rsidRPr="00B62E28" w:rsidRDefault="003F1AEC" w:rsidP="00E022E6"/>
          <w:p w14:paraId="17B2C193" w14:textId="77777777" w:rsidR="003F1AEC" w:rsidRPr="00B62E28" w:rsidRDefault="003F1AEC" w:rsidP="00E022E6"/>
        </w:tc>
      </w:tr>
      <w:tr w:rsidR="003F1AEC" w14:paraId="63EF211D" w14:textId="77777777" w:rsidTr="00E022E6">
        <w:tc>
          <w:tcPr>
            <w:tcW w:w="9062" w:type="dxa"/>
            <w:gridSpan w:val="2"/>
          </w:tcPr>
          <w:p w14:paraId="335B0C19" w14:textId="77777777" w:rsidR="003F1AEC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Onaylayan Eğitici Personelin</w:t>
            </w:r>
            <w:r>
              <w:rPr>
                <w:b/>
                <w:bCs/>
              </w:rPr>
              <w:t>:</w:t>
            </w:r>
          </w:p>
          <w:p w14:paraId="46EBECFB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</w:p>
        </w:tc>
      </w:tr>
      <w:tr w:rsidR="003F1AEC" w14:paraId="6B690A41" w14:textId="77777777" w:rsidTr="00E022E6">
        <w:trPr>
          <w:trHeight w:val="1337"/>
        </w:trPr>
        <w:tc>
          <w:tcPr>
            <w:tcW w:w="4531" w:type="dxa"/>
          </w:tcPr>
          <w:p w14:paraId="67D63DC2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Adı Soyadı:</w:t>
            </w:r>
          </w:p>
        </w:tc>
        <w:tc>
          <w:tcPr>
            <w:tcW w:w="4531" w:type="dxa"/>
          </w:tcPr>
          <w:p w14:paraId="210C2EB8" w14:textId="77777777" w:rsidR="003F1AEC" w:rsidRPr="00D0303D" w:rsidRDefault="003F1AEC" w:rsidP="00E022E6">
            <w:pPr>
              <w:jc w:val="center"/>
              <w:rPr>
                <w:b/>
                <w:bCs/>
              </w:rPr>
            </w:pPr>
            <w:r w:rsidRPr="00D0303D">
              <w:rPr>
                <w:b/>
                <w:bCs/>
              </w:rPr>
              <w:t>İmza/Mühür/Kaşe</w:t>
            </w:r>
          </w:p>
        </w:tc>
      </w:tr>
    </w:tbl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9269" w14:textId="77777777" w:rsidR="004979C8" w:rsidRDefault="004979C8">
      <w:r>
        <w:separator/>
      </w:r>
    </w:p>
  </w:endnote>
  <w:endnote w:type="continuationSeparator" w:id="0">
    <w:p w14:paraId="40D14BE1" w14:textId="77777777" w:rsidR="004979C8" w:rsidRDefault="0049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238" w14:textId="77777777" w:rsidR="00564A43" w:rsidRDefault="00564A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C61C" w14:textId="77777777" w:rsidR="00564A43" w:rsidRDefault="00564A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E835" w14:textId="77777777" w:rsidR="00564A43" w:rsidRDefault="00564A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DDE5" w14:textId="77777777" w:rsidR="004979C8" w:rsidRDefault="004979C8">
      <w:r>
        <w:separator/>
      </w:r>
    </w:p>
  </w:footnote>
  <w:footnote w:type="continuationSeparator" w:id="0">
    <w:p w14:paraId="63DC9CAE" w14:textId="77777777" w:rsidR="004979C8" w:rsidRDefault="0049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64A43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64A43" w:rsidRDefault="00564A43" w:rsidP="00564A4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64A43" w:rsidRPr="00DC5C02" w:rsidRDefault="00564A43" w:rsidP="00564A4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64A43" w:rsidRPr="00C53B67" w:rsidRDefault="00564A43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564A43" w:rsidRPr="00C53B67" w:rsidRDefault="00564A43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7AF97481" w:rsidR="00564A43" w:rsidRPr="00C53B67" w:rsidRDefault="00000000" w:rsidP="00564A43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BC2E30B2D9934735B5FAA7F918C53AF5"/>
              </w:placeholder>
            </w:sdtPr>
            <w:sdtContent>
              <w:r w:rsidR="00564A43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564A43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564A43" w:rsidRPr="003F1AEC">
                <w:rPr>
                  <w:b/>
                  <w:sz w:val="20"/>
                  <w:szCs w:val="20"/>
                </w:rPr>
                <w:t>ÖĞRENCİ GÜNLÜK FAALİYET RAPORU</w:t>
              </w:r>
            </w:sdtContent>
          </w:sdt>
          <w:r w:rsidR="00564A43"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564A43" w:rsidRPr="00DD480B" w:rsidRDefault="00564A43" w:rsidP="00564A4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64A43" w:rsidRPr="0071624B" w:rsidRDefault="00564A43" w:rsidP="00564A4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7E72E5A" w:rsidR="00564A43" w:rsidRPr="003B37D5" w:rsidRDefault="00564A43" w:rsidP="00564A4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KDYS.FR.0414</w:t>
          </w:r>
        </w:p>
      </w:tc>
    </w:tr>
    <w:tr w:rsidR="00564A43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64A43" w:rsidRPr="0071624B" w:rsidRDefault="00564A43" w:rsidP="00564A4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F7E813E" w:rsidR="00564A43" w:rsidRPr="00FA23B3" w:rsidRDefault="00564A43" w:rsidP="00564A4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64A43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64A43" w:rsidRPr="0071624B" w:rsidRDefault="00564A43" w:rsidP="00564A4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330CFD7" w:rsidR="00564A43" w:rsidRPr="0071624B" w:rsidRDefault="00564A43" w:rsidP="00564A4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64A43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564A43" w:rsidRDefault="00564A43" w:rsidP="00564A4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564A43" w:rsidRPr="00BD52BF" w:rsidRDefault="00564A43" w:rsidP="00564A4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564A43" w:rsidRPr="00831C73" w:rsidRDefault="00564A43" w:rsidP="00564A4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1EE3DE2B" w:rsidR="00564A43" w:rsidRPr="00831C73" w:rsidRDefault="00564A43" w:rsidP="00564A43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556C9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1AEC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979C8"/>
    <w:rsid w:val="004A1E99"/>
    <w:rsid w:val="004A3247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3BEC"/>
    <w:rsid w:val="0055225F"/>
    <w:rsid w:val="005549D2"/>
    <w:rsid w:val="005566EA"/>
    <w:rsid w:val="00560B5B"/>
    <w:rsid w:val="00561D2E"/>
    <w:rsid w:val="00564A43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37E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037F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6E1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31A81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2B7A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E30B2D9934735B5FAA7F918C53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518D9F-45D6-4483-8B23-ECC87724267F}"/>
      </w:docPartPr>
      <w:docPartBody>
        <w:p w:rsidR="007111EA" w:rsidRDefault="00E81C7A" w:rsidP="00E81C7A">
          <w:pPr>
            <w:pStyle w:val="BC2E30B2D9934735B5FAA7F918C53AF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307BB"/>
    <w:rsid w:val="00373B66"/>
    <w:rsid w:val="00393887"/>
    <w:rsid w:val="003B7698"/>
    <w:rsid w:val="00450055"/>
    <w:rsid w:val="004A64CB"/>
    <w:rsid w:val="004B147A"/>
    <w:rsid w:val="00561D2E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111EA"/>
    <w:rsid w:val="007365A8"/>
    <w:rsid w:val="007435E4"/>
    <w:rsid w:val="00756D87"/>
    <w:rsid w:val="00777969"/>
    <w:rsid w:val="007C2579"/>
    <w:rsid w:val="007F7601"/>
    <w:rsid w:val="008808CB"/>
    <w:rsid w:val="00882D89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2037F"/>
    <w:rsid w:val="00C459C0"/>
    <w:rsid w:val="00C600B9"/>
    <w:rsid w:val="00C61FFB"/>
    <w:rsid w:val="00C961AE"/>
    <w:rsid w:val="00D16355"/>
    <w:rsid w:val="00D5589C"/>
    <w:rsid w:val="00D60110"/>
    <w:rsid w:val="00D7625B"/>
    <w:rsid w:val="00E1249B"/>
    <w:rsid w:val="00E52B7A"/>
    <w:rsid w:val="00E81C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81C7A"/>
    <w:rPr>
      <w:color w:val="666666"/>
    </w:rPr>
  </w:style>
  <w:style w:type="paragraph" w:customStyle="1" w:styleId="BC2E30B2D9934735B5FAA7F918C53AF5">
    <w:name w:val="BC2E30B2D9934735B5FAA7F918C53AF5"/>
    <w:rsid w:val="00E8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BGDMYO01</cp:lastModifiedBy>
  <cp:revision>2</cp:revision>
  <cp:lastPrinted>2016-06-14T12:28:00Z</cp:lastPrinted>
  <dcterms:created xsi:type="dcterms:W3CDTF">2025-12-09T06:13:00Z</dcterms:created>
  <dcterms:modified xsi:type="dcterms:W3CDTF">2025-12-09T06:13:00Z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