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6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1076"/>
      </w:tblGrid>
      <w:tr w:rsidR="00444C90" w14:paraId="62409B45" w14:textId="77777777">
        <w:trPr>
          <w:trHeight w:val="11665"/>
          <w:jc w:val="center"/>
        </w:trPr>
        <w:tc>
          <w:tcPr>
            <w:tcW w:w="11076" w:type="dxa"/>
          </w:tcPr>
          <w:p w14:paraId="679284E6" w14:textId="77777777" w:rsidR="00444C90" w:rsidRDefault="00444C90">
            <w:pPr>
              <w:jc w:val="center"/>
              <w:rPr>
                <w:b/>
                <w:bCs/>
                <w:kern w:val="16"/>
                <w:lang w:val="tr-TR"/>
              </w:rPr>
            </w:pPr>
          </w:p>
          <w:p w14:paraId="29D9B45F" w14:textId="15D27A6B" w:rsidR="00444C90" w:rsidRDefault="00444C90">
            <w:pPr>
              <w:jc w:val="center"/>
              <w:rPr>
                <w:b/>
                <w:bCs/>
                <w:kern w:val="16"/>
                <w:sz w:val="28"/>
                <w:szCs w:val="28"/>
                <w:lang w:val="tr-TR"/>
              </w:rPr>
            </w:pPr>
            <w:r>
              <w:rPr>
                <w:b/>
                <w:bCs/>
                <w:kern w:val="16"/>
                <w:sz w:val="28"/>
                <w:szCs w:val="28"/>
                <w:lang w:val="tr-TR"/>
              </w:rPr>
              <w:t xml:space="preserve">STAJ AKADEMİK ONAY </w:t>
            </w:r>
            <w:r w:rsidR="0063033C">
              <w:rPr>
                <w:b/>
                <w:bCs/>
                <w:kern w:val="16"/>
                <w:sz w:val="28"/>
                <w:szCs w:val="28"/>
                <w:lang w:val="tr-TR"/>
              </w:rPr>
              <w:t>FORMU-</w:t>
            </w:r>
            <w:r>
              <w:rPr>
                <w:b/>
                <w:bCs/>
                <w:kern w:val="16"/>
                <w:sz w:val="28"/>
                <w:szCs w:val="28"/>
                <w:lang w:val="tr-TR"/>
              </w:rPr>
              <w:t xml:space="preserve"> GİDİŞ</w:t>
            </w:r>
          </w:p>
          <w:p w14:paraId="562258C1" w14:textId="77777777" w:rsidR="00444C90" w:rsidRDefault="00444C90">
            <w:pPr>
              <w:ind w:left="2750"/>
              <w:rPr>
                <w:rFonts w:ascii="Arial" w:hAnsi="Arial" w:cs="Arial"/>
                <w:b/>
                <w:bCs/>
                <w:noProof/>
                <w:kern w:val="16"/>
                <w:lang w:val="tr-TR"/>
              </w:rPr>
            </w:pPr>
          </w:p>
          <w:p w14:paraId="4F8856F3" w14:textId="10D49F2E" w:rsidR="00444C90" w:rsidRDefault="00444C90">
            <w:pPr>
              <w:ind w:left="2750"/>
              <w:rPr>
                <w:b/>
                <w:bCs/>
                <w:kern w:val="16"/>
                <w:sz w:val="20"/>
                <w:szCs w:val="20"/>
                <w:lang w:val="tr-TR"/>
              </w:rPr>
            </w:pPr>
            <w:r>
              <w:rPr>
                <w:b/>
                <w:bCs/>
                <w:noProof/>
                <w:kern w:val="16"/>
                <w:sz w:val="20"/>
                <w:szCs w:val="20"/>
                <w:lang w:val="tr-TR"/>
              </w:rPr>
              <w:t xml:space="preserve">         </w:t>
            </w:r>
          </w:p>
          <w:p w14:paraId="3C7C9B4B" w14:textId="7F99B803" w:rsidR="00444C90" w:rsidRDefault="00444C90">
            <w:pPr>
              <w:pBdr>
                <w:bar w:val="single" w:sz="4" w:color="auto"/>
              </w:pBdr>
              <w:spacing w:line="360" w:lineRule="auto"/>
              <w:ind w:left="284" w:right="284"/>
              <w:jc w:val="both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Avrupa Birliği Eğitim Gençlik ve Spor Programı, Erasmus+ Öğrenci Staj Hareketliliği kapsamında …/…/20</w:t>
            </w:r>
            <w:r w:rsidR="0063033C">
              <w:rPr>
                <w:sz w:val="22"/>
                <w:szCs w:val="22"/>
                <w:lang w:val="tr-TR"/>
              </w:rPr>
              <w:t>…-</w:t>
            </w:r>
            <w:r>
              <w:rPr>
                <w:sz w:val="22"/>
                <w:szCs w:val="22"/>
                <w:lang w:val="tr-TR"/>
              </w:rPr>
              <w:t xml:space="preserve"> </w:t>
            </w:r>
            <w:r>
              <w:rPr>
                <w:sz w:val="22"/>
                <w:szCs w:val="22"/>
                <w:lang w:val="tr-TR"/>
              </w:rPr>
              <w:br/>
              <w:t>…/…/20… tarihleri arasında staj yapmak istiyorum. Staj yapmak istediğim kurum ve staj etkinliğinin Balıkesir Üniversitesi'ndeki karşılığı aşağıdaki gibidir.</w:t>
            </w:r>
          </w:p>
          <w:tbl>
            <w:tblPr>
              <w:tblpPr w:leftFromText="141" w:rightFromText="141" w:vertAnchor="text" w:horzAnchor="margin" w:tblpXSpec="center" w:tblpY="172"/>
              <w:tblOverlap w:val="never"/>
              <w:tblW w:w="10343" w:type="dxa"/>
              <w:jc w:val="center"/>
              <w:tblBorders>
                <w:top w:val="single" w:sz="4" w:space="0" w:color="333333"/>
                <w:left w:val="single" w:sz="4" w:space="0" w:color="333333"/>
                <w:bottom w:val="single" w:sz="4" w:space="0" w:color="333333"/>
                <w:right w:val="single" w:sz="4" w:space="0" w:color="333333"/>
                <w:insideH w:val="single" w:sz="4" w:space="0" w:color="333333"/>
                <w:insideV w:val="single" w:sz="4" w:space="0" w:color="333333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90"/>
              <w:gridCol w:w="5953"/>
            </w:tblGrid>
            <w:tr w:rsidR="00444C90" w:rsidRPr="00444C90" w14:paraId="702F472C" w14:textId="346A3157">
              <w:trPr>
                <w:trHeight w:val="397"/>
                <w:jc w:val="center"/>
              </w:trPr>
              <w:tc>
                <w:tcPr>
                  <w:tcW w:w="439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5267A51" w14:textId="336AC9C7" w:rsidR="00444C90" w:rsidRPr="00444C90" w:rsidRDefault="00444C90" w:rsidP="00444C90">
                  <w:pPr>
                    <w:pBdr>
                      <w:bar w:val="single" w:sz="4" w:color="auto"/>
                    </w:pBdr>
                    <w:rPr>
                      <w:b/>
                      <w:sz w:val="22"/>
                      <w:szCs w:val="22"/>
                      <w:lang w:val="tr-TR"/>
                    </w:rPr>
                  </w:pPr>
                  <w:r w:rsidRPr="00444C90">
                    <w:rPr>
                      <w:b/>
                      <w:sz w:val="22"/>
                      <w:szCs w:val="22"/>
                      <w:lang w:val="tr-TR"/>
                    </w:rPr>
                    <w:t>STAJ YAPILACAK KURUM VE ÜLKE:</w:t>
                  </w:r>
                </w:p>
              </w:tc>
              <w:tc>
                <w:tcPr>
                  <w:tcW w:w="5953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auto"/>
                  </w:tcBorders>
                  <w:vAlign w:val="center"/>
                </w:tcPr>
                <w:p w14:paraId="68F396D1" w14:textId="77777777" w:rsidR="00444C90" w:rsidRPr="00444C90" w:rsidRDefault="00444C90" w:rsidP="00444C90">
                  <w:pPr>
                    <w:rPr>
                      <w:kern w:val="16"/>
                      <w:sz w:val="22"/>
                      <w:szCs w:val="22"/>
                      <w:lang w:val="tr-TR"/>
                    </w:rPr>
                  </w:pPr>
                </w:p>
              </w:tc>
            </w:tr>
          </w:tbl>
          <w:p w14:paraId="60CA4357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44E11138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tbl>
            <w:tblPr>
              <w:tblpPr w:leftFromText="142" w:rightFromText="142" w:vertAnchor="text" w:horzAnchor="margin" w:tblpXSpec="center" w:tblpY="114"/>
              <w:tblOverlap w:val="never"/>
              <w:tblW w:w="10206" w:type="dxa"/>
              <w:tblBorders>
                <w:top w:val="single" w:sz="4" w:space="0" w:color="333333"/>
                <w:left w:val="single" w:sz="4" w:space="0" w:color="333333"/>
                <w:bottom w:val="single" w:sz="4" w:space="0" w:color="333333"/>
                <w:right w:val="single" w:sz="4" w:space="0" w:color="333333"/>
                <w:insideH w:val="single" w:sz="4" w:space="0" w:color="333333"/>
                <w:insideV w:val="single" w:sz="4" w:space="0" w:color="333333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57"/>
              <w:gridCol w:w="1922"/>
              <w:gridCol w:w="1843"/>
              <w:gridCol w:w="1484"/>
            </w:tblGrid>
            <w:tr w:rsidR="00444C90" w:rsidRPr="00444C90" w14:paraId="591BAEF5" w14:textId="77777777" w:rsidTr="00444C90">
              <w:trPr>
                <w:trHeight w:val="397"/>
              </w:trPr>
              <w:tc>
                <w:tcPr>
                  <w:tcW w:w="4957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A439099" w14:textId="77777777" w:rsidR="00444C90" w:rsidRPr="00444C90" w:rsidRDefault="00444C90" w:rsidP="00444C90">
                  <w:pPr>
                    <w:pBdr>
                      <w:bar w:val="single" w:sz="4" w:color="auto"/>
                    </w:pBdr>
                    <w:rPr>
                      <w:b/>
                      <w:sz w:val="22"/>
                      <w:szCs w:val="22"/>
                      <w:lang w:val="tr-TR"/>
                    </w:rPr>
                  </w:pPr>
                  <w:r w:rsidRPr="00444C90">
                    <w:rPr>
                      <w:b/>
                      <w:sz w:val="22"/>
                      <w:szCs w:val="22"/>
                      <w:lang w:val="tr-TR"/>
                    </w:rPr>
                    <w:t>STAJIN SAYILACAĞI DERSİN ADI (VAR İSE)</w:t>
                  </w:r>
                </w:p>
              </w:tc>
              <w:tc>
                <w:tcPr>
                  <w:tcW w:w="192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auto" w:fill="D9D9D9"/>
                  <w:vAlign w:val="center"/>
                </w:tcPr>
                <w:p w14:paraId="4D0F238F" w14:textId="77777777" w:rsidR="00444C90" w:rsidRPr="00444C90" w:rsidRDefault="00444C90" w:rsidP="00444C90">
                  <w:pPr>
                    <w:pBdr>
                      <w:bar w:val="single" w:sz="4" w:color="auto"/>
                    </w:pBdr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 w:rsidRPr="00444C90">
                    <w:rPr>
                      <w:b/>
                      <w:sz w:val="22"/>
                      <w:szCs w:val="22"/>
                      <w:lang w:val="tr-TR"/>
                    </w:rPr>
                    <w:t>KODU (VAR İSE)</w:t>
                  </w:r>
                </w:p>
              </w:tc>
              <w:tc>
                <w:tcPr>
                  <w:tcW w:w="3327" w:type="dxa"/>
                  <w:gridSpan w:val="2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8D406F4" w14:textId="77777777" w:rsidR="00444C90" w:rsidRPr="00444C90" w:rsidRDefault="00444C90" w:rsidP="00444C90">
                  <w:pPr>
                    <w:pBdr>
                      <w:bar w:val="single" w:sz="4" w:color="auto"/>
                    </w:pBdr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 w:rsidRPr="00444C90">
                    <w:rPr>
                      <w:b/>
                      <w:sz w:val="22"/>
                      <w:szCs w:val="22"/>
                      <w:u w:val="single"/>
                      <w:lang w:val="tr-TR"/>
                    </w:rPr>
                    <w:t>AKTS KREDİSİ (VAR İSE)</w:t>
                  </w:r>
                </w:p>
              </w:tc>
            </w:tr>
            <w:tr w:rsidR="00444C90" w:rsidRPr="00444C90" w14:paraId="5652DAE2" w14:textId="77777777" w:rsidTr="00444C90">
              <w:trPr>
                <w:trHeight w:val="567"/>
              </w:trPr>
              <w:tc>
                <w:tcPr>
                  <w:tcW w:w="4957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auto"/>
                  </w:tcBorders>
                  <w:vAlign w:val="center"/>
                </w:tcPr>
                <w:p w14:paraId="1613D190" w14:textId="77777777" w:rsidR="00444C90" w:rsidRPr="00444C90" w:rsidRDefault="00444C90" w:rsidP="00444C90">
                  <w:pPr>
                    <w:pBdr>
                      <w:bar w:val="single" w:sz="4" w:color="auto"/>
                    </w:pBdr>
                    <w:rPr>
                      <w:b/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92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115B2BA6" w14:textId="77777777" w:rsidR="00444C90" w:rsidRPr="00444C90" w:rsidRDefault="00444C90" w:rsidP="00444C90">
                  <w:pPr>
                    <w:pBdr>
                      <w:bar w:val="single" w:sz="4" w:color="auto"/>
                    </w:pBdr>
                    <w:rPr>
                      <w:b/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auto"/>
                  </w:tcBorders>
                  <w:vAlign w:val="center"/>
                </w:tcPr>
                <w:p w14:paraId="71A64AD4" w14:textId="77777777" w:rsidR="00444C90" w:rsidRPr="00444C90" w:rsidRDefault="00444C90" w:rsidP="00444C90">
                  <w:pPr>
                    <w:pBdr>
                      <w:bar w:val="single" w:sz="4" w:color="auto"/>
                    </w:pBdr>
                    <w:rPr>
                      <w:b/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auto"/>
                  </w:tcBorders>
                  <w:vAlign w:val="center"/>
                </w:tcPr>
                <w:p w14:paraId="1391AAD1" w14:textId="77777777" w:rsidR="00444C90" w:rsidRPr="00444C90" w:rsidRDefault="00444C90" w:rsidP="00444C90">
                  <w:pPr>
                    <w:pBdr>
                      <w:bar w:val="single" w:sz="4" w:color="auto"/>
                    </w:pBdr>
                    <w:rPr>
                      <w:b/>
                      <w:sz w:val="22"/>
                      <w:szCs w:val="22"/>
                      <w:lang w:val="tr-TR"/>
                    </w:rPr>
                  </w:pPr>
                </w:p>
              </w:tc>
            </w:tr>
          </w:tbl>
          <w:p w14:paraId="06AFF6D6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51D2F339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689BA1F5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tbl>
            <w:tblPr>
              <w:tblpPr w:leftFromText="142" w:rightFromText="142" w:vertAnchor="text" w:tblpXSpec="center" w:tblpY="1"/>
              <w:tblW w:w="842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0"/>
              <w:gridCol w:w="4210"/>
            </w:tblGrid>
            <w:tr w:rsidR="00444C90" w:rsidRPr="00444C90" w14:paraId="7BDE0783" w14:textId="77777777">
              <w:trPr>
                <w:trHeight w:val="307"/>
              </w:trPr>
              <w:tc>
                <w:tcPr>
                  <w:tcW w:w="4210" w:type="dxa"/>
                  <w:shd w:val="clear" w:color="auto" w:fill="D9D9D9"/>
                  <w:vAlign w:val="center"/>
                </w:tcPr>
                <w:p w14:paraId="05C29CD6" w14:textId="77777777" w:rsidR="00444C90" w:rsidRDefault="00444C90">
                  <w:pPr>
                    <w:spacing w:before="120" w:after="120"/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sz w:val="20"/>
                      <w:szCs w:val="20"/>
                      <w:lang w:val="tr-TR"/>
                    </w:rPr>
                    <w:tab/>
                  </w:r>
                  <w:r>
                    <w:rPr>
                      <w:b/>
                      <w:sz w:val="22"/>
                      <w:szCs w:val="22"/>
                      <w:lang w:val="tr-TR"/>
                    </w:rPr>
                    <w:t>Öğrenci</w:t>
                  </w:r>
                </w:p>
              </w:tc>
              <w:tc>
                <w:tcPr>
                  <w:tcW w:w="4210" w:type="dxa"/>
                  <w:shd w:val="clear" w:color="auto" w:fill="D9D9D9"/>
                  <w:vAlign w:val="center"/>
                </w:tcPr>
                <w:p w14:paraId="139C91C9" w14:textId="77777777" w:rsidR="0063033C" w:rsidRDefault="00444C90">
                  <w:pPr>
                    <w:spacing w:before="120" w:after="120"/>
                    <w:ind w:right="-1134"/>
                    <w:rPr>
                      <w:b/>
                      <w:kern w:val="16"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Enstitü Koordinatörü Onayı:</w:t>
                  </w:r>
                  <w:r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  <w:r>
                    <w:rPr>
                      <w:b/>
                      <w:kern w:val="16"/>
                      <w:sz w:val="22"/>
                      <w:szCs w:val="22"/>
                      <w:lang w:val="tr-TR"/>
                    </w:rPr>
                    <w:t xml:space="preserve">(Sadece </w:t>
                  </w:r>
                </w:p>
                <w:p w14:paraId="312BEEE1" w14:textId="77777777" w:rsidR="0063033C" w:rsidRDefault="00444C90">
                  <w:pPr>
                    <w:spacing w:before="120" w:after="120"/>
                    <w:ind w:right="-1134"/>
                    <w:rPr>
                      <w:b/>
                      <w:kern w:val="16"/>
                      <w:sz w:val="22"/>
                      <w:szCs w:val="22"/>
                      <w:lang w:val="tr-TR"/>
                    </w:rPr>
                  </w:pPr>
                  <w:proofErr w:type="gramStart"/>
                  <w:r>
                    <w:rPr>
                      <w:b/>
                      <w:kern w:val="16"/>
                      <w:sz w:val="22"/>
                      <w:szCs w:val="22"/>
                      <w:lang w:val="tr-TR"/>
                    </w:rPr>
                    <w:t>yüksek</w:t>
                  </w:r>
                  <w:proofErr w:type="gramEnd"/>
                  <w:r>
                    <w:rPr>
                      <w:b/>
                      <w:kern w:val="16"/>
                      <w:sz w:val="22"/>
                      <w:szCs w:val="22"/>
                      <w:lang w:val="tr-TR"/>
                    </w:rPr>
                    <w:t xml:space="preserve"> lisans ve/veya</w:t>
                  </w:r>
                  <w:r w:rsidR="0063033C">
                    <w:rPr>
                      <w:b/>
                      <w:kern w:val="16"/>
                      <w:sz w:val="22"/>
                      <w:szCs w:val="22"/>
                      <w:lang w:val="tr-TR"/>
                    </w:rPr>
                    <w:t xml:space="preserve"> Doktora</w:t>
                  </w:r>
                  <w:r>
                    <w:rPr>
                      <w:b/>
                      <w:kern w:val="16"/>
                      <w:sz w:val="22"/>
                      <w:szCs w:val="22"/>
                      <w:lang w:val="tr-TR"/>
                    </w:rPr>
                    <w:t xml:space="preserve"> </w:t>
                  </w:r>
                </w:p>
                <w:p w14:paraId="3697E2A1" w14:textId="495A884E" w:rsidR="00444C90" w:rsidRDefault="00444C90">
                  <w:pPr>
                    <w:spacing w:before="120" w:after="120"/>
                    <w:ind w:right="-1134"/>
                    <w:rPr>
                      <w:b/>
                      <w:kern w:val="16"/>
                      <w:sz w:val="22"/>
                      <w:szCs w:val="22"/>
                      <w:lang w:val="tr-TR"/>
                    </w:rPr>
                  </w:pPr>
                  <w:proofErr w:type="gramStart"/>
                  <w:r>
                    <w:rPr>
                      <w:b/>
                      <w:kern w:val="16"/>
                      <w:sz w:val="22"/>
                      <w:szCs w:val="22"/>
                      <w:lang w:val="tr-TR"/>
                    </w:rPr>
                    <w:t>öğrencileri</w:t>
                  </w:r>
                  <w:proofErr w:type="gramEnd"/>
                  <w:r>
                    <w:rPr>
                      <w:b/>
                      <w:kern w:val="16"/>
                      <w:sz w:val="22"/>
                      <w:szCs w:val="22"/>
                      <w:lang w:val="tr-TR"/>
                    </w:rPr>
                    <w:t xml:space="preserve"> için)</w:t>
                  </w:r>
                </w:p>
              </w:tc>
            </w:tr>
            <w:tr w:rsidR="00444C90" w:rsidRPr="00444C90" w14:paraId="4E5B856D" w14:textId="77777777">
              <w:trPr>
                <w:trHeight w:val="893"/>
              </w:trPr>
              <w:tc>
                <w:tcPr>
                  <w:tcW w:w="4210" w:type="dxa"/>
                  <w:vAlign w:val="center"/>
                </w:tcPr>
                <w:p w14:paraId="0FD3224E" w14:textId="77777777" w:rsidR="00444C90" w:rsidRDefault="00444C90">
                  <w:pPr>
                    <w:spacing w:before="120" w:after="120"/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İmza</w:t>
                  </w:r>
                </w:p>
                <w:p w14:paraId="31D7CB9A" w14:textId="77777777" w:rsidR="00444C90" w:rsidRDefault="00444C90">
                  <w:pPr>
                    <w:spacing w:before="120" w:after="120"/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Adı Soyadı</w:t>
                  </w:r>
                </w:p>
                <w:p w14:paraId="3EAA8E70" w14:textId="77777777" w:rsidR="00444C90" w:rsidRDefault="00444C90">
                  <w:pPr>
                    <w:spacing w:before="120" w:after="120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Tarih:</w:t>
                  </w:r>
                </w:p>
              </w:tc>
              <w:tc>
                <w:tcPr>
                  <w:tcW w:w="4210" w:type="dxa"/>
                  <w:vAlign w:val="center"/>
                </w:tcPr>
                <w:p w14:paraId="30274112" w14:textId="77777777" w:rsidR="00444C90" w:rsidRDefault="00444C90">
                  <w:pPr>
                    <w:spacing w:before="120" w:after="120"/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İmza</w:t>
                  </w:r>
                </w:p>
                <w:p w14:paraId="6CF815F8" w14:textId="77777777" w:rsidR="00444C90" w:rsidRDefault="00444C90">
                  <w:pPr>
                    <w:spacing w:before="120" w:after="120"/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Adı Soyadı</w:t>
                  </w:r>
                </w:p>
                <w:p w14:paraId="046FC169" w14:textId="77777777" w:rsidR="00444C90" w:rsidRDefault="00444C90">
                  <w:pPr>
                    <w:spacing w:before="120" w:after="120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Tarih:</w:t>
                  </w:r>
                </w:p>
              </w:tc>
            </w:tr>
            <w:tr w:rsidR="00444C90" w:rsidRPr="00444C90" w14:paraId="02421F3E" w14:textId="77777777">
              <w:trPr>
                <w:trHeight w:val="326"/>
              </w:trPr>
              <w:tc>
                <w:tcPr>
                  <w:tcW w:w="4210" w:type="dxa"/>
                  <w:shd w:val="clear" w:color="auto" w:fill="D9D9D9"/>
                  <w:vAlign w:val="center"/>
                </w:tcPr>
                <w:p w14:paraId="281A8DDA" w14:textId="77777777" w:rsidR="00444C90" w:rsidRDefault="00444C90" w:rsidP="00444C90">
                  <w:pPr>
                    <w:rPr>
                      <w:b/>
                      <w:kern w:val="16"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kern w:val="16"/>
                      <w:sz w:val="22"/>
                      <w:szCs w:val="22"/>
                      <w:lang w:val="tr-TR"/>
                    </w:rPr>
                    <w:t>Erasmus+ Bölüm Koordinatörü Onayı: (Ön lisans ve/veya lisans öğrencileri için)</w:t>
                  </w:r>
                </w:p>
              </w:tc>
              <w:tc>
                <w:tcPr>
                  <w:tcW w:w="4210" w:type="dxa"/>
                  <w:shd w:val="clear" w:color="auto" w:fill="D9D9D9"/>
                  <w:vAlign w:val="center"/>
                </w:tcPr>
                <w:p w14:paraId="1DC0A336" w14:textId="77777777" w:rsidR="00444C90" w:rsidRDefault="00444C90" w:rsidP="00444C90">
                  <w:pPr>
                    <w:rPr>
                      <w:b/>
                      <w:kern w:val="16"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kern w:val="16"/>
                      <w:sz w:val="22"/>
                      <w:szCs w:val="22"/>
                      <w:lang w:val="tr-TR"/>
                    </w:rPr>
                    <w:t xml:space="preserve">Anabilim Dalı Başkanı Onayı: (Sadece yüksek lisans ve/veya doktora öğrencileri için) </w:t>
                  </w:r>
                </w:p>
              </w:tc>
            </w:tr>
            <w:tr w:rsidR="00444C90" w:rsidRPr="00444C90" w14:paraId="4DB3CABE" w14:textId="77777777">
              <w:trPr>
                <w:trHeight w:val="932"/>
              </w:trPr>
              <w:tc>
                <w:tcPr>
                  <w:tcW w:w="4210" w:type="dxa"/>
                  <w:vAlign w:val="center"/>
                </w:tcPr>
                <w:p w14:paraId="3DB55215" w14:textId="77777777" w:rsidR="00444C90" w:rsidRDefault="00444C90">
                  <w:pPr>
                    <w:spacing w:before="120" w:after="120"/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İmza</w:t>
                  </w:r>
                </w:p>
                <w:p w14:paraId="701AD12F" w14:textId="77777777" w:rsidR="00444C90" w:rsidRDefault="00444C90">
                  <w:pPr>
                    <w:spacing w:before="120" w:after="120"/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Adı Soyadı</w:t>
                  </w:r>
                </w:p>
                <w:p w14:paraId="4FD7FBF3" w14:textId="77777777" w:rsidR="00444C90" w:rsidRDefault="00444C90">
                  <w:pPr>
                    <w:spacing w:before="120" w:after="120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Tarih:</w:t>
                  </w:r>
                </w:p>
              </w:tc>
              <w:tc>
                <w:tcPr>
                  <w:tcW w:w="4210" w:type="dxa"/>
                  <w:vAlign w:val="center"/>
                </w:tcPr>
                <w:p w14:paraId="2BE96721" w14:textId="77777777" w:rsidR="00444C90" w:rsidRDefault="00444C90">
                  <w:pPr>
                    <w:spacing w:before="120" w:after="120"/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İmza</w:t>
                  </w:r>
                </w:p>
                <w:p w14:paraId="34262C43" w14:textId="77777777" w:rsidR="00444C90" w:rsidRDefault="00444C90">
                  <w:pPr>
                    <w:spacing w:before="120" w:after="120"/>
                    <w:jc w:val="center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Adı Soyadı</w:t>
                  </w:r>
                </w:p>
                <w:p w14:paraId="377CE6EC" w14:textId="77777777" w:rsidR="00444C90" w:rsidRDefault="00444C90">
                  <w:pPr>
                    <w:spacing w:before="120" w:after="120"/>
                    <w:rPr>
                      <w:b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sz w:val="22"/>
                      <w:szCs w:val="22"/>
                      <w:lang w:val="tr-TR"/>
                    </w:rPr>
                    <w:t>Tarih:</w:t>
                  </w:r>
                </w:p>
              </w:tc>
            </w:tr>
          </w:tbl>
          <w:p w14:paraId="04962458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18C1ECB1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7EF37032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73FF534A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034DADF5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562E2FBA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59C39943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63235B9A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276AC23D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3488CF2D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0BCEB8CD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187B01E2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2ACAC21D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0369D0A0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63A6E730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3CE23915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28E96C5A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63EE69A6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62ED168B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15C7AE55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104A0D57" w14:textId="77777777" w:rsidR="00444C90" w:rsidRDefault="00444C90">
            <w:pPr>
              <w:ind w:firstLine="708"/>
              <w:rPr>
                <w:sz w:val="20"/>
                <w:szCs w:val="20"/>
                <w:lang w:val="tr-TR"/>
              </w:rPr>
            </w:pPr>
          </w:p>
          <w:p w14:paraId="290DD158" w14:textId="77777777" w:rsidR="00444C90" w:rsidRDefault="00444C90">
            <w:pPr>
              <w:ind w:left="284" w:right="284"/>
              <w:jc w:val="both"/>
              <w:rPr>
                <w:bCs/>
                <w:kern w:val="16"/>
                <w:sz w:val="22"/>
                <w:szCs w:val="22"/>
                <w:u w:val="single"/>
                <w:lang w:val="tr-TR"/>
              </w:rPr>
            </w:pPr>
            <w:r>
              <w:rPr>
                <w:b/>
                <w:kern w:val="16"/>
                <w:sz w:val="22"/>
                <w:szCs w:val="22"/>
                <w:lang w:val="tr-TR"/>
              </w:rPr>
              <w:t>Not:</w:t>
            </w:r>
            <w:r>
              <w:rPr>
                <w:bCs/>
                <w:kern w:val="16"/>
                <w:sz w:val="22"/>
                <w:szCs w:val="22"/>
                <w:lang w:val="tr-TR"/>
              </w:rPr>
              <w:t xml:space="preserve"> Ders adı, kodu, AKTS kredisi alanları sadece stajını zorunlu (*müfredat kapsamında) olarak yapan öğrenciler içindir. </w:t>
            </w:r>
            <w:r>
              <w:rPr>
                <w:bCs/>
                <w:kern w:val="16"/>
                <w:sz w:val="22"/>
                <w:szCs w:val="22"/>
                <w:u w:val="single"/>
                <w:lang w:val="tr-TR"/>
              </w:rPr>
              <w:t>İsteğe bağlı veya yeni mezun olarak staj yapacak olan öğrencilerin bu alanları doldurma zorunluluğu yoktur.</w:t>
            </w:r>
          </w:p>
          <w:p w14:paraId="7EF79582" w14:textId="77777777" w:rsidR="00444C90" w:rsidRDefault="00444C90">
            <w:pPr>
              <w:ind w:left="284" w:right="284"/>
              <w:jc w:val="center"/>
              <w:rPr>
                <w:b/>
                <w:bCs/>
                <w:kern w:val="16"/>
                <w:lang w:val="tr-TR"/>
              </w:rPr>
            </w:pPr>
          </w:p>
          <w:p w14:paraId="42CD8A54" w14:textId="77777777" w:rsidR="00444C90" w:rsidRDefault="00444C90">
            <w:pPr>
              <w:jc w:val="center"/>
              <w:rPr>
                <w:b/>
                <w:bCs/>
                <w:kern w:val="16"/>
                <w:lang w:val="tr-TR"/>
              </w:rPr>
            </w:pPr>
          </w:p>
        </w:tc>
      </w:tr>
    </w:tbl>
    <w:p w14:paraId="41DB0B28" w14:textId="77777777" w:rsidR="00F60A4B" w:rsidRDefault="00F60A4B" w:rsidP="00444C90">
      <w:pPr>
        <w:jc w:val="center"/>
        <w:rPr>
          <w:b/>
          <w:bCs/>
          <w:kern w:val="16"/>
          <w:lang w:val="tr-TR"/>
        </w:rPr>
      </w:pPr>
    </w:p>
    <w:sectPr w:rsidR="00F60A4B" w:rsidSect="00444C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851" w:bottom="851" w:left="85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DA603" w14:textId="77777777" w:rsidR="00E66411" w:rsidRDefault="00E66411">
      <w:r>
        <w:separator/>
      </w:r>
    </w:p>
  </w:endnote>
  <w:endnote w:type="continuationSeparator" w:id="0">
    <w:p w14:paraId="72B4257B" w14:textId="77777777" w:rsidR="00E66411" w:rsidRDefault="00E66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41DC8" w14:textId="77777777" w:rsidR="001C3DE4" w:rsidRPr="00E32F95" w:rsidRDefault="001C3DE4" w:rsidP="00E32F9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8926" w14:textId="77777777" w:rsidR="00C24643" w:rsidRPr="00E32F95" w:rsidRDefault="00C24643" w:rsidP="00E32F9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3B7F" w14:textId="77777777" w:rsidR="001C3DE4" w:rsidRPr="00E32F95" w:rsidRDefault="001C3DE4" w:rsidP="00E32F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EF347" w14:textId="77777777" w:rsidR="00E66411" w:rsidRDefault="00E66411">
      <w:r>
        <w:separator/>
      </w:r>
    </w:p>
  </w:footnote>
  <w:footnote w:type="continuationSeparator" w:id="0">
    <w:p w14:paraId="2C7D4A75" w14:textId="77777777" w:rsidR="00E66411" w:rsidRDefault="00E66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4993" w14:textId="77777777" w:rsidR="001C3DE4" w:rsidRDefault="001C3DE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454706" w:rsidRPr="008A7E17" w14:paraId="2615ABF3" w14:textId="77777777" w:rsidTr="001E106C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61BBA5A" w14:textId="77777777" w:rsidR="00454706" w:rsidRPr="008A7E17" w:rsidRDefault="003B3B38" w:rsidP="001E106C">
          <w:pPr>
            <w:jc w:val="right"/>
          </w:pPr>
          <w:r>
            <w:rPr>
              <w:noProof/>
              <w:color w:val="004C75"/>
              <w:sz w:val="22"/>
              <w:szCs w:val="22"/>
            </w:rPr>
            <w:pict w14:anchorId="095C7D5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1" o:spid="_x0000_i1025" type="#_x0000_t75" alt="png" style="width:48pt;height:48pt;visibility:visible">
                <v:imagedata r:id="rId1" o:title="png"/>
              </v:shape>
            </w:pict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0C8DB92" w14:textId="77777777" w:rsidR="00454706" w:rsidRPr="008A7E17" w:rsidRDefault="00454706" w:rsidP="001E106C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49C57D0" w14:textId="77777777" w:rsidR="00454706" w:rsidRDefault="00454706" w:rsidP="001E106C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T.C. </w:t>
          </w:r>
        </w:p>
        <w:p w14:paraId="2CE1B65B" w14:textId="77777777" w:rsidR="00454706" w:rsidRDefault="00454706" w:rsidP="001E106C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BALIKESİR ÜNİVERSİTESİ</w:t>
          </w:r>
        </w:p>
        <w:p w14:paraId="6A1D9B32" w14:textId="77777777" w:rsidR="00454706" w:rsidRDefault="00454706" w:rsidP="001E106C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2"/>
              <w:szCs w:val="22"/>
            </w:rPr>
            <w:t>ULUSLARARASI İLİŞKİLER ARAŞTIRMA VE UYGULAMA MERKEZİ MÜDÜRLÜĞÜ</w:t>
          </w:r>
        </w:p>
        <w:p w14:paraId="0CD7BAB6" w14:textId="73C04CBA" w:rsidR="00454706" w:rsidRPr="008A7E17" w:rsidRDefault="00454706" w:rsidP="00454706">
          <w:pPr>
            <w:jc w:val="center"/>
            <w:rPr>
              <w:b/>
              <w:sz w:val="22"/>
              <w:szCs w:val="22"/>
            </w:rPr>
          </w:pPr>
          <w:r w:rsidRPr="008A7E17">
            <w:rPr>
              <w:b/>
              <w:sz w:val="22"/>
              <w:szCs w:val="22"/>
            </w:rPr>
            <w:t xml:space="preserve">ERASMUS+ </w:t>
          </w:r>
          <w:r>
            <w:rPr>
              <w:b/>
              <w:sz w:val="22"/>
              <w:szCs w:val="22"/>
            </w:rPr>
            <w:t xml:space="preserve">GİDEN </w:t>
          </w:r>
          <w:r w:rsidRPr="008A7E17">
            <w:rPr>
              <w:b/>
              <w:sz w:val="22"/>
              <w:szCs w:val="22"/>
            </w:rPr>
            <w:t xml:space="preserve">ÖĞRENCİ </w:t>
          </w:r>
          <w:r>
            <w:rPr>
              <w:b/>
              <w:sz w:val="22"/>
              <w:szCs w:val="22"/>
            </w:rPr>
            <w:t xml:space="preserve">STAJ YERİ ONAY </w:t>
          </w:r>
          <w:r w:rsidRPr="008A7E17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B22A106" w14:textId="77777777" w:rsidR="00454706" w:rsidRPr="008A7E17" w:rsidRDefault="00454706" w:rsidP="001E106C">
          <w:pPr>
            <w:spacing w:line="276" w:lineRule="auto"/>
            <w:rPr>
              <w:b/>
              <w:sz w:val="16"/>
              <w:szCs w:val="22"/>
            </w:rPr>
          </w:pPr>
          <w:proofErr w:type="spellStart"/>
          <w:r w:rsidRPr="008A7E17">
            <w:rPr>
              <w:b/>
              <w:sz w:val="16"/>
              <w:szCs w:val="22"/>
            </w:rPr>
            <w:t>Doküman</w:t>
          </w:r>
          <w:proofErr w:type="spellEnd"/>
          <w:r w:rsidRPr="008A7E17">
            <w:rPr>
              <w:b/>
              <w:sz w:val="16"/>
              <w:szCs w:val="22"/>
            </w:rPr>
            <w:t xml:space="preserve">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8832E8" w14:textId="6FC8E300" w:rsidR="00454706" w:rsidRPr="000B6451" w:rsidRDefault="000B6451" w:rsidP="001E106C">
          <w:pPr>
            <w:spacing w:line="276" w:lineRule="auto"/>
            <w:rPr>
              <w:b/>
              <w:sz w:val="16"/>
              <w:szCs w:val="22"/>
            </w:rPr>
          </w:pPr>
          <w:r w:rsidRPr="000B6451">
            <w:rPr>
              <w:b/>
              <w:sz w:val="16"/>
              <w:szCs w:val="22"/>
            </w:rPr>
            <w:t>KDYS.FR.0180</w:t>
          </w:r>
        </w:p>
      </w:tc>
    </w:tr>
    <w:tr w:rsidR="00454706" w:rsidRPr="008A7E17" w14:paraId="7C2D8932" w14:textId="77777777" w:rsidTr="001E106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8724F90" w14:textId="77777777" w:rsidR="00454706" w:rsidRPr="008A7E17" w:rsidRDefault="00454706" w:rsidP="001E106C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4630953" w14:textId="77777777" w:rsidR="00454706" w:rsidRPr="008A7E17" w:rsidRDefault="00454706" w:rsidP="001E106C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6698FF8" w14:textId="77777777" w:rsidR="00454706" w:rsidRPr="008A7E17" w:rsidRDefault="00454706" w:rsidP="001E106C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AC4D644" w14:textId="77777777" w:rsidR="00454706" w:rsidRPr="008A7E17" w:rsidRDefault="00454706" w:rsidP="001E106C">
          <w:pPr>
            <w:rPr>
              <w:b/>
              <w:sz w:val="16"/>
              <w:szCs w:val="22"/>
            </w:rPr>
          </w:pPr>
          <w:r w:rsidRPr="008A7E17">
            <w:rPr>
              <w:b/>
              <w:sz w:val="16"/>
              <w:szCs w:val="22"/>
            </w:rPr>
            <w:t xml:space="preserve">İlk </w:t>
          </w:r>
          <w:proofErr w:type="spellStart"/>
          <w:r w:rsidRPr="008A7E17">
            <w:rPr>
              <w:b/>
              <w:sz w:val="16"/>
              <w:szCs w:val="22"/>
            </w:rPr>
            <w:t>Yayın</w:t>
          </w:r>
          <w:proofErr w:type="spellEnd"/>
          <w:r w:rsidRPr="008A7E17">
            <w:rPr>
              <w:b/>
              <w:sz w:val="16"/>
              <w:szCs w:val="22"/>
            </w:rPr>
            <w:t xml:space="preserve"> </w:t>
          </w:r>
          <w:proofErr w:type="spellStart"/>
          <w:r w:rsidRPr="008A7E17">
            <w:rPr>
              <w:b/>
              <w:sz w:val="16"/>
              <w:szCs w:val="22"/>
            </w:rPr>
            <w:t>Tarihi</w:t>
          </w:r>
          <w:proofErr w:type="spellEnd"/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C5CB8E2" w14:textId="3DCF506F" w:rsidR="00454706" w:rsidRPr="00B257E0" w:rsidRDefault="00B257E0" w:rsidP="00B257E0">
          <w:pPr>
            <w:rPr>
              <w:b/>
              <w:sz w:val="16"/>
              <w:szCs w:val="22"/>
            </w:rPr>
          </w:pPr>
          <w:r w:rsidRPr="00B257E0">
            <w:rPr>
              <w:b/>
              <w:sz w:val="16"/>
              <w:szCs w:val="22"/>
            </w:rPr>
            <w:t>19.03.2025</w:t>
          </w:r>
        </w:p>
      </w:tc>
    </w:tr>
    <w:tr w:rsidR="00454706" w:rsidRPr="008A7E17" w14:paraId="636FA915" w14:textId="77777777" w:rsidTr="00B334F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F52DDC" w14:textId="77777777" w:rsidR="00454706" w:rsidRPr="008A7E17" w:rsidRDefault="00454706" w:rsidP="001E106C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ED43F0" w14:textId="77777777" w:rsidR="00454706" w:rsidRPr="008A7E17" w:rsidRDefault="00454706" w:rsidP="001E106C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2542123" w14:textId="77777777" w:rsidR="00454706" w:rsidRPr="008A7E17" w:rsidRDefault="00454706" w:rsidP="001E106C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087F21E" w14:textId="77777777" w:rsidR="00454706" w:rsidRPr="008A7E17" w:rsidRDefault="00454706" w:rsidP="001E106C">
          <w:pPr>
            <w:rPr>
              <w:b/>
              <w:sz w:val="16"/>
              <w:szCs w:val="22"/>
            </w:rPr>
          </w:pPr>
          <w:proofErr w:type="spellStart"/>
          <w:r w:rsidRPr="008A7E17">
            <w:rPr>
              <w:b/>
              <w:sz w:val="16"/>
              <w:szCs w:val="22"/>
            </w:rPr>
            <w:t>Revizyon</w:t>
          </w:r>
          <w:proofErr w:type="spellEnd"/>
          <w:r w:rsidRPr="008A7E17">
            <w:rPr>
              <w:b/>
              <w:sz w:val="16"/>
              <w:szCs w:val="22"/>
            </w:rPr>
            <w:t xml:space="preserve"> </w:t>
          </w:r>
          <w:proofErr w:type="spellStart"/>
          <w:r w:rsidRPr="008A7E17">
            <w:rPr>
              <w:b/>
              <w:sz w:val="16"/>
              <w:szCs w:val="22"/>
            </w:rPr>
            <w:t>Tarihi</w:t>
          </w:r>
          <w:proofErr w:type="spellEnd"/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A60176E" w14:textId="77777777" w:rsidR="00454706" w:rsidRPr="008A7E17" w:rsidRDefault="00454706" w:rsidP="001E106C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8F65DE" w:rsidRPr="008A7E17" w14:paraId="2292C23F" w14:textId="77777777" w:rsidTr="00B334F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FE33A9A" w14:textId="77777777" w:rsidR="008F65DE" w:rsidRPr="008A7E17" w:rsidRDefault="008F65DE" w:rsidP="001E106C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B4BE137" w14:textId="77777777" w:rsidR="008F65DE" w:rsidRPr="008A7E17" w:rsidRDefault="008F65DE" w:rsidP="001E106C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90BC875" w14:textId="77777777" w:rsidR="008F65DE" w:rsidRPr="008A7E17" w:rsidRDefault="008F65DE" w:rsidP="001E106C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416034C" w14:textId="3FA7982E" w:rsidR="008F65DE" w:rsidRPr="00754C94" w:rsidRDefault="00754C94" w:rsidP="00754C94">
          <w:pPr>
            <w:rPr>
              <w:b/>
              <w:sz w:val="16"/>
              <w:szCs w:val="22"/>
            </w:rPr>
          </w:pPr>
          <w:proofErr w:type="spellStart"/>
          <w:r w:rsidRPr="00754C94">
            <w:rPr>
              <w:b/>
              <w:sz w:val="16"/>
              <w:szCs w:val="22"/>
            </w:rPr>
            <w:t>Revizyon</w:t>
          </w:r>
          <w:proofErr w:type="spellEnd"/>
          <w:r w:rsidRPr="00754C94">
            <w:rPr>
              <w:b/>
              <w:sz w:val="16"/>
              <w:szCs w:val="22"/>
            </w:rPr>
            <w:t xml:space="preserve">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3B896FCC" w14:textId="685C8001" w:rsidR="008F65DE" w:rsidRPr="00754C94" w:rsidRDefault="00754C94" w:rsidP="00754C94">
          <w:pPr>
            <w:rPr>
              <w:b/>
              <w:sz w:val="16"/>
              <w:szCs w:val="22"/>
            </w:rPr>
          </w:pPr>
          <w:r w:rsidRPr="00754C94">
            <w:rPr>
              <w:b/>
              <w:sz w:val="16"/>
              <w:szCs w:val="22"/>
            </w:rPr>
            <w:t>00</w:t>
          </w:r>
        </w:p>
      </w:tc>
    </w:tr>
    <w:tr w:rsidR="00454706" w:rsidRPr="008A7E17" w14:paraId="52898C5B" w14:textId="77777777" w:rsidTr="00B334F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DB66777" w14:textId="77777777" w:rsidR="00454706" w:rsidRPr="008A7E17" w:rsidRDefault="00454706" w:rsidP="001E106C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9AC1C17" w14:textId="77777777" w:rsidR="00454706" w:rsidRPr="008A7E17" w:rsidRDefault="00454706" w:rsidP="001E106C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BE92B9" w14:textId="77777777" w:rsidR="00454706" w:rsidRPr="008A7E17" w:rsidRDefault="00454706" w:rsidP="001E106C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C0F7A0E" w14:textId="3C73B808" w:rsidR="00454706" w:rsidRPr="00F53521" w:rsidRDefault="00F53521" w:rsidP="00F53521">
          <w:pPr>
            <w:rPr>
              <w:b/>
              <w:sz w:val="16"/>
              <w:szCs w:val="22"/>
            </w:rPr>
          </w:pPr>
          <w:proofErr w:type="spellStart"/>
          <w:r w:rsidRPr="00F53521">
            <w:rPr>
              <w:b/>
              <w:sz w:val="16"/>
              <w:szCs w:val="22"/>
            </w:rPr>
            <w:t>Sayfa</w:t>
          </w:r>
          <w:proofErr w:type="spellEnd"/>
          <w:r w:rsidRPr="00F53521">
            <w:rPr>
              <w:b/>
              <w:sz w:val="16"/>
              <w:szCs w:val="22"/>
            </w:rPr>
            <w:t xml:space="preserve">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8CA436E" w14:textId="31060937" w:rsidR="00454706" w:rsidRPr="00F53521" w:rsidRDefault="00F53521" w:rsidP="00F53521">
          <w:pPr>
            <w:rPr>
              <w:b/>
              <w:sz w:val="16"/>
              <w:szCs w:val="22"/>
            </w:rPr>
          </w:pPr>
          <w:r w:rsidRPr="00F53521">
            <w:rPr>
              <w:b/>
              <w:sz w:val="16"/>
              <w:szCs w:val="22"/>
            </w:rPr>
            <w:t>1/1</w:t>
          </w:r>
        </w:p>
      </w:tc>
    </w:tr>
  </w:tbl>
  <w:p w14:paraId="01DA5E26" w14:textId="77777777" w:rsidR="00454706" w:rsidRDefault="0045470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0BE46" w14:textId="77777777" w:rsidR="001C3DE4" w:rsidRDefault="001C3DE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3FA1"/>
    <w:rsid w:val="00001AA7"/>
    <w:rsid w:val="000136ED"/>
    <w:rsid w:val="00031918"/>
    <w:rsid w:val="00042C69"/>
    <w:rsid w:val="00054203"/>
    <w:rsid w:val="000747E0"/>
    <w:rsid w:val="00084484"/>
    <w:rsid w:val="000A28C3"/>
    <w:rsid w:val="000B6451"/>
    <w:rsid w:val="000C565E"/>
    <w:rsid w:val="000D6634"/>
    <w:rsid w:val="000D68B6"/>
    <w:rsid w:val="000F28C3"/>
    <w:rsid w:val="000F5457"/>
    <w:rsid w:val="0010036A"/>
    <w:rsid w:val="00146634"/>
    <w:rsid w:val="00163272"/>
    <w:rsid w:val="0017719F"/>
    <w:rsid w:val="00190542"/>
    <w:rsid w:val="001B18DE"/>
    <w:rsid w:val="001B7C4A"/>
    <w:rsid w:val="001C3DE4"/>
    <w:rsid w:val="001C6F2E"/>
    <w:rsid w:val="001E106C"/>
    <w:rsid w:val="001E4B35"/>
    <w:rsid w:val="001E7E34"/>
    <w:rsid w:val="001F6EE9"/>
    <w:rsid w:val="00220715"/>
    <w:rsid w:val="0022306C"/>
    <w:rsid w:val="00226C76"/>
    <w:rsid w:val="00270120"/>
    <w:rsid w:val="00275241"/>
    <w:rsid w:val="00295F8E"/>
    <w:rsid w:val="002B4684"/>
    <w:rsid w:val="002C3C85"/>
    <w:rsid w:val="002C594C"/>
    <w:rsid w:val="002E4FC7"/>
    <w:rsid w:val="002E5AD6"/>
    <w:rsid w:val="002F1ED3"/>
    <w:rsid w:val="002F1F03"/>
    <w:rsid w:val="002F7D2F"/>
    <w:rsid w:val="00311507"/>
    <w:rsid w:val="003419FD"/>
    <w:rsid w:val="003501F5"/>
    <w:rsid w:val="00381C58"/>
    <w:rsid w:val="00393887"/>
    <w:rsid w:val="003B3B38"/>
    <w:rsid w:val="003D2902"/>
    <w:rsid w:val="003D7AC6"/>
    <w:rsid w:val="003E29BC"/>
    <w:rsid w:val="003E667D"/>
    <w:rsid w:val="004229C2"/>
    <w:rsid w:val="00444C90"/>
    <w:rsid w:val="00450055"/>
    <w:rsid w:val="00452B61"/>
    <w:rsid w:val="00454706"/>
    <w:rsid w:val="00463D92"/>
    <w:rsid w:val="0047407E"/>
    <w:rsid w:val="00495E3F"/>
    <w:rsid w:val="00496469"/>
    <w:rsid w:val="004A64CB"/>
    <w:rsid w:val="004B147A"/>
    <w:rsid w:val="004C78D6"/>
    <w:rsid w:val="004D66A4"/>
    <w:rsid w:val="005261AF"/>
    <w:rsid w:val="0053472C"/>
    <w:rsid w:val="005439BD"/>
    <w:rsid w:val="00551FBA"/>
    <w:rsid w:val="00557810"/>
    <w:rsid w:val="00561385"/>
    <w:rsid w:val="00574AEE"/>
    <w:rsid w:val="00585916"/>
    <w:rsid w:val="0058602E"/>
    <w:rsid w:val="00597988"/>
    <w:rsid w:val="005A6D1E"/>
    <w:rsid w:val="005B5F8B"/>
    <w:rsid w:val="005D0A26"/>
    <w:rsid w:val="005D32A6"/>
    <w:rsid w:val="005D40A5"/>
    <w:rsid w:val="005E4793"/>
    <w:rsid w:val="005E7001"/>
    <w:rsid w:val="005F060F"/>
    <w:rsid w:val="005F0CFB"/>
    <w:rsid w:val="0063033C"/>
    <w:rsid w:val="006470A0"/>
    <w:rsid w:val="006519FE"/>
    <w:rsid w:val="006544DC"/>
    <w:rsid w:val="00654946"/>
    <w:rsid w:val="00672D43"/>
    <w:rsid w:val="00674C75"/>
    <w:rsid w:val="0068356A"/>
    <w:rsid w:val="006C29B6"/>
    <w:rsid w:val="006D061A"/>
    <w:rsid w:val="006D542B"/>
    <w:rsid w:val="006D7175"/>
    <w:rsid w:val="006E2E6A"/>
    <w:rsid w:val="0070658D"/>
    <w:rsid w:val="007104C4"/>
    <w:rsid w:val="0071474C"/>
    <w:rsid w:val="00720790"/>
    <w:rsid w:val="00754C94"/>
    <w:rsid w:val="00756D87"/>
    <w:rsid w:val="00770F71"/>
    <w:rsid w:val="007754EA"/>
    <w:rsid w:val="007761FB"/>
    <w:rsid w:val="0077742D"/>
    <w:rsid w:val="0078215A"/>
    <w:rsid w:val="007B1134"/>
    <w:rsid w:val="007C0A6D"/>
    <w:rsid w:val="007C0CBB"/>
    <w:rsid w:val="007C2579"/>
    <w:rsid w:val="007C5E3F"/>
    <w:rsid w:val="007D0CB9"/>
    <w:rsid w:val="007D1174"/>
    <w:rsid w:val="007E09DC"/>
    <w:rsid w:val="007F7601"/>
    <w:rsid w:val="008046CC"/>
    <w:rsid w:val="0081182B"/>
    <w:rsid w:val="0083097A"/>
    <w:rsid w:val="00832C14"/>
    <w:rsid w:val="00833AD1"/>
    <w:rsid w:val="00852AD8"/>
    <w:rsid w:val="00855173"/>
    <w:rsid w:val="00857F89"/>
    <w:rsid w:val="00883F7F"/>
    <w:rsid w:val="00890B7D"/>
    <w:rsid w:val="008A1235"/>
    <w:rsid w:val="008B7B0B"/>
    <w:rsid w:val="008B7F1A"/>
    <w:rsid w:val="008C3FA1"/>
    <w:rsid w:val="008D2DD4"/>
    <w:rsid w:val="008F28A9"/>
    <w:rsid w:val="008F65DE"/>
    <w:rsid w:val="0090398A"/>
    <w:rsid w:val="00910507"/>
    <w:rsid w:val="00914697"/>
    <w:rsid w:val="00940C15"/>
    <w:rsid w:val="009438B2"/>
    <w:rsid w:val="0096043F"/>
    <w:rsid w:val="00972A7A"/>
    <w:rsid w:val="009849F1"/>
    <w:rsid w:val="0098520C"/>
    <w:rsid w:val="009D3D53"/>
    <w:rsid w:val="009D7543"/>
    <w:rsid w:val="009F1B68"/>
    <w:rsid w:val="00A03594"/>
    <w:rsid w:val="00A30813"/>
    <w:rsid w:val="00A42BC9"/>
    <w:rsid w:val="00A563D2"/>
    <w:rsid w:val="00A750B8"/>
    <w:rsid w:val="00A81C62"/>
    <w:rsid w:val="00A870AD"/>
    <w:rsid w:val="00A93763"/>
    <w:rsid w:val="00AC582D"/>
    <w:rsid w:val="00AD2FE0"/>
    <w:rsid w:val="00B257E0"/>
    <w:rsid w:val="00B26244"/>
    <w:rsid w:val="00B32868"/>
    <w:rsid w:val="00B334F3"/>
    <w:rsid w:val="00B55B75"/>
    <w:rsid w:val="00B770E6"/>
    <w:rsid w:val="00BB59D5"/>
    <w:rsid w:val="00BE2BB8"/>
    <w:rsid w:val="00BF5663"/>
    <w:rsid w:val="00C02CBA"/>
    <w:rsid w:val="00C03D92"/>
    <w:rsid w:val="00C03E93"/>
    <w:rsid w:val="00C063CE"/>
    <w:rsid w:val="00C10745"/>
    <w:rsid w:val="00C21137"/>
    <w:rsid w:val="00C24643"/>
    <w:rsid w:val="00C56C5E"/>
    <w:rsid w:val="00C84367"/>
    <w:rsid w:val="00C91815"/>
    <w:rsid w:val="00C93516"/>
    <w:rsid w:val="00CA1A54"/>
    <w:rsid w:val="00CB26C4"/>
    <w:rsid w:val="00D05E6A"/>
    <w:rsid w:val="00D15702"/>
    <w:rsid w:val="00D161D5"/>
    <w:rsid w:val="00D16355"/>
    <w:rsid w:val="00D223F4"/>
    <w:rsid w:val="00D2647F"/>
    <w:rsid w:val="00D93823"/>
    <w:rsid w:val="00DA0495"/>
    <w:rsid w:val="00DA1262"/>
    <w:rsid w:val="00DB11F6"/>
    <w:rsid w:val="00DE37BF"/>
    <w:rsid w:val="00E1298A"/>
    <w:rsid w:val="00E202FC"/>
    <w:rsid w:val="00E25074"/>
    <w:rsid w:val="00E32F95"/>
    <w:rsid w:val="00E66411"/>
    <w:rsid w:val="00E718C6"/>
    <w:rsid w:val="00E779DA"/>
    <w:rsid w:val="00E809EC"/>
    <w:rsid w:val="00EB0AC8"/>
    <w:rsid w:val="00ED236C"/>
    <w:rsid w:val="00ED2411"/>
    <w:rsid w:val="00ED4CF7"/>
    <w:rsid w:val="00F00EE5"/>
    <w:rsid w:val="00F16CE3"/>
    <w:rsid w:val="00F251B4"/>
    <w:rsid w:val="00F53521"/>
    <w:rsid w:val="00F60A4B"/>
    <w:rsid w:val="00F90905"/>
    <w:rsid w:val="00FA3F89"/>
    <w:rsid w:val="00FA5173"/>
    <w:rsid w:val="00FA568B"/>
    <w:rsid w:val="00FA6910"/>
    <w:rsid w:val="00FB2953"/>
    <w:rsid w:val="00FD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2133A6"/>
  <w15:chartTrackingRefBased/>
  <w15:docId w15:val="{DE9FAC37-96BA-4A95-B903-62A4EC3D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7E0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0747E0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  <w:rsid w:val="000747E0"/>
  </w:style>
  <w:style w:type="table" w:styleId="TabloKlavuzu">
    <w:name w:val="Table Grid"/>
    <w:basedOn w:val="NormalTablo"/>
    <w:rsid w:val="000747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2E4FC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45470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45470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268E08D807645860AEE83664D7DAC" ma:contentTypeVersion="4" ma:contentTypeDescription="Create a new document." ma:contentTypeScope="" ma:versionID="918bd68a4b5b8ff814c49242de597217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c2bae95de31ec968c6115d2360fe543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559841-2F71-4349-BA65-CF2ADE2DE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404C68-A189-41E9-9E77-0BADBB9F9B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3EEDF4-E660-4480-A599-FE90C579C7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896</Characters>
  <Application>Microsoft Office Word</Application>
  <DocSecurity>0</DocSecurity>
  <Lines>74</Lines>
  <Paragraphs>30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KYS.FR.0264_Uluslararasi_Iliskiler_AUM_Erasmus+_Staj_Giden_Ogrenci_Staj_Yeri_Onay_Formu-Gitmeden_Once</vt:lpstr>
      <vt:lpstr>ECTS-EUROPEAN CREDIT TRANSFER AND ACCUMULATION SYSTEM</vt:lpstr>
    </vt:vector>
  </TitlesOfParts>
  <Company>metu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KDYS.FR.0180_Uluslararasi_Iliskiler_AUM_Erasmus+_Giden_Ogrenci_Staj_Yeri_Onay_Formu-Gitmeden_Once</dc:title>
  <dc:subject/>
  <dc:creator/>
  <cp:keywords/>
  <cp:lastModifiedBy>Erasmus Balıkesir University</cp:lastModifiedBy>
  <cp:revision>37</cp:revision>
  <cp:lastPrinted>2008-04-17T11:35:00Z</cp:lastPrinted>
  <dcterms:created xsi:type="dcterms:W3CDTF">2024-10-02T08:04:00Z</dcterms:created>
  <dcterms:modified xsi:type="dcterms:W3CDTF">2025-11-13T07:40:00Z</dcterms:modified>
</cp:coreProperties>
</file>