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2CB" w:rsidRPr="00386D5F" w:rsidRDefault="007122CB" w:rsidP="007122CB">
      <w:pPr>
        <w:pStyle w:val="GvdeMetni2"/>
        <w:spacing w:before="120"/>
        <w:jc w:val="center"/>
        <w:rPr>
          <w:rFonts w:ascii="Times New Roman" w:hAnsi="Times New Roman"/>
          <w:b/>
          <w:bCs/>
          <w:iCs/>
          <w:sz w:val="24"/>
        </w:rPr>
      </w:pPr>
      <w:bookmarkStart w:id="0" w:name="_GoBack"/>
      <w:bookmarkEnd w:id="0"/>
      <w:r w:rsidRPr="00386D5F">
        <w:rPr>
          <w:rFonts w:ascii="Times New Roman" w:hAnsi="Times New Roman"/>
          <w:b/>
          <w:bCs/>
          <w:iCs/>
          <w:sz w:val="24"/>
        </w:rPr>
        <w:t>2547 SAYILI KANUNUN 3</w:t>
      </w:r>
      <w:r>
        <w:rPr>
          <w:rFonts w:ascii="Times New Roman" w:hAnsi="Times New Roman"/>
          <w:b/>
          <w:bCs/>
          <w:iCs/>
          <w:sz w:val="24"/>
        </w:rPr>
        <w:t>5</w:t>
      </w:r>
      <w:r w:rsidRPr="00386D5F">
        <w:rPr>
          <w:rFonts w:ascii="Times New Roman" w:hAnsi="Times New Roman"/>
          <w:b/>
          <w:bCs/>
          <w:iCs/>
          <w:sz w:val="24"/>
        </w:rPr>
        <w:t>. MADDESİ</w:t>
      </w:r>
      <w:r>
        <w:rPr>
          <w:rFonts w:ascii="Times New Roman" w:hAnsi="Times New Roman"/>
          <w:b/>
          <w:bCs/>
          <w:iCs/>
          <w:sz w:val="24"/>
        </w:rPr>
        <w:t>NE GÖRE</w:t>
      </w:r>
    </w:p>
    <w:p w:rsidR="00080B9C" w:rsidRPr="00D04DD5" w:rsidRDefault="00B9010C">
      <w:pPr>
        <w:pStyle w:val="GvdeMetni2"/>
        <w:jc w:val="center"/>
        <w:rPr>
          <w:rFonts w:ascii="Times New Roman" w:hAnsi="Times New Roman"/>
          <w:sz w:val="24"/>
        </w:rPr>
      </w:pPr>
      <w:r w:rsidRPr="00D04DD5">
        <w:rPr>
          <w:rFonts w:ascii="Times New Roman" w:hAnsi="Times New Roman"/>
          <w:b/>
          <w:bCs/>
          <w:iCs/>
          <w:sz w:val="24"/>
        </w:rPr>
        <w:t xml:space="preserve">BALIKESİR ÜNİVERSİTESİ ADINA DİĞER BİR ÜNİVERSİTEDE LİSANSÜSTÜ EĞİTİM GÖREN ARAŞTIRMA GÖREVLİLERİ İÇİN </w:t>
      </w:r>
      <w:r w:rsidR="00080B9C" w:rsidRPr="00D04DD5">
        <w:rPr>
          <w:rFonts w:ascii="Times New Roman" w:hAnsi="Times New Roman"/>
          <w:b/>
          <w:bCs/>
          <w:iCs/>
          <w:sz w:val="24"/>
        </w:rPr>
        <w:t>YÜKLENME SENEDİ VE MUTEBER İMZALI MÜTESELSİL KEFALET SENEDİ</w:t>
      </w:r>
    </w:p>
    <w:p w:rsidR="00080B9C" w:rsidRPr="00D04DD5" w:rsidRDefault="00080B9C">
      <w:pPr>
        <w:pStyle w:val="GvdeMetni"/>
        <w:rPr>
          <w:rFonts w:ascii="Times New Roman" w:hAnsi="Times New Roman"/>
        </w:rPr>
      </w:pPr>
    </w:p>
    <w:p w:rsidR="00080B9C" w:rsidRPr="00D04DD5" w:rsidRDefault="00080B9C">
      <w:pPr>
        <w:pStyle w:val="GvdeMetni"/>
        <w:rPr>
          <w:rFonts w:ascii="Times New Roman" w:hAnsi="Times New Roman"/>
        </w:rPr>
      </w:pPr>
    </w:p>
    <w:p w:rsidR="00080B9C" w:rsidRPr="00D04DD5" w:rsidRDefault="00080B9C">
      <w:pPr>
        <w:pStyle w:val="GvdeMetni"/>
        <w:ind w:firstLine="708"/>
        <w:rPr>
          <w:rFonts w:ascii="Times New Roman" w:hAnsi="Times New Roman"/>
        </w:rPr>
      </w:pPr>
      <w:r w:rsidRPr="00D04DD5">
        <w:rPr>
          <w:rFonts w:ascii="Times New Roman" w:hAnsi="Times New Roman"/>
        </w:rPr>
        <w:t>1-</w:t>
      </w:r>
      <w:r w:rsidR="00B9010C" w:rsidRPr="00D04DD5">
        <w:rPr>
          <w:rFonts w:ascii="Times New Roman" w:hAnsi="Times New Roman"/>
        </w:rPr>
        <w:t>2547 Sayılı Kanunun 35.maddesi ve 23.05.1997 tarihli Resmi Gazete'de yayımlanarak yürürlüğe giren Bir Üniversite Adına Bir Diğer Üniversitede Lisansüstü Eğitim Gören Araştırma Görevlileri Hakkında Yönetmelik Hükümlerine göre Balıkesir Üniversitesi adına ...........</w:t>
      </w:r>
      <w:r w:rsidR="00214A7F" w:rsidRPr="00D04DD5">
        <w:rPr>
          <w:rFonts w:ascii="Times New Roman" w:hAnsi="Times New Roman"/>
        </w:rPr>
        <w:t>...........................</w:t>
      </w:r>
      <w:r w:rsidR="00D04DD5" w:rsidRPr="00D04DD5">
        <w:rPr>
          <w:rFonts w:ascii="Times New Roman" w:hAnsi="Times New Roman"/>
        </w:rPr>
        <w:t>............................................................................</w:t>
      </w:r>
      <w:r w:rsidR="00B9010C" w:rsidRPr="00D04DD5">
        <w:rPr>
          <w:rFonts w:ascii="Times New Roman" w:hAnsi="Times New Roman"/>
        </w:rPr>
        <w:t xml:space="preserve"> eğitimi görmek üzere ............................................................</w:t>
      </w:r>
      <w:r w:rsidR="00214A7F" w:rsidRPr="00D04DD5">
        <w:rPr>
          <w:rFonts w:ascii="Times New Roman" w:hAnsi="Times New Roman"/>
        </w:rPr>
        <w:t>.............................</w:t>
      </w:r>
      <w:r w:rsidR="00B9010C" w:rsidRPr="00D04DD5">
        <w:rPr>
          <w:rFonts w:ascii="Times New Roman" w:hAnsi="Times New Roman"/>
        </w:rPr>
        <w:t xml:space="preserve">............ görevlendirildiğimden, aşağıdaki şartların aynen kabulünü ve bu yüklenme senedi hükümlerinin her ne suretle olursa olsun tarafımdan ihlal edilmesi halinde bu yüklenme senedinde yazılı </w:t>
      </w:r>
      <w:r w:rsidRPr="00D04DD5">
        <w:rPr>
          <w:rFonts w:ascii="Times New Roman" w:hAnsi="Times New Roman"/>
        </w:rPr>
        <w:t>müeyyidelerin hakkımda aynen ve tamamen tatbik edileceğine rıza ve muvafakatımı beyan ederim.</w:t>
      </w:r>
    </w:p>
    <w:p w:rsidR="00080B9C" w:rsidRPr="00D04DD5" w:rsidRDefault="00080B9C">
      <w:pPr>
        <w:jc w:val="both"/>
      </w:pPr>
    </w:p>
    <w:p w:rsidR="00080B9C" w:rsidRPr="00D04DD5" w:rsidRDefault="00080B9C">
      <w:pPr>
        <w:ind w:firstLine="708"/>
        <w:jc w:val="both"/>
      </w:pPr>
      <w:r w:rsidRPr="00D04DD5">
        <w:t xml:space="preserve">2- </w:t>
      </w:r>
      <w:r w:rsidR="00B9010C" w:rsidRPr="00D04DD5">
        <w:t>..................</w:t>
      </w:r>
      <w:r w:rsidR="00214A7F" w:rsidRPr="00D04DD5">
        <w:t>.........</w:t>
      </w:r>
      <w:r w:rsidR="00B9010C" w:rsidRPr="00D04DD5">
        <w:t>.. eğitimimi tamamlayıp ............................................. 'deki görevlendirmem sona erdiğinde</w:t>
      </w:r>
      <w:r w:rsidR="00214A7F" w:rsidRPr="00D04DD5">
        <w:t>;</w:t>
      </w:r>
      <w:r w:rsidR="00B9010C" w:rsidRPr="00D04DD5">
        <w:t xml:space="preserve"> görevlendir</w:t>
      </w:r>
      <w:r w:rsidR="00D74DEB" w:rsidRPr="00D04DD5">
        <w:t>il</w:t>
      </w:r>
      <w:r w:rsidR="00B9010C" w:rsidRPr="00D04DD5">
        <w:t xml:space="preserve">memin ilk başladığı tarihten sona erdiği tarihe kadar geçen müddet (tatiller dahil) kadar Balıkesir </w:t>
      </w:r>
      <w:r w:rsidR="00197208" w:rsidRPr="00D04DD5">
        <w:t xml:space="preserve">Üniversitesinin herhangi bir yerde gösterdiği veya göstereceği herhangi bir görevi </w:t>
      </w:r>
      <w:r w:rsidRPr="00D04DD5">
        <w:t>kayıtsız ve şartsız kabul ve ifa etmeyi şimdiden taahhüt ederim.</w:t>
      </w:r>
    </w:p>
    <w:p w:rsidR="00080B9C" w:rsidRPr="00D04DD5" w:rsidRDefault="00080B9C">
      <w:pPr>
        <w:jc w:val="both"/>
      </w:pPr>
    </w:p>
    <w:p w:rsidR="00080B9C" w:rsidRPr="00D04DD5" w:rsidRDefault="00080B9C">
      <w:pPr>
        <w:ind w:firstLine="708"/>
        <w:jc w:val="both"/>
      </w:pPr>
      <w:r w:rsidRPr="00D04DD5">
        <w:t xml:space="preserve">3- </w:t>
      </w:r>
      <w:r w:rsidR="00197208" w:rsidRPr="00D04DD5">
        <w:t>...............................................</w:t>
      </w:r>
      <w:r w:rsidR="0062555D">
        <w:t>.......................</w:t>
      </w:r>
      <w:r w:rsidR="00197208" w:rsidRPr="00D04DD5">
        <w:t>.................................. Üniversitesinde</w:t>
      </w:r>
      <w:r w:rsidR="00D74DEB" w:rsidRPr="00D04DD5">
        <w:t>ki</w:t>
      </w:r>
      <w:r w:rsidR="00197208" w:rsidRPr="00D04DD5">
        <w:t xml:space="preserve"> görevlendirilmem sona erdiğinde</w:t>
      </w:r>
      <w:r w:rsidR="00D74DEB" w:rsidRPr="00D04DD5">
        <w:t>,</w:t>
      </w:r>
      <w:r w:rsidR="00197208" w:rsidRPr="00D04DD5">
        <w:t xml:space="preserve"> görevlendirilmemin sona erdiği tarihten itibaren yol süresi </w:t>
      </w:r>
      <w:r w:rsidRPr="00D04DD5">
        <w:t xml:space="preserve">hariç </w:t>
      </w:r>
      <w:r w:rsidR="00197208" w:rsidRPr="00D04DD5">
        <w:t>15 (</w:t>
      </w:r>
      <w:r w:rsidRPr="00D04DD5">
        <w:t>onbeş</w:t>
      </w:r>
      <w:r w:rsidR="00197208" w:rsidRPr="00D04DD5">
        <w:t>)</w:t>
      </w:r>
      <w:r w:rsidRPr="00D04DD5">
        <w:t xml:space="preserve"> gün içinde </w:t>
      </w:r>
      <w:r w:rsidR="00197208" w:rsidRPr="00D04DD5">
        <w:t>Balıkesir Üniversitesindeki görevime başlayacağımı</w:t>
      </w:r>
      <w:r w:rsidRPr="00D04DD5">
        <w:t xml:space="preserve">, aksi takdirde işbu yüklenme senedinin altıncı maddesi hükümlerinin aynen </w:t>
      </w:r>
      <w:r w:rsidR="00D74DEB" w:rsidRPr="00D04DD5">
        <w:t xml:space="preserve">uygulanmasını kabul ettiğimi </w:t>
      </w:r>
      <w:r w:rsidRPr="00D04DD5">
        <w:t>beyan ederim.</w:t>
      </w:r>
    </w:p>
    <w:p w:rsidR="00080B9C" w:rsidRPr="00D04DD5" w:rsidRDefault="00080B9C">
      <w:pPr>
        <w:jc w:val="both"/>
      </w:pPr>
    </w:p>
    <w:p w:rsidR="00080B9C" w:rsidRPr="00D04DD5" w:rsidRDefault="00080B9C">
      <w:pPr>
        <w:ind w:firstLine="708"/>
        <w:jc w:val="both"/>
      </w:pPr>
      <w:r w:rsidRPr="00D04DD5">
        <w:t>4- ........................................</w:t>
      </w:r>
      <w:r w:rsidR="00197208" w:rsidRPr="00D04DD5">
        <w:t>............. Üniversitesinde k</w:t>
      </w:r>
      <w:r w:rsidRPr="00D04DD5">
        <w:t>aldığım süre</w:t>
      </w:r>
      <w:r w:rsidR="00197208" w:rsidRPr="00D04DD5">
        <w:t>c</w:t>
      </w:r>
      <w:r w:rsidRPr="00D04DD5">
        <w:t>e</w:t>
      </w:r>
      <w:r w:rsidR="00506735" w:rsidRPr="00D04DD5">
        <w:t>,</w:t>
      </w:r>
      <w:r w:rsidRPr="00D04DD5">
        <w:t xml:space="preserve"> gerek </w:t>
      </w:r>
      <w:r w:rsidR="00197208" w:rsidRPr="00D04DD5">
        <w:t xml:space="preserve">kanun, </w:t>
      </w:r>
      <w:r w:rsidRPr="00D04DD5">
        <w:t>tüzük,  yönetmelik</w:t>
      </w:r>
      <w:r w:rsidR="00197208" w:rsidRPr="00D04DD5">
        <w:t xml:space="preserve"> </w:t>
      </w:r>
      <w:r w:rsidRPr="00D04DD5">
        <w:t>ve</w:t>
      </w:r>
      <w:r w:rsidR="00197208" w:rsidRPr="00D04DD5">
        <w:t xml:space="preserve"> idari </w:t>
      </w:r>
      <w:r w:rsidRPr="00D04DD5">
        <w:t xml:space="preserve"> kararlar</w:t>
      </w:r>
      <w:r w:rsidR="00197208" w:rsidRPr="00D04DD5">
        <w:t>a,</w:t>
      </w:r>
      <w:r w:rsidRPr="00D04DD5">
        <w:t xml:space="preserve"> gerek bu yüklenme senedi hükümlerine aykırı fiil ve hareketlerim</w:t>
      </w:r>
      <w:r w:rsidR="00AE10E8" w:rsidRPr="00D04DD5">
        <w:t>in</w:t>
      </w:r>
      <w:r w:rsidRPr="00D04DD5">
        <w:t xml:space="preserve"> bulunması durumunda </w:t>
      </w:r>
      <w:r w:rsidR="00197208" w:rsidRPr="00D04DD5">
        <w:t>Balıkesir Üniversitesine çağrılabileceğime</w:t>
      </w:r>
      <w:r w:rsidR="00AE10E8" w:rsidRPr="00D04DD5">
        <w:t>,</w:t>
      </w:r>
      <w:r w:rsidR="00197208" w:rsidRPr="00D04DD5">
        <w:t xml:space="preserve"> bu takdirde </w:t>
      </w:r>
      <w:r w:rsidRPr="00D04DD5">
        <w:t xml:space="preserve">hakkımda yine işbu yüklenme senedinin altıncı maddesinde yazılı müeyyidelerle birlikte mevzuatımızın </w:t>
      </w:r>
      <w:r w:rsidR="00AE10E8" w:rsidRPr="00D04DD5">
        <w:t xml:space="preserve">gerektirdiği </w:t>
      </w:r>
      <w:r w:rsidRPr="00D04DD5">
        <w:t>hukuki ve cezai tatbikatın icrasına muvafakatımı ayrıca beyan ve ikrar ederim.</w:t>
      </w:r>
    </w:p>
    <w:p w:rsidR="00080B9C" w:rsidRPr="00D04DD5" w:rsidRDefault="00080B9C">
      <w:pPr>
        <w:jc w:val="both"/>
      </w:pPr>
    </w:p>
    <w:p w:rsidR="00080B9C" w:rsidRPr="00D04DD5" w:rsidRDefault="00080B9C">
      <w:pPr>
        <w:ind w:firstLine="708"/>
        <w:jc w:val="both"/>
      </w:pPr>
      <w:r w:rsidRPr="00D04DD5">
        <w:t xml:space="preserve">5- </w:t>
      </w:r>
      <w:r w:rsidR="00197208" w:rsidRPr="00D04DD5">
        <w:t>.......................................................... Üniversitesinde görevli olduğum sırada veya bu yüklenme senedi</w:t>
      </w:r>
      <w:r w:rsidR="00AE10E8" w:rsidRPr="00D04DD5">
        <w:t>nin</w:t>
      </w:r>
      <w:r w:rsidR="00197208" w:rsidRPr="00D04DD5">
        <w:t xml:space="preserve"> icabı </w:t>
      </w:r>
      <w:r w:rsidRPr="00D04DD5">
        <w:t xml:space="preserve">mecburi hizmetimin ifası sırasında inzibati veya cezai yollardan meslekten veya Devlet memurluğundan </w:t>
      </w:r>
      <w:r w:rsidR="007835D2" w:rsidRPr="00D04DD5">
        <w:t xml:space="preserve">geçici veya </w:t>
      </w:r>
      <w:r w:rsidRPr="00D04DD5">
        <w:t>daimi olarak çıkarı1dığım veya müstafi addedildiğim ya da istifa suretiyle ayrıldığım takdirde eksik kalan mecburi hizmet süremle orantı1ı olarak müfredatı aşağıda altıncı maddede belirtilen bilcümle matlubatı yine maddede tes</w:t>
      </w:r>
      <w:r w:rsidR="00A20093" w:rsidRPr="00D04DD5">
        <w:t>p</w:t>
      </w:r>
      <w:r w:rsidRPr="00D04DD5">
        <w:t>it edilen hukuki esaslarla kayıtlı olmak şartıyla Balıkesir Üniversitesine nakden ve tamamen ödemeyi taahhüt ederim.</w:t>
      </w:r>
    </w:p>
    <w:p w:rsidR="00080B9C" w:rsidRPr="00D04DD5" w:rsidRDefault="00080B9C">
      <w:pPr>
        <w:jc w:val="both"/>
      </w:pPr>
    </w:p>
    <w:p w:rsidR="00080B9C" w:rsidRPr="00D04DD5" w:rsidRDefault="00080B9C">
      <w:pPr>
        <w:ind w:firstLine="708"/>
        <w:jc w:val="both"/>
      </w:pPr>
      <w:r w:rsidRPr="00D04DD5">
        <w:t xml:space="preserve">6- Yukarıda (I.maddede) yazılı sebeple </w:t>
      </w:r>
      <w:r w:rsidR="00A20093" w:rsidRPr="00D04DD5">
        <w:t xml:space="preserve">........................................ Üniversitesinde görevli olduğum sırada </w:t>
      </w:r>
      <w:r w:rsidRPr="00D04DD5">
        <w:t xml:space="preserve">aylık, ücret, aidat, tazminat gibi adlar altında </w:t>
      </w:r>
      <w:r w:rsidR="004975A5" w:rsidRPr="00D04DD5">
        <w:t xml:space="preserve">tarafıma </w:t>
      </w:r>
      <w:r w:rsidRPr="00D04DD5">
        <w:t>yapılan her türlü ödeme</w:t>
      </w:r>
      <w:r w:rsidR="004975A5" w:rsidRPr="00D04DD5">
        <w:t>ler ile yol ve ikamet giderlerini ve bunlara ilave olarak şahsım adına her ne sebeple ve şartla olursa olsun sarf edilen meblağı; her biri için tediye ve sarf tarihinden itibaren tahakkuk ettirilecek ve tahakkuk tarihindeki mevduata uygulanan en yüksek faiz oranı ve buna bağlı kanuni ödemelerle birlikte</w:t>
      </w:r>
      <w:r w:rsidR="00737EBF" w:rsidRPr="00D04DD5">
        <w:t>,</w:t>
      </w:r>
      <w:r w:rsidR="004975A5" w:rsidRPr="00D04DD5">
        <w:t xml:space="preserve"> beşinci maddede belirtilen nedenlerden dolayı eksik mecburi hizmet sürem bulunduğu takdirde eksik süremle orantılı olarak, protesto keşidesine </w:t>
      </w:r>
      <w:r w:rsidR="004975A5" w:rsidRPr="00D04DD5">
        <w:lastRenderedPageBreak/>
        <w:t>ve hüküm istihsaline hacet kalmaksızın nakden ve defaten ya</w:t>
      </w:r>
      <w:r w:rsidR="00737EBF" w:rsidRPr="00D04DD5">
        <w:t xml:space="preserve"> </w:t>
      </w:r>
      <w:r w:rsidR="004975A5" w:rsidRPr="00D04DD5">
        <w:t>da bana verilen süre içerisinde eşit taksitlerle Balıkesir Üniversitesine ödemeyi şimdiden taahhüt ve kabul eylerim.</w:t>
      </w:r>
    </w:p>
    <w:p w:rsidR="00080B9C" w:rsidRPr="00D04DD5" w:rsidRDefault="00080B9C">
      <w:pPr>
        <w:ind w:firstLine="708"/>
        <w:jc w:val="both"/>
      </w:pPr>
      <w:r w:rsidRPr="00D04DD5">
        <w:t>7- Kendi isteğimle öğrenimimi bıraktığım</w:t>
      </w:r>
      <w:r w:rsidR="004975A5" w:rsidRPr="00D04DD5">
        <w:t xml:space="preserve"> yada başarılı ol</w:t>
      </w:r>
      <w:r w:rsidR="006A5175" w:rsidRPr="00D04DD5">
        <w:t>a</w:t>
      </w:r>
      <w:r w:rsidR="004975A5" w:rsidRPr="00D04DD5">
        <w:t>madığım</w:t>
      </w:r>
      <w:r w:rsidRPr="00D04DD5">
        <w:t xml:space="preserve">, </w:t>
      </w:r>
      <w:r w:rsidR="004975A5" w:rsidRPr="00D04DD5">
        <w:t xml:space="preserve">Balıkesir Üniversitesinin </w:t>
      </w:r>
      <w:r w:rsidRPr="00D04DD5">
        <w:t xml:space="preserve">izni dışında öğrenim yerimi veya dalımı değiştirdiğim, ilgili kanun, tüzük, yönetmelik ve öğrenim planında yazılı hususlara riayet etmediğim, </w:t>
      </w:r>
      <w:r w:rsidR="004975A5" w:rsidRPr="00D04DD5">
        <w:t xml:space="preserve">görevlendirme sebebimle </w:t>
      </w:r>
      <w:r w:rsidR="00D55A19" w:rsidRPr="00D04DD5">
        <w:t xml:space="preserve">ilgili olarak </w:t>
      </w:r>
      <w:r w:rsidRPr="00D04DD5">
        <w:t xml:space="preserve">çıkmış veya çıkacak olan kanun, tüzük, yönetmelik ve tüm mevzuat hükümlerine uymadığım ve yükleyecekleri mükellefiyetlere rıza göstermediğim, </w:t>
      </w:r>
      <w:r w:rsidR="00D55A19" w:rsidRPr="00D04DD5">
        <w:t>izinsiz olarak yabancı ve</w:t>
      </w:r>
      <w:r w:rsidR="006A5175" w:rsidRPr="00D04DD5">
        <w:t>y</w:t>
      </w:r>
      <w:r w:rsidR="00D55A19" w:rsidRPr="00D04DD5">
        <w:t>a yerli bir müesseseden bur</w:t>
      </w:r>
      <w:r w:rsidR="006A5175" w:rsidRPr="00D04DD5">
        <w:t>s</w:t>
      </w:r>
      <w:r w:rsidR="00D55A19" w:rsidRPr="00D04DD5">
        <w:t xml:space="preserve"> aldığım takdirde ............................................ Üniversitesinde görevli olduğum sürece </w:t>
      </w:r>
      <w:r w:rsidR="0084196A" w:rsidRPr="00D04DD5">
        <w:t xml:space="preserve">aylık, ücret, aidat, tazminat gibi adlar altında tarafıma yapılan her türlü ödeme ve </w:t>
      </w:r>
      <w:r w:rsidRPr="00D04DD5">
        <w:t>masrafların tümünün altıncı maddede belirtilen işlemlerin hakkımda uygulanacağını şimdiden kabul ve taahhüt ederim.</w:t>
      </w:r>
    </w:p>
    <w:p w:rsidR="00080B9C" w:rsidRPr="00D04DD5" w:rsidRDefault="00080B9C">
      <w:pPr>
        <w:jc w:val="both"/>
      </w:pPr>
    </w:p>
    <w:p w:rsidR="00080B9C" w:rsidRPr="00D04DD5" w:rsidRDefault="00080B9C">
      <w:pPr>
        <w:ind w:firstLine="708"/>
        <w:jc w:val="both"/>
      </w:pPr>
      <w:r w:rsidRPr="00D04DD5">
        <w:t>8 -</w:t>
      </w:r>
      <w:r w:rsidR="00D55A19" w:rsidRPr="00D04DD5">
        <w:t>B</w:t>
      </w:r>
      <w:r w:rsidRPr="00D04DD5">
        <w:t xml:space="preserve">u yüklenme senedinin tatbikatından doğacak bilcümle ihtilafların hallinde </w:t>
      </w:r>
      <w:r w:rsidRPr="00D04DD5">
        <w:rPr>
          <w:b/>
          <w:bCs/>
          <w:i/>
          <w:iCs/>
        </w:rPr>
        <w:t>Balıkesir</w:t>
      </w:r>
      <w:r w:rsidRPr="00D04DD5">
        <w:t xml:space="preserve"> Mahkemeleri ve İcra daireleri yetkili kılınmıştır.</w:t>
      </w:r>
    </w:p>
    <w:p w:rsidR="00080B9C" w:rsidRPr="00D04DD5" w:rsidRDefault="00080B9C">
      <w:pPr>
        <w:jc w:val="both"/>
      </w:pPr>
    </w:p>
    <w:p w:rsidR="00080B9C" w:rsidRPr="00D04DD5" w:rsidRDefault="00080B9C">
      <w:pPr>
        <w:ind w:firstLine="708"/>
        <w:jc w:val="both"/>
      </w:pPr>
      <w:r w:rsidRPr="00D04DD5">
        <w:t xml:space="preserve">9- Bu yüklenme senedinden doğacak borç ve hesaplar için </w:t>
      </w:r>
      <w:r w:rsidRPr="00D04DD5">
        <w:rPr>
          <w:b/>
          <w:bCs/>
          <w:i/>
          <w:iCs/>
        </w:rPr>
        <w:t>Balıkesir Üniversitesi</w:t>
      </w:r>
      <w:r w:rsidRPr="00D04DD5">
        <w:t>'nin kayıt ve defterleri muteber ve makbul olup; ''Hukuk Usulü Muhakemeleri Kanununun 287.</w:t>
      </w:r>
      <w:r w:rsidR="00A62FF9" w:rsidRPr="00D04DD5">
        <w:t xml:space="preserve"> </w:t>
      </w:r>
      <w:r w:rsidRPr="00D04DD5">
        <w:t>maddesi gereğince esas ve delil olarak kabul edilip başkaca sübut deliller aranmayacaktır.”</w:t>
      </w:r>
    </w:p>
    <w:p w:rsidR="00080B9C" w:rsidRPr="00D04DD5" w:rsidRDefault="00080B9C">
      <w:pPr>
        <w:ind w:firstLine="708"/>
        <w:jc w:val="both"/>
      </w:pPr>
    </w:p>
    <w:p w:rsidR="00080B9C" w:rsidRPr="00D04DD5" w:rsidRDefault="00080B9C">
      <w:pPr>
        <w:ind w:firstLine="708"/>
        <w:jc w:val="both"/>
      </w:pPr>
      <w:r w:rsidRPr="00D04DD5">
        <w:t>1</w:t>
      </w:r>
      <w:r w:rsidR="0062555D">
        <w:t>0</w:t>
      </w:r>
      <w:r w:rsidRPr="00D04DD5">
        <w:t>- Bu yüklenme senedi ile ilgili ihtilaflarda bana yapılacak tebligat için açık adresim .......................................................................................</w:t>
      </w:r>
      <w:r w:rsidR="0062555D">
        <w:t>....................................................</w:t>
      </w:r>
      <w:r w:rsidRPr="00D04DD5">
        <w:t xml:space="preserve">........... </w:t>
      </w:r>
      <w:r w:rsidR="0062555D">
        <w:t>…………..</w:t>
      </w:r>
      <w:r w:rsidRPr="00D04DD5">
        <w:t>........................................................................................................................... olup, adresimdeki değişiklikleri iadeli</w:t>
      </w:r>
      <w:r w:rsidR="008A44D4" w:rsidRPr="00D04DD5">
        <w:t xml:space="preserve"> taahhütlü </w:t>
      </w:r>
      <w:r w:rsidRPr="00D04DD5">
        <w:t xml:space="preserve">mektuplarla </w:t>
      </w:r>
      <w:r w:rsidR="00F70440" w:rsidRPr="00D04DD5">
        <w:t xml:space="preserve">Balıkesir Üniversitesine  </w:t>
      </w:r>
      <w:r w:rsidRPr="00D04DD5">
        <w:t>derhal bildirmeyi, bildirmediğim takdirde, yukarıdaki adrese çıkarılacak, bila tebliğ iade edilse dahi, bütün tebligatı şahsıma yapılmış olarak kabul ve beyan ederim.</w:t>
      </w:r>
    </w:p>
    <w:p w:rsidR="00080B9C" w:rsidRPr="00D04DD5" w:rsidRDefault="00080B9C">
      <w:pPr>
        <w:jc w:val="both"/>
      </w:pPr>
    </w:p>
    <w:p w:rsidR="00080B9C" w:rsidRPr="00D04DD5" w:rsidRDefault="00080B9C">
      <w:pPr>
        <w:ind w:firstLine="708"/>
        <w:jc w:val="both"/>
      </w:pPr>
      <w:r w:rsidRPr="00D04DD5">
        <w:t>11- Onbir maddeden ibaret olan bu yüklenme senedi ............................... tarihinde iki nüsha olarak Balıkesir Üniversitesine takdim edilmiş olacaktır.</w:t>
      </w:r>
    </w:p>
    <w:p w:rsidR="00080B9C" w:rsidRPr="00D04DD5" w:rsidRDefault="00080B9C">
      <w:pPr>
        <w:jc w:val="both"/>
      </w:pPr>
    </w:p>
    <w:tbl>
      <w:tblPr>
        <w:tblW w:w="9250" w:type="dxa"/>
        <w:tblCellMar>
          <w:left w:w="70" w:type="dxa"/>
          <w:right w:w="70" w:type="dxa"/>
        </w:tblCellMar>
        <w:tblLook w:val="0000" w:firstRow="0" w:lastRow="0" w:firstColumn="0" w:lastColumn="0" w:noHBand="0" w:noVBand="0"/>
      </w:tblPr>
      <w:tblGrid>
        <w:gridCol w:w="9250"/>
      </w:tblGrid>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b/>
                <w:bCs/>
                <w:i/>
                <w:iCs/>
                <w:u w:val="single"/>
              </w:rPr>
              <w:t xml:space="preserve">TAAHHÜT EDENİN </w:t>
            </w:r>
            <w:r w:rsidRPr="00D04DD5">
              <w:rPr>
                <w:i/>
                <w:iCs/>
              </w:rPr>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 xml:space="preserve">T.C. Kimlik No </w:t>
            </w:r>
            <w:r w:rsidRPr="00D04DD5">
              <w:rPr>
                <w:i/>
                <w:iCs/>
              </w:rPr>
              <w:tab/>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 xml:space="preserve">Adı Soyadı </w:t>
            </w:r>
            <w:r w:rsidRPr="00D04DD5">
              <w:rPr>
                <w:i/>
                <w:iCs/>
              </w:rPr>
              <w:tab/>
            </w:r>
            <w:r w:rsidRPr="00D04DD5">
              <w:rPr>
                <w:i/>
                <w:iCs/>
              </w:rPr>
              <w:tab/>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İmzası</w:t>
            </w:r>
            <w:r w:rsidRPr="00D04DD5">
              <w:rPr>
                <w:i/>
                <w:iCs/>
              </w:rPr>
              <w:tab/>
            </w:r>
            <w:r w:rsidRPr="00D04DD5">
              <w:rPr>
                <w:i/>
                <w:iCs/>
              </w:rPr>
              <w:tab/>
            </w:r>
            <w:r w:rsidRPr="00D04DD5">
              <w:rPr>
                <w:i/>
                <w:iCs/>
              </w:rPr>
              <w:tab/>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Unvanı</w:t>
            </w:r>
            <w:r w:rsidRPr="00D04DD5">
              <w:rPr>
                <w:i/>
                <w:iCs/>
              </w:rPr>
              <w:tab/>
            </w:r>
            <w:r w:rsidRPr="00D04DD5">
              <w:rPr>
                <w:i/>
                <w:iCs/>
              </w:rPr>
              <w:tab/>
            </w:r>
            <w:r>
              <w:rPr>
                <w:i/>
                <w:iCs/>
              </w:rPr>
              <w:t xml:space="preserve">           </w:t>
            </w:r>
            <w:r w:rsidRPr="00D04DD5">
              <w:rPr>
                <w:i/>
                <w:iCs/>
              </w:rPr>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 xml:space="preserve">Kurum Sicil No </w:t>
            </w:r>
            <w:r w:rsidRPr="00D04DD5">
              <w:rPr>
                <w:i/>
                <w:iCs/>
              </w:rPr>
              <w:tab/>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 xml:space="preserve">Emek. Sicil No </w:t>
            </w:r>
            <w:r w:rsidRPr="00D04DD5">
              <w:rPr>
                <w:i/>
                <w:iCs/>
              </w:rPr>
              <w:tab/>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 xml:space="preserve">Ev Adresi </w:t>
            </w:r>
            <w:r w:rsidRPr="00D04DD5">
              <w:rPr>
                <w:i/>
                <w:iCs/>
              </w:rPr>
              <w:tab/>
            </w:r>
            <w:r w:rsidRPr="00D04DD5">
              <w:rPr>
                <w:i/>
                <w:iCs/>
              </w:rPr>
              <w:tab/>
              <w:t>:</w:t>
            </w:r>
          </w:p>
        </w:tc>
      </w:tr>
    </w:tbl>
    <w:p w:rsidR="00080B9C" w:rsidRPr="00D04DD5" w:rsidRDefault="00080B9C">
      <w:pPr>
        <w:jc w:val="center"/>
      </w:pPr>
    </w:p>
    <w:p w:rsidR="00080B9C" w:rsidRDefault="00080B9C">
      <w:pPr>
        <w:jc w:val="both"/>
      </w:pPr>
    </w:p>
    <w:p w:rsidR="00D04DD5" w:rsidRDefault="00D04DD5">
      <w:pPr>
        <w:jc w:val="both"/>
      </w:pPr>
    </w:p>
    <w:p w:rsidR="0062555D" w:rsidRDefault="0062555D">
      <w:pPr>
        <w:jc w:val="both"/>
      </w:pPr>
    </w:p>
    <w:p w:rsidR="0062555D" w:rsidRPr="00D04DD5" w:rsidRDefault="0062555D">
      <w:pPr>
        <w:jc w:val="both"/>
      </w:pPr>
    </w:p>
    <w:p w:rsidR="00080B9C" w:rsidRPr="00D04DD5" w:rsidRDefault="00A62FF9">
      <w:pPr>
        <w:ind w:firstLine="708"/>
        <w:jc w:val="both"/>
      </w:pPr>
      <w:r w:rsidRPr="00D04DD5">
        <w:t>Y</w:t>
      </w:r>
      <w:r w:rsidR="00080B9C" w:rsidRPr="00D04DD5">
        <w:t xml:space="preserve">ukarıdaki yüklenme senedinin imza sahibi olan ................................... işbu yüklenme senedi hükümlerinden birisini ihlal ettiği takdirde ilgili makamlarca istenen meblağdan </w:t>
      </w:r>
      <w:r w:rsidR="002864DA" w:rsidRPr="00D04DD5">
        <w:rPr>
          <w:b/>
          <w:bCs/>
          <w:i/>
          <w:iCs/>
        </w:rPr>
        <w:t>……………….</w:t>
      </w:r>
      <w:r w:rsidR="00080B9C" w:rsidRPr="00D04DD5">
        <w:rPr>
          <w:b/>
          <w:bCs/>
          <w:i/>
          <w:iCs/>
        </w:rPr>
        <w:t>- (</w:t>
      </w:r>
      <w:r w:rsidR="002864DA" w:rsidRPr="00D04DD5">
        <w:rPr>
          <w:b/>
          <w:bCs/>
          <w:i/>
          <w:iCs/>
        </w:rPr>
        <w:t xml:space="preserve">……………………………….) </w:t>
      </w:r>
      <w:r w:rsidR="00080B9C" w:rsidRPr="00D04DD5">
        <w:rPr>
          <w:b/>
          <w:bCs/>
          <w:i/>
          <w:iCs/>
        </w:rPr>
        <w:t xml:space="preserve"> TL</w:t>
      </w:r>
      <w:r w:rsidR="00080B9C" w:rsidRPr="00D04DD5">
        <w:t xml:space="preserve">. kadar olan kısmının tediyesini müşterek borçlu ve müteselsil kefil sıfatıyla müteahhit bulunduğumuzu ve ödenmesi istenen </w:t>
      </w:r>
      <w:r w:rsidR="00080B9C" w:rsidRPr="00D04DD5">
        <w:lastRenderedPageBreak/>
        <w:t>paraya yüklenme senedinin ihdas tarihinden itibaren ve cari yıllık kanuni faiz yürütmesini ve ihtilaf vukuunda Balıkesir Mahkeme ve İcra Dairelerinin yetkili olacağını kabul eder ve yukarıdaki yüklenme senedi metin ve muhtevasına bizlerin asıl taahhüt eden borçlu gibi vakıf olduğumuzu, işbu müteselsil kefaletnamenin ..........................  tarihinde müştereken İmza ile Balıkesir Üniversitesine teslim edileceğini beyan ederiz.</w:t>
      </w:r>
    </w:p>
    <w:p w:rsidR="00080B9C" w:rsidRPr="00D04DD5" w:rsidRDefault="00080B9C">
      <w:pPr>
        <w:jc w:val="both"/>
      </w:pPr>
    </w:p>
    <w:p w:rsidR="00080B9C" w:rsidRPr="00D04DD5" w:rsidRDefault="00080B9C">
      <w:pPr>
        <w:spacing w:line="360" w:lineRule="auto"/>
        <w:jc w:val="both"/>
        <w:rPr>
          <w:u w:val="single"/>
        </w:rPr>
      </w:pPr>
      <w:r w:rsidRPr="00D04DD5">
        <w:rPr>
          <w:u w:val="single"/>
        </w:rPr>
        <w:t>MÜSTEREK BORÇLU VE MÜTESELSİL KEFİLLER (2 Kişi) :</w:t>
      </w:r>
    </w:p>
    <w:p w:rsidR="00D04DD5" w:rsidRDefault="00D04DD5">
      <w:pPr>
        <w:spacing w:line="360" w:lineRule="auto"/>
        <w:jc w:val="both"/>
        <w:rPr>
          <w:i/>
          <w:iCs/>
        </w:rPr>
      </w:pPr>
      <w:r>
        <w:rPr>
          <w:i/>
          <w:iCs/>
        </w:rPr>
        <w:t>T.C.Kimlik No</w:t>
      </w:r>
      <w:r>
        <w:rPr>
          <w:i/>
          <w:iCs/>
        </w:rPr>
        <w:tab/>
        <w:t>:</w:t>
      </w:r>
      <w:r>
        <w:rPr>
          <w:i/>
          <w:iCs/>
        </w:rPr>
        <w:tab/>
      </w:r>
      <w:r>
        <w:rPr>
          <w:i/>
          <w:iCs/>
        </w:rPr>
        <w:tab/>
      </w:r>
      <w:r>
        <w:rPr>
          <w:i/>
          <w:iCs/>
        </w:rPr>
        <w:tab/>
      </w:r>
      <w:r>
        <w:rPr>
          <w:i/>
          <w:iCs/>
        </w:rPr>
        <w:tab/>
        <w:t>T.C.Kimlik No</w:t>
      </w:r>
      <w:r>
        <w:rPr>
          <w:i/>
          <w:iCs/>
        </w:rPr>
        <w:tab/>
        <w:t>:</w:t>
      </w:r>
    </w:p>
    <w:p w:rsidR="00080B9C" w:rsidRPr="00D04DD5" w:rsidRDefault="00080B9C">
      <w:pPr>
        <w:spacing w:line="360" w:lineRule="auto"/>
        <w:jc w:val="both"/>
        <w:rPr>
          <w:i/>
          <w:iCs/>
        </w:rPr>
      </w:pPr>
      <w:r w:rsidRPr="00D04DD5">
        <w:rPr>
          <w:i/>
          <w:iCs/>
        </w:rPr>
        <w:t xml:space="preserve">Adı ve Soyadı </w:t>
      </w:r>
      <w:r w:rsidRPr="00D04DD5">
        <w:rPr>
          <w:i/>
          <w:iCs/>
        </w:rPr>
        <w:tab/>
        <w:t>:</w:t>
      </w:r>
      <w:r w:rsidRPr="00D04DD5">
        <w:rPr>
          <w:i/>
          <w:iCs/>
        </w:rPr>
        <w:tab/>
      </w:r>
      <w:r w:rsidRPr="00D04DD5">
        <w:rPr>
          <w:i/>
          <w:iCs/>
        </w:rPr>
        <w:tab/>
      </w:r>
      <w:r w:rsidRPr="00D04DD5">
        <w:rPr>
          <w:i/>
          <w:iCs/>
        </w:rPr>
        <w:tab/>
      </w:r>
      <w:r w:rsidRPr="00D04DD5">
        <w:rPr>
          <w:i/>
          <w:iCs/>
        </w:rPr>
        <w:tab/>
        <w:t>Adı ve Soyadı</w:t>
      </w:r>
      <w:r w:rsidRPr="00D04DD5">
        <w:rPr>
          <w:i/>
          <w:iCs/>
        </w:rPr>
        <w:tab/>
        <w:t>:</w:t>
      </w:r>
    </w:p>
    <w:p w:rsidR="00080B9C" w:rsidRPr="00D04DD5" w:rsidRDefault="00080B9C">
      <w:pPr>
        <w:spacing w:line="360" w:lineRule="auto"/>
        <w:jc w:val="both"/>
        <w:rPr>
          <w:i/>
          <w:iCs/>
        </w:rPr>
      </w:pPr>
      <w:r w:rsidRPr="00D04DD5">
        <w:rPr>
          <w:i/>
          <w:iCs/>
        </w:rPr>
        <w:t xml:space="preserve">İmzası </w:t>
      </w:r>
      <w:r w:rsidRPr="00D04DD5">
        <w:rPr>
          <w:i/>
          <w:iCs/>
        </w:rPr>
        <w:tab/>
      </w:r>
      <w:r w:rsidRPr="00D04DD5">
        <w:rPr>
          <w:i/>
          <w:iCs/>
        </w:rPr>
        <w:tab/>
        <w:t xml:space="preserve">: </w:t>
      </w:r>
      <w:r w:rsidRPr="00D04DD5">
        <w:rPr>
          <w:i/>
          <w:iCs/>
        </w:rPr>
        <w:tab/>
      </w:r>
      <w:r w:rsidRPr="00D04DD5">
        <w:rPr>
          <w:i/>
          <w:iCs/>
        </w:rPr>
        <w:tab/>
      </w:r>
      <w:r w:rsidRPr="00D04DD5">
        <w:rPr>
          <w:i/>
          <w:iCs/>
        </w:rPr>
        <w:tab/>
      </w:r>
      <w:r w:rsidRPr="00D04DD5">
        <w:rPr>
          <w:i/>
          <w:iCs/>
        </w:rPr>
        <w:tab/>
        <w:t>İmzası</w:t>
      </w:r>
      <w:r w:rsidRPr="00D04DD5">
        <w:rPr>
          <w:i/>
          <w:iCs/>
        </w:rPr>
        <w:tab/>
      </w:r>
      <w:r w:rsidRPr="00D04DD5">
        <w:rPr>
          <w:i/>
          <w:iCs/>
        </w:rPr>
        <w:tab/>
        <w:t>:</w:t>
      </w:r>
    </w:p>
    <w:p w:rsidR="00080B9C" w:rsidRPr="00D04DD5" w:rsidRDefault="00080B9C">
      <w:pPr>
        <w:pStyle w:val="GvdeMetni2"/>
        <w:spacing w:line="360" w:lineRule="auto"/>
        <w:rPr>
          <w:rFonts w:ascii="Times New Roman" w:hAnsi="Times New Roman"/>
          <w:i/>
          <w:iCs/>
          <w:sz w:val="24"/>
        </w:rPr>
      </w:pPr>
      <w:r w:rsidRPr="00D04DD5">
        <w:rPr>
          <w:rFonts w:ascii="Times New Roman" w:hAnsi="Times New Roman"/>
          <w:i/>
          <w:iCs/>
          <w:sz w:val="24"/>
        </w:rPr>
        <w:t>Unvanı</w:t>
      </w:r>
      <w:r w:rsidRPr="00D04DD5">
        <w:rPr>
          <w:rFonts w:ascii="Times New Roman" w:hAnsi="Times New Roman"/>
          <w:i/>
          <w:iCs/>
          <w:sz w:val="24"/>
        </w:rPr>
        <w:tab/>
      </w:r>
      <w:r w:rsidRPr="00D04DD5">
        <w:rPr>
          <w:rFonts w:ascii="Times New Roman" w:hAnsi="Times New Roman"/>
          <w:i/>
          <w:iCs/>
          <w:sz w:val="24"/>
        </w:rPr>
        <w:tab/>
        <w:t xml:space="preserve">: </w:t>
      </w:r>
      <w:r w:rsidRPr="00D04DD5">
        <w:rPr>
          <w:rFonts w:ascii="Times New Roman" w:hAnsi="Times New Roman"/>
          <w:i/>
          <w:iCs/>
          <w:sz w:val="24"/>
        </w:rPr>
        <w:tab/>
      </w:r>
      <w:r w:rsidRPr="00D04DD5">
        <w:rPr>
          <w:rFonts w:ascii="Times New Roman" w:hAnsi="Times New Roman"/>
          <w:i/>
          <w:iCs/>
          <w:sz w:val="24"/>
        </w:rPr>
        <w:tab/>
      </w:r>
      <w:r w:rsidRPr="00D04DD5">
        <w:rPr>
          <w:rFonts w:ascii="Times New Roman" w:hAnsi="Times New Roman"/>
          <w:i/>
          <w:iCs/>
          <w:sz w:val="24"/>
        </w:rPr>
        <w:tab/>
      </w:r>
      <w:r w:rsidRPr="00D04DD5">
        <w:rPr>
          <w:rFonts w:ascii="Times New Roman" w:hAnsi="Times New Roman"/>
          <w:i/>
          <w:iCs/>
          <w:sz w:val="24"/>
        </w:rPr>
        <w:tab/>
        <w:t xml:space="preserve">Unvanı </w:t>
      </w:r>
      <w:r w:rsidRPr="00D04DD5">
        <w:rPr>
          <w:rFonts w:ascii="Times New Roman" w:hAnsi="Times New Roman"/>
          <w:i/>
          <w:iCs/>
          <w:sz w:val="24"/>
        </w:rPr>
        <w:tab/>
        <w:t>:</w:t>
      </w:r>
    </w:p>
    <w:p w:rsidR="00080B9C" w:rsidRPr="00D04DD5" w:rsidRDefault="00080B9C">
      <w:pPr>
        <w:spacing w:line="360" w:lineRule="auto"/>
        <w:jc w:val="both"/>
        <w:rPr>
          <w:i/>
          <w:iCs/>
        </w:rPr>
      </w:pPr>
      <w:r w:rsidRPr="00D04DD5">
        <w:rPr>
          <w:i/>
          <w:iCs/>
        </w:rPr>
        <w:t xml:space="preserve">Kurum Sic.No : </w:t>
      </w:r>
      <w:r w:rsidRPr="00D04DD5">
        <w:rPr>
          <w:i/>
          <w:iCs/>
        </w:rPr>
        <w:tab/>
      </w:r>
      <w:r w:rsidRPr="00D04DD5">
        <w:rPr>
          <w:i/>
          <w:iCs/>
        </w:rPr>
        <w:tab/>
      </w:r>
      <w:r w:rsidRPr="00D04DD5">
        <w:rPr>
          <w:i/>
          <w:iCs/>
        </w:rPr>
        <w:tab/>
      </w:r>
      <w:r w:rsidRPr="00D04DD5">
        <w:rPr>
          <w:i/>
          <w:iCs/>
        </w:rPr>
        <w:tab/>
        <w:t>Kurum Sic.No</w:t>
      </w:r>
      <w:r w:rsidRPr="00D04DD5">
        <w:rPr>
          <w:i/>
          <w:iCs/>
        </w:rPr>
        <w:tab/>
        <w:t>:</w:t>
      </w:r>
    </w:p>
    <w:p w:rsidR="00080B9C" w:rsidRPr="00D04DD5" w:rsidRDefault="00080B9C">
      <w:pPr>
        <w:spacing w:line="360" w:lineRule="auto"/>
        <w:jc w:val="both"/>
        <w:rPr>
          <w:i/>
          <w:iCs/>
        </w:rPr>
      </w:pPr>
      <w:r w:rsidRPr="00D04DD5">
        <w:rPr>
          <w:i/>
          <w:iCs/>
        </w:rPr>
        <w:t>Emekli Sic.No</w:t>
      </w:r>
      <w:r w:rsidRPr="00D04DD5">
        <w:rPr>
          <w:i/>
          <w:iCs/>
        </w:rPr>
        <w:tab/>
        <w:t xml:space="preserve">: </w:t>
      </w:r>
      <w:r w:rsidRPr="00D04DD5">
        <w:rPr>
          <w:i/>
          <w:iCs/>
        </w:rPr>
        <w:tab/>
      </w:r>
      <w:r w:rsidRPr="00D04DD5">
        <w:rPr>
          <w:i/>
          <w:iCs/>
        </w:rPr>
        <w:tab/>
      </w:r>
      <w:r w:rsidRPr="00D04DD5">
        <w:rPr>
          <w:i/>
          <w:iCs/>
        </w:rPr>
        <w:tab/>
      </w:r>
      <w:r w:rsidRPr="00D04DD5">
        <w:rPr>
          <w:i/>
          <w:iCs/>
        </w:rPr>
        <w:tab/>
        <w:t>Emekli Sic.No</w:t>
      </w:r>
      <w:r w:rsidRPr="00D04DD5">
        <w:rPr>
          <w:i/>
          <w:iCs/>
        </w:rPr>
        <w:tab/>
        <w:t>:</w:t>
      </w:r>
    </w:p>
    <w:p w:rsidR="00080B9C" w:rsidRPr="00D04DD5" w:rsidRDefault="00080B9C">
      <w:pPr>
        <w:spacing w:line="360" w:lineRule="auto"/>
        <w:jc w:val="both"/>
        <w:rPr>
          <w:i/>
          <w:iCs/>
        </w:rPr>
      </w:pPr>
      <w:r w:rsidRPr="00D04DD5">
        <w:rPr>
          <w:i/>
          <w:iCs/>
        </w:rPr>
        <w:t>Ev Adresi</w:t>
      </w:r>
      <w:r w:rsidRPr="00D04DD5">
        <w:rPr>
          <w:i/>
          <w:iCs/>
        </w:rPr>
        <w:tab/>
        <w:t xml:space="preserve">: </w:t>
      </w:r>
      <w:r w:rsidRPr="00D04DD5">
        <w:rPr>
          <w:i/>
          <w:iCs/>
        </w:rPr>
        <w:tab/>
      </w:r>
      <w:r w:rsidRPr="00D04DD5">
        <w:rPr>
          <w:i/>
          <w:iCs/>
        </w:rPr>
        <w:tab/>
      </w:r>
      <w:r w:rsidRPr="00D04DD5">
        <w:rPr>
          <w:i/>
          <w:iCs/>
        </w:rPr>
        <w:tab/>
      </w:r>
      <w:r w:rsidRPr="00D04DD5">
        <w:rPr>
          <w:i/>
          <w:iCs/>
        </w:rPr>
        <w:tab/>
        <w:t xml:space="preserve">Ev Adresi </w:t>
      </w:r>
      <w:r w:rsidRPr="00D04DD5">
        <w:rPr>
          <w:i/>
          <w:iCs/>
        </w:rPr>
        <w:tab/>
        <w:t>:</w:t>
      </w:r>
    </w:p>
    <w:p w:rsidR="00080B9C" w:rsidRDefault="00080B9C">
      <w:pPr>
        <w:spacing w:line="360" w:lineRule="auto"/>
        <w:jc w:val="both"/>
      </w:pPr>
    </w:p>
    <w:p w:rsidR="0066084C" w:rsidRPr="00D04DD5" w:rsidRDefault="0066084C">
      <w:pPr>
        <w:spacing w:line="360" w:lineRule="auto"/>
        <w:jc w:val="both"/>
      </w:pPr>
    </w:p>
    <w:p w:rsidR="00080B9C" w:rsidRPr="00D04DD5" w:rsidRDefault="00080B9C">
      <w:pPr>
        <w:jc w:val="both"/>
      </w:pPr>
    </w:p>
    <w:p w:rsidR="00080B9C" w:rsidRPr="00D04DD5" w:rsidRDefault="00080B9C">
      <w:pPr>
        <w:ind w:firstLine="708"/>
        <w:jc w:val="both"/>
      </w:pPr>
      <w:r w:rsidRPr="00D04DD5">
        <w:t>Yukarıdaki imzalar, taahhüt eden ....................................</w:t>
      </w:r>
      <w:r w:rsidR="00D04DD5">
        <w:t>.........................</w:t>
      </w:r>
      <w:r w:rsidRPr="00D04DD5">
        <w:t xml:space="preserve">..... ile müşterek borçlu ve müteselsil kefiller ................................................................................ ve </w:t>
      </w:r>
      <w:r w:rsidR="00D04DD5">
        <w:t>………</w:t>
      </w:r>
      <w:r w:rsidRPr="00D04DD5">
        <w:t>...................................................... tarafından huzurumda atı1mıştır.</w:t>
      </w:r>
    </w:p>
    <w:p w:rsidR="00080B9C" w:rsidRPr="00D04DD5" w:rsidRDefault="00080B9C">
      <w:pPr>
        <w:jc w:val="both"/>
      </w:pPr>
    </w:p>
    <w:p w:rsidR="00080B9C" w:rsidRPr="00D04DD5" w:rsidRDefault="00080B9C">
      <w:pPr>
        <w:jc w:val="both"/>
      </w:pPr>
    </w:p>
    <w:p w:rsidR="00A62FF9" w:rsidRPr="00D04DD5" w:rsidRDefault="00A62FF9">
      <w:pPr>
        <w:jc w:val="both"/>
      </w:pPr>
    </w:p>
    <w:sectPr w:rsidR="00A62FF9" w:rsidRPr="00D04DD5" w:rsidSect="00597411">
      <w:footerReference w:type="even" r:id="rId7"/>
      <w:footerReference w:type="default" r:id="rId8"/>
      <w:pgSz w:w="11906" w:h="16838" w:code="9"/>
      <w:pgMar w:top="1418"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BA4" w:rsidRDefault="00BB4BA4">
      <w:r>
        <w:separator/>
      </w:r>
    </w:p>
  </w:endnote>
  <w:endnote w:type="continuationSeparator" w:id="0">
    <w:p w:rsidR="00BB4BA4" w:rsidRDefault="00BB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urkish Times New Roman">
    <w:altName w:val="Courier New"/>
    <w:charset w:val="00"/>
    <w:family w:val="roman"/>
    <w:pitch w:val="variable"/>
    <w:sig w:usb0="00000007" w:usb1="00000000" w:usb2="00000000" w:usb3="00000000" w:csb0="00000013"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11" w:rsidRDefault="00597411" w:rsidP="008D0FB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97411" w:rsidRDefault="00597411" w:rsidP="00EF5C7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11" w:rsidRDefault="00597411" w:rsidP="008D0FB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10564">
      <w:rPr>
        <w:rStyle w:val="SayfaNumaras"/>
        <w:noProof/>
      </w:rPr>
      <w:t>1</w:t>
    </w:r>
    <w:r>
      <w:rPr>
        <w:rStyle w:val="SayfaNumaras"/>
      </w:rPr>
      <w:fldChar w:fldCharType="end"/>
    </w:r>
  </w:p>
  <w:p w:rsidR="00597411" w:rsidRDefault="00597411" w:rsidP="00EF5C76">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BA4" w:rsidRDefault="00BB4BA4">
      <w:r>
        <w:separator/>
      </w:r>
    </w:p>
  </w:footnote>
  <w:footnote w:type="continuationSeparator" w:id="0">
    <w:p w:rsidR="00BB4BA4" w:rsidRDefault="00BB4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F9"/>
    <w:rsid w:val="00023BCA"/>
    <w:rsid w:val="00080B9C"/>
    <w:rsid w:val="00110564"/>
    <w:rsid w:val="00197208"/>
    <w:rsid w:val="001A2E6A"/>
    <w:rsid w:val="00214A7F"/>
    <w:rsid w:val="002864DA"/>
    <w:rsid w:val="003E716C"/>
    <w:rsid w:val="004975A5"/>
    <w:rsid w:val="00506735"/>
    <w:rsid w:val="00597411"/>
    <w:rsid w:val="0062555D"/>
    <w:rsid w:val="0066084C"/>
    <w:rsid w:val="006A5175"/>
    <w:rsid w:val="007034E7"/>
    <w:rsid w:val="00704DEC"/>
    <w:rsid w:val="007122CB"/>
    <w:rsid w:val="00737EBF"/>
    <w:rsid w:val="007442DB"/>
    <w:rsid w:val="007835D2"/>
    <w:rsid w:val="007E79AF"/>
    <w:rsid w:val="0084196A"/>
    <w:rsid w:val="008A44D4"/>
    <w:rsid w:val="008D0FB2"/>
    <w:rsid w:val="009549BC"/>
    <w:rsid w:val="009569A4"/>
    <w:rsid w:val="009D314E"/>
    <w:rsid w:val="009E03FF"/>
    <w:rsid w:val="00A20093"/>
    <w:rsid w:val="00A62FF9"/>
    <w:rsid w:val="00AE10E8"/>
    <w:rsid w:val="00B9010C"/>
    <w:rsid w:val="00BB4BA4"/>
    <w:rsid w:val="00CF2634"/>
    <w:rsid w:val="00D04DD5"/>
    <w:rsid w:val="00D55A19"/>
    <w:rsid w:val="00D74DEB"/>
    <w:rsid w:val="00D80CF8"/>
    <w:rsid w:val="00E27ED2"/>
    <w:rsid w:val="00E8420B"/>
    <w:rsid w:val="00EF5C76"/>
    <w:rsid w:val="00F203B0"/>
    <w:rsid w:val="00F70440"/>
    <w:rsid w:val="00FE44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BalonMetni">
    <w:name w:val="Balloon Text"/>
    <w:basedOn w:val="Normal"/>
    <w:semiHidden/>
    <w:rsid w:val="00214A7F"/>
    <w:rPr>
      <w:rFonts w:ascii="Tahoma" w:hAnsi="Tahoma" w:cs="Tahoma"/>
      <w:sz w:val="16"/>
      <w:szCs w:val="16"/>
    </w:rPr>
  </w:style>
  <w:style w:type="paragraph" w:styleId="AltBilgi">
    <w:name w:val="Alt Bilgi"/>
    <w:basedOn w:val="Normal"/>
    <w:rsid w:val="00EF5C76"/>
    <w:pPr>
      <w:tabs>
        <w:tab w:val="center" w:pos="4536"/>
        <w:tab w:val="right" w:pos="9072"/>
      </w:tabs>
    </w:pPr>
  </w:style>
  <w:style w:type="character" w:styleId="SayfaNumaras">
    <w:name w:val="page number"/>
    <w:basedOn w:val="VarsaylanParagrafYazTipi"/>
    <w:rsid w:val="00EF5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BalonMetni">
    <w:name w:val="Balloon Text"/>
    <w:basedOn w:val="Normal"/>
    <w:semiHidden/>
    <w:rsid w:val="00214A7F"/>
    <w:rPr>
      <w:rFonts w:ascii="Tahoma" w:hAnsi="Tahoma" w:cs="Tahoma"/>
      <w:sz w:val="16"/>
      <w:szCs w:val="16"/>
    </w:rPr>
  </w:style>
  <w:style w:type="paragraph" w:styleId="AltBilgi">
    <w:name w:val="Alt Bilgi"/>
    <w:basedOn w:val="Normal"/>
    <w:rsid w:val="00EF5C76"/>
    <w:pPr>
      <w:tabs>
        <w:tab w:val="center" w:pos="4536"/>
        <w:tab w:val="right" w:pos="9072"/>
      </w:tabs>
    </w:pPr>
  </w:style>
  <w:style w:type="character" w:styleId="SayfaNumaras">
    <w:name w:val="page number"/>
    <w:basedOn w:val="VarsaylanParagrafYazTipi"/>
    <w:rsid w:val="00EF5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Y'URTDIŞINA GÖNDERİLEN KAMU PElZSONELiNE MAHSUS</vt:lpstr>
    </vt:vector>
  </TitlesOfParts>
  <Company>akademik sube</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Y'URTDIŞINA GÖNDERİLEN KAMU PElZSONELiNE MAHSUS</dc:title>
  <dc:creator>bau personel</dc:creator>
  <cp:lastModifiedBy>USER</cp:lastModifiedBy>
  <cp:revision>2</cp:revision>
  <cp:lastPrinted>2011-10-19T09:13:00Z</cp:lastPrinted>
  <dcterms:created xsi:type="dcterms:W3CDTF">2025-11-13T11:11:00Z</dcterms:created>
  <dcterms:modified xsi:type="dcterms:W3CDTF">2025-11-13T11:11:00Z</dcterms:modified>
</cp:coreProperties>
</file>