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DB78" w14:textId="77777777" w:rsidR="00781C0F" w:rsidRDefault="00781C0F" w:rsidP="00781C0F"/>
    <w:p w14:paraId="4F77579F" w14:textId="77777777" w:rsidR="00781C0F" w:rsidRPr="00014C37" w:rsidRDefault="00781C0F" w:rsidP="00781C0F">
      <w:pPr>
        <w:jc w:val="center"/>
        <w:rPr>
          <w:b/>
          <w:bCs/>
          <w:sz w:val="22"/>
          <w:szCs w:val="22"/>
        </w:rPr>
      </w:pPr>
      <w:r w:rsidRPr="00014C37">
        <w:rPr>
          <w:b/>
          <w:bCs/>
          <w:sz w:val="22"/>
          <w:szCs w:val="22"/>
        </w:rPr>
        <w:t xml:space="preserve">BALIKESİR </w:t>
      </w:r>
      <w:r>
        <w:rPr>
          <w:b/>
          <w:bCs/>
          <w:sz w:val="22"/>
          <w:szCs w:val="22"/>
        </w:rPr>
        <w:t xml:space="preserve">ÜNİVERSİTESİ </w:t>
      </w:r>
      <w:r w:rsidRPr="00014C37">
        <w:rPr>
          <w:b/>
          <w:bCs/>
          <w:sz w:val="22"/>
          <w:szCs w:val="22"/>
        </w:rPr>
        <w:t>SAĞLIK BİLİMLERİ FAKÜLTESİ</w:t>
      </w:r>
    </w:p>
    <w:p w14:paraId="30693E1D" w14:textId="77777777" w:rsidR="00781C0F" w:rsidRPr="00DB0C28" w:rsidRDefault="00781C0F" w:rsidP="00781C0F">
      <w:pPr>
        <w:jc w:val="center"/>
        <w:rPr>
          <w:b/>
          <w:bCs/>
          <w:sz w:val="22"/>
          <w:szCs w:val="22"/>
        </w:rPr>
      </w:pPr>
      <w:r w:rsidRPr="00014C37">
        <w:rPr>
          <w:b/>
          <w:bCs/>
          <w:sz w:val="22"/>
          <w:szCs w:val="22"/>
        </w:rPr>
        <w:t xml:space="preserve">2025-2026 EĞİTİM-ÖĞRETİM </w:t>
      </w:r>
      <w:r>
        <w:rPr>
          <w:b/>
          <w:bCs/>
          <w:sz w:val="22"/>
          <w:szCs w:val="22"/>
        </w:rPr>
        <w:t>GÜZ YARI</w:t>
      </w:r>
      <w:r w:rsidRPr="00014C37">
        <w:rPr>
          <w:b/>
          <w:bCs/>
          <w:sz w:val="22"/>
          <w:szCs w:val="22"/>
        </w:rPr>
        <w:t xml:space="preserve">YILI </w:t>
      </w:r>
      <w:r>
        <w:rPr>
          <w:b/>
          <w:bCs/>
          <w:sz w:val="22"/>
          <w:szCs w:val="22"/>
        </w:rPr>
        <w:t xml:space="preserve">GERONTOLOJİ BÖLÜMÜ </w:t>
      </w:r>
      <w:r w:rsidRPr="00014C37">
        <w:rPr>
          <w:b/>
          <w:bCs/>
          <w:sz w:val="22"/>
          <w:szCs w:val="22"/>
        </w:rPr>
        <w:t>ARA SINAV PROGRAMI</w:t>
      </w:r>
    </w:p>
    <w:tbl>
      <w:tblPr>
        <w:tblStyle w:val="TabloKlavuzu"/>
        <w:tblW w:w="15309" w:type="dxa"/>
        <w:tblInd w:w="-572" w:type="dxa"/>
        <w:tblLook w:val="04A0" w:firstRow="1" w:lastRow="0" w:firstColumn="1" w:lastColumn="0" w:noHBand="0" w:noVBand="1"/>
      </w:tblPr>
      <w:tblGrid>
        <w:gridCol w:w="3686"/>
        <w:gridCol w:w="1843"/>
        <w:gridCol w:w="2835"/>
        <w:gridCol w:w="3543"/>
        <w:gridCol w:w="3402"/>
      </w:tblGrid>
      <w:tr w:rsidR="00781C0F" w14:paraId="11C129AA" w14:textId="77777777" w:rsidTr="00093F4C">
        <w:tc>
          <w:tcPr>
            <w:tcW w:w="3686" w:type="dxa"/>
          </w:tcPr>
          <w:p w14:paraId="4616C7EE" w14:textId="77777777" w:rsidR="00781C0F" w:rsidRDefault="00781C0F" w:rsidP="006A1246">
            <w:pPr>
              <w:jc w:val="center"/>
              <w:rPr>
                <w:b/>
                <w:bCs/>
              </w:rPr>
            </w:pPr>
            <w:r w:rsidRPr="00886D6A">
              <w:rPr>
                <w:b/>
                <w:bCs/>
              </w:rPr>
              <w:t>DERSİN ADI</w:t>
            </w:r>
          </w:p>
          <w:p w14:paraId="50809FB9" w14:textId="77777777" w:rsidR="004E6A7A" w:rsidRPr="00886D6A" w:rsidRDefault="004E6A7A" w:rsidP="006A1246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717C5718" w14:textId="77777777" w:rsidR="00781C0F" w:rsidRPr="00886D6A" w:rsidRDefault="00781C0F" w:rsidP="006A1246">
            <w:pPr>
              <w:jc w:val="center"/>
              <w:rPr>
                <w:b/>
                <w:bCs/>
              </w:rPr>
            </w:pPr>
            <w:r w:rsidRPr="00886D6A">
              <w:rPr>
                <w:b/>
                <w:bCs/>
              </w:rPr>
              <w:t>SINAV TARİHİ</w:t>
            </w:r>
          </w:p>
        </w:tc>
        <w:tc>
          <w:tcPr>
            <w:tcW w:w="2835" w:type="dxa"/>
          </w:tcPr>
          <w:p w14:paraId="4A261A38" w14:textId="77777777" w:rsidR="00781C0F" w:rsidRPr="00886D6A" w:rsidRDefault="00781C0F" w:rsidP="006A1246">
            <w:pPr>
              <w:jc w:val="center"/>
              <w:rPr>
                <w:b/>
                <w:bCs/>
              </w:rPr>
            </w:pPr>
            <w:r w:rsidRPr="00886D6A">
              <w:rPr>
                <w:b/>
                <w:bCs/>
              </w:rPr>
              <w:t>SINAV SAATİ</w:t>
            </w:r>
            <w:r>
              <w:rPr>
                <w:b/>
                <w:bCs/>
              </w:rPr>
              <w:t xml:space="preserve">/YERİ </w:t>
            </w:r>
          </w:p>
        </w:tc>
        <w:tc>
          <w:tcPr>
            <w:tcW w:w="3543" w:type="dxa"/>
          </w:tcPr>
          <w:p w14:paraId="32C8C2C4" w14:textId="77777777" w:rsidR="00781C0F" w:rsidRPr="00886D6A" w:rsidRDefault="00781C0F" w:rsidP="006A1246">
            <w:pPr>
              <w:jc w:val="center"/>
              <w:rPr>
                <w:b/>
                <w:bCs/>
              </w:rPr>
            </w:pPr>
            <w:r w:rsidRPr="00886D6A">
              <w:rPr>
                <w:b/>
                <w:bCs/>
              </w:rPr>
              <w:t>DERSİN ÖĞRETİM ELEMANI</w:t>
            </w:r>
          </w:p>
        </w:tc>
        <w:tc>
          <w:tcPr>
            <w:tcW w:w="3402" w:type="dxa"/>
          </w:tcPr>
          <w:p w14:paraId="5AE4ACAC" w14:textId="77777777" w:rsidR="00781C0F" w:rsidRPr="00886D6A" w:rsidRDefault="00781C0F" w:rsidP="006A1246">
            <w:pPr>
              <w:jc w:val="center"/>
              <w:rPr>
                <w:b/>
                <w:bCs/>
              </w:rPr>
            </w:pPr>
            <w:r w:rsidRPr="00886D6A">
              <w:rPr>
                <w:b/>
                <w:bCs/>
              </w:rPr>
              <w:t>GÖZETMENLER</w:t>
            </w:r>
          </w:p>
        </w:tc>
      </w:tr>
      <w:tr w:rsidR="00781C0F" w14:paraId="0BEB5988" w14:textId="77777777" w:rsidTr="00093F4C">
        <w:tc>
          <w:tcPr>
            <w:tcW w:w="3686" w:type="dxa"/>
          </w:tcPr>
          <w:p w14:paraId="00BDB060" w14:textId="60EAC27A" w:rsidR="004E6A7A" w:rsidRPr="002E3627" w:rsidRDefault="004E6A7A" w:rsidP="004E6A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YAŞLILIK SOSYOLOJIS</w:t>
            </w:r>
            <w:r w:rsidR="001A04E1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İ</w:t>
            </w: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 xml:space="preserve"> I</w:t>
            </w:r>
          </w:p>
          <w:p w14:paraId="463FB194" w14:textId="77777777" w:rsidR="00781C0F" w:rsidRPr="002E3627" w:rsidRDefault="00781C0F" w:rsidP="004E6A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8C6551" w14:textId="53FD7B5D" w:rsidR="00781C0F" w:rsidRPr="002E3627" w:rsidRDefault="00781C0F" w:rsidP="006A12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11DC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.11.2025</w:t>
            </w:r>
          </w:p>
        </w:tc>
        <w:tc>
          <w:tcPr>
            <w:tcW w:w="2835" w:type="dxa"/>
          </w:tcPr>
          <w:p w14:paraId="69179323" w14:textId="1539ACBC" w:rsidR="00781C0F" w:rsidRPr="002E3627" w:rsidRDefault="004E6A7A" w:rsidP="006A1246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10.00</w:t>
            </w:r>
            <w:r>
              <w:rPr>
                <w:sz w:val="20"/>
                <w:szCs w:val="20"/>
              </w:rPr>
              <w:t xml:space="preserve"> (</w:t>
            </w:r>
            <w:r w:rsidR="000F3572">
              <w:rPr>
                <w:sz w:val="20"/>
                <w:szCs w:val="20"/>
              </w:rPr>
              <w:t>AMFİ 3</w:t>
            </w:r>
            <w:r w:rsidR="00781C0F">
              <w:rPr>
                <w:sz w:val="20"/>
                <w:szCs w:val="20"/>
              </w:rPr>
              <w:t>)</w:t>
            </w:r>
          </w:p>
        </w:tc>
        <w:tc>
          <w:tcPr>
            <w:tcW w:w="3543" w:type="dxa"/>
          </w:tcPr>
          <w:p w14:paraId="1DC73678" w14:textId="77777777" w:rsidR="004E6A7A" w:rsidRDefault="004E6A7A" w:rsidP="004E6A7A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DR. ÖĞR. ÜYESİ ASLI GÖZDE AKIŞ</w:t>
            </w:r>
          </w:p>
          <w:p w14:paraId="4874A731" w14:textId="7767D475" w:rsidR="00781C0F" w:rsidRPr="002E3627" w:rsidRDefault="00781C0F" w:rsidP="006A12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E3ED7D8" w14:textId="1CD10A1A" w:rsidR="00781C0F" w:rsidRPr="002E3627" w:rsidRDefault="00781C0F" w:rsidP="006A1246">
            <w:pPr>
              <w:jc w:val="center"/>
              <w:rPr>
                <w:sz w:val="20"/>
                <w:szCs w:val="20"/>
              </w:rPr>
            </w:pPr>
          </w:p>
        </w:tc>
      </w:tr>
      <w:tr w:rsidR="00781C0F" w14:paraId="17887482" w14:textId="77777777" w:rsidTr="00093F4C">
        <w:trPr>
          <w:trHeight w:val="431"/>
        </w:trPr>
        <w:tc>
          <w:tcPr>
            <w:tcW w:w="3686" w:type="dxa"/>
          </w:tcPr>
          <w:p w14:paraId="3E60753D" w14:textId="77777777" w:rsidR="004E6A7A" w:rsidRPr="002E3627" w:rsidRDefault="004E6A7A" w:rsidP="004E6A7A">
            <w:pPr>
              <w:rPr>
                <w:b/>
                <w:bCs/>
                <w:sz w:val="20"/>
                <w:szCs w:val="20"/>
              </w:rPr>
            </w:pPr>
            <w:r w:rsidRPr="002E3627">
              <w:rPr>
                <w:b/>
                <w:bCs/>
                <w:sz w:val="20"/>
                <w:szCs w:val="20"/>
              </w:rPr>
              <w:t xml:space="preserve">ÜNİVERSİTE YAŞAMINA GİRİŞ </w:t>
            </w:r>
          </w:p>
          <w:p w14:paraId="61DF9DD3" w14:textId="77777777" w:rsidR="00781C0F" w:rsidRPr="002E3627" w:rsidRDefault="00781C0F" w:rsidP="00781C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B694F9" w14:textId="6DE49865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2E3627">
              <w:rPr>
                <w:sz w:val="20"/>
                <w:szCs w:val="20"/>
              </w:rPr>
              <w:t>.11.2025</w:t>
            </w:r>
          </w:p>
        </w:tc>
        <w:tc>
          <w:tcPr>
            <w:tcW w:w="2835" w:type="dxa"/>
          </w:tcPr>
          <w:p w14:paraId="297DEED2" w14:textId="783BB4ED" w:rsidR="00781C0F" w:rsidRPr="002E3627" w:rsidRDefault="004E6A7A" w:rsidP="00781C0F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2E3627">
              <w:rPr>
                <w:sz w:val="20"/>
                <w:szCs w:val="20"/>
              </w:rPr>
              <w:t>.00</w:t>
            </w:r>
            <w:r w:rsidR="00781C0F">
              <w:rPr>
                <w:sz w:val="20"/>
                <w:szCs w:val="20"/>
              </w:rPr>
              <w:t xml:space="preserve"> (DERSLİK 4)</w:t>
            </w:r>
            <w:r w:rsidRPr="002E36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5F3FCA60" w14:textId="5130864E" w:rsidR="004E6A7A" w:rsidRPr="002E3627" w:rsidRDefault="004E6A7A" w:rsidP="00781C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ÜYESİ ÖZGE ERTÜRK</w:t>
            </w:r>
          </w:p>
        </w:tc>
        <w:tc>
          <w:tcPr>
            <w:tcW w:w="3402" w:type="dxa"/>
          </w:tcPr>
          <w:p w14:paraId="2D43A7C8" w14:textId="77777777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</w:p>
        </w:tc>
      </w:tr>
      <w:tr w:rsidR="00781C0F" w14:paraId="4F132D6E" w14:textId="77777777" w:rsidTr="00093F4C">
        <w:tc>
          <w:tcPr>
            <w:tcW w:w="3686" w:type="dxa"/>
          </w:tcPr>
          <w:p w14:paraId="20323C22" w14:textId="3CBE19C6" w:rsidR="00781C0F" w:rsidRPr="002E3627" w:rsidRDefault="00781C0F" w:rsidP="00781C0F">
            <w:pPr>
              <w:rPr>
                <w:b/>
                <w:bCs/>
                <w:sz w:val="20"/>
                <w:szCs w:val="20"/>
              </w:rPr>
            </w:pP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GERONTOLOJ</w:t>
            </w:r>
            <w:r w:rsidR="001A04E1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İ</w:t>
            </w: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YE GIRIŞ I</w:t>
            </w:r>
          </w:p>
          <w:p w14:paraId="006535B7" w14:textId="77777777" w:rsidR="00781C0F" w:rsidRPr="002E3627" w:rsidRDefault="00781C0F" w:rsidP="00781C0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CA4EC0" w14:textId="47093520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</w:t>
            </w:r>
            <w:r w:rsidR="00611DC3">
              <w:rPr>
                <w:sz w:val="20"/>
                <w:szCs w:val="20"/>
              </w:rPr>
              <w:t>8</w:t>
            </w:r>
            <w:r w:rsidRPr="002E3627">
              <w:rPr>
                <w:sz w:val="20"/>
                <w:szCs w:val="20"/>
              </w:rPr>
              <w:t>.11.2025</w:t>
            </w:r>
          </w:p>
        </w:tc>
        <w:tc>
          <w:tcPr>
            <w:tcW w:w="2835" w:type="dxa"/>
          </w:tcPr>
          <w:p w14:paraId="7E441930" w14:textId="2E949B8E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</w:t>
            </w:r>
            <w:r w:rsidR="00611DC3">
              <w:rPr>
                <w:sz w:val="20"/>
                <w:szCs w:val="20"/>
              </w:rPr>
              <w:t>0</w:t>
            </w:r>
            <w:r w:rsidRPr="002E3627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 xml:space="preserve"> (DERSLİK 4)</w:t>
            </w:r>
          </w:p>
        </w:tc>
        <w:tc>
          <w:tcPr>
            <w:tcW w:w="3543" w:type="dxa"/>
          </w:tcPr>
          <w:p w14:paraId="749F285B" w14:textId="35E719E2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DR. ÖĞR. ÜYESİ ASLI GÖZDE AKIŞ</w:t>
            </w:r>
          </w:p>
        </w:tc>
        <w:tc>
          <w:tcPr>
            <w:tcW w:w="3402" w:type="dxa"/>
          </w:tcPr>
          <w:p w14:paraId="18DC1B62" w14:textId="7DD8C97E" w:rsidR="00781C0F" w:rsidRPr="002E3627" w:rsidRDefault="00781C0F" w:rsidP="00781C0F">
            <w:pPr>
              <w:jc w:val="center"/>
              <w:rPr>
                <w:sz w:val="20"/>
                <w:szCs w:val="20"/>
              </w:rPr>
            </w:pPr>
          </w:p>
        </w:tc>
      </w:tr>
      <w:tr w:rsidR="00781C0F" w:rsidRPr="003C6484" w14:paraId="532B93D0" w14:textId="77777777" w:rsidTr="00093F4C">
        <w:tc>
          <w:tcPr>
            <w:tcW w:w="3686" w:type="dxa"/>
          </w:tcPr>
          <w:p w14:paraId="50F22D3B" w14:textId="77777777" w:rsidR="00781C0F" w:rsidRPr="003C6484" w:rsidRDefault="00781C0F" w:rsidP="00781C0F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  <w:r w:rsidRPr="003C6484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BİLGİ TEKNOLOJİLERİ KULLANIMI</w:t>
            </w:r>
          </w:p>
          <w:p w14:paraId="23BDFD5C" w14:textId="77777777" w:rsidR="00781C0F" w:rsidRPr="003C6484" w:rsidRDefault="00781C0F" w:rsidP="00781C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43" w:type="dxa"/>
          </w:tcPr>
          <w:p w14:paraId="4AAD696B" w14:textId="75BE197B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12.11.2025</w:t>
            </w:r>
          </w:p>
        </w:tc>
        <w:tc>
          <w:tcPr>
            <w:tcW w:w="2835" w:type="dxa"/>
          </w:tcPr>
          <w:p w14:paraId="79B21425" w14:textId="0FB043B8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10.00 (DERSLİK 4)</w:t>
            </w:r>
          </w:p>
        </w:tc>
        <w:tc>
          <w:tcPr>
            <w:tcW w:w="3543" w:type="dxa"/>
          </w:tcPr>
          <w:p w14:paraId="3FBBCD52" w14:textId="622E0DA4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ÖĞR. GÖR. MUSTAFA ÇETİN</w:t>
            </w:r>
          </w:p>
        </w:tc>
        <w:tc>
          <w:tcPr>
            <w:tcW w:w="3402" w:type="dxa"/>
          </w:tcPr>
          <w:p w14:paraId="22C0A2A0" w14:textId="1BCE3E19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 xml:space="preserve">DR. ÖĞR. ÜYESİ A. GÜLAY ŞAHAN </w:t>
            </w:r>
          </w:p>
        </w:tc>
      </w:tr>
      <w:tr w:rsidR="00781C0F" w:rsidRPr="003C6484" w14:paraId="5D58CD60" w14:textId="77777777" w:rsidTr="00093F4C">
        <w:tc>
          <w:tcPr>
            <w:tcW w:w="3686" w:type="dxa"/>
          </w:tcPr>
          <w:p w14:paraId="7B09916F" w14:textId="77777777" w:rsidR="00781C0F" w:rsidRPr="003C6484" w:rsidRDefault="00781C0F" w:rsidP="00781C0F">
            <w:pPr>
              <w:rPr>
                <w:b/>
                <w:bCs/>
                <w:sz w:val="20"/>
                <w:szCs w:val="20"/>
              </w:rPr>
            </w:pPr>
            <w:r w:rsidRPr="003C6484">
              <w:rPr>
                <w:b/>
                <w:bCs/>
                <w:sz w:val="20"/>
                <w:szCs w:val="20"/>
              </w:rPr>
              <w:t>TÜRK DİLİ I</w:t>
            </w:r>
          </w:p>
          <w:p w14:paraId="2ADA22F8" w14:textId="77777777" w:rsidR="00781C0F" w:rsidRPr="003C6484" w:rsidRDefault="00781C0F" w:rsidP="00781C0F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0D7C42AA" w14:textId="391D5572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12.11.2025</w:t>
            </w:r>
          </w:p>
        </w:tc>
        <w:tc>
          <w:tcPr>
            <w:tcW w:w="2835" w:type="dxa"/>
          </w:tcPr>
          <w:p w14:paraId="73161A91" w14:textId="5202563B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13.00 (DERSLİK 4)</w:t>
            </w:r>
          </w:p>
        </w:tc>
        <w:tc>
          <w:tcPr>
            <w:tcW w:w="3543" w:type="dxa"/>
          </w:tcPr>
          <w:p w14:paraId="32063053" w14:textId="3EB30141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ÖĞR. GÖR. DR. AYŞE ATAY</w:t>
            </w:r>
          </w:p>
        </w:tc>
        <w:tc>
          <w:tcPr>
            <w:tcW w:w="3402" w:type="dxa"/>
          </w:tcPr>
          <w:p w14:paraId="3278BF8A" w14:textId="7444030F" w:rsidR="00781C0F" w:rsidRPr="003C6484" w:rsidRDefault="00781C0F" w:rsidP="00781C0F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DR. ÖĞR. ÜYESİ A. GÜLAY ŞAHAN</w:t>
            </w:r>
          </w:p>
        </w:tc>
      </w:tr>
      <w:tr w:rsidR="00053A7A" w14:paraId="697310E1" w14:textId="77777777" w:rsidTr="00093F4C">
        <w:tc>
          <w:tcPr>
            <w:tcW w:w="3686" w:type="dxa"/>
          </w:tcPr>
          <w:p w14:paraId="2BD9F2E6" w14:textId="77777777" w:rsidR="00053A7A" w:rsidRPr="003C6484" w:rsidRDefault="00053A7A" w:rsidP="00053A7A">
            <w:pPr>
              <w:rPr>
                <w:b/>
                <w:bCs/>
                <w:sz w:val="20"/>
                <w:szCs w:val="20"/>
              </w:rPr>
            </w:pPr>
            <w:r w:rsidRPr="003C6484">
              <w:rPr>
                <w:b/>
                <w:bCs/>
                <w:sz w:val="20"/>
                <w:szCs w:val="20"/>
              </w:rPr>
              <w:t xml:space="preserve">PSİKOLOJİYE GİRİŞ </w:t>
            </w:r>
          </w:p>
          <w:p w14:paraId="4C407C91" w14:textId="77777777" w:rsidR="00053A7A" w:rsidRPr="003C6484" w:rsidRDefault="00053A7A" w:rsidP="00053A7A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F79A5E" w14:textId="0E808B34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</w:t>
            </w:r>
            <w:r w:rsidR="00812ADA">
              <w:rPr>
                <w:sz w:val="20"/>
                <w:szCs w:val="20"/>
              </w:rPr>
              <w:t>1</w:t>
            </w:r>
            <w:r w:rsidRPr="003C6484">
              <w:rPr>
                <w:sz w:val="20"/>
                <w:szCs w:val="20"/>
              </w:rPr>
              <w:t>.11.2025</w:t>
            </w:r>
          </w:p>
        </w:tc>
        <w:tc>
          <w:tcPr>
            <w:tcW w:w="2835" w:type="dxa"/>
          </w:tcPr>
          <w:p w14:paraId="15EA043C" w14:textId="7C25C14C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</w:t>
            </w:r>
            <w:r w:rsidR="00812ADA">
              <w:rPr>
                <w:sz w:val="20"/>
                <w:szCs w:val="20"/>
              </w:rPr>
              <w:t>1</w:t>
            </w:r>
            <w:r w:rsidRPr="003C6484">
              <w:rPr>
                <w:sz w:val="20"/>
                <w:szCs w:val="20"/>
              </w:rPr>
              <w:t>.00 (DERSLİK 4)</w:t>
            </w:r>
          </w:p>
        </w:tc>
        <w:tc>
          <w:tcPr>
            <w:tcW w:w="3543" w:type="dxa"/>
          </w:tcPr>
          <w:p w14:paraId="1EC4CD8E" w14:textId="49995B22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DR. ÖĞR. ÜYESİ A. GÜLAY ŞAHAN</w:t>
            </w:r>
          </w:p>
        </w:tc>
        <w:tc>
          <w:tcPr>
            <w:tcW w:w="3402" w:type="dxa"/>
          </w:tcPr>
          <w:p w14:paraId="7F0E7A34" w14:textId="1B4A156C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</w:p>
        </w:tc>
      </w:tr>
      <w:tr w:rsidR="00053A7A" w14:paraId="1F60DDE9" w14:textId="77777777" w:rsidTr="00093F4C">
        <w:tc>
          <w:tcPr>
            <w:tcW w:w="3686" w:type="dxa"/>
          </w:tcPr>
          <w:p w14:paraId="541D5765" w14:textId="77777777" w:rsidR="00053A7A" w:rsidRPr="002E3627" w:rsidRDefault="00053A7A" w:rsidP="00053A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 xml:space="preserve">YABANCI DİL I (İNGİLİZCE) </w:t>
            </w:r>
          </w:p>
          <w:p w14:paraId="13C3B08B" w14:textId="77777777" w:rsidR="00053A7A" w:rsidRPr="002E3627" w:rsidRDefault="00053A7A" w:rsidP="00053A7A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587C04" w14:textId="04AE924A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14.11.2025</w:t>
            </w:r>
          </w:p>
        </w:tc>
        <w:tc>
          <w:tcPr>
            <w:tcW w:w="2835" w:type="dxa"/>
          </w:tcPr>
          <w:p w14:paraId="3E9A9625" w14:textId="77FFFA4E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10.00</w:t>
            </w:r>
            <w:r>
              <w:rPr>
                <w:sz w:val="20"/>
                <w:szCs w:val="20"/>
              </w:rPr>
              <w:t xml:space="preserve"> (DERSLİK 4)</w:t>
            </w:r>
          </w:p>
        </w:tc>
        <w:tc>
          <w:tcPr>
            <w:tcW w:w="3543" w:type="dxa"/>
          </w:tcPr>
          <w:p w14:paraId="4B7EEA79" w14:textId="56DAD8E6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ÖĞR. GÖR. GÜLTEN YILDIZ AKYÜZ</w:t>
            </w:r>
          </w:p>
        </w:tc>
        <w:tc>
          <w:tcPr>
            <w:tcW w:w="3402" w:type="dxa"/>
          </w:tcPr>
          <w:p w14:paraId="5EF60669" w14:textId="24BFD276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ÜYESİ ÖZGE ERTÜRK</w:t>
            </w:r>
          </w:p>
        </w:tc>
      </w:tr>
      <w:tr w:rsidR="00053A7A" w14:paraId="168ABC79" w14:textId="77777777" w:rsidTr="00093F4C">
        <w:tc>
          <w:tcPr>
            <w:tcW w:w="3686" w:type="dxa"/>
          </w:tcPr>
          <w:p w14:paraId="19AE97E8" w14:textId="59D5E571" w:rsidR="005C111B" w:rsidRPr="00053A7A" w:rsidRDefault="00053A7A" w:rsidP="00053A7A">
            <w:pPr>
              <w:rPr>
                <w:b/>
                <w:bCs/>
                <w:sz w:val="20"/>
                <w:szCs w:val="20"/>
              </w:rPr>
            </w:pPr>
            <w:r w:rsidRPr="002E3627">
              <w:rPr>
                <w:b/>
                <w:bCs/>
                <w:sz w:val="20"/>
                <w:szCs w:val="20"/>
              </w:rPr>
              <w:t>ATATÜRK İLKELERİ VE İNKILAP TARİHİ</w:t>
            </w:r>
          </w:p>
        </w:tc>
        <w:tc>
          <w:tcPr>
            <w:tcW w:w="1843" w:type="dxa"/>
          </w:tcPr>
          <w:p w14:paraId="5A0655AE" w14:textId="1732E568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14.11.2025</w:t>
            </w:r>
          </w:p>
        </w:tc>
        <w:tc>
          <w:tcPr>
            <w:tcW w:w="2835" w:type="dxa"/>
          </w:tcPr>
          <w:p w14:paraId="5086F61E" w14:textId="77777777" w:rsidR="00053A7A" w:rsidRDefault="00053A7A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 (DERSLİK 4)</w:t>
            </w:r>
          </w:p>
          <w:p w14:paraId="4011C91B" w14:textId="169796F5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55CE2EF" w14:textId="21EEC45F" w:rsidR="00053A7A" w:rsidRPr="002E3627" w:rsidRDefault="00053A7A" w:rsidP="00E54DC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E3627">
              <w:rPr>
                <w:sz w:val="20"/>
                <w:szCs w:val="20"/>
              </w:rPr>
              <w:t>ÖĞR. GÖR</w:t>
            </w:r>
            <w:r>
              <w:rPr>
                <w:sz w:val="20"/>
                <w:szCs w:val="20"/>
              </w:rPr>
              <w:t xml:space="preserve">. </w:t>
            </w:r>
            <w:r w:rsidRPr="00EB56B8">
              <w:rPr>
                <w:sz w:val="20"/>
                <w:szCs w:val="20"/>
              </w:rPr>
              <w:t>SELİN KESKİN</w:t>
            </w:r>
            <w:r w:rsidR="00E54DCD">
              <w:rPr>
                <w:sz w:val="20"/>
                <w:szCs w:val="20"/>
              </w:rPr>
              <w:t xml:space="preserve"> </w:t>
            </w:r>
            <w:r w:rsidRPr="00EB56B8">
              <w:rPr>
                <w:sz w:val="20"/>
                <w:szCs w:val="20"/>
              </w:rPr>
              <w:t>DEMİROĞLU</w:t>
            </w:r>
          </w:p>
        </w:tc>
        <w:tc>
          <w:tcPr>
            <w:tcW w:w="3402" w:type="dxa"/>
          </w:tcPr>
          <w:p w14:paraId="577AA14C" w14:textId="344913D9" w:rsidR="00053A7A" w:rsidRPr="002E3627" w:rsidRDefault="00053A7A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ÜYESİ ÖZGE ERTÜRK</w:t>
            </w:r>
          </w:p>
        </w:tc>
      </w:tr>
      <w:tr w:rsidR="00053A7A" w14:paraId="154E82F8" w14:textId="77777777" w:rsidTr="00093F4C">
        <w:trPr>
          <w:trHeight w:val="61"/>
        </w:trPr>
        <w:tc>
          <w:tcPr>
            <w:tcW w:w="3686" w:type="dxa"/>
          </w:tcPr>
          <w:p w14:paraId="590EEAF3" w14:textId="77777777" w:rsidR="00053A7A" w:rsidRPr="003C6484" w:rsidRDefault="00053A7A" w:rsidP="00053A7A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  <w:r w:rsidRPr="003C6484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>TIBBİ BİYOLOJİ</w:t>
            </w:r>
          </w:p>
          <w:p w14:paraId="70A20336" w14:textId="77777777" w:rsidR="00053A7A" w:rsidRPr="003C6484" w:rsidRDefault="00053A7A" w:rsidP="00053A7A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622D53" w14:textId="2C585208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18.11.2025</w:t>
            </w:r>
          </w:p>
        </w:tc>
        <w:tc>
          <w:tcPr>
            <w:tcW w:w="2835" w:type="dxa"/>
          </w:tcPr>
          <w:p w14:paraId="5B71829F" w14:textId="3705850B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13.00 (DERSLİK 4)</w:t>
            </w:r>
          </w:p>
        </w:tc>
        <w:tc>
          <w:tcPr>
            <w:tcW w:w="3543" w:type="dxa"/>
          </w:tcPr>
          <w:p w14:paraId="194162DD" w14:textId="77777777" w:rsidR="00053A7A" w:rsidRPr="003C6484" w:rsidRDefault="00053A7A" w:rsidP="00DF5B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DOÇ.DR. ALP ALPER</w:t>
            </w:r>
          </w:p>
          <w:p w14:paraId="2CACF3D1" w14:textId="69CDDA6C" w:rsidR="00053A7A" w:rsidRPr="003C6484" w:rsidRDefault="00053A7A" w:rsidP="00DF5B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2125B8B" w14:textId="16206DE1" w:rsidR="00053A7A" w:rsidRPr="003C6484" w:rsidRDefault="00053A7A" w:rsidP="00053A7A">
            <w:pPr>
              <w:jc w:val="center"/>
              <w:rPr>
                <w:sz w:val="20"/>
                <w:szCs w:val="20"/>
              </w:rPr>
            </w:pPr>
          </w:p>
        </w:tc>
      </w:tr>
      <w:tr w:rsidR="00053A7A" w14:paraId="1DA6C494" w14:textId="77777777" w:rsidTr="00093F4C">
        <w:tc>
          <w:tcPr>
            <w:tcW w:w="3686" w:type="dxa"/>
          </w:tcPr>
          <w:p w14:paraId="61E57F13" w14:textId="77777777" w:rsidR="00053A7A" w:rsidRPr="002E3627" w:rsidRDefault="00053A7A" w:rsidP="00053A7A">
            <w:pPr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</w:pPr>
            <w:r w:rsidRPr="002E3627">
              <w:rPr>
                <w:rFonts w:eastAsia="Calibri" w:cs="Tahoma"/>
                <w:b/>
                <w:bCs/>
                <w:color w:val="1D1D1D"/>
                <w:sz w:val="20"/>
                <w:szCs w:val="20"/>
              </w:rPr>
              <w:t xml:space="preserve">BEDEN EĞİTİMİ </w:t>
            </w:r>
          </w:p>
          <w:p w14:paraId="13559194" w14:textId="77777777" w:rsidR="00053A7A" w:rsidRPr="002E3627" w:rsidRDefault="00053A7A" w:rsidP="00053A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BE889F" w14:textId="115B5129" w:rsidR="00053A7A" w:rsidRPr="002E3627" w:rsidRDefault="000B04CB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13.11.2025</w:t>
            </w:r>
          </w:p>
        </w:tc>
        <w:tc>
          <w:tcPr>
            <w:tcW w:w="2835" w:type="dxa"/>
          </w:tcPr>
          <w:p w14:paraId="0633FB24" w14:textId="77777777" w:rsidR="00053A7A" w:rsidRDefault="000B04CB" w:rsidP="00053A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11.00 </w:t>
            </w:r>
            <w:r w:rsidR="00053A7A">
              <w:rPr>
                <w:sz w:val="20"/>
                <w:szCs w:val="20"/>
              </w:rPr>
              <w:t>(DERSLİK 4)</w:t>
            </w:r>
          </w:p>
          <w:p w14:paraId="2C8C29BD" w14:textId="6E72318A" w:rsidR="000B04CB" w:rsidRPr="002E3627" w:rsidRDefault="000B04CB" w:rsidP="00053A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7F9FB1F" w14:textId="77777777" w:rsidR="00DF5BC7" w:rsidRPr="00DF5BC7" w:rsidRDefault="00DF5BC7" w:rsidP="00DF5B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5BC7">
              <w:rPr>
                <w:sz w:val="20"/>
                <w:szCs w:val="20"/>
              </w:rPr>
              <w:t>ÖĞR.GÖR. ÖMER TEKELİ</w:t>
            </w:r>
          </w:p>
          <w:p w14:paraId="182A0BE2" w14:textId="64BF2DDE" w:rsidR="00053A7A" w:rsidRPr="002E3627" w:rsidRDefault="00053A7A" w:rsidP="00DF5BC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01696E0" w14:textId="30F6F461" w:rsidR="00053A7A" w:rsidRPr="002E3627" w:rsidRDefault="00916D83" w:rsidP="00053A7A">
            <w:pPr>
              <w:jc w:val="center"/>
              <w:rPr>
                <w:sz w:val="20"/>
                <w:szCs w:val="20"/>
              </w:rPr>
            </w:pPr>
            <w:r w:rsidRPr="003C6484">
              <w:rPr>
                <w:sz w:val="20"/>
                <w:szCs w:val="20"/>
              </w:rPr>
              <w:t>DR. ÖĞR. ÜYESİ A. GÜLAY ŞAHAN</w:t>
            </w:r>
          </w:p>
        </w:tc>
      </w:tr>
    </w:tbl>
    <w:p w14:paraId="21D013E5" w14:textId="77777777" w:rsidR="00781C0F" w:rsidRDefault="00781C0F" w:rsidP="00781C0F"/>
    <w:p w14:paraId="0F153235" w14:textId="77777777" w:rsidR="00781C0F" w:rsidRDefault="00781C0F"/>
    <w:sectPr w:rsidR="00781C0F" w:rsidSect="009B6F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5EAE" w14:textId="77777777" w:rsidR="00787D77" w:rsidRDefault="00787D77" w:rsidP="00781C0F">
      <w:pPr>
        <w:spacing w:after="0" w:line="240" w:lineRule="auto"/>
      </w:pPr>
      <w:r>
        <w:separator/>
      </w:r>
    </w:p>
  </w:endnote>
  <w:endnote w:type="continuationSeparator" w:id="0">
    <w:p w14:paraId="64DEB1A8" w14:textId="77777777" w:rsidR="00787D77" w:rsidRDefault="00787D77" w:rsidP="0078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D60E" w14:textId="77777777" w:rsidR="00787D77" w:rsidRDefault="00787D77" w:rsidP="00781C0F">
      <w:pPr>
        <w:spacing w:after="0" w:line="240" w:lineRule="auto"/>
      </w:pPr>
      <w:r>
        <w:separator/>
      </w:r>
    </w:p>
  </w:footnote>
  <w:footnote w:type="continuationSeparator" w:id="0">
    <w:p w14:paraId="747DBEEE" w14:textId="77777777" w:rsidR="00787D77" w:rsidRDefault="00787D77" w:rsidP="0078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F4C"/>
    <w:rsid w:val="00014C37"/>
    <w:rsid w:val="000159D6"/>
    <w:rsid w:val="00043306"/>
    <w:rsid w:val="00053A7A"/>
    <w:rsid w:val="00063172"/>
    <w:rsid w:val="00071F50"/>
    <w:rsid w:val="00093F4C"/>
    <w:rsid w:val="00094ECB"/>
    <w:rsid w:val="000B04CB"/>
    <w:rsid w:val="000F3572"/>
    <w:rsid w:val="000F50A1"/>
    <w:rsid w:val="00190838"/>
    <w:rsid w:val="001A04E1"/>
    <w:rsid w:val="001B2E67"/>
    <w:rsid w:val="001C3CB8"/>
    <w:rsid w:val="001C4F2B"/>
    <w:rsid w:val="001D04D2"/>
    <w:rsid w:val="001D4AFF"/>
    <w:rsid w:val="00225E10"/>
    <w:rsid w:val="002346C5"/>
    <w:rsid w:val="002C100D"/>
    <w:rsid w:val="002C130D"/>
    <w:rsid w:val="002E3627"/>
    <w:rsid w:val="003C6484"/>
    <w:rsid w:val="003F5178"/>
    <w:rsid w:val="00413157"/>
    <w:rsid w:val="0046611A"/>
    <w:rsid w:val="004E6A7A"/>
    <w:rsid w:val="004F0585"/>
    <w:rsid w:val="00530AEC"/>
    <w:rsid w:val="005A4DE9"/>
    <w:rsid w:val="005C111B"/>
    <w:rsid w:val="005F26FC"/>
    <w:rsid w:val="00611DC3"/>
    <w:rsid w:val="00642463"/>
    <w:rsid w:val="006533E8"/>
    <w:rsid w:val="00667E7D"/>
    <w:rsid w:val="007051C0"/>
    <w:rsid w:val="00717711"/>
    <w:rsid w:val="0073579D"/>
    <w:rsid w:val="00762F52"/>
    <w:rsid w:val="00781C0F"/>
    <w:rsid w:val="00787D77"/>
    <w:rsid w:val="007C15E1"/>
    <w:rsid w:val="007C738F"/>
    <w:rsid w:val="00803F28"/>
    <w:rsid w:val="00812ADA"/>
    <w:rsid w:val="00873B88"/>
    <w:rsid w:val="00886D6A"/>
    <w:rsid w:val="00905E03"/>
    <w:rsid w:val="00916D83"/>
    <w:rsid w:val="00922242"/>
    <w:rsid w:val="009333E5"/>
    <w:rsid w:val="009472C0"/>
    <w:rsid w:val="00991BBA"/>
    <w:rsid w:val="009B6F4C"/>
    <w:rsid w:val="009E4B8D"/>
    <w:rsid w:val="009F5440"/>
    <w:rsid w:val="00A335DB"/>
    <w:rsid w:val="00A81F64"/>
    <w:rsid w:val="00A95844"/>
    <w:rsid w:val="00AA2F52"/>
    <w:rsid w:val="00AA54D9"/>
    <w:rsid w:val="00AE177A"/>
    <w:rsid w:val="00AE26DB"/>
    <w:rsid w:val="00B22DB4"/>
    <w:rsid w:val="00B821EA"/>
    <w:rsid w:val="00BA2B92"/>
    <w:rsid w:val="00BF0C94"/>
    <w:rsid w:val="00C02AE4"/>
    <w:rsid w:val="00C03794"/>
    <w:rsid w:val="00C0389C"/>
    <w:rsid w:val="00C22014"/>
    <w:rsid w:val="00C571A5"/>
    <w:rsid w:val="00CB4062"/>
    <w:rsid w:val="00DB0C28"/>
    <w:rsid w:val="00DF5BC7"/>
    <w:rsid w:val="00E037D5"/>
    <w:rsid w:val="00E141BE"/>
    <w:rsid w:val="00E2735C"/>
    <w:rsid w:val="00E54DCD"/>
    <w:rsid w:val="00E57DC0"/>
    <w:rsid w:val="00E84A39"/>
    <w:rsid w:val="00EB56B8"/>
    <w:rsid w:val="00ED3EE6"/>
    <w:rsid w:val="00F20875"/>
    <w:rsid w:val="00F42A49"/>
    <w:rsid w:val="00F71078"/>
    <w:rsid w:val="00F74309"/>
    <w:rsid w:val="00FE2418"/>
    <w:rsid w:val="00FE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5A856C"/>
  <w15:chartTrackingRefBased/>
  <w15:docId w15:val="{C6DA64CA-8AD1-8642-B69E-705D23C6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B6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B6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B6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B6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B6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B6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B6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B6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B6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B6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B6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B6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B6F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B6F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B6F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B6F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B6F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B6F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B6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B6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B6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B6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B6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B6F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B6F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B6F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B6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B6F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B6F4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B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8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1C0F"/>
  </w:style>
  <w:style w:type="paragraph" w:styleId="AltBilgi">
    <w:name w:val="footer"/>
    <w:basedOn w:val="Normal"/>
    <w:link w:val="AltBilgiChar"/>
    <w:uiPriority w:val="99"/>
    <w:unhideWhenUsed/>
    <w:rsid w:val="00781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1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Gülay ŞAHAN</dc:creator>
  <cp:keywords/>
  <dc:description/>
  <cp:lastModifiedBy>Gülay ŞAHAN</cp:lastModifiedBy>
  <cp:revision>102</cp:revision>
  <dcterms:created xsi:type="dcterms:W3CDTF">2025-10-22T09:09:00Z</dcterms:created>
  <dcterms:modified xsi:type="dcterms:W3CDTF">2025-11-03T09:13:00Z</dcterms:modified>
</cp:coreProperties>
</file>