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vertAnchor="page" w:horzAnchor="margin" w:tblpXSpec="center" w:tblpY="87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1"/>
        <w:gridCol w:w="2748"/>
        <w:gridCol w:w="3206"/>
        <w:gridCol w:w="2977"/>
        <w:gridCol w:w="2551"/>
        <w:gridCol w:w="2835"/>
      </w:tblGrid>
      <w:tr w:rsidR="000D5BB1" w:rsidRPr="000D0C0C" w:rsidTr="000D5E5F">
        <w:trPr>
          <w:trHeight w:val="547"/>
        </w:trPr>
        <w:tc>
          <w:tcPr>
            <w:tcW w:w="16028" w:type="dxa"/>
            <w:gridSpan w:val="6"/>
            <w:shd w:val="clear" w:color="auto" w:fill="DAE0EC"/>
          </w:tcPr>
          <w:p w:rsidR="000D5E5F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BB1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TIBBİHİZMETLERVETEKNİKLERBÖLÜMÜ İLK VE ACİL YARDIM PROGRAMI</w:t>
            </w:r>
          </w:p>
          <w:p w:rsidR="000D5BB1" w:rsidRPr="002808AC" w:rsidRDefault="000D5BB1" w:rsidP="000D5BB1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:rsidTr="00251EDE">
        <w:trPr>
          <w:trHeight w:val="539"/>
        </w:trPr>
        <w:tc>
          <w:tcPr>
            <w:tcW w:w="1711" w:type="dxa"/>
            <w:shd w:val="clear" w:color="auto" w:fill="DAE0EC"/>
            <w:vAlign w:val="center"/>
          </w:tcPr>
          <w:p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748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3206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977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551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35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7E214A" w:rsidRPr="000D0C0C" w:rsidTr="00251EDE">
        <w:trPr>
          <w:trHeight w:val="413"/>
        </w:trPr>
        <w:tc>
          <w:tcPr>
            <w:tcW w:w="1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7E214A" w:rsidRPr="002808AC" w:rsidRDefault="007E214A" w:rsidP="007E214A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(T)</w:t>
            </w:r>
          </w:p>
          <w:p w:rsidR="007E214A" w:rsidRPr="002808AC" w:rsidRDefault="007E214A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7E214A" w:rsidRPr="002808AC" w:rsidRDefault="007E214A" w:rsidP="007E214A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7E214A" w:rsidRPr="002808AC" w:rsidRDefault="007E214A" w:rsidP="007E214A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7E214A" w:rsidRPr="002808AC" w:rsidRDefault="007E214A" w:rsidP="007E214A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251EDE">
        <w:trPr>
          <w:trHeight w:val="35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(T)</w:t>
            </w:r>
          </w:p>
          <w:p w:rsidR="00A11023" w:rsidRPr="002808AC" w:rsidRDefault="00A11023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A11023" w:rsidRPr="002808AC" w:rsidRDefault="00A11023" w:rsidP="00A11023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Yabancı Dil-I (İngilizce) </w:t>
            </w:r>
          </w:p>
          <w:p w:rsidR="00A11023" w:rsidRPr="002808AC" w:rsidRDefault="00A11023" w:rsidP="00A11023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A11023" w:rsidRPr="002808AC" w:rsidRDefault="00A11023" w:rsidP="00A11023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Saliha KUŞ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D618BB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 Araçları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D618BB">
            <w:pPr>
              <w:pStyle w:val="TableParagraph"/>
              <w:spacing w:line="166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D618BB">
            <w:pPr>
              <w:pStyle w:val="TableParagraph"/>
              <w:spacing w:line="166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251EDE">
        <w:trPr>
          <w:trHeight w:val="663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A11023" w:rsidRPr="002808AC" w:rsidRDefault="00A11023" w:rsidP="00251ED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(U)</w:t>
            </w:r>
          </w:p>
          <w:p w:rsidR="00A11023" w:rsidRPr="002808AC" w:rsidRDefault="00A11023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51EDE" w:rsidRPr="002808AC" w:rsidRDefault="00251EDE" w:rsidP="00A11023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D618BB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ServisAraçları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Sağlık Hizmetleri (T)</w:t>
            </w:r>
          </w:p>
          <w:p w:rsidR="00A11023" w:rsidRDefault="00A11023" w:rsidP="00A11023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808AC" w:rsidRPr="002808AC" w:rsidRDefault="002808AC" w:rsidP="00A11023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(201)</w:t>
            </w:r>
          </w:p>
        </w:tc>
      </w:tr>
      <w:tr w:rsidR="00A11023" w:rsidRPr="000D0C0C" w:rsidTr="00251EDE">
        <w:trPr>
          <w:trHeight w:val="53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A11023" w:rsidRPr="002808AC" w:rsidRDefault="00A11023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27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(U)</w:t>
            </w:r>
          </w:p>
          <w:p w:rsidR="00A11023" w:rsidRPr="002808AC" w:rsidRDefault="00A11023" w:rsidP="00A11023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A11023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51EDE" w:rsidRPr="002808AC" w:rsidRDefault="00251EDE" w:rsidP="00A11023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D618BB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 Araçları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Sağlık Hizmetleri (T)</w:t>
            </w:r>
          </w:p>
          <w:p w:rsidR="00A11023" w:rsidRDefault="00A11023" w:rsidP="00A11023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808AC" w:rsidRPr="002808AC" w:rsidRDefault="002808AC" w:rsidP="00A11023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(201)</w:t>
            </w:r>
          </w:p>
        </w:tc>
      </w:tr>
      <w:tr w:rsidR="00A11023" w:rsidRPr="000D0C0C" w:rsidTr="0047124C">
        <w:trPr>
          <w:trHeight w:val="9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A11023" w:rsidRPr="002808AC" w:rsidRDefault="00A11023" w:rsidP="00A11023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3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A11023" w:rsidRPr="002808AC" w:rsidRDefault="00A11023" w:rsidP="00251ED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D618BB" w:rsidRPr="000D0C0C" w:rsidTr="00D618BB">
        <w:trPr>
          <w:trHeight w:val="393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(T)</w:t>
            </w:r>
          </w:p>
          <w:p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199" w:lineRule="exact"/>
              <w:ind w:left="199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İnkılapTarihi- 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:rsidTr="00D618BB">
        <w:trPr>
          <w:trHeight w:val="319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(U)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203" w:lineRule="exact"/>
              <w:ind w:left="199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:rsidTr="006C6FB7">
        <w:trPr>
          <w:trHeight w:val="571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(U)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:rsidTr="006C6FB7">
        <w:trPr>
          <w:trHeight w:val="61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D618BB" w:rsidRPr="006C6FB7" w:rsidRDefault="00D618BB" w:rsidP="00D618BB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:rsidTr="006C6FB7">
        <w:trPr>
          <w:trHeight w:val="40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2" w:line="276" w:lineRule="auto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2" w:line="276" w:lineRule="auto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D618BB" w:rsidRPr="006C6FB7" w:rsidRDefault="00D618BB" w:rsidP="00D618BB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00" w:lineRule="exact"/>
              <w:ind w:left="945"/>
              <w:jc w:val="center"/>
              <w:rPr>
                <w:sz w:val="16"/>
                <w:szCs w:val="16"/>
              </w:rPr>
            </w:pPr>
          </w:p>
        </w:tc>
      </w:tr>
    </w:tbl>
    <w:p w:rsidR="00A03B60" w:rsidRPr="000D0C0C" w:rsidRDefault="00A03B60">
      <w:pPr>
        <w:rPr>
          <w:sz w:val="18"/>
          <w:szCs w:val="18"/>
        </w:rPr>
        <w:sectPr w:rsidR="00A03B60" w:rsidRPr="000D0C0C">
          <w:headerReference w:type="default" r:id="rId7"/>
          <w:type w:val="continuous"/>
          <w:pgSz w:w="16860" w:h="11930" w:orient="landscape"/>
          <w:pgMar w:top="1700" w:right="340" w:bottom="832" w:left="280" w:header="423" w:footer="0" w:gutter="0"/>
          <w:pgNumType w:start="1"/>
          <w:cols w:space="708"/>
        </w:sectPr>
      </w:pPr>
    </w:p>
    <w:tbl>
      <w:tblPr>
        <w:tblStyle w:val="TableNormal"/>
        <w:tblpPr w:leftFromText="141" w:rightFromText="141" w:tblpY="-744"/>
        <w:tblW w:w="15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"/>
        <w:gridCol w:w="1706"/>
        <w:gridCol w:w="2553"/>
        <w:gridCol w:w="2835"/>
        <w:gridCol w:w="3113"/>
        <w:gridCol w:w="2554"/>
        <w:gridCol w:w="2979"/>
      </w:tblGrid>
      <w:tr w:rsidR="000D5BB1" w:rsidRPr="000D0C0C" w:rsidTr="00251EDE">
        <w:trPr>
          <w:trHeight w:val="547"/>
        </w:trPr>
        <w:tc>
          <w:tcPr>
            <w:tcW w:w="15747" w:type="dxa"/>
            <w:gridSpan w:val="7"/>
            <w:shd w:val="clear" w:color="auto" w:fill="DAE0EC"/>
          </w:tcPr>
          <w:p w:rsidR="000D5E5F" w:rsidRPr="002808AC" w:rsidRDefault="000D5BB1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BB1" w:rsidRPr="002808AC" w:rsidRDefault="000D5BB1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TIBBİHİZMETLERVETEKNİKLERBÖLÜMÜ İLK VE ACİL YARDIM PROGRAMI</w:t>
            </w:r>
          </w:p>
          <w:p w:rsidR="000D5BB1" w:rsidRPr="002808AC" w:rsidRDefault="000D5BB1" w:rsidP="00251EDE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2.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365582" w:rsidRPr="000D0C0C" w:rsidTr="00251EDE">
        <w:trPr>
          <w:trHeight w:val="539"/>
        </w:trPr>
        <w:tc>
          <w:tcPr>
            <w:tcW w:w="1713" w:type="dxa"/>
            <w:gridSpan w:val="2"/>
            <w:shd w:val="clear" w:color="auto" w:fill="DAE0EC"/>
            <w:vAlign w:val="center"/>
          </w:tcPr>
          <w:p w:rsidR="00365582" w:rsidRPr="002808AC" w:rsidRDefault="00365582" w:rsidP="00251EDE">
            <w:pPr>
              <w:pStyle w:val="TableParagraph"/>
              <w:spacing w:line="290" w:lineRule="auto"/>
              <w:ind w:right="724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553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3113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554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979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A11023" w:rsidRPr="000D0C0C" w:rsidTr="00251EDE">
        <w:trPr>
          <w:trHeight w:val="313"/>
        </w:trPr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251EDE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(T)</w:t>
            </w:r>
          </w:p>
          <w:p w:rsidR="00A11023" w:rsidRPr="002808AC" w:rsidRDefault="00A11023" w:rsidP="00251EDE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464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(T)</w:t>
            </w:r>
          </w:p>
          <w:p w:rsidR="00C31E7D" w:rsidRPr="002808AC" w:rsidRDefault="00C31E7D" w:rsidP="00251EDE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Beden Eğitimi ve Vücut Geliştirme-III (T)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2808AC" w:rsidRPr="002808AC" w:rsidRDefault="002808AC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604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 Hizmetleri Yönetimi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(U)</w:t>
            </w:r>
          </w:p>
          <w:p w:rsidR="00C31E7D" w:rsidRPr="002808AC" w:rsidRDefault="00C31E7D" w:rsidP="00251ED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Beden Eğitimi ve Vücut Geliştirme-III (U) 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:rsidR="002808AC" w:rsidRPr="002808AC" w:rsidRDefault="002808AC" w:rsidP="00251ED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587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 Hizmetleri Yönetimi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251ED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(U)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(U)</w:t>
            </w:r>
          </w:p>
          <w:p w:rsidR="00C31E7D" w:rsidRPr="002808AC" w:rsidRDefault="00C31E7D" w:rsidP="00251ED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Beden Eğitimi ve Vücut Geliştirme-III (U) 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:rsidR="002808AC" w:rsidRPr="002808AC" w:rsidRDefault="002808AC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43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:rsidR="00C31E7D" w:rsidRPr="002808AC" w:rsidRDefault="00C31E7D" w:rsidP="00251ED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C31E7D" w:rsidRPr="000D0C0C" w:rsidTr="00251EDE">
        <w:trPr>
          <w:gridBefore w:val="1"/>
          <w:wBefore w:w="7" w:type="dxa"/>
          <w:trHeight w:val="6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(T)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(U)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</w:p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</w:tr>
      <w:tr w:rsidR="00C31E7D" w:rsidRPr="000D0C0C" w:rsidTr="00251EDE">
        <w:trPr>
          <w:gridBefore w:val="1"/>
          <w:wBefore w:w="7" w:type="dxa"/>
          <w:trHeight w:val="222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(T)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(T)</w:t>
            </w:r>
          </w:p>
          <w:p w:rsidR="00C31E7D" w:rsidRPr="002808AC" w:rsidRDefault="00C31E7D" w:rsidP="00251EDE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251ED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</w:p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</w:tr>
      <w:tr w:rsidR="00C31E7D" w:rsidRPr="000D0C0C" w:rsidTr="00251EDE">
        <w:trPr>
          <w:gridBefore w:val="1"/>
          <w:wBefore w:w="7" w:type="dxa"/>
          <w:trHeight w:val="531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(U)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(U)</w:t>
            </w:r>
          </w:p>
          <w:p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:rsidR="00251EDE" w:rsidRPr="002808AC" w:rsidRDefault="00251EDE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</w:t>
            </w:r>
            <w:r w:rsidR="002808AC">
              <w:rPr>
                <w:b/>
                <w:bCs/>
                <w:sz w:val="16"/>
                <w:szCs w:val="16"/>
              </w:rPr>
              <w:t>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  <w:p w:rsidR="00C31E7D" w:rsidRPr="002808AC" w:rsidRDefault="00C31E7D" w:rsidP="00251EDE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</w:t>
            </w:r>
            <w:r w:rsidR="00D25DB5">
              <w:rPr>
                <w:sz w:val="16"/>
                <w:szCs w:val="16"/>
              </w:rPr>
              <w:t>mede Mesleki Eğitim</w:t>
            </w:r>
            <w:r w:rsidRPr="002808AC">
              <w:rPr>
                <w:sz w:val="16"/>
                <w:szCs w:val="16"/>
              </w:rPr>
              <w:t xml:space="preserve"> (T) </w:t>
            </w:r>
          </w:p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</w:t>
            </w:r>
            <w:r w:rsidR="00D25DB5">
              <w:rPr>
                <w:sz w:val="16"/>
                <w:szCs w:val="16"/>
              </w:rPr>
              <w:t>mede Mesleki Eğitim</w:t>
            </w:r>
            <w:r w:rsidRPr="002808AC">
              <w:rPr>
                <w:sz w:val="16"/>
                <w:szCs w:val="16"/>
              </w:rPr>
              <w:t xml:space="preserve"> (T)</w:t>
            </w:r>
          </w:p>
          <w:p w:rsidR="00C31E7D" w:rsidRPr="002808AC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Öğr. Gör. Esra BAYRAM</w:t>
            </w:r>
          </w:p>
          <w:p w:rsidR="00C31E7D" w:rsidRPr="002808AC" w:rsidRDefault="00C31E7D" w:rsidP="00251EDE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55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(U)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(U)</w:t>
            </w:r>
          </w:p>
          <w:p w:rsidR="00C31E7D" w:rsidRPr="002808AC" w:rsidRDefault="00C31E7D" w:rsidP="00251EDE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30" w:line="278" w:lineRule="auto"/>
              <w:ind w:right="4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:rsidR="00251EDE" w:rsidRPr="002808AC" w:rsidRDefault="00251EDE" w:rsidP="00251EDE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</w:t>
            </w:r>
            <w:r w:rsidR="002808AC">
              <w:rPr>
                <w:b/>
                <w:bCs/>
                <w:sz w:val="16"/>
                <w:szCs w:val="16"/>
              </w:rPr>
              <w:t>02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İşletmede Mesleki Eğitim</w:t>
            </w:r>
          </w:p>
          <w:p w:rsidR="00C31E7D" w:rsidRPr="002808AC" w:rsidRDefault="00C31E7D" w:rsidP="00251EDE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(T) Öğr. Gör. Esra BAYRAM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İşletm</w:t>
            </w:r>
            <w:r w:rsidR="00D25DB5">
              <w:rPr>
                <w:sz w:val="16"/>
                <w:szCs w:val="16"/>
              </w:rPr>
              <w:t xml:space="preserve">ede Mesleki Eğitim </w:t>
            </w:r>
            <w:r w:rsidRPr="002808AC">
              <w:rPr>
                <w:sz w:val="16"/>
                <w:szCs w:val="16"/>
              </w:rPr>
              <w:t xml:space="preserve">(T) 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</w:tc>
      </w:tr>
      <w:tr w:rsidR="00C31E7D" w:rsidRPr="000D0C0C" w:rsidTr="00251EDE">
        <w:trPr>
          <w:gridBefore w:val="1"/>
          <w:wBefore w:w="7" w:type="dxa"/>
          <w:trHeight w:val="56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</w:t>
            </w:r>
            <w:r w:rsidR="002808AC">
              <w:rPr>
                <w:b/>
                <w:bCs/>
                <w:sz w:val="16"/>
                <w:szCs w:val="16"/>
              </w:rPr>
              <w:t>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D25DB5" w:rsidP="00D25DB5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İşletmede Mesleki Eğitim</w:t>
            </w:r>
            <w:r w:rsidR="00C31E7D" w:rsidRPr="002808AC">
              <w:rPr>
                <w:sz w:val="16"/>
                <w:szCs w:val="16"/>
              </w:rPr>
              <w:t xml:space="preserve"> (T) </w:t>
            </w:r>
          </w:p>
          <w:p w:rsidR="00C31E7D" w:rsidRPr="002808AC" w:rsidRDefault="00C31E7D" w:rsidP="00D25DB5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</w:tc>
      </w:tr>
    </w:tbl>
    <w:p w:rsidR="000D5BB1" w:rsidRDefault="000D5BB1" w:rsidP="000D0C0C">
      <w:pPr>
        <w:spacing w:before="1" w:line="235" w:lineRule="auto"/>
        <w:ind w:right="112"/>
        <w:rPr>
          <w:sz w:val="18"/>
          <w:szCs w:val="18"/>
        </w:rPr>
      </w:pPr>
    </w:p>
    <w:p w:rsidR="00D474F2" w:rsidRDefault="00D474F2" w:rsidP="00584D45">
      <w:pPr>
        <w:spacing w:before="1" w:line="235" w:lineRule="auto"/>
        <w:ind w:right="112"/>
        <w:rPr>
          <w:sz w:val="18"/>
          <w:szCs w:val="18"/>
        </w:rPr>
      </w:pPr>
    </w:p>
    <w:p w:rsidR="001E341B" w:rsidRDefault="001E341B" w:rsidP="00584D45">
      <w:pPr>
        <w:spacing w:before="1" w:line="235" w:lineRule="auto"/>
        <w:ind w:right="112"/>
        <w:rPr>
          <w:sz w:val="18"/>
          <w:szCs w:val="18"/>
        </w:rPr>
      </w:pPr>
    </w:p>
    <w:p w:rsidR="0047124C" w:rsidRDefault="0047124C" w:rsidP="00584D45">
      <w:pPr>
        <w:spacing w:before="1" w:line="235" w:lineRule="auto"/>
        <w:ind w:right="112"/>
        <w:rPr>
          <w:sz w:val="18"/>
          <w:szCs w:val="18"/>
        </w:rPr>
      </w:pPr>
    </w:p>
    <w:p w:rsidR="002808A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p w:rsidR="002808A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p w:rsidR="002808AC" w:rsidRPr="000D0C0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4"/>
        <w:gridCol w:w="2745"/>
        <w:gridCol w:w="2830"/>
        <w:gridCol w:w="2628"/>
        <w:gridCol w:w="3034"/>
        <w:gridCol w:w="2849"/>
      </w:tblGrid>
      <w:tr w:rsidR="000D5BB1" w:rsidRPr="000D0C0C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:rsidR="000D5E5F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E5F" w:rsidRPr="002808AC" w:rsidRDefault="000D5BB1" w:rsidP="000D5E5F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TIBBİHİZMETLERVETEKNİKLERBÖLÜMÜ TIBBİ DOKÜMANTASYON VE SEKRETERLİK PROGRAMI </w:t>
            </w:r>
          </w:p>
          <w:p w:rsidR="000D5BB1" w:rsidRPr="002808AC" w:rsidRDefault="000D5BB1" w:rsidP="000D5E5F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:rsidTr="00365582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</w:t>
            </w:r>
            <w:r w:rsidR="00365582" w:rsidRPr="002808AC">
              <w:rPr>
                <w:b/>
                <w:spacing w:val="-5"/>
                <w:sz w:val="16"/>
                <w:szCs w:val="16"/>
              </w:rPr>
              <w:t>Ü</w:t>
            </w:r>
            <w:r w:rsidRPr="002808AC">
              <w:rPr>
                <w:b/>
                <w:spacing w:val="-5"/>
                <w:sz w:val="16"/>
                <w:szCs w:val="16"/>
              </w:rPr>
              <w:t>N</w:t>
            </w:r>
          </w:p>
        </w:tc>
        <w:tc>
          <w:tcPr>
            <w:tcW w:w="2745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830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628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3034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D618BB" w:rsidRPr="000D0C0C" w:rsidTr="0047124C">
        <w:trPr>
          <w:trHeight w:val="24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D618BB" w:rsidRPr="002808AC" w:rsidRDefault="00D618BB" w:rsidP="00D618BB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D618BB" w:rsidRPr="000D0C0C" w:rsidTr="0047124C">
        <w:trPr>
          <w:trHeight w:val="1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D618BB" w:rsidRPr="002808AC" w:rsidRDefault="00D618BB" w:rsidP="00D618BB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D618BB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Psikoloji (T)</w:t>
            </w:r>
          </w:p>
          <w:p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D618BB" w:rsidRPr="002808AC" w:rsidRDefault="00D618BB" w:rsidP="00D618BB">
            <w:pPr>
              <w:pStyle w:val="TableParagraph"/>
              <w:spacing w:before="25"/>
              <w:ind w:left="408"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spacing w:before="25"/>
              <w:ind w:left="408"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12" w:line="264" w:lineRule="auto"/>
              <w:ind w:left="443" w:right="20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2020AF" w:rsidRPr="000D0C0C" w:rsidTr="00365582">
        <w:trPr>
          <w:trHeight w:val="4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2020AF" w:rsidRPr="002808AC" w:rsidRDefault="002020AF" w:rsidP="002020AF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2020AF" w:rsidRPr="002808AC" w:rsidRDefault="002020AF" w:rsidP="002020AF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Psikoloji (T)</w:t>
            </w:r>
          </w:p>
          <w:p w:rsidR="002020AF" w:rsidRPr="002808AC" w:rsidRDefault="002020AF" w:rsidP="00251EDE">
            <w:pPr>
              <w:pStyle w:val="TableParagraph"/>
              <w:spacing w:before="4"/>
              <w:ind w:left="249" w:right="19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:rsidR="00251EDE" w:rsidRPr="002808AC" w:rsidRDefault="00251EDE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2020AF" w:rsidRPr="002808AC" w:rsidRDefault="002020AF" w:rsidP="002020AF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020AF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</w:t>
            </w:r>
            <w:r w:rsidR="002808AC" w:rsidRPr="002808AC">
              <w:rPr>
                <w:sz w:val="16"/>
                <w:szCs w:val="16"/>
              </w:rPr>
              <w:t>3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before="33" w:line="264" w:lineRule="auto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2020AF" w:rsidRPr="000D0C0C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2020AF" w:rsidRPr="002808AC" w:rsidRDefault="002020AF" w:rsidP="002020AF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2020AF" w:rsidRPr="002808AC" w:rsidRDefault="002020AF" w:rsidP="00251ED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D618BB" w:rsidRPr="000D0C0C" w:rsidTr="00D618BB">
        <w:trPr>
          <w:trHeight w:val="39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38AD" w:rsidRPr="002808AC" w:rsidRDefault="007638AD" w:rsidP="007638AD">
            <w:pPr>
              <w:pStyle w:val="TableParagraph"/>
              <w:spacing w:line="167" w:lineRule="exact"/>
              <w:ind w:right="203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Bilgisayar Kullanımı-I (T</w:t>
            </w:r>
            <w:r w:rsidRPr="002808AC">
              <w:rPr>
                <w:color w:val="000000" w:themeColor="text1"/>
                <w:sz w:val="16"/>
                <w:szCs w:val="16"/>
              </w:rPr>
              <w:t>)</w:t>
            </w:r>
          </w:p>
          <w:p w:rsidR="007638AD" w:rsidRPr="002808AC" w:rsidRDefault="007638AD" w:rsidP="007638AD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Dr. Öğr. Üyesi Vacide ANCIN</w:t>
            </w:r>
          </w:p>
          <w:p w:rsidR="00D618BB" w:rsidRPr="002808AC" w:rsidRDefault="007638AD" w:rsidP="007638AD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199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:rsidTr="00D618BB">
        <w:trPr>
          <w:trHeight w:val="42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Bilgisayar Kullanımı-I (T)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203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DD7B86" w:rsidTr="0047124C">
        <w:trPr>
          <w:trHeight w:val="76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Bilgisayar Kullanımı-I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DD7B86" w:rsidTr="006C6FB7">
        <w:trPr>
          <w:trHeight w:val="11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7638AD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Bilgisayar Kullanımı-I (U</w:t>
            </w:r>
            <w:r w:rsidR="00D618BB" w:rsidRPr="002808AC">
              <w:rPr>
                <w:sz w:val="16"/>
                <w:szCs w:val="16"/>
              </w:rPr>
              <w:t>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Davranış Bilimleri (T)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02" w:lineRule="exac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:rsidTr="006C6FB7">
        <w:trPr>
          <w:trHeight w:val="93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638AD" w:rsidRPr="002808AC" w:rsidRDefault="007638AD" w:rsidP="007638AD">
            <w:pPr>
              <w:pStyle w:val="TableParagraph"/>
              <w:spacing w:line="167" w:lineRule="exact"/>
              <w:ind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Bilgisayar Kullanımı-I (U)</w:t>
            </w:r>
          </w:p>
          <w:p w:rsidR="007638AD" w:rsidRPr="002808AC" w:rsidRDefault="007638AD" w:rsidP="007638AD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Dr. Öğr. Üyesi Vacide ANCIN</w:t>
            </w:r>
          </w:p>
          <w:p w:rsidR="00D618BB" w:rsidRPr="002808AC" w:rsidRDefault="007638AD" w:rsidP="007638AD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Davranış Bilimleri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00" w:lineRule="exact"/>
              <w:ind w:left="945"/>
              <w:jc w:val="center"/>
              <w:rPr>
                <w:sz w:val="16"/>
                <w:szCs w:val="16"/>
              </w:rPr>
            </w:pPr>
          </w:p>
        </w:tc>
      </w:tr>
    </w:tbl>
    <w:p w:rsidR="000D5BB1" w:rsidRPr="000D0C0C" w:rsidRDefault="000D5BB1" w:rsidP="00890D23">
      <w:pPr>
        <w:spacing w:before="1" w:line="235" w:lineRule="auto"/>
        <w:ind w:left="10948" w:right="112"/>
        <w:jc w:val="right"/>
        <w:rPr>
          <w:sz w:val="18"/>
          <w:szCs w:val="18"/>
        </w:rPr>
      </w:pPr>
    </w:p>
    <w:p w:rsidR="000D5BB1" w:rsidRPr="000D0C0C" w:rsidRDefault="000D5B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:rsidR="00545015" w:rsidRDefault="00545015" w:rsidP="000D0C0C">
      <w:pPr>
        <w:spacing w:before="1" w:line="235" w:lineRule="auto"/>
        <w:ind w:right="112"/>
        <w:rPr>
          <w:sz w:val="18"/>
          <w:szCs w:val="18"/>
        </w:rPr>
      </w:pPr>
    </w:p>
    <w:p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:rsidR="00854B25" w:rsidRDefault="00854B25" w:rsidP="000D0C0C">
      <w:pPr>
        <w:spacing w:before="1" w:line="235" w:lineRule="auto"/>
        <w:ind w:right="112"/>
        <w:rPr>
          <w:sz w:val="18"/>
          <w:szCs w:val="18"/>
        </w:rPr>
      </w:pPr>
    </w:p>
    <w:p w:rsidR="0029586B" w:rsidRDefault="0029586B" w:rsidP="000D0C0C">
      <w:pPr>
        <w:spacing w:before="1" w:line="235" w:lineRule="auto"/>
        <w:ind w:right="112"/>
        <w:rPr>
          <w:sz w:val="18"/>
          <w:szCs w:val="18"/>
        </w:rPr>
      </w:pPr>
    </w:p>
    <w:p w:rsidR="005058C5" w:rsidRPr="000D0C0C" w:rsidRDefault="005058C5" w:rsidP="000D0C0C">
      <w:pPr>
        <w:spacing w:before="1" w:line="235" w:lineRule="auto"/>
        <w:ind w:right="112"/>
        <w:rPr>
          <w:sz w:val="18"/>
          <w:szCs w:val="18"/>
        </w:rPr>
      </w:pPr>
    </w:p>
    <w:p w:rsidR="00545015" w:rsidRPr="000D0C0C" w:rsidRDefault="00545015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4"/>
        <w:gridCol w:w="2835"/>
        <w:gridCol w:w="2740"/>
        <w:gridCol w:w="2930"/>
        <w:gridCol w:w="2732"/>
        <w:gridCol w:w="2849"/>
      </w:tblGrid>
      <w:tr w:rsidR="000D5BB1" w:rsidRPr="000D0C0C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:rsidR="000D5E5F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BB1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TIBBİHİZMETLERVETEKNİKLERBÖLÜMÜ TIBBİ DOKÜMANTASYON VE SEKRETERLİK PROGRAMI </w:t>
            </w:r>
          </w:p>
          <w:p w:rsidR="000D5BB1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2.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:rsidTr="00E86A32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pacing w:val="-12"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835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740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930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732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FE1302" w:rsidRPr="000D0C0C" w:rsidTr="0047124C">
        <w:trPr>
          <w:trHeight w:val="45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E1302" w:rsidRPr="002808AC" w:rsidRDefault="00FE1302" w:rsidP="00FE1302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Eleştirel Düşünme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690EF6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(U)</w:t>
            </w:r>
          </w:p>
          <w:p w:rsidR="00FE1302" w:rsidRPr="002808AC" w:rsidRDefault="00FE1302" w:rsidP="00690EF6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808AC" w:rsidRPr="002808AC" w:rsidRDefault="002808AC" w:rsidP="00690EF6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244" w:lineRule="auto"/>
              <w:ind w:right="456"/>
              <w:rPr>
                <w:sz w:val="16"/>
                <w:szCs w:val="16"/>
              </w:rPr>
            </w:pPr>
          </w:p>
        </w:tc>
      </w:tr>
      <w:tr w:rsidR="00FE1302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E1302" w:rsidRPr="002808AC" w:rsidRDefault="00FE1302" w:rsidP="00FE1302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FE1302" w:rsidRPr="002808AC" w:rsidRDefault="00FE1302" w:rsidP="00FE1302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Eleştirel Düşünme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FE1302" w:rsidRPr="002808AC" w:rsidRDefault="00FE1302" w:rsidP="00FE1302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E1302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690EF6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(U)</w:t>
            </w:r>
          </w:p>
          <w:p w:rsidR="00FE1302" w:rsidRPr="002808AC" w:rsidRDefault="00FE1302" w:rsidP="00690EF6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808AC" w:rsidRPr="002808AC" w:rsidRDefault="002808AC" w:rsidP="00690EF6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166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ind w:left="431" w:right="456"/>
              <w:rPr>
                <w:sz w:val="16"/>
                <w:szCs w:val="16"/>
              </w:rPr>
            </w:pPr>
          </w:p>
        </w:tc>
      </w:tr>
      <w:tr w:rsidR="00FD01BE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D01BE" w:rsidRPr="002808AC" w:rsidRDefault="00FD01BE" w:rsidP="00FD01BE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FD01BE" w:rsidRPr="002808AC" w:rsidRDefault="00FD01BE" w:rsidP="00FD01B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D01B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FD01BE" w:rsidRPr="002808AC" w:rsidRDefault="00FD01BE" w:rsidP="00FD01B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Yabancı Dil-I</w:t>
            </w:r>
          </w:p>
          <w:p w:rsidR="00FD01BE" w:rsidRPr="002808AC" w:rsidRDefault="00FD01BE" w:rsidP="00FD01B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FD01BE" w:rsidRPr="002808AC" w:rsidRDefault="00FD01BE" w:rsidP="00FD01B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Saliha KUŞ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FD01BE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D01BE" w:rsidRPr="002808AC" w:rsidRDefault="00FD01BE" w:rsidP="00FD01B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FD01BE" w:rsidRPr="002808AC" w:rsidRDefault="00FD01BE" w:rsidP="00FD01B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FD01BE" w:rsidRPr="002808AC" w:rsidRDefault="00FD01BE" w:rsidP="00FD01B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D01B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FD01BE" w:rsidRPr="002808AC" w:rsidRDefault="00FD01BE" w:rsidP="00FD01B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Yabancı Dil-I</w:t>
            </w:r>
          </w:p>
          <w:p w:rsidR="00FD01BE" w:rsidRPr="002808AC" w:rsidRDefault="00FD01BE" w:rsidP="00FD01BE">
            <w:pPr>
              <w:pStyle w:val="TableParagraph"/>
              <w:spacing w:line="268" w:lineRule="auto"/>
              <w:ind w:right="7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FD01BE" w:rsidRPr="002808AC" w:rsidRDefault="00FD01BE" w:rsidP="00FD01B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Saliha KUŞ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FD01BE" w:rsidRPr="000D0C0C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FD01BE" w:rsidRPr="002808AC" w:rsidRDefault="00FD01BE" w:rsidP="00FD01BE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FD01BE" w:rsidRPr="002808AC" w:rsidRDefault="00FD01BE" w:rsidP="00FD01B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A11023" w:rsidRPr="000D0C0C" w:rsidTr="0047124C">
        <w:trPr>
          <w:trHeight w:val="299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(T) 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:rsidR="00A11023" w:rsidRPr="002808AC" w:rsidRDefault="00A11023" w:rsidP="00A11023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A11023" w:rsidRPr="002808AC" w:rsidRDefault="00A11023" w:rsidP="00A11023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A11023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808AC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2808AC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808AC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301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Hastalık Bilgisi (T)</w:t>
            </w:r>
          </w:p>
          <w:p w:rsidR="00A11023" w:rsidRPr="002808AC" w:rsidRDefault="00A11023" w:rsidP="00A11023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A11023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:rsidR="00A11023" w:rsidRPr="002808AC" w:rsidRDefault="00A11023" w:rsidP="00A11023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A11023" w:rsidRPr="002808AC" w:rsidRDefault="00A11023" w:rsidP="00A11023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A11023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808AC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2808AC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808AC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301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Hastalık Bilgisi (T)</w:t>
            </w:r>
          </w:p>
          <w:p w:rsidR="00A11023" w:rsidRPr="002808AC" w:rsidRDefault="00A11023" w:rsidP="00A11023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A11023">
            <w:pPr>
              <w:pStyle w:val="TableParagraph"/>
              <w:spacing w:line="203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:rsidR="00A11023" w:rsidRPr="002808AC" w:rsidRDefault="00A11023" w:rsidP="00A11023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A11023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6" w:line="238" w:lineRule="exact"/>
              <w:ind w:right="47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A11023">
            <w:pPr>
              <w:pStyle w:val="TableParagraph"/>
              <w:spacing w:line="198" w:lineRule="exact"/>
              <w:ind w:right="203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</w:tr>
      <w:tr w:rsidR="00A11023" w:rsidRPr="000D0C0C" w:rsidTr="0047124C">
        <w:trPr>
          <w:trHeight w:val="76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Kalite Güvencesi ve Standartları (T)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:rsidR="00A11023" w:rsidRPr="002808AC" w:rsidRDefault="00A11023" w:rsidP="00A11023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A11023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A11023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A11023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</w:tr>
      <w:tr w:rsidR="003171CB" w:rsidRPr="000D0C0C" w:rsidTr="0047124C">
        <w:trPr>
          <w:trHeight w:val="76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3171CB" w:rsidRPr="003171CB" w:rsidRDefault="003171CB" w:rsidP="003171CB">
            <w:pPr>
              <w:pStyle w:val="TableParagraph"/>
              <w:spacing w:before="28"/>
              <w:jc w:val="center"/>
              <w:rPr>
                <w:b/>
                <w:bCs/>
                <w:sz w:val="16"/>
                <w:szCs w:val="16"/>
              </w:rPr>
            </w:pPr>
            <w:r w:rsidRPr="003171CB">
              <w:rPr>
                <w:b/>
                <w:bCs/>
                <w:sz w:val="16"/>
                <w:szCs w:val="16"/>
              </w:rPr>
              <w:t>16:10-16:55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Kalite Güvencesi ve Standartları (T)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3171CB" w:rsidRPr="002808AC" w:rsidRDefault="003171CB" w:rsidP="003171C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:rsidR="003171CB" w:rsidRPr="002808AC" w:rsidRDefault="003171CB" w:rsidP="003171C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3171CB" w:rsidRPr="002808AC" w:rsidRDefault="003171CB" w:rsidP="003171C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</w:p>
        </w:tc>
      </w:tr>
    </w:tbl>
    <w:p w:rsidR="00EA2EFA" w:rsidRDefault="005A0111" w:rsidP="005A0111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Doç. Dr. Okan KOÇ</w:t>
      </w:r>
    </w:p>
    <w:p w:rsidR="005A0111" w:rsidRDefault="005A0111" w:rsidP="005A0111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Tıbbi Hizmetler ve Teknikler Bölümü</w:t>
      </w:r>
    </w:p>
    <w:p w:rsidR="00EA2EFA" w:rsidRDefault="00EA2EFA" w:rsidP="00EA2EFA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Bölüm Başkanı</w:t>
      </w:r>
    </w:p>
    <w:sectPr w:rsidR="00EA2EFA" w:rsidSect="00B70AD1">
      <w:headerReference w:type="default" r:id="rId8"/>
      <w:pgSz w:w="16860" w:h="11930" w:orient="landscape"/>
      <w:pgMar w:top="1760" w:right="340" w:bottom="280" w:left="280" w:header="425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C40" w:rsidRDefault="003D3C40">
      <w:r>
        <w:separator/>
      </w:r>
    </w:p>
  </w:endnote>
  <w:endnote w:type="continuationSeparator" w:id="1">
    <w:p w:rsidR="003D3C40" w:rsidRDefault="003D3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C40" w:rsidRDefault="003D3C40">
      <w:r>
        <w:separator/>
      </w:r>
    </w:p>
  </w:footnote>
  <w:footnote w:type="continuationSeparator" w:id="1">
    <w:p w:rsidR="003D3C40" w:rsidRDefault="003D3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B40BC"/>
    <w:multiLevelType w:val="hybridMultilevel"/>
    <w:tmpl w:val="7194B90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87C15"/>
    <w:multiLevelType w:val="hybridMultilevel"/>
    <w:tmpl w:val="F0F0AF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03B60"/>
    <w:rsid w:val="00025072"/>
    <w:rsid w:val="00042C29"/>
    <w:rsid w:val="00051B95"/>
    <w:rsid w:val="000C7060"/>
    <w:rsid w:val="000D0C0C"/>
    <w:rsid w:val="000D5BB1"/>
    <w:rsid w:val="000D5E5F"/>
    <w:rsid w:val="00115A51"/>
    <w:rsid w:val="00141FB3"/>
    <w:rsid w:val="001548F5"/>
    <w:rsid w:val="001836CB"/>
    <w:rsid w:val="00190511"/>
    <w:rsid w:val="00192F4B"/>
    <w:rsid w:val="001A2C1E"/>
    <w:rsid w:val="001B2433"/>
    <w:rsid w:val="001C6014"/>
    <w:rsid w:val="001E341B"/>
    <w:rsid w:val="00201C35"/>
    <w:rsid w:val="002020AF"/>
    <w:rsid w:val="00216548"/>
    <w:rsid w:val="0021766C"/>
    <w:rsid w:val="00224500"/>
    <w:rsid w:val="00232F9B"/>
    <w:rsid w:val="002513C3"/>
    <w:rsid w:val="00251EDE"/>
    <w:rsid w:val="00274FCC"/>
    <w:rsid w:val="002808AC"/>
    <w:rsid w:val="00290015"/>
    <w:rsid w:val="00292AA1"/>
    <w:rsid w:val="0029586B"/>
    <w:rsid w:val="002962D0"/>
    <w:rsid w:val="002C67A4"/>
    <w:rsid w:val="002D2F00"/>
    <w:rsid w:val="002E0990"/>
    <w:rsid w:val="002E2060"/>
    <w:rsid w:val="002F05DF"/>
    <w:rsid w:val="002F7F6D"/>
    <w:rsid w:val="00305735"/>
    <w:rsid w:val="003171CB"/>
    <w:rsid w:val="00344F9A"/>
    <w:rsid w:val="003647BB"/>
    <w:rsid w:val="00365582"/>
    <w:rsid w:val="0036674D"/>
    <w:rsid w:val="003744FD"/>
    <w:rsid w:val="003C07C0"/>
    <w:rsid w:val="003C2075"/>
    <w:rsid w:val="003D3C40"/>
    <w:rsid w:val="003E46D9"/>
    <w:rsid w:val="003F6391"/>
    <w:rsid w:val="00417420"/>
    <w:rsid w:val="00437F9E"/>
    <w:rsid w:val="00470152"/>
    <w:rsid w:val="0047124C"/>
    <w:rsid w:val="00496EF5"/>
    <w:rsid w:val="004C2715"/>
    <w:rsid w:val="005058C5"/>
    <w:rsid w:val="00513DCD"/>
    <w:rsid w:val="0051426F"/>
    <w:rsid w:val="00514BBC"/>
    <w:rsid w:val="00523264"/>
    <w:rsid w:val="00533ED3"/>
    <w:rsid w:val="00545015"/>
    <w:rsid w:val="00551CEA"/>
    <w:rsid w:val="00561481"/>
    <w:rsid w:val="00563D9F"/>
    <w:rsid w:val="005708C2"/>
    <w:rsid w:val="00584D45"/>
    <w:rsid w:val="005A0111"/>
    <w:rsid w:val="005B15DA"/>
    <w:rsid w:val="005B243A"/>
    <w:rsid w:val="005C54A8"/>
    <w:rsid w:val="005D31FC"/>
    <w:rsid w:val="005D6653"/>
    <w:rsid w:val="005E117C"/>
    <w:rsid w:val="00611ADD"/>
    <w:rsid w:val="00614395"/>
    <w:rsid w:val="006178FD"/>
    <w:rsid w:val="0062151C"/>
    <w:rsid w:val="00626084"/>
    <w:rsid w:val="00655BAF"/>
    <w:rsid w:val="006675D3"/>
    <w:rsid w:val="006813E0"/>
    <w:rsid w:val="00690EF6"/>
    <w:rsid w:val="006A0D46"/>
    <w:rsid w:val="006C6FB7"/>
    <w:rsid w:val="006C7DD2"/>
    <w:rsid w:val="006E2E33"/>
    <w:rsid w:val="006E5AE6"/>
    <w:rsid w:val="006F1310"/>
    <w:rsid w:val="00702BDA"/>
    <w:rsid w:val="007152A3"/>
    <w:rsid w:val="00724BF9"/>
    <w:rsid w:val="00755926"/>
    <w:rsid w:val="00761439"/>
    <w:rsid w:val="007638AD"/>
    <w:rsid w:val="007701A0"/>
    <w:rsid w:val="0077244A"/>
    <w:rsid w:val="007773DD"/>
    <w:rsid w:val="007B050D"/>
    <w:rsid w:val="007D11B0"/>
    <w:rsid w:val="007E214A"/>
    <w:rsid w:val="007E39B8"/>
    <w:rsid w:val="007F6060"/>
    <w:rsid w:val="007F6E82"/>
    <w:rsid w:val="008043D2"/>
    <w:rsid w:val="0080656E"/>
    <w:rsid w:val="008079C0"/>
    <w:rsid w:val="00825F00"/>
    <w:rsid w:val="00854B25"/>
    <w:rsid w:val="0085559D"/>
    <w:rsid w:val="00890D23"/>
    <w:rsid w:val="008A3375"/>
    <w:rsid w:val="008C48D0"/>
    <w:rsid w:val="008C7CC0"/>
    <w:rsid w:val="008E233C"/>
    <w:rsid w:val="008E5CE8"/>
    <w:rsid w:val="008F1B8F"/>
    <w:rsid w:val="008F4B95"/>
    <w:rsid w:val="00905C97"/>
    <w:rsid w:val="00910D6E"/>
    <w:rsid w:val="00916D96"/>
    <w:rsid w:val="009301A1"/>
    <w:rsid w:val="00940A38"/>
    <w:rsid w:val="0094134F"/>
    <w:rsid w:val="00943442"/>
    <w:rsid w:val="0097667A"/>
    <w:rsid w:val="009B0A53"/>
    <w:rsid w:val="009B11A4"/>
    <w:rsid w:val="009B5CD8"/>
    <w:rsid w:val="009C25F7"/>
    <w:rsid w:val="009E03A0"/>
    <w:rsid w:val="009F1DAD"/>
    <w:rsid w:val="009F326D"/>
    <w:rsid w:val="009F4156"/>
    <w:rsid w:val="00A03B60"/>
    <w:rsid w:val="00A11023"/>
    <w:rsid w:val="00A12534"/>
    <w:rsid w:val="00A52EC5"/>
    <w:rsid w:val="00A70466"/>
    <w:rsid w:val="00A77F77"/>
    <w:rsid w:val="00A87C03"/>
    <w:rsid w:val="00A94138"/>
    <w:rsid w:val="00A94608"/>
    <w:rsid w:val="00AE633C"/>
    <w:rsid w:val="00AF1E59"/>
    <w:rsid w:val="00AF3C59"/>
    <w:rsid w:val="00AF4E8F"/>
    <w:rsid w:val="00B1742E"/>
    <w:rsid w:val="00B3799F"/>
    <w:rsid w:val="00B70AD1"/>
    <w:rsid w:val="00BC7EF7"/>
    <w:rsid w:val="00BD661F"/>
    <w:rsid w:val="00BE0DAF"/>
    <w:rsid w:val="00BE725A"/>
    <w:rsid w:val="00BF1F04"/>
    <w:rsid w:val="00C01566"/>
    <w:rsid w:val="00C03489"/>
    <w:rsid w:val="00C31E7D"/>
    <w:rsid w:val="00C53348"/>
    <w:rsid w:val="00C56307"/>
    <w:rsid w:val="00C72854"/>
    <w:rsid w:val="00C80F66"/>
    <w:rsid w:val="00C97A2B"/>
    <w:rsid w:val="00CA2BB8"/>
    <w:rsid w:val="00CB0147"/>
    <w:rsid w:val="00CC2547"/>
    <w:rsid w:val="00CC36C8"/>
    <w:rsid w:val="00CD114A"/>
    <w:rsid w:val="00CD2C33"/>
    <w:rsid w:val="00CE7F07"/>
    <w:rsid w:val="00D07755"/>
    <w:rsid w:val="00D14CCD"/>
    <w:rsid w:val="00D173BC"/>
    <w:rsid w:val="00D25376"/>
    <w:rsid w:val="00D25DB5"/>
    <w:rsid w:val="00D474F2"/>
    <w:rsid w:val="00D535CF"/>
    <w:rsid w:val="00D618BB"/>
    <w:rsid w:val="00D86BA8"/>
    <w:rsid w:val="00D912C0"/>
    <w:rsid w:val="00D97201"/>
    <w:rsid w:val="00DC2FD7"/>
    <w:rsid w:val="00DD0B5A"/>
    <w:rsid w:val="00DD1B1A"/>
    <w:rsid w:val="00DD7B86"/>
    <w:rsid w:val="00DE2F6D"/>
    <w:rsid w:val="00DF1397"/>
    <w:rsid w:val="00E0074C"/>
    <w:rsid w:val="00E0771A"/>
    <w:rsid w:val="00E120FE"/>
    <w:rsid w:val="00E206B4"/>
    <w:rsid w:val="00E26FED"/>
    <w:rsid w:val="00E33D45"/>
    <w:rsid w:val="00E356B5"/>
    <w:rsid w:val="00E5416E"/>
    <w:rsid w:val="00E70FEE"/>
    <w:rsid w:val="00E86A32"/>
    <w:rsid w:val="00EA2EFA"/>
    <w:rsid w:val="00ED0AF1"/>
    <w:rsid w:val="00ED522C"/>
    <w:rsid w:val="00ED6A30"/>
    <w:rsid w:val="00EE6901"/>
    <w:rsid w:val="00EF0335"/>
    <w:rsid w:val="00F10D93"/>
    <w:rsid w:val="00F31BBA"/>
    <w:rsid w:val="00F36F2D"/>
    <w:rsid w:val="00F46ECB"/>
    <w:rsid w:val="00F47E1A"/>
    <w:rsid w:val="00F5456F"/>
    <w:rsid w:val="00F87EA8"/>
    <w:rsid w:val="00FA62CC"/>
    <w:rsid w:val="00FB16C5"/>
    <w:rsid w:val="00FD01BE"/>
    <w:rsid w:val="00FD28E1"/>
    <w:rsid w:val="00FE1302"/>
    <w:rsid w:val="00FF2D5B"/>
    <w:rsid w:val="00FF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AD1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A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70AD1"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  <w:rsid w:val="00B70AD1"/>
  </w:style>
  <w:style w:type="paragraph" w:customStyle="1" w:styleId="TableParagraph">
    <w:name w:val="Table Paragraph"/>
    <w:basedOn w:val="Normal"/>
    <w:uiPriority w:val="1"/>
    <w:qFormat/>
    <w:rsid w:val="00B70AD1"/>
  </w:style>
  <w:style w:type="paragraph" w:styleId="stbilgi">
    <w:name w:val="header"/>
    <w:basedOn w:val="Normal"/>
    <w:link w:val="s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D5BB1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İvrindi SHMYO</dc:creator>
  <cp:lastModifiedBy>Zafer Öztürk</cp:lastModifiedBy>
  <cp:revision>3</cp:revision>
  <dcterms:created xsi:type="dcterms:W3CDTF">2025-10-10T17:22:00Z</dcterms:created>
  <dcterms:modified xsi:type="dcterms:W3CDTF">2025-10-10T17:24:00Z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2024-08-25T00:00:00Z</vt:filetime>
  </property>
  <property fmtid="{D5CDD505-2E9C-101B-9397-08002B2CF9AE}" pid="5" name="Producer">
    <vt:lpwstr>Microsoft® Office Word 2007</vt:lpwstr>
  </property>
</Properties>
</file>