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E9508" w14:textId="77777777" w:rsidR="0077206B" w:rsidRPr="0077206B" w:rsidRDefault="0077206B" w:rsidP="006D3285">
      <w:pPr>
        <w:jc w:val="center"/>
        <w:rPr>
          <w:b/>
          <w:sz w:val="16"/>
          <w:szCs w:val="16"/>
        </w:rPr>
      </w:pPr>
    </w:p>
    <w:p w14:paraId="7CAEDD11" w14:textId="77777777" w:rsidR="007904C8" w:rsidRPr="002F1379" w:rsidRDefault="007904C8" w:rsidP="007904C8">
      <w:pPr>
        <w:jc w:val="center"/>
        <w:rPr>
          <w:b/>
          <w:sz w:val="16"/>
          <w:szCs w:val="16"/>
        </w:rPr>
      </w:pPr>
      <w:r w:rsidRPr="002F1379">
        <w:rPr>
          <w:b/>
          <w:sz w:val="16"/>
          <w:szCs w:val="16"/>
        </w:rPr>
        <w:t xml:space="preserve">BALIKESİR ÜNİVERSİTESİ </w:t>
      </w:r>
    </w:p>
    <w:p w14:paraId="5B63BF7F" w14:textId="77777777" w:rsidR="007904C8" w:rsidRPr="002F1379" w:rsidRDefault="007904C8" w:rsidP="007904C8">
      <w:pPr>
        <w:jc w:val="center"/>
        <w:rPr>
          <w:b/>
          <w:sz w:val="16"/>
          <w:szCs w:val="16"/>
        </w:rPr>
      </w:pPr>
      <w:r w:rsidRPr="002F1379">
        <w:rPr>
          <w:b/>
          <w:sz w:val="16"/>
          <w:szCs w:val="16"/>
        </w:rPr>
        <w:t>SAĞLIK BİLİMLERİ FAKÜLTESİ</w:t>
      </w:r>
    </w:p>
    <w:p w14:paraId="0D5E8BA7" w14:textId="24180AF9" w:rsidR="00820C01" w:rsidRPr="00F6121A" w:rsidRDefault="007904C8" w:rsidP="00F6121A">
      <w:pPr>
        <w:jc w:val="center"/>
        <w:rPr>
          <w:b/>
          <w:sz w:val="16"/>
          <w:szCs w:val="16"/>
        </w:rPr>
      </w:pPr>
      <w:r w:rsidRPr="002F1379">
        <w:rPr>
          <w:b/>
          <w:sz w:val="16"/>
          <w:szCs w:val="16"/>
        </w:rPr>
        <w:t>202</w:t>
      </w:r>
      <w:r w:rsidR="006F4FA3">
        <w:rPr>
          <w:b/>
          <w:sz w:val="16"/>
          <w:szCs w:val="16"/>
        </w:rPr>
        <w:t>5</w:t>
      </w:r>
      <w:r w:rsidRPr="002F1379">
        <w:rPr>
          <w:b/>
          <w:sz w:val="16"/>
          <w:szCs w:val="16"/>
        </w:rPr>
        <w:t>-202</w:t>
      </w:r>
      <w:r w:rsidR="006F4FA3">
        <w:rPr>
          <w:b/>
          <w:sz w:val="16"/>
          <w:szCs w:val="16"/>
        </w:rPr>
        <w:t>6</w:t>
      </w:r>
      <w:r w:rsidRPr="002F1379">
        <w:rPr>
          <w:b/>
          <w:sz w:val="16"/>
          <w:szCs w:val="16"/>
        </w:rPr>
        <w:t xml:space="preserve"> EĞİTİM-ÖĞRETİM YIL</w:t>
      </w:r>
      <w:r>
        <w:rPr>
          <w:b/>
          <w:sz w:val="16"/>
          <w:szCs w:val="16"/>
        </w:rPr>
        <w:t xml:space="preserve">I </w:t>
      </w:r>
      <w:r w:rsidR="006F4FA3">
        <w:rPr>
          <w:b/>
          <w:sz w:val="16"/>
          <w:szCs w:val="16"/>
        </w:rPr>
        <w:t>GÜZ</w:t>
      </w:r>
      <w:r>
        <w:rPr>
          <w:b/>
          <w:sz w:val="16"/>
          <w:szCs w:val="16"/>
        </w:rPr>
        <w:t xml:space="preserve"> YARIYILI </w:t>
      </w:r>
      <w:r w:rsidR="006F4FA3">
        <w:rPr>
          <w:b/>
          <w:sz w:val="16"/>
          <w:szCs w:val="16"/>
        </w:rPr>
        <w:t>GERONTOLOJİ</w:t>
      </w:r>
      <w:r>
        <w:rPr>
          <w:b/>
          <w:sz w:val="16"/>
          <w:szCs w:val="16"/>
        </w:rPr>
        <w:t xml:space="preserve"> BÖLÜMÜ 1</w:t>
      </w:r>
      <w:r w:rsidRPr="002F1379">
        <w:rPr>
          <w:b/>
          <w:sz w:val="16"/>
          <w:szCs w:val="16"/>
        </w:rPr>
        <w:t>. SINIF HAFTALIK DERS PROGRAMI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"/>
        <w:gridCol w:w="1269"/>
        <w:gridCol w:w="2693"/>
        <w:gridCol w:w="2693"/>
        <w:gridCol w:w="2835"/>
        <w:gridCol w:w="2835"/>
        <w:gridCol w:w="2829"/>
      </w:tblGrid>
      <w:tr w:rsidR="00B56AA4" w:rsidRPr="002C692C" w14:paraId="0CE985D1" w14:textId="77777777" w:rsidTr="0072404E">
        <w:trPr>
          <w:trHeight w:val="387"/>
        </w:trPr>
        <w:tc>
          <w:tcPr>
            <w:tcW w:w="93" w:type="pct"/>
          </w:tcPr>
          <w:p w14:paraId="7F204175" w14:textId="77777777" w:rsidR="00051931" w:rsidRPr="0055168A" w:rsidRDefault="00051931" w:rsidP="00A568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1" w:type="pct"/>
          </w:tcPr>
          <w:p w14:paraId="137C23C3" w14:textId="77777777" w:rsidR="00051931" w:rsidRPr="002C692C" w:rsidRDefault="0055168A" w:rsidP="00A56846">
            <w:pPr>
              <w:jc w:val="center"/>
              <w:rPr>
                <w:b/>
                <w:bCs/>
                <w:sz w:val="14"/>
                <w:szCs w:val="14"/>
              </w:rPr>
            </w:pPr>
            <w:r w:rsidRPr="002C692C">
              <w:rPr>
                <w:b/>
                <w:bCs/>
                <w:sz w:val="14"/>
                <w:szCs w:val="14"/>
              </w:rPr>
              <w:t>DERS SAATİ</w:t>
            </w:r>
          </w:p>
        </w:tc>
        <w:tc>
          <w:tcPr>
            <w:tcW w:w="872" w:type="pct"/>
          </w:tcPr>
          <w:p w14:paraId="1C74A5DE" w14:textId="77777777" w:rsidR="00051931" w:rsidRPr="002C692C" w:rsidRDefault="0055168A" w:rsidP="00A56846">
            <w:pPr>
              <w:jc w:val="center"/>
              <w:rPr>
                <w:b/>
                <w:bCs/>
                <w:sz w:val="14"/>
                <w:szCs w:val="14"/>
              </w:rPr>
            </w:pPr>
            <w:r w:rsidRPr="002C692C">
              <w:rPr>
                <w:b/>
                <w:bCs/>
                <w:sz w:val="14"/>
                <w:szCs w:val="14"/>
              </w:rPr>
              <w:t>PAZARTESİ</w:t>
            </w:r>
          </w:p>
        </w:tc>
        <w:tc>
          <w:tcPr>
            <w:tcW w:w="872" w:type="pct"/>
          </w:tcPr>
          <w:p w14:paraId="420BE7B3" w14:textId="77777777" w:rsidR="00051931" w:rsidRPr="002C692C" w:rsidRDefault="0055168A" w:rsidP="00A56846">
            <w:pPr>
              <w:jc w:val="center"/>
              <w:rPr>
                <w:b/>
                <w:bCs/>
                <w:sz w:val="14"/>
                <w:szCs w:val="14"/>
              </w:rPr>
            </w:pPr>
            <w:r w:rsidRPr="002C692C">
              <w:rPr>
                <w:b/>
                <w:bCs/>
                <w:sz w:val="14"/>
                <w:szCs w:val="14"/>
              </w:rPr>
              <w:t>SALI</w:t>
            </w:r>
          </w:p>
        </w:tc>
        <w:tc>
          <w:tcPr>
            <w:tcW w:w="918" w:type="pct"/>
          </w:tcPr>
          <w:p w14:paraId="5DC4A4C1" w14:textId="77777777" w:rsidR="00051931" w:rsidRPr="002C692C" w:rsidRDefault="0055168A" w:rsidP="00A56846">
            <w:pPr>
              <w:jc w:val="center"/>
              <w:rPr>
                <w:b/>
                <w:bCs/>
                <w:sz w:val="14"/>
                <w:szCs w:val="14"/>
              </w:rPr>
            </w:pPr>
            <w:r w:rsidRPr="002C692C">
              <w:rPr>
                <w:b/>
                <w:bCs/>
                <w:sz w:val="14"/>
                <w:szCs w:val="14"/>
              </w:rPr>
              <w:t>ÇARŞAMBA</w:t>
            </w:r>
          </w:p>
        </w:tc>
        <w:tc>
          <w:tcPr>
            <w:tcW w:w="918" w:type="pct"/>
          </w:tcPr>
          <w:p w14:paraId="5BF15B13" w14:textId="77777777" w:rsidR="00051931" w:rsidRPr="002C692C" w:rsidRDefault="0055168A" w:rsidP="00A56846">
            <w:pPr>
              <w:jc w:val="center"/>
              <w:rPr>
                <w:b/>
                <w:bCs/>
                <w:sz w:val="14"/>
                <w:szCs w:val="14"/>
              </w:rPr>
            </w:pPr>
            <w:r w:rsidRPr="002C692C">
              <w:rPr>
                <w:b/>
                <w:bCs/>
                <w:sz w:val="14"/>
                <w:szCs w:val="14"/>
              </w:rPr>
              <w:t>PERŞEMBE</w:t>
            </w:r>
          </w:p>
        </w:tc>
        <w:tc>
          <w:tcPr>
            <w:tcW w:w="916" w:type="pct"/>
          </w:tcPr>
          <w:p w14:paraId="553FD55F" w14:textId="77777777" w:rsidR="00051931" w:rsidRPr="002C692C" w:rsidRDefault="0055168A" w:rsidP="00A56846">
            <w:pPr>
              <w:jc w:val="center"/>
              <w:rPr>
                <w:b/>
                <w:bCs/>
                <w:sz w:val="14"/>
                <w:szCs w:val="14"/>
              </w:rPr>
            </w:pPr>
            <w:r w:rsidRPr="002C692C">
              <w:rPr>
                <w:b/>
                <w:bCs/>
                <w:sz w:val="14"/>
                <w:szCs w:val="14"/>
              </w:rPr>
              <w:t>CUMA</w:t>
            </w:r>
          </w:p>
        </w:tc>
      </w:tr>
      <w:tr w:rsidR="00572BDD" w:rsidRPr="00C4513C" w14:paraId="5CB288D1" w14:textId="77777777" w:rsidTr="0072404E">
        <w:trPr>
          <w:trHeight w:val="910"/>
        </w:trPr>
        <w:tc>
          <w:tcPr>
            <w:tcW w:w="93" w:type="pct"/>
          </w:tcPr>
          <w:p w14:paraId="75BF5068" w14:textId="77777777" w:rsidR="00572BDD" w:rsidRPr="00C4513C" w:rsidRDefault="00572BDD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1</w:t>
            </w:r>
          </w:p>
        </w:tc>
        <w:tc>
          <w:tcPr>
            <w:tcW w:w="411" w:type="pct"/>
          </w:tcPr>
          <w:p w14:paraId="477C8970" w14:textId="77777777" w:rsidR="00572BDD" w:rsidRPr="00C4513C" w:rsidRDefault="00572BDD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08.30-09.15</w:t>
            </w:r>
          </w:p>
        </w:tc>
        <w:tc>
          <w:tcPr>
            <w:tcW w:w="872" w:type="pct"/>
            <w:vAlign w:val="center"/>
          </w:tcPr>
          <w:p w14:paraId="560AF95B" w14:textId="77777777" w:rsidR="00572BDD" w:rsidRPr="00797D70" w:rsidRDefault="00572BDD" w:rsidP="00A56846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3CDE9799" w14:textId="77777777" w:rsidR="00572BDD" w:rsidRPr="00C40DAC" w:rsidRDefault="00572BDD" w:rsidP="00A56846">
            <w:pPr>
              <w:jc w:val="center"/>
              <w:rPr>
                <w:sz w:val="12"/>
                <w:szCs w:val="12"/>
              </w:rPr>
            </w:pPr>
          </w:p>
          <w:p w14:paraId="0FB157A5" w14:textId="6D2A7473" w:rsidR="00572BDD" w:rsidRPr="00C40DAC" w:rsidRDefault="00572BDD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72" w:type="pct"/>
            <w:vAlign w:val="center"/>
          </w:tcPr>
          <w:p w14:paraId="4B946C29" w14:textId="2B68A188" w:rsidR="0039321C" w:rsidRDefault="0039321C" w:rsidP="0039321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YAŞLILIK SOSYOLOJISI I</w:t>
            </w:r>
          </w:p>
          <w:p w14:paraId="55B4F42A" w14:textId="77777777" w:rsidR="0039321C" w:rsidRDefault="0039321C" w:rsidP="0039321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752797D0" w14:textId="77777777" w:rsidR="0039321C" w:rsidRDefault="0039321C" w:rsidP="0039321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DR. ÖĞR. ÜYESI ASLI GÖZDE</w:t>
            </w:r>
          </w:p>
          <w:p w14:paraId="393604AF" w14:textId="0AF7FCCE" w:rsidR="0039321C" w:rsidRDefault="0039321C" w:rsidP="0039321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AKIŞ</w:t>
            </w:r>
          </w:p>
          <w:p w14:paraId="079D0295" w14:textId="77777777" w:rsidR="00FC10A6" w:rsidRDefault="00FC10A6" w:rsidP="0039321C">
            <w:pPr>
              <w:jc w:val="center"/>
              <w:rPr>
                <w:sz w:val="12"/>
                <w:szCs w:val="12"/>
              </w:rPr>
            </w:pPr>
          </w:p>
          <w:p w14:paraId="217C1322" w14:textId="2D78C727" w:rsidR="0039321C" w:rsidRPr="00C40DAC" w:rsidRDefault="0039321C" w:rsidP="0039321C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hAnsi="Tahoma" w:cs="Tahoma"/>
                <w:color w:val="1D1D1D"/>
                <w:sz w:val="11"/>
                <w:szCs w:val="11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054E62FF" w14:textId="25574CF9" w:rsidR="00BD7C41" w:rsidRPr="00C40DAC" w:rsidRDefault="00F22D34" w:rsidP="00A56846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GERONTOLOJIYE GIRIŞ I</w:t>
            </w:r>
          </w:p>
          <w:p w14:paraId="10DAE36F" w14:textId="77777777" w:rsidR="00572BDD" w:rsidRDefault="00572BDD" w:rsidP="00A56846">
            <w:pPr>
              <w:jc w:val="center"/>
              <w:rPr>
                <w:sz w:val="12"/>
                <w:szCs w:val="12"/>
              </w:rPr>
            </w:pPr>
          </w:p>
          <w:p w14:paraId="3853C1B6" w14:textId="77777777" w:rsidR="00F22D34" w:rsidRDefault="00F22D34" w:rsidP="00F22D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DR. ÖĞR. ÜYESI ASLI GÖZDE</w:t>
            </w:r>
          </w:p>
          <w:p w14:paraId="003B394A" w14:textId="77777777" w:rsidR="00F22D34" w:rsidRDefault="00F22D34" w:rsidP="00F22D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AKIŞ</w:t>
            </w:r>
          </w:p>
          <w:p w14:paraId="7B117B02" w14:textId="77777777" w:rsidR="00F22D34" w:rsidRDefault="00F22D34" w:rsidP="00F22D34">
            <w:pPr>
              <w:jc w:val="center"/>
              <w:rPr>
                <w:sz w:val="12"/>
                <w:szCs w:val="12"/>
              </w:rPr>
            </w:pPr>
          </w:p>
          <w:p w14:paraId="2FF6D00D" w14:textId="68A90598" w:rsidR="00F22D34" w:rsidRPr="00C40DAC" w:rsidRDefault="00F22D34" w:rsidP="00F22D34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hAnsi="Tahoma" w:cs="Tahoma"/>
                <w:color w:val="1D1D1D"/>
                <w:sz w:val="11"/>
                <w:szCs w:val="11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4D738CF9" w14:textId="20578380" w:rsidR="00572BDD" w:rsidRPr="00C40DAC" w:rsidRDefault="00572BDD" w:rsidP="006F4FA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6" w:type="pct"/>
            <w:vAlign w:val="center"/>
          </w:tcPr>
          <w:p w14:paraId="0F48F558" w14:textId="7B49BEFA" w:rsidR="009D7CAB" w:rsidRPr="00C40DAC" w:rsidRDefault="009D7CAB" w:rsidP="00A5684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14:paraId="2FFECAB0" w14:textId="49632330" w:rsidR="00FB788E" w:rsidRPr="00C40DAC" w:rsidRDefault="006301AC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</w:tr>
      <w:tr w:rsidR="00572BDD" w:rsidRPr="00C4513C" w14:paraId="0599B812" w14:textId="77777777" w:rsidTr="0072404E">
        <w:trPr>
          <w:trHeight w:val="969"/>
        </w:trPr>
        <w:tc>
          <w:tcPr>
            <w:tcW w:w="93" w:type="pct"/>
          </w:tcPr>
          <w:p w14:paraId="4837B3AF" w14:textId="595E6EA5" w:rsidR="00572BDD" w:rsidRPr="00C4513C" w:rsidRDefault="00572BDD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2</w:t>
            </w:r>
          </w:p>
        </w:tc>
        <w:tc>
          <w:tcPr>
            <w:tcW w:w="411" w:type="pct"/>
          </w:tcPr>
          <w:p w14:paraId="1BF520C9" w14:textId="77777777" w:rsidR="00572BDD" w:rsidRPr="00C4513C" w:rsidRDefault="00572BDD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09.25-10.10</w:t>
            </w:r>
          </w:p>
        </w:tc>
        <w:tc>
          <w:tcPr>
            <w:tcW w:w="872" w:type="pct"/>
            <w:vAlign w:val="center"/>
          </w:tcPr>
          <w:p w14:paraId="344E30E8" w14:textId="57307527" w:rsidR="00EE74B9" w:rsidRPr="00C40DAC" w:rsidRDefault="00EE74B9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72" w:type="pct"/>
            <w:vAlign w:val="center"/>
          </w:tcPr>
          <w:p w14:paraId="3AE2F0AE" w14:textId="77777777" w:rsidR="0039321C" w:rsidRDefault="0039321C" w:rsidP="0039321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YAŞLILIK SOSYOLOJISI I</w:t>
            </w:r>
          </w:p>
          <w:p w14:paraId="2F3810EA" w14:textId="77777777" w:rsidR="0039321C" w:rsidRDefault="0039321C" w:rsidP="0039321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14EDA259" w14:textId="77777777" w:rsidR="0039321C" w:rsidRDefault="0039321C" w:rsidP="0039321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DR. ÖĞR. ÜYESI ASLI GÖZDE</w:t>
            </w:r>
          </w:p>
          <w:p w14:paraId="7B79F2CA" w14:textId="77777777" w:rsidR="0039321C" w:rsidRDefault="0039321C" w:rsidP="0039321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AKIŞ</w:t>
            </w:r>
          </w:p>
          <w:p w14:paraId="10643402" w14:textId="77777777" w:rsidR="0039321C" w:rsidRDefault="0039321C" w:rsidP="0039321C">
            <w:pPr>
              <w:jc w:val="center"/>
              <w:rPr>
                <w:sz w:val="12"/>
                <w:szCs w:val="12"/>
              </w:rPr>
            </w:pPr>
          </w:p>
          <w:p w14:paraId="1B2E89BB" w14:textId="6F2BF788" w:rsidR="00572BDD" w:rsidRPr="00D16C46" w:rsidRDefault="0039321C" w:rsidP="0039321C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color w:val="1D1D1D"/>
                <w:sz w:val="11"/>
                <w:szCs w:val="11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55D53993" w14:textId="77777777" w:rsidR="00F22D34" w:rsidRPr="00C40DAC" w:rsidRDefault="00F22D34" w:rsidP="00F22D34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GERONTOLOJIYE GIRIŞ I</w:t>
            </w:r>
          </w:p>
          <w:p w14:paraId="700E9710" w14:textId="77777777" w:rsidR="00F22D34" w:rsidRDefault="00F22D34" w:rsidP="00F22D34">
            <w:pPr>
              <w:jc w:val="center"/>
              <w:rPr>
                <w:sz w:val="12"/>
                <w:szCs w:val="12"/>
              </w:rPr>
            </w:pPr>
          </w:p>
          <w:p w14:paraId="7AC638C5" w14:textId="77777777" w:rsidR="00F22D34" w:rsidRDefault="00F22D34" w:rsidP="00F22D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DR. ÖĞR. ÜYESI ASLI GÖZDE</w:t>
            </w:r>
          </w:p>
          <w:p w14:paraId="217CD66E" w14:textId="77777777" w:rsidR="00F22D34" w:rsidRDefault="00F22D34" w:rsidP="00F22D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AKIŞ</w:t>
            </w:r>
          </w:p>
          <w:p w14:paraId="4D3AECFD" w14:textId="77777777" w:rsidR="00F22D34" w:rsidRDefault="00F22D34" w:rsidP="00F22D34">
            <w:pPr>
              <w:jc w:val="center"/>
              <w:rPr>
                <w:sz w:val="12"/>
                <w:szCs w:val="12"/>
              </w:rPr>
            </w:pPr>
          </w:p>
          <w:p w14:paraId="753A4BE8" w14:textId="68A27422" w:rsidR="00572BDD" w:rsidRPr="00C40DAC" w:rsidRDefault="00F22D34" w:rsidP="00F22D34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hAnsi="Tahoma" w:cs="Tahoma"/>
                <w:color w:val="1D1D1D"/>
                <w:sz w:val="11"/>
                <w:szCs w:val="11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427BDA1C" w14:textId="77777777" w:rsidR="00572BDD" w:rsidRPr="00C40DAC" w:rsidRDefault="00572BDD" w:rsidP="006F4FA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6" w:type="pct"/>
            <w:vAlign w:val="center"/>
          </w:tcPr>
          <w:p w14:paraId="25714611" w14:textId="790B4E94" w:rsidR="00572BDD" w:rsidRPr="00C40DAC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</w:tr>
      <w:tr w:rsidR="006B3B08" w:rsidRPr="00C4513C" w14:paraId="72DB81E1" w14:textId="77777777" w:rsidTr="0072404E">
        <w:trPr>
          <w:trHeight w:val="962"/>
        </w:trPr>
        <w:tc>
          <w:tcPr>
            <w:tcW w:w="93" w:type="pct"/>
          </w:tcPr>
          <w:p w14:paraId="75373F5C" w14:textId="77777777" w:rsidR="006B3B08" w:rsidRPr="00C4513C" w:rsidRDefault="006B3B08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3</w:t>
            </w:r>
          </w:p>
        </w:tc>
        <w:tc>
          <w:tcPr>
            <w:tcW w:w="411" w:type="pct"/>
          </w:tcPr>
          <w:p w14:paraId="6386AECC" w14:textId="77777777" w:rsidR="006B3B08" w:rsidRPr="00C4513C" w:rsidRDefault="006B3B08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10.20-11.05</w:t>
            </w:r>
          </w:p>
        </w:tc>
        <w:tc>
          <w:tcPr>
            <w:tcW w:w="872" w:type="pct"/>
            <w:vAlign w:val="center"/>
          </w:tcPr>
          <w:p w14:paraId="0DE6DB63" w14:textId="5DC50031" w:rsidR="00146991" w:rsidRDefault="00146991" w:rsidP="001469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 xml:space="preserve">YABANCI DİL I (İNGİLİZCE) </w:t>
            </w:r>
          </w:p>
          <w:p w14:paraId="4A2EAFAB" w14:textId="77777777" w:rsidR="00146991" w:rsidRDefault="00146991" w:rsidP="001469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4BDC02D5" w14:textId="7D4CFF30" w:rsidR="00146991" w:rsidRDefault="00146991" w:rsidP="001469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ÖĞR.GÖR. GÜLTEN YILDIZ</w:t>
            </w:r>
          </w:p>
          <w:p w14:paraId="02936510" w14:textId="77777777" w:rsidR="00EE74B9" w:rsidRDefault="00146991" w:rsidP="00146991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AKYÜZ</w:t>
            </w:r>
          </w:p>
          <w:p w14:paraId="5911F5ED" w14:textId="77777777" w:rsidR="00146991" w:rsidRDefault="00146991" w:rsidP="00146991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2630B09B" w14:textId="297BE178" w:rsidR="00146991" w:rsidRPr="00797D70" w:rsidRDefault="00146991" w:rsidP="00146991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hAnsi="Tahoma" w:cs="Tahoma"/>
                <w:color w:val="1D1D1D"/>
                <w:sz w:val="11"/>
                <w:szCs w:val="11"/>
              </w:rPr>
              <w:t>(DERSLİK 4)</w:t>
            </w:r>
          </w:p>
        </w:tc>
        <w:tc>
          <w:tcPr>
            <w:tcW w:w="872" w:type="pct"/>
            <w:vAlign w:val="center"/>
          </w:tcPr>
          <w:p w14:paraId="04C40F33" w14:textId="77777777" w:rsidR="0039321C" w:rsidRDefault="0039321C" w:rsidP="0039321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YAŞLILIK SOSYOLOJISI I</w:t>
            </w:r>
          </w:p>
          <w:p w14:paraId="7087D57E" w14:textId="77777777" w:rsidR="0039321C" w:rsidRDefault="0039321C" w:rsidP="0039321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261624EE" w14:textId="77777777" w:rsidR="0039321C" w:rsidRDefault="0039321C" w:rsidP="0039321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DR. ÖĞR. ÜYESI ASLI GÖZDE</w:t>
            </w:r>
          </w:p>
          <w:p w14:paraId="3A93965A" w14:textId="77777777" w:rsidR="0039321C" w:rsidRDefault="0039321C" w:rsidP="0039321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AKIŞ</w:t>
            </w:r>
          </w:p>
          <w:p w14:paraId="4AFBD702" w14:textId="77777777" w:rsidR="0039321C" w:rsidRDefault="0039321C" w:rsidP="0039321C">
            <w:pPr>
              <w:jc w:val="center"/>
              <w:rPr>
                <w:sz w:val="12"/>
                <w:szCs w:val="12"/>
              </w:rPr>
            </w:pPr>
          </w:p>
          <w:p w14:paraId="70B5A859" w14:textId="3A74392D" w:rsidR="006B3B08" w:rsidRPr="00D16C46" w:rsidRDefault="0039321C" w:rsidP="0039321C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color w:val="1D1D1D"/>
                <w:sz w:val="11"/>
                <w:szCs w:val="11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3B4E2E78" w14:textId="77777777" w:rsidR="00F22D34" w:rsidRPr="00C40DAC" w:rsidRDefault="00F22D34" w:rsidP="00F22D34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GERONTOLOJIYE GIRIŞ I</w:t>
            </w:r>
          </w:p>
          <w:p w14:paraId="41597D92" w14:textId="77777777" w:rsidR="00F22D34" w:rsidRDefault="00F22D34" w:rsidP="00F22D34">
            <w:pPr>
              <w:jc w:val="center"/>
              <w:rPr>
                <w:sz w:val="12"/>
                <w:szCs w:val="12"/>
              </w:rPr>
            </w:pPr>
          </w:p>
          <w:p w14:paraId="21332AEC" w14:textId="77777777" w:rsidR="00F22D34" w:rsidRDefault="00F22D34" w:rsidP="00F22D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DR. ÖĞR. ÜYESI ASLI GÖZDE</w:t>
            </w:r>
          </w:p>
          <w:p w14:paraId="43027441" w14:textId="77777777" w:rsidR="00F22D34" w:rsidRDefault="00F22D34" w:rsidP="00F22D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AKIŞ</w:t>
            </w:r>
          </w:p>
          <w:p w14:paraId="5032B741" w14:textId="77777777" w:rsidR="00F22D34" w:rsidRDefault="00F22D34" w:rsidP="00F22D34">
            <w:pPr>
              <w:jc w:val="center"/>
              <w:rPr>
                <w:sz w:val="12"/>
                <w:szCs w:val="12"/>
              </w:rPr>
            </w:pPr>
          </w:p>
          <w:p w14:paraId="42D37788" w14:textId="44AD2A0E" w:rsidR="006B3B08" w:rsidRPr="00C40DAC" w:rsidRDefault="00F22D34" w:rsidP="00F22D34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hAnsi="Tahoma" w:cs="Tahoma"/>
                <w:color w:val="1D1D1D"/>
                <w:sz w:val="11"/>
                <w:szCs w:val="11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7C4E4B00" w14:textId="3CBF124F" w:rsidR="00BD7C41" w:rsidRPr="00C40DAC" w:rsidRDefault="00BD7C41" w:rsidP="00A56846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7E43D761" w14:textId="77777777" w:rsidR="00BD7C41" w:rsidRPr="00C40DAC" w:rsidRDefault="00BD7C41" w:rsidP="00A56846">
            <w:pPr>
              <w:jc w:val="center"/>
              <w:rPr>
                <w:sz w:val="12"/>
                <w:szCs w:val="12"/>
              </w:rPr>
            </w:pPr>
          </w:p>
          <w:p w14:paraId="634C0801" w14:textId="29860F47" w:rsidR="002B4A50" w:rsidRPr="00C40DAC" w:rsidRDefault="002B4A50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6" w:type="pct"/>
            <w:vAlign w:val="center"/>
          </w:tcPr>
          <w:p w14:paraId="69621564" w14:textId="41FE4B5C" w:rsidR="006B3B08" w:rsidRPr="00C40DAC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</w:tr>
      <w:tr w:rsidR="001302E1" w:rsidRPr="00C4513C" w14:paraId="582CEF95" w14:textId="77777777" w:rsidTr="0072404E">
        <w:trPr>
          <w:trHeight w:val="841"/>
        </w:trPr>
        <w:tc>
          <w:tcPr>
            <w:tcW w:w="93" w:type="pct"/>
          </w:tcPr>
          <w:p w14:paraId="6A128BCC" w14:textId="77777777" w:rsidR="001302E1" w:rsidRPr="00C4513C" w:rsidRDefault="001302E1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4</w:t>
            </w:r>
          </w:p>
        </w:tc>
        <w:tc>
          <w:tcPr>
            <w:tcW w:w="411" w:type="pct"/>
          </w:tcPr>
          <w:p w14:paraId="648A0313" w14:textId="77777777" w:rsidR="001302E1" w:rsidRPr="00C4513C" w:rsidRDefault="001302E1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11.15-12.00</w:t>
            </w:r>
          </w:p>
        </w:tc>
        <w:tc>
          <w:tcPr>
            <w:tcW w:w="872" w:type="pct"/>
            <w:vAlign w:val="center"/>
          </w:tcPr>
          <w:p w14:paraId="501C8ABB" w14:textId="77777777" w:rsidR="00146991" w:rsidRDefault="00146991" w:rsidP="001469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 xml:space="preserve">YABANCI DİL I (İNGİLİZCE) </w:t>
            </w:r>
          </w:p>
          <w:p w14:paraId="7203146D" w14:textId="77777777" w:rsidR="00146991" w:rsidRDefault="00146991" w:rsidP="001469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7B339A65" w14:textId="77777777" w:rsidR="00146991" w:rsidRDefault="00146991" w:rsidP="001469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ÖĞR.GÖR. GÜLTEN YILDIZ</w:t>
            </w:r>
          </w:p>
          <w:p w14:paraId="05B71E30" w14:textId="77777777" w:rsidR="00146991" w:rsidRDefault="00146991" w:rsidP="00146991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AKYÜZ</w:t>
            </w:r>
          </w:p>
          <w:p w14:paraId="5D0DD6E6" w14:textId="77777777" w:rsidR="00146991" w:rsidRDefault="00146991" w:rsidP="00146991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1DA4D44F" w14:textId="76FA2FFC" w:rsidR="001302E1" w:rsidRPr="00C40DAC" w:rsidRDefault="00146991" w:rsidP="00146991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hAnsi="Tahoma" w:cs="Tahoma"/>
                <w:color w:val="1D1D1D"/>
                <w:sz w:val="11"/>
                <w:szCs w:val="11"/>
              </w:rPr>
              <w:t>(DERSLİK 4)</w:t>
            </w:r>
          </w:p>
        </w:tc>
        <w:tc>
          <w:tcPr>
            <w:tcW w:w="872" w:type="pct"/>
            <w:vAlign w:val="center"/>
          </w:tcPr>
          <w:p w14:paraId="494801DD" w14:textId="6A7C4F0D" w:rsidR="004E701D" w:rsidRDefault="004E701D" w:rsidP="00A56846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65C914BE" w14:textId="4806D5E1" w:rsidR="00FC10A6" w:rsidRDefault="004E701D" w:rsidP="00A56846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 w:rsidRPr="004E701D"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 xml:space="preserve">BEDEN EĞİTİMİ </w:t>
            </w:r>
          </w:p>
          <w:p w14:paraId="3FE335CB" w14:textId="77777777" w:rsidR="004E701D" w:rsidRDefault="004E701D" w:rsidP="00A56846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57BBE461" w14:textId="0151EECB" w:rsidR="004E701D" w:rsidRDefault="004E701D" w:rsidP="00A56846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ÖĞR.GÖR. ÖMER TEKELİ</w:t>
            </w:r>
          </w:p>
          <w:p w14:paraId="7A29A8F1" w14:textId="77777777" w:rsidR="004E701D" w:rsidRDefault="004E701D" w:rsidP="00A56846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101DD022" w14:textId="77777777" w:rsidR="004E701D" w:rsidRDefault="004E701D" w:rsidP="00A56846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(SPOR BİLİMLERİ FAKÜLTESİ SPOR SALONU)</w:t>
            </w:r>
          </w:p>
          <w:p w14:paraId="4A460777" w14:textId="77777777" w:rsidR="001302E1" w:rsidRDefault="004E701D" w:rsidP="00EE7063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(NAİM)</w:t>
            </w:r>
          </w:p>
          <w:p w14:paraId="28A3C8E7" w14:textId="57D0F41E" w:rsidR="00EE7063" w:rsidRPr="00EE7063" w:rsidRDefault="00EE7063" w:rsidP="00EE7063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</w:tc>
        <w:tc>
          <w:tcPr>
            <w:tcW w:w="918" w:type="pct"/>
            <w:vAlign w:val="center"/>
          </w:tcPr>
          <w:p w14:paraId="47589A26" w14:textId="177ECAEF" w:rsidR="001302E1" w:rsidRPr="00C40DAC" w:rsidRDefault="001302E1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8" w:type="pct"/>
            <w:vAlign w:val="center"/>
          </w:tcPr>
          <w:p w14:paraId="2AD018D6" w14:textId="055B7ED3" w:rsidR="00BD7C41" w:rsidRPr="00C40DAC" w:rsidRDefault="00BD7C41" w:rsidP="00A56846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054B5C64" w14:textId="5C96927E" w:rsidR="001302E1" w:rsidRPr="00C40DAC" w:rsidRDefault="001302E1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6" w:type="pct"/>
            <w:vAlign w:val="center"/>
          </w:tcPr>
          <w:p w14:paraId="312449B8" w14:textId="539DD4FF" w:rsidR="001302E1" w:rsidRPr="00C40DAC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</w:tr>
      <w:tr w:rsidR="006B3B08" w:rsidRPr="00C4513C" w14:paraId="1937668F" w14:textId="77777777" w:rsidTr="0072404E">
        <w:trPr>
          <w:trHeight w:val="877"/>
        </w:trPr>
        <w:tc>
          <w:tcPr>
            <w:tcW w:w="93" w:type="pct"/>
          </w:tcPr>
          <w:p w14:paraId="4EF01BDE" w14:textId="77777777" w:rsidR="006B3B08" w:rsidRPr="00C4513C" w:rsidRDefault="006B3B08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5</w:t>
            </w:r>
          </w:p>
        </w:tc>
        <w:tc>
          <w:tcPr>
            <w:tcW w:w="411" w:type="pct"/>
          </w:tcPr>
          <w:p w14:paraId="6C69ED56" w14:textId="77777777" w:rsidR="006B3B08" w:rsidRPr="00C4513C" w:rsidRDefault="006B3B08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12.30-13.15</w:t>
            </w:r>
          </w:p>
        </w:tc>
        <w:tc>
          <w:tcPr>
            <w:tcW w:w="872" w:type="pct"/>
            <w:vAlign w:val="center"/>
          </w:tcPr>
          <w:p w14:paraId="1FA3D8EF" w14:textId="3B2771F7" w:rsidR="006B3B08" w:rsidRPr="00C40DAC" w:rsidRDefault="00146991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PSİKOLOJİYE GİRİŞ </w:t>
            </w:r>
          </w:p>
          <w:p w14:paraId="6BC60776" w14:textId="77777777" w:rsidR="00572BDD" w:rsidRPr="00C40DAC" w:rsidRDefault="00572BDD" w:rsidP="00A56846">
            <w:pPr>
              <w:rPr>
                <w:sz w:val="12"/>
                <w:szCs w:val="12"/>
              </w:rPr>
            </w:pPr>
          </w:p>
          <w:p w14:paraId="0C0498BA" w14:textId="77777777" w:rsidR="00146991" w:rsidRDefault="00146991" w:rsidP="001469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DR. ÖĞR. ÜYESI AYŞE GÜLAY</w:t>
            </w:r>
          </w:p>
          <w:p w14:paraId="27193460" w14:textId="2763C26E" w:rsidR="00572BDD" w:rsidRPr="00C40DAC" w:rsidRDefault="00146991" w:rsidP="00146991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ŞAHAN</w:t>
            </w:r>
          </w:p>
          <w:p w14:paraId="511650D3" w14:textId="77777777" w:rsidR="00146991" w:rsidRDefault="00146991" w:rsidP="00A56846">
            <w:pPr>
              <w:jc w:val="center"/>
              <w:rPr>
                <w:rFonts w:ascii="Tahoma" w:hAnsi="Tahoma" w:cs="Tahoma"/>
                <w:color w:val="1D1D1D"/>
                <w:sz w:val="11"/>
                <w:szCs w:val="11"/>
              </w:rPr>
            </w:pPr>
          </w:p>
          <w:p w14:paraId="36C2E657" w14:textId="314F7A5F" w:rsidR="00572BDD" w:rsidRPr="00C40DAC" w:rsidRDefault="00146991" w:rsidP="00A56846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hAnsi="Tahoma" w:cs="Tahoma"/>
                <w:color w:val="1D1D1D"/>
                <w:sz w:val="11"/>
                <w:szCs w:val="11"/>
              </w:rPr>
              <w:t>(DERSLİK 4)</w:t>
            </w:r>
          </w:p>
        </w:tc>
        <w:tc>
          <w:tcPr>
            <w:tcW w:w="872" w:type="pct"/>
            <w:vAlign w:val="center"/>
          </w:tcPr>
          <w:p w14:paraId="4A1E1489" w14:textId="77777777" w:rsidR="002D43CE" w:rsidRDefault="002D43CE" w:rsidP="004E701D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31A73334" w14:textId="04B5B644" w:rsidR="004E701D" w:rsidRDefault="004E701D" w:rsidP="004E701D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 w:rsidRPr="004E701D"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 xml:space="preserve">BEDEN EĞİTİMİ </w:t>
            </w:r>
          </w:p>
          <w:p w14:paraId="76640D75" w14:textId="77777777" w:rsidR="004E701D" w:rsidRDefault="004E701D" w:rsidP="004E701D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77652ADA" w14:textId="77777777" w:rsidR="004E701D" w:rsidRDefault="004E701D" w:rsidP="004E701D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ÖĞR.GÖR. ÖMER TEKELİ</w:t>
            </w:r>
          </w:p>
          <w:p w14:paraId="7F29D5DE" w14:textId="77777777" w:rsidR="004E701D" w:rsidRDefault="004E701D" w:rsidP="004E701D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6D8A1386" w14:textId="77777777" w:rsidR="004E701D" w:rsidRDefault="004E701D" w:rsidP="004E701D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(SPOR BİLİMLERİ FAKÜLTESİ SPOR SALONU)</w:t>
            </w:r>
          </w:p>
          <w:p w14:paraId="0CFB201E" w14:textId="7F06B0B2" w:rsidR="006B3B08" w:rsidRPr="002D43CE" w:rsidRDefault="004E701D" w:rsidP="002D43CE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(NAİM)</w:t>
            </w:r>
          </w:p>
          <w:p w14:paraId="5A3ACE29" w14:textId="7C4DCDCA" w:rsidR="00572BDD" w:rsidRPr="00C40DAC" w:rsidRDefault="00572BDD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8" w:type="pct"/>
            <w:vAlign w:val="center"/>
          </w:tcPr>
          <w:p w14:paraId="190BDF31" w14:textId="77777777" w:rsidR="006B3B08" w:rsidRPr="00C40DAC" w:rsidRDefault="006B3B08" w:rsidP="00A56846">
            <w:pPr>
              <w:jc w:val="center"/>
              <w:rPr>
                <w:sz w:val="12"/>
                <w:szCs w:val="12"/>
              </w:rPr>
            </w:pPr>
          </w:p>
          <w:p w14:paraId="171801C5" w14:textId="1A296061" w:rsidR="00572BDD" w:rsidRDefault="00F22D34" w:rsidP="00A56846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BİLGİ TEKNOLOJİLERİ KULLANIMI</w:t>
            </w:r>
          </w:p>
          <w:p w14:paraId="47704093" w14:textId="77777777" w:rsidR="00F22D34" w:rsidRDefault="00F22D34" w:rsidP="00A56846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5B0E5B32" w14:textId="77777777" w:rsidR="00F22D34" w:rsidRDefault="00F22D34" w:rsidP="00A56846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ÖĞR.GÖR. MUSTAFA ÇETİN</w:t>
            </w:r>
          </w:p>
          <w:p w14:paraId="663A0773" w14:textId="77777777" w:rsidR="00F22D34" w:rsidRDefault="00F22D34" w:rsidP="00A56846">
            <w:pPr>
              <w:jc w:val="center"/>
              <w:rPr>
                <w:sz w:val="12"/>
                <w:szCs w:val="12"/>
              </w:rPr>
            </w:pPr>
          </w:p>
          <w:p w14:paraId="0D077B2F" w14:textId="5B3CA124" w:rsidR="00F22D34" w:rsidRPr="00C40DAC" w:rsidRDefault="00F22D34" w:rsidP="00A56846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hAnsi="Tahoma" w:cs="Tahoma"/>
                <w:color w:val="1D1D1D"/>
                <w:sz w:val="11"/>
                <w:szCs w:val="11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46BB9AAA" w14:textId="77777777" w:rsidR="006B3B08" w:rsidRPr="00C40DAC" w:rsidRDefault="006B3B08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6" w:type="pct"/>
            <w:vAlign w:val="center"/>
          </w:tcPr>
          <w:p w14:paraId="26294B38" w14:textId="69012CE6" w:rsidR="006B3B08" w:rsidRPr="00C40DAC" w:rsidRDefault="00374BF7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</w:tr>
      <w:tr w:rsidR="006F4FA3" w:rsidRPr="00C4513C" w14:paraId="2C5E0354" w14:textId="77777777" w:rsidTr="0072404E">
        <w:trPr>
          <w:trHeight w:val="845"/>
        </w:trPr>
        <w:tc>
          <w:tcPr>
            <w:tcW w:w="93" w:type="pct"/>
          </w:tcPr>
          <w:p w14:paraId="7D662CCD" w14:textId="77777777" w:rsidR="006F4FA3" w:rsidRPr="00C4513C" w:rsidRDefault="006F4FA3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6</w:t>
            </w:r>
          </w:p>
        </w:tc>
        <w:tc>
          <w:tcPr>
            <w:tcW w:w="411" w:type="pct"/>
          </w:tcPr>
          <w:p w14:paraId="53D19ECC" w14:textId="77777777" w:rsidR="006F4FA3" w:rsidRPr="00C4513C" w:rsidRDefault="006F4FA3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13.30-14.15</w:t>
            </w:r>
          </w:p>
        </w:tc>
        <w:tc>
          <w:tcPr>
            <w:tcW w:w="872" w:type="pct"/>
            <w:vAlign w:val="center"/>
          </w:tcPr>
          <w:p w14:paraId="20867883" w14:textId="77777777" w:rsidR="00146991" w:rsidRPr="00C40DAC" w:rsidRDefault="00146991" w:rsidP="0014699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PSİKOLOJİYE GİRİŞ </w:t>
            </w:r>
          </w:p>
          <w:p w14:paraId="61C9EB6A" w14:textId="77777777" w:rsidR="00146991" w:rsidRPr="00C40DAC" w:rsidRDefault="00146991" w:rsidP="00146991">
            <w:pPr>
              <w:rPr>
                <w:sz w:val="12"/>
                <w:szCs w:val="12"/>
              </w:rPr>
            </w:pPr>
          </w:p>
          <w:p w14:paraId="1A5939B2" w14:textId="77777777" w:rsidR="00146991" w:rsidRDefault="00146991" w:rsidP="001469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DR. ÖĞR. ÜYESI AYŞE GÜLAY</w:t>
            </w:r>
          </w:p>
          <w:p w14:paraId="6C0722A0" w14:textId="77777777" w:rsidR="00146991" w:rsidRPr="00C40DAC" w:rsidRDefault="00146991" w:rsidP="00146991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ŞAHAN</w:t>
            </w:r>
          </w:p>
          <w:p w14:paraId="68C84078" w14:textId="77777777" w:rsidR="00146991" w:rsidRDefault="00146991" w:rsidP="00146991">
            <w:pPr>
              <w:jc w:val="center"/>
              <w:rPr>
                <w:rFonts w:ascii="Tahoma" w:hAnsi="Tahoma" w:cs="Tahoma"/>
                <w:color w:val="1D1D1D"/>
                <w:sz w:val="11"/>
                <w:szCs w:val="11"/>
              </w:rPr>
            </w:pPr>
          </w:p>
          <w:p w14:paraId="06311365" w14:textId="655E2E75" w:rsidR="006F4FA3" w:rsidRPr="00C40DAC" w:rsidRDefault="00146991" w:rsidP="00146991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hAnsi="Tahoma" w:cs="Tahoma"/>
                <w:color w:val="1D1D1D"/>
                <w:sz w:val="11"/>
                <w:szCs w:val="11"/>
              </w:rPr>
              <w:t>(DERSLİK 4)</w:t>
            </w:r>
          </w:p>
        </w:tc>
        <w:tc>
          <w:tcPr>
            <w:tcW w:w="872" w:type="pct"/>
            <w:vAlign w:val="center"/>
          </w:tcPr>
          <w:p w14:paraId="6840DF8E" w14:textId="566AFD2D" w:rsidR="006F4FA3" w:rsidRPr="00C40DAC" w:rsidRDefault="006F4FA3" w:rsidP="00A56846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79BFF64D" w14:textId="78EDA1A7" w:rsidR="006F4FA3" w:rsidRPr="00C40DAC" w:rsidRDefault="006F4FA3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8" w:type="pct"/>
            <w:vAlign w:val="center"/>
          </w:tcPr>
          <w:p w14:paraId="0B5D1FC3" w14:textId="77777777" w:rsidR="00F22D34" w:rsidRDefault="00F22D34" w:rsidP="00F22D34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BİLGİ TEKNOLOJİLERİ KULLANIMI</w:t>
            </w:r>
          </w:p>
          <w:p w14:paraId="0E9822A8" w14:textId="77777777" w:rsidR="00F22D34" w:rsidRDefault="00F22D34" w:rsidP="00F22D34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7D763DF3" w14:textId="77777777" w:rsidR="00F22D34" w:rsidRDefault="00F22D34" w:rsidP="00F22D34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ÖĞR.GÖR. MUSTAFA ÇETİN</w:t>
            </w:r>
          </w:p>
          <w:p w14:paraId="3C3398F3" w14:textId="77777777" w:rsidR="00F22D34" w:rsidRDefault="00F22D34" w:rsidP="00F22D34">
            <w:pPr>
              <w:jc w:val="center"/>
              <w:rPr>
                <w:sz w:val="12"/>
                <w:szCs w:val="12"/>
              </w:rPr>
            </w:pPr>
          </w:p>
          <w:p w14:paraId="0D98FAD9" w14:textId="227F7DEB" w:rsidR="006F4FA3" w:rsidRPr="00C40DAC" w:rsidRDefault="00F22D34" w:rsidP="00F22D34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hAnsi="Tahoma" w:cs="Tahoma"/>
                <w:color w:val="1D1D1D"/>
                <w:sz w:val="11"/>
                <w:szCs w:val="11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7A5461D9" w14:textId="06EE142A" w:rsidR="006F4FA3" w:rsidRPr="00C40DAC" w:rsidRDefault="006F4FA3" w:rsidP="00A5684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6" w:type="pct"/>
            <w:vAlign w:val="center"/>
          </w:tcPr>
          <w:p w14:paraId="6F019FD8" w14:textId="76883E76" w:rsidR="006F4FA3" w:rsidRPr="00C40DAC" w:rsidRDefault="006F4FA3" w:rsidP="006F4FA3">
            <w:pPr>
              <w:jc w:val="center"/>
              <w:rPr>
                <w:sz w:val="12"/>
                <w:szCs w:val="12"/>
              </w:rPr>
            </w:pPr>
          </w:p>
        </w:tc>
      </w:tr>
      <w:tr w:rsidR="006F4FA3" w:rsidRPr="00C4513C" w14:paraId="3E17827B" w14:textId="77777777" w:rsidTr="0072404E">
        <w:trPr>
          <w:trHeight w:val="843"/>
        </w:trPr>
        <w:tc>
          <w:tcPr>
            <w:tcW w:w="93" w:type="pct"/>
          </w:tcPr>
          <w:p w14:paraId="2DB269AF" w14:textId="77777777" w:rsidR="006F4FA3" w:rsidRPr="00C4513C" w:rsidRDefault="006F4FA3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7</w:t>
            </w:r>
          </w:p>
        </w:tc>
        <w:tc>
          <w:tcPr>
            <w:tcW w:w="411" w:type="pct"/>
          </w:tcPr>
          <w:p w14:paraId="308D32F2" w14:textId="77777777" w:rsidR="006F4FA3" w:rsidRPr="00C4513C" w:rsidRDefault="006F4FA3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14.20-15.05</w:t>
            </w:r>
          </w:p>
        </w:tc>
        <w:tc>
          <w:tcPr>
            <w:tcW w:w="872" w:type="pct"/>
            <w:vAlign w:val="center"/>
          </w:tcPr>
          <w:p w14:paraId="777E086E" w14:textId="77777777" w:rsidR="006F4FA3" w:rsidRPr="00C40DAC" w:rsidRDefault="006F4FA3" w:rsidP="00A56846">
            <w:pPr>
              <w:jc w:val="center"/>
              <w:rPr>
                <w:sz w:val="12"/>
                <w:szCs w:val="12"/>
              </w:rPr>
            </w:pPr>
          </w:p>
          <w:p w14:paraId="53D6077C" w14:textId="77777777" w:rsidR="006F4FA3" w:rsidRPr="00C40DAC" w:rsidRDefault="006F4FA3" w:rsidP="00A56846">
            <w:pPr>
              <w:jc w:val="center"/>
              <w:rPr>
                <w:sz w:val="12"/>
                <w:szCs w:val="12"/>
              </w:rPr>
            </w:pPr>
          </w:p>
          <w:p w14:paraId="692929CD" w14:textId="77777777" w:rsidR="00146991" w:rsidRPr="00C40DAC" w:rsidRDefault="00146991" w:rsidP="0014699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PSİKOLOJİYE GİRİŞ </w:t>
            </w:r>
          </w:p>
          <w:p w14:paraId="6B357B81" w14:textId="77777777" w:rsidR="00146991" w:rsidRPr="00C40DAC" w:rsidRDefault="00146991" w:rsidP="00146991">
            <w:pPr>
              <w:rPr>
                <w:sz w:val="12"/>
                <w:szCs w:val="12"/>
              </w:rPr>
            </w:pPr>
          </w:p>
          <w:p w14:paraId="7DD0027D" w14:textId="77777777" w:rsidR="00146991" w:rsidRDefault="00146991" w:rsidP="001469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DR. ÖĞR. ÜYESI AYŞE GÜLAY</w:t>
            </w:r>
          </w:p>
          <w:p w14:paraId="2FFC7491" w14:textId="77777777" w:rsidR="00146991" w:rsidRPr="00C40DAC" w:rsidRDefault="00146991" w:rsidP="00146991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ŞAHAN</w:t>
            </w:r>
          </w:p>
          <w:p w14:paraId="03109B99" w14:textId="77777777" w:rsidR="00146991" w:rsidRDefault="00146991" w:rsidP="00146991">
            <w:pPr>
              <w:jc w:val="center"/>
              <w:rPr>
                <w:rFonts w:ascii="Tahoma" w:hAnsi="Tahoma" w:cs="Tahoma"/>
                <w:color w:val="1D1D1D"/>
                <w:sz w:val="11"/>
                <w:szCs w:val="11"/>
              </w:rPr>
            </w:pPr>
          </w:p>
          <w:p w14:paraId="226CD2D7" w14:textId="2F2DE38C" w:rsidR="006F4FA3" w:rsidRPr="00C40DAC" w:rsidRDefault="00146991" w:rsidP="00146991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hAnsi="Tahoma" w:cs="Tahoma"/>
                <w:color w:val="1D1D1D"/>
                <w:sz w:val="11"/>
                <w:szCs w:val="11"/>
              </w:rPr>
              <w:t>(DERSLİK 4)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5AB3A05C" w14:textId="77777777" w:rsidR="0039321C" w:rsidRDefault="0039321C" w:rsidP="0039321C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TIBBİ BİYOLOJİ</w:t>
            </w:r>
          </w:p>
          <w:p w14:paraId="381BC044" w14:textId="77777777" w:rsidR="0039321C" w:rsidRDefault="0039321C" w:rsidP="0039321C">
            <w:pPr>
              <w:jc w:val="center"/>
              <w:rPr>
                <w:sz w:val="12"/>
                <w:szCs w:val="12"/>
              </w:rPr>
            </w:pPr>
          </w:p>
          <w:p w14:paraId="1BABB830" w14:textId="77777777" w:rsidR="0039321C" w:rsidRPr="00C40DAC" w:rsidRDefault="0039321C" w:rsidP="0039321C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DOÇ.DR. ALP ALPER</w:t>
            </w:r>
          </w:p>
          <w:p w14:paraId="25C5C7DB" w14:textId="77777777" w:rsidR="0039321C" w:rsidRDefault="0039321C" w:rsidP="0039321C">
            <w:pPr>
              <w:jc w:val="center"/>
              <w:rPr>
                <w:sz w:val="12"/>
                <w:szCs w:val="12"/>
              </w:rPr>
            </w:pPr>
          </w:p>
          <w:p w14:paraId="2571FF38" w14:textId="2F90DBCD" w:rsidR="0039321C" w:rsidRPr="00C40DAC" w:rsidRDefault="0039321C" w:rsidP="0039321C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hAnsi="Tahoma" w:cs="Tahoma"/>
                <w:color w:val="1D1D1D"/>
                <w:sz w:val="11"/>
                <w:szCs w:val="11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11A5ADEF" w14:textId="77777777" w:rsidR="005448C7" w:rsidRDefault="005448C7" w:rsidP="005448C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ÜNİVERSİTE YAŞAMINA GİRİŞ </w:t>
            </w:r>
          </w:p>
          <w:p w14:paraId="1C0E6AB7" w14:textId="77777777" w:rsidR="005448C7" w:rsidRDefault="005448C7" w:rsidP="005448C7">
            <w:pPr>
              <w:jc w:val="center"/>
              <w:rPr>
                <w:sz w:val="12"/>
                <w:szCs w:val="12"/>
              </w:rPr>
            </w:pPr>
          </w:p>
          <w:p w14:paraId="7020AD7E" w14:textId="77777777" w:rsidR="005448C7" w:rsidRDefault="005448C7" w:rsidP="005448C7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DR. ÖĞR. ÜYESİ ÖZGE ERTÜRK</w:t>
            </w:r>
          </w:p>
          <w:p w14:paraId="30ACB1C3" w14:textId="77777777" w:rsidR="005448C7" w:rsidRDefault="005448C7" w:rsidP="005448C7">
            <w:pPr>
              <w:jc w:val="center"/>
              <w:rPr>
                <w:sz w:val="12"/>
                <w:szCs w:val="12"/>
              </w:rPr>
            </w:pPr>
          </w:p>
          <w:p w14:paraId="5646A4E0" w14:textId="6C2C4A66" w:rsidR="006F4FA3" w:rsidRPr="00C40DAC" w:rsidRDefault="005448C7" w:rsidP="005448C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573619E5" w14:textId="77777777" w:rsidR="006F4FA3" w:rsidRDefault="00146991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TÜRK DİLİ I</w:t>
            </w:r>
          </w:p>
          <w:p w14:paraId="0F1C2694" w14:textId="77777777" w:rsidR="00146991" w:rsidRDefault="00146991" w:rsidP="00A56846">
            <w:pPr>
              <w:jc w:val="center"/>
              <w:rPr>
                <w:sz w:val="12"/>
                <w:szCs w:val="12"/>
              </w:rPr>
            </w:pPr>
          </w:p>
          <w:p w14:paraId="4BDBDE1D" w14:textId="77777777" w:rsidR="00146991" w:rsidRDefault="00146991" w:rsidP="00A56846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ÖĞR.GÖR.DR. AYŞE ATAY</w:t>
            </w:r>
          </w:p>
          <w:p w14:paraId="022B2E1A" w14:textId="77777777" w:rsidR="00146991" w:rsidRDefault="00146991" w:rsidP="00A56846">
            <w:pPr>
              <w:jc w:val="center"/>
              <w:rPr>
                <w:sz w:val="12"/>
                <w:szCs w:val="12"/>
              </w:rPr>
            </w:pPr>
          </w:p>
          <w:p w14:paraId="1282285B" w14:textId="74008F76" w:rsidR="00146991" w:rsidRPr="00C40DAC" w:rsidRDefault="00146991" w:rsidP="00146991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ÇEVRİMİÇİ GERONTOLOJİ</w:t>
            </w:r>
          </w:p>
        </w:tc>
        <w:tc>
          <w:tcPr>
            <w:tcW w:w="916" w:type="pct"/>
            <w:vAlign w:val="center"/>
          </w:tcPr>
          <w:p w14:paraId="2C39BD14" w14:textId="4F5F794E" w:rsidR="006F4FA3" w:rsidRPr="00C40DAC" w:rsidRDefault="006F4FA3" w:rsidP="006F4FA3">
            <w:pPr>
              <w:jc w:val="center"/>
              <w:rPr>
                <w:sz w:val="12"/>
                <w:szCs w:val="12"/>
              </w:rPr>
            </w:pPr>
          </w:p>
        </w:tc>
      </w:tr>
      <w:tr w:rsidR="006F4FA3" w:rsidRPr="00C4513C" w14:paraId="2A178E6F" w14:textId="77777777" w:rsidTr="0072404E">
        <w:trPr>
          <w:trHeight w:val="983"/>
        </w:trPr>
        <w:tc>
          <w:tcPr>
            <w:tcW w:w="93" w:type="pct"/>
          </w:tcPr>
          <w:p w14:paraId="26F576D6" w14:textId="77777777" w:rsidR="006F4FA3" w:rsidRPr="00C4513C" w:rsidRDefault="006F4FA3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8</w:t>
            </w:r>
          </w:p>
        </w:tc>
        <w:tc>
          <w:tcPr>
            <w:tcW w:w="411" w:type="pct"/>
          </w:tcPr>
          <w:p w14:paraId="31DCB487" w14:textId="77777777" w:rsidR="006F4FA3" w:rsidRPr="00C4513C" w:rsidRDefault="006F4FA3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15.15-16.00</w:t>
            </w:r>
          </w:p>
        </w:tc>
        <w:tc>
          <w:tcPr>
            <w:tcW w:w="872" w:type="pct"/>
            <w:vAlign w:val="center"/>
          </w:tcPr>
          <w:p w14:paraId="72F824E7" w14:textId="3CAB099B" w:rsidR="006F4FA3" w:rsidRPr="00C40DAC" w:rsidRDefault="00146991" w:rsidP="00A5684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ATATÜRK İLKELERİ VE İNKILAP TARİHİ</w:t>
            </w:r>
          </w:p>
          <w:p w14:paraId="32ADC266" w14:textId="77777777" w:rsidR="006F4FA3" w:rsidRPr="00C40DAC" w:rsidRDefault="006F4FA3" w:rsidP="00A56846">
            <w:pPr>
              <w:jc w:val="center"/>
              <w:rPr>
                <w:sz w:val="12"/>
                <w:szCs w:val="12"/>
              </w:rPr>
            </w:pPr>
          </w:p>
          <w:p w14:paraId="70CA1BD6" w14:textId="77777777" w:rsidR="00146991" w:rsidRDefault="00146991" w:rsidP="001469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ÖĞR.GÖR. SELİN KESKİN</w:t>
            </w:r>
          </w:p>
          <w:p w14:paraId="59A63192" w14:textId="77777777" w:rsidR="006F4FA3" w:rsidRDefault="00146991" w:rsidP="00146991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DEMİROĞLU</w:t>
            </w:r>
          </w:p>
          <w:p w14:paraId="3BB8E17B" w14:textId="77777777" w:rsidR="00146991" w:rsidRDefault="00146991" w:rsidP="001469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0AD28F3D" w14:textId="496A98FF" w:rsidR="00146991" w:rsidRPr="00146991" w:rsidRDefault="00146991" w:rsidP="001469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ÇEVRİMİÇİ GERONTOLOJİ</w:t>
            </w:r>
          </w:p>
        </w:tc>
        <w:tc>
          <w:tcPr>
            <w:tcW w:w="872" w:type="pct"/>
            <w:vAlign w:val="center"/>
          </w:tcPr>
          <w:p w14:paraId="62BBFF9A" w14:textId="220C72C7" w:rsidR="0039321C" w:rsidRDefault="0039321C" w:rsidP="0039321C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TIBBİ BİYOLOJİ</w:t>
            </w:r>
          </w:p>
          <w:p w14:paraId="6149A337" w14:textId="77777777" w:rsidR="0039321C" w:rsidRDefault="0039321C" w:rsidP="0039321C">
            <w:pPr>
              <w:jc w:val="center"/>
              <w:rPr>
                <w:sz w:val="12"/>
                <w:szCs w:val="12"/>
              </w:rPr>
            </w:pPr>
          </w:p>
          <w:p w14:paraId="610760E0" w14:textId="77777777" w:rsidR="0039321C" w:rsidRPr="00C40DAC" w:rsidRDefault="0039321C" w:rsidP="0039321C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DOÇ.DR. ALP ALPER</w:t>
            </w:r>
          </w:p>
          <w:p w14:paraId="731C60CA" w14:textId="77777777" w:rsidR="0039321C" w:rsidRDefault="0039321C" w:rsidP="0039321C">
            <w:pPr>
              <w:jc w:val="center"/>
              <w:rPr>
                <w:sz w:val="12"/>
                <w:szCs w:val="12"/>
              </w:rPr>
            </w:pPr>
          </w:p>
          <w:p w14:paraId="5B2606D0" w14:textId="22BA2969" w:rsidR="006F4FA3" w:rsidRPr="00C40DAC" w:rsidRDefault="0039321C" w:rsidP="0039321C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hAnsi="Tahoma" w:cs="Tahoma"/>
                <w:color w:val="1D1D1D"/>
                <w:sz w:val="11"/>
                <w:szCs w:val="11"/>
              </w:rPr>
              <w:t>(DERSLİK 4)</w:t>
            </w:r>
          </w:p>
        </w:tc>
        <w:tc>
          <w:tcPr>
            <w:tcW w:w="918" w:type="pct"/>
          </w:tcPr>
          <w:p w14:paraId="575039B8" w14:textId="77777777" w:rsidR="006F4FA3" w:rsidRDefault="006F4FA3" w:rsidP="00A56846">
            <w:pPr>
              <w:jc w:val="center"/>
              <w:rPr>
                <w:sz w:val="12"/>
                <w:szCs w:val="12"/>
              </w:rPr>
            </w:pPr>
          </w:p>
          <w:p w14:paraId="736995BA" w14:textId="77777777" w:rsidR="005448C7" w:rsidRDefault="005448C7" w:rsidP="005448C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ÜNİVERSİTE YAŞAMINA GİRİŞ </w:t>
            </w:r>
          </w:p>
          <w:p w14:paraId="34A1E9EC" w14:textId="77777777" w:rsidR="005448C7" w:rsidRDefault="005448C7" w:rsidP="005448C7">
            <w:pPr>
              <w:jc w:val="center"/>
              <w:rPr>
                <w:sz w:val="12"/>
                <w:szCs w:val="12"/>
              </w:rPr>
            </w:pPr>
          </w:p>
          <w:p w14:paraId="4297C50C" w14:textId="77777777" w:rsidR="005448C7" w:rsidRDefault="005448C7" w:rsidP="005448C7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DR. ÖĞR. ÜYESİ ÖZGE ERTÜRK</w:t>
            </w:r>
          </w:p>
          <w:p w14:paraId="536F2DAF" w14:textId="77777777" w:rsidR="005448C7" w:rsidRDefault="005448C7" w:rsidP="005448C7">
            <w:pPr>
              <w:jc w:val="center"/>
              <w:rPr>
                <w:sz w:val="12"/>
                <w:szCs w:val="12"/>
              </w:rPr>
            </w:pPr>
          </w:p>
          <w:p w14:paraId="6329129A" w14:textId="6B38619F" w:rsidR="00E92F7C" w:rsidRPr="00C40DAC" w:rsidRDefault="005448C7" w:rsidP="005448C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300A0EDA" w14:textId="77777777" w:rsidR="00146991" w:rsidRDefault="00146991" w:rsidP="0014699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TÜRK DİLİ I</w:t>
            </w:r>
          </w:p>
          <w:p w14:paraId="0CE8811D" w14:textId="77777777" w:rsidR="00146991" w:rsidRDefault="00146991" w:rsidP="00146991">
            <w:pPr>
              <w:jc w:val="center"/>
              <w:rPr>
                <w:sz w:val="12"/>
                <w:szCs w:val="12"/>
              </w:rPr>
            </w:pPr>
          </w:p>
          <w:p w14:paraId="4EADE6B0" w14:textId="77777777" w:rsidR="00146991" w:rsidRDefault="00146991" w:rsidP="00146991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ÖĞR.GÖR.DR. AYŞE ATAY</w:t>
            </w:r>
          </w:p>
          <w:p w14:paraId="0077CDC6" w14:textId="77777777" w:rsidR="00146991" w:rsidRDefault="00146991" w:rsidP="00146991">
            <w:pPr>
              <w:jc w:val="center"/>
              <w:rPr>
                <w:sz w:val="12"/>
                <w:szCs w:val="12"/>
              </w:rPr>
            </w:pPr>
          </w:p>
          <w:p w14:paraId="7DCD272B" w14:textId="0F1DE49F" w:rsidR="006F4FA3" w:rsidRPr="00C40DAC" w:rsidRDefault="00146991" w:rsidP="00146991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ÇEVRİMİÇİ GERONTOLOJİ</w:t>
            </w:r>
          </w:p>
        </w:tc>
        <w:tc>
          <w:tcPr>
            <w:tcW w:w="916" w:type="pct"/>
          </w:tcPr>
          <w:p w14:paraId="4264A4EA" w14:textId="2B9E841F" w:rsidR="006F4FA3" w:rsidRPr="00C40DAC" w:rsidRDefault="006F4FA3" w:rsidP="006F4FA3">
            <w:pPr>
              <w:jc w:val="center"/>
              <w:rPr>
                <w:sz w:val="12"/>
                <w:szCs w:val="12"/>
              </w:rPr>
            </w:pPr>
          </w:p>
        </w:tc>
      </w:tr>
      <w:tr w:rsidR="006F4FA3" w:rsidRPr="00C4513C" w14:paraId="660DAFA0" w14:textId="77777777" w:rsidTr="0072404E">
        <w:trPr>
          <w:trHeight w:val="1123"/>
        </w:trPr>
        <w:tc>
          <w:tcPr>
            <w:tcW w:w="93" w:type="pct"/>
          </w:tcPr>
          <w:p w14:paraId="64C0019A" w14:textId="77777777" w:rsidR="006F4FA3" w:rsidRPr="00C4513C" w:rsidRDefault="006F4FA3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9</w:t>
            </w:r>
          </w:p>
        </w:tc>
        <w:tc>
          <w:tcPr>
            <w:tcW w:w="411" w:type="pct"/>
          </w:tcPr>
          <w:p w14:paraId="350A6383" w14:textId="77777777" w:rsidR="006F4FA3" w:rsidRPr="00C4513C" w:rsidRDefault="006F4FA3" w:rsidP="00A56846">
            <w:pPr>
              <w:jc w:val="center"/>
              <w:rPr>
                <w:sz w:val="14"/>
                <w:szCs w:val="14"/>
              </w:rPr>
            </w:pPr>
            <w:r w:rsidRPr="00C4513C">
              <w:rPr>
                <w:sz w:val="14"/>
                <w:szCs w:val="14"/>
              </w:rPr>
              <w:t>16.10-16.55</w:t>
            </w:r>
          </w:p>
        </w:tc>
        <w:tc>
          <w:tcPr>
            <w:tcW w:w="872" w:type="pct"/>
            <w:vAlign w:val="center"/>
          </w:tcPr>
          <w:p w14:paraId="476DB5DC" w14:textId="77777777" w:rsidR="00146991" w:rsidRPr="00C40DAC" w:rsidRDefault="00146991" w:rsidP="0014699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ATATÜRK İLKELERİ VE İNKILAP TARİHİ</w:t>
            </w:r>
          </w:p>
          <w:p w14:paraId="56E69648" w14:textId="77777777" w:rsidR="00146991" w:rsidRPr="00C40DAC" w:rsidRDefault="00146991" w:rsidP="00146991">
            <w:pPr>
              <w:jc w:val="center"/>
              <w:rPr>
                <w:sz w:val="12"/>
                <w:szCs w:val="12"/>
              </w:rPr>
            </w:pPr>
          </w:p>
          <w:p w14:paraId="67202E6E" w14:textId="77777777" w:rsidR="00146991" w:rsidRDefault="00146991" w:rsidP="001469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ÖĞR.GÖR. SELİN KESKİN</w:t>
            </w:r>
          </w:p>
          <w:p w14:paraId="58A22FD7" w14:textId="77777777" w:rsidR="00146991" w:rsidRDefault="00146991" w:rsidP="00146991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DEMİROĞLU</w:t>
            </w:r>
          </w:p>
          <w:p w14:paraId="61122AF0" w14:textId="77777777" w:rsidR="00146991" w:rsidRDefault="00146991" w:rsidP="0014699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</w:p>
          <w:p w14:paraId="3844CBF4" w14:textId="11061F3E" w:rsidR="006F4FA3" w:rsidRPr="00C40DAC" w:rsidRDefault="00146991" w:rsidP="00146991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ÇEVRİMİÇİ GER</w:t>
            </w:r>
          </w:p>
        </w:tc>
        <w:tc>
          <w:tcPr>
            <w:tcW w:w="872" w:type="pct"/>
            <w:vAlign w:val="center"/>
          </w:tcPr>
          <w:p w14:paraId="634D06A3" w14:textId="77777777" w:rsidR="0039321C" w:rsidRDefault="0039321C" w:rsidP="0039321C">
            <w:pPr>
              <w:jc w:val="center"/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TIBBİ BİYOLOJİ</w:t>
            </w:r>
          </w:p>
          <w:p w14:paraId="1D0479C7" w14:textId="77777777" w:rsidR="0039321C" w:rsidRDefault="0039321C" w:rsidP="0039321C">
            <w:pPr>
              <w:jc w:val="center"/>
              <w:rPr>
                <w:sz w:val="12"/>
                <w:szCs w:val="12"/>
              </w:rPr>
            </w:pPr>
          </w:p>
          <w:p w14:paraId="4FC0839C" w14:textId="77777777" w:rsidR="0039321C" w:rsidRPr="00C40DAC" w:rsidRDefault="0039321C" w:rsidP="0039321C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eastAsia="Calibri" w:hAnsi="Tahoma" w:cs="Tahoma"/>
                <w:color w:val="1D1D1D"/>
                <w:sz w:val="11"/>
                <w:szCs w:val="11"/>
                <w:lang w:eastAsia="en-US"/>
              </w:rPr>
              <w:t>DOÇ.DR. ALP ALPER</w:t>
            </w:r>
          </w:p>
          <w:p w14:paraId="2785D9FB" w14:textId="77777777" w:rsidR="0039321C" w:rsidRDefault="0039321C" w:rsidP="0039321C">
            <w:pPr>
              <w:jc w:val="center"/>
              <w:rPr>
                <w:sz w:val="12"/>
                <w:szCs w:val="12"/>
              </w:rPr>
            </w:pPr>
          </w:p>
          <w:p w14:paraId="5740B03B" w14:textId="550831A6" w:rsidR="006F4FA3" w:rsidRPr="00C40DAC" w:rsidRDefault="0039321C" w:rsidP="0039321C">
            <w:pPr>
              <w:jc w:val="center"/>
              <w:rPr>
                <w:sz w:val="12"/>
                <w:szCs w:val="12"/>
              </w:rPr>
            </w:pPr>
            <w:r>
              <w:rPr>
                <w:rFonts w:ascii="Tahoma" w:hAnsi="Tahoma" w:cs="Tahoma"/>
                <w:color w:val="1D1D1D"/>
                <w:sz w:val="11"/>
                <w:szCs w:val="11"/>
              </w:rPr>
              <w:t>(DERSLİK 4)</w:t>
            </w:r>
          </w:p>
        </w:tc>
        <w:tc>
          <w:tcPr>
            <w:tcW w:w="918" w:type="pct"/>
            <w:vAlign w:val="center"/>
          </w:tcPr>
          <w:p w14:paraId="59C28BBE" w14:textId="423B2E3C" w:rsidR="006F4FA3" w:rsidRPr="00C40DAC" w:rsidRDefault="006F4FA3" w:rsidP="005448C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918" w:type="pct"/>
            <w:vAlign w:val="center"/>
          </w:tcPr>
          <w:p w14:paraId="16C1A98C" w14:textId="1B7F1201" w:rsidR="006F4FA3" w:rsidRPr="00C40DAC" w:rsidRDefault="006F4FA3" w:rsidP="006F4FA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6" w:type="pct"/>
          </w:tcPr>
          <w:p w14:paraId="1E921A75" w14:textId="77777777" w:rsidR="006F4FA3" w:rsidRPr="00C40DAC" w:rsidRDefault="006F4FA3" w:rsidP="00A56846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6178503" w14:textId="77777777" w:rsidR="00051931" w:rsidRPr="00C4513C" w:rsidRDefault="00051931" w:rsidP="00CE0D1A">
      <w:pPr>
        <w:rPr>
          <w:sz w:val="14"/>
          <w:szCs w:val="14"/>
        </w:rPr>
      </w:pPr>
    </w:p>
    <w:sectPr w:rsidR="00051931" w:rsidRPr="00C4513C" w:rsidSect="00E703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ACB06" w14:textId="77777777" w:rsidR="00EB6F5E" w:rsidRDefault="00EB6F5E" w:rsidP="00E26F2C">
      <w:r>
        <w:separator/>
      </w:r>
    </w:p>
  </w:endnote>
  <w:endnote w:type="continuationSeparator" w:id="0">
    <w:p w14:paraId="32A84080" w14:textId="77777777" w:rsidR="00EB6F5E" w:rsidRDefault="00EB6F5E" w:rsidP="00E2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65C79" w14:textId="77777777" w:rsidR="00EB6F5E" w:rsidRDefault="00EB6F5E" w:rsidP="00E26F2C">
      <w:r>
        <w:separator/>
      </w:r>
    </w:p>
  </w:footnote>
  <w:footnote w:type="continuationSeparator" w:id="0">
    <w:p w14:paraId="3AA53238" w14:textId="77777777" w:rsidR="00EB6F5E" w:rsidRDefault="00EB6F5E" w:rsidP="00E26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31"/>
    <w:rsid w:val="0000324B"/>
    <w:rsid w:val="0000350F"/>
    <w:rsid w:val="00004DDE"/>
    <w:rsid w:val="000125AB"/>
    <w:rsid w:val="00017ED2"/>
    <w:rsid w:val="00027D29"/>
    <w:rsid w:val="00051931"/>
    <w:rsid w:val="000B16B5"/>
    <w:rsid w:val="000B1A32"/>
    <w:rsid w:val="000B2475"/>
    <w:rsid w:val="000D018C"/>
    <w:rsid w:val="00103ED3"/>
    <w:rsid w:val="001040BC"/>
    <w:rsid w:val="001165CF"/>
    <w:rsid w:val="00125B6C"/>
    <w:rsid w:val="001302E1"/>
    <w:rsid w:val="0013594B"/>
    <w:rsid w:val="00144D24"/>
    <w:rsid w:val="00146991"/>
    <w:rsid w:val="00182565"/>
    <w:rsid w:val="001828E7"/>
    <w:rsid w:val="001865C8"/>
    <w:rsid w:val="00186F88"/>
    <w:rsid w:val="0019209B"/>
    <w:rsid w:val="001A2B18"/>
    <w:rsid w:val="001A5B09"/>
    <w:rsid w:val="001A7495"/>
    <w:rsid w:val="001D130C"/>
    <w:rsid w:val="001E0620"/>
    <w:rsid w:val="001E54B4"/>
    <w:rsid w:val="001E7817"/>
    <w:rsid w:val="001F4643"/>
    <w:rsid w:val="001F4CDE"/>
    <w:rsid w:val="001F7A89"/>
    <w:rsid w:val="0022081F"/>
    <w:rsid w:val="00224932"/>
    <w:rsid w:val="0023314E"/>
    <w:rsid w:val="00245195"/>
    <w:rsid w:val="00245D77"/>
    <w:rsid w:val="00254C71"/>
    <w:rsid w:val="002631BB"/>
    <w:rsid w:val="002A111B"/>
    <w:rsid w:val="002A14F6"/>
    <w:rsid w:val="002B3E47"/>
    <w:rsid w:val="002B4A50"/>
    <w:rsid w:val="002C1306"/>
    <w:rsid w:val="002C692C"/>
    <w:rsid w:val="002D43CE"/>
    <w:rsid w:val="002E2864"/>
    <w:rsid w:val="002E3930"/>
    <w:rsid w:val="002E57EA"/>
    <w:rsid w:val="002F34ED"/>
    <w:rsid w:val="003017BF"/>
    <w:rsid w:val="003172AD"/>
    <w:rsid w:val="00326CBE"/>
    <w:rsid w:val="00374BF7"/>
    <w:rsid w:val="00375B52"/>
    <w:rsid w:val="0039321C"/>
    <w:rsid w:val="003957E1"/>
    <w:rsid w:val="003B0DC8"/>
    <w:rsid w:val="003D591E"/>
    <w:rsid w:val="00422B6C"/>
    <w:rsid w:val="00424125"/>
    <w:rsid w:val="0043424A"/>
    <w:rsid w:val="00460327"/>
    <w:rsid w:val="00472A19"/>
    <w:rsid w:val="00485380"/>
    <w:rsid w:val="004D4B9C"/>
    <w:rsid w:val="004E701D"/>
    <w:rsid w:val="004F43BD"/>
    <w:rsid w:val="005020B3"/>
    <w:rsid w:val="00504E83"/>
    <w:rsid w:val="005260D2"/>
    <w:rsid w:val="00537962"/>
    <w:rsid w:val="005448C7"/>
    <w:rsid w:val="005460D1"/>
    <w:rsid w:val="0055168A"/>
    <w:rsid w:val="0055751A"/>
    <w:rsid w:val="00560368"/>
    <w:rsid w:val="00571828"/>
    <w:rsid w:val="00572BDD"/>
    <w:rsid w:val="0059051B"/>
    <w:rsid w:val="005A037A"/>
    <w:rsid w:val="005B2938"/>
    <w:rsid w:val="005B51F7"/>
    <w:rsid w:val="005B7865"/>
    <w:rsid w:val="005E1BC7"/>
    <w:rsid w:val="005F26AB"/>
    <w:rsid w:val="006028F6"/>
    <w:rsid w:val="006066B3"/>
    <w:rsid w:val="006210D6"/>
    <w:rsid w:val="006267CC"/>
    <w:rsid w:val="006301AC"/>
    <w:rsid w:val="00634FAB"/>
    <w:rsid w:val="006372DE"/>
    <w:rsid w:val="00666F2B"/>
    <w:rsid w:val="00680048"/>
    <w:rsid w:val="00682506"/>
    <w:rsid w:val="006A5D96"/>
    <w:rsid w:val="006B3B08"/>
    <w:rsid w:val="006B75CC"/>
    <w:rsid w:val="006C1868"/>
    <w:rsid w:val="006D3285"/>
    <w:rsid w:val="006D5540"/>
    <w:rsid w:val="006F3E2B"/>
    <w:rsid w:val="006F4FA3"/>
    <w:rsid w:val="00702831"/>
    <w:rsid w:val="00714901"/>
    <w:rsid w:val="007173A1"/>
    <w:rsid w:val="0072404E"/>
    <w:rsid w:val="00724187"/>
    <w:rsid w:val="00727E8F"/>
    <w:rsid w:val="00755C00"/>
    <w:rsid w:val="0077206B"/>
    <w:rsid w:val="00772D67"/>
    <w:rsid w:val="00787040"/>
    <w:rsid w:val="007904C8"/>
    <w:rsid w:val="00797D70"/>
    <w:rsid w:val="007B5A35"/>
    <w:rsid w:val="007E77A0"/>
    <w:rsid w:val="007F52DE"/>
    <w:rsid w:val="007F582F"/>
    <w:rsid w:val="00800FB4"/>
    <w:rsid w:val="008162BD"/>
    <w:rsid w:val="00820C01"/>
    <w:rsid w:val="008261A1"/>
    <w:rsid w:val="008352B2"/>
    <w:rsid w:val="008518AA"/>
    <w:rsid w:val="008542FA"/>
    <w:rsid w:val="00867744"/>
    <w:rsid w:val="00894778"/>
    <w:rsid w:val="008947B1"/>
    <w:rsid w:val="008A4D3A"/>
    <w:rsid w:val="008B5447"/>
    <w:rsid w:val="008C764E"/>
    <w:rsid w:val="008D7624"/>
    <w:rsid w:val="008E793C"/>
    <w:rsid w:val="008F47F0"/>
    <w:rsid w:val="008F7317"/>
    <w:rsid w:val="00913633"/>
    <w:rsid w:val="009228C9"/>
    <w:rsid w:val="009344F3"/>
    <w:rsid w:val="00935EB0"/>
    <w:rsid w:val="00952C6B"/>
    <w:rsid w:val="00957E8B"/>
    <w:rsid w:val="00960C78"/>
    <w:rsid w:val="00966E37"/>
    <w:rsid w:val="009972D5"/>
    <w:rsid w:val="009A2576"/>
    <w:rsid w:val="009A4D45"/>
    <w:rsid w:val="009B50C8"/>
    <w:rsid w:val="009C19F8"/>
    <w:rsid w:val="009C1E05"/>
    <w:rsid w:val="009D5F4E"/>
    <w:rsid w:val="009D7CAB"/>
    <w:rsid w:val="009E5BAF"/>
    <w:rsid w:val="00A06D65"/>
    <w:rsid w:val="00A22B24"/>
    <w:rsid w:val="00A55CDE"/>
    <w:rsid w:val="00A56846"/>
    <w:rsid w:val="00A667A7"/>
    <w:rsid w:val="00A72412"/>
    <w:rsid w:val="00A80228"/>
    <w:rsid w:val="00AA6978"/>
    <w:rsid w:val="00AB4ED6"/>
    <w:rsid w:val="00AC67BD"/>
    <w:rsid w:val="00AD7F85"/>
    <w:rsid w:val="00AE4503"/>
    <w:rsid w:val="00AE45C2"/>
    <w:rsid w:val="00B03F36"/>
    <w:rsid w:val="00B105AA"/>
    <w:rsid w:val="00B22B49"/>
    <w:rsid w:val="00B27B0A"/>
    <w:rsid w:val="00B34D98"/>
    <w:rsid w:val="00B35633"/>
    <w:rsid w:val="00B56AA4"/>
    <w:rsid w:val="00B82782"/>
    <w:rsid w:val="00B96920"/>
    <w:rsid w:val="00BA05E0"/>
    <w:rsid w:val="00BA1EE4"/>
    <w:rsid w:val="00BA2CF8"/>
    <w:rsid w:val="00BB6F04"/>
    <w:rsid w:val="00BD1E86"/>
    <w:rsid w:val="00BD2F80"/>
    <w:rsid w:val="00BD7C41"/>
    <w:rsid w:val="00BE1E8F"/>
    <w:rsid w:val="00BE28A0"/>
    <w:rsid w:val="00BF7284"/>
    <w:rsid w:val="00C16701"/>
    <w:rsid w:val="00C222B0"/>
    <w:rsid w:val="00C2778C"/>
    <w:rsid w:val="00C40900"/>
    <w:rsid w:val="00C40DAC"/>
    <w:rsid w:val="00C4513C"/>
    <w:rsid w:val="00C5613E"/>
    <w:rsid w:val="00C706CB"/>
    <w:rsid w:val="00C715F3"/>
    <w:rsid w:val="00C732C9"/>
    <w:rsid w:val="00C821E1"/>
    <w:rsid w:val="00C9010D"/>
    <w:rsid w:val="00C93301"/>
    <w:rsid w:val="00C94868"/>
    <w:rsid w:val="00CC0D44"/>
    <w:rsid w:val="00CC7A18"/>
    <w:rsid w:val="00CE0D1A"/>
    <w:rsid w:val="00CE4E24"/>
    <w:rsid w:val="00D07681"/>
    <w:rsid w:val="00D106B0"/>
    <w:rsid w:val="00D13ACF"/>
    <w:rsid w:val="00D16C46"/>
    <w:rsid w:val="00D24E58"/>
    <w:rsid w:val="00D26E3B"/>
    <w:rsid w:val="00D313CF"/>
    <w:rsid w:val="00D34A8E"/>
    <w:rsid w:val="00D571F9"/>
    <w:rsid w:val="00D67239"/>
    <w:rsid w:val="00D83DBB"/>
    <w:rsid w:val="00DA0E29"/>
    <w:rsid w:val="00DA75A0"/>
    <w:rsid w:val="00DB5203"/>
    <w:rsid w:val="00DE1FAE"/>
    <w:rsid w:val="00DE3BFC"/>
    <w:rsid w:val="00E26F2C"/>
    <w:rsid w:val="00E40A3C"/>
    <w:rsid w:val="00E55622"/>
    <w:rsid w:val="00E703B7"/>
    <w:rsid w:val="00E8257E"/>
    <w:rsid w:val="00E92F7C"/>
    <w:rsid w:val="00E96FA3"/>
    <w:rsid w:val="00EA6491"/>
    <w:rsid w:val="00EB6F5E"/>
    <w:rsid w:val="00EE5D0E"/>
    <w:rsid w:val="00EE7063"/>
    <w:rsid w:val="00EE74B9"/>
    <w:rsid w:val="00EF1091"/>
    <w:rsid w:val="00F12FE9"/>
    <w:rsid w:val="00F22D34"/>
    <w:rsid w:val="00F47B8A"/>
    <w:rsid w:val="00F6121A"/>
    <w:rsid w:val="00F6509B"/>
    <w:rsid w:val="00F9674E"/>
    <w:rsid w:val="00FA6822"/>
    <w:rsid w:val="00FB2CA2"/>
    <w:rsid w:val="00FB788E"/>
    <w:rsid w:val="00FC10A6"/>
    <w:rsid w:val="00FD5145"/>
    <w:rsid w:val="00FD57E5"/>
    <w:rsid w:val="00F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9DF6"/>
  <w15:docId w15:val="{A4CE9AB2-E7B8-470F-B3C9-95951D68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21C"/>
    <w:rPr>
      <w:rFonts w:ascii="Times New Roman" w:eastAsia="Times New Roman" w:hAnsi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1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link w:val="stBilgi"/>
    <w:uiPriority w:val="99"/>
    <w:rsid w:val="00E26F2C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 Bilgi Char"/>
    <w:link w:val="AltBilgi"/>
    <w:uiPriority w:val="99"/>
    <w:rsid w:val="00E26F2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E75446AB3C0E04E924F303B9C6EE75C" ma:contentTypeVersion="2" ma:contentTypeDescription="Yeni belge oluşturun." ma:contentTypeScope="" ma:versionID="c1c323c189ceebe866d4ecaf8f1c086f">
  <xsd:schema xmlns:xsd="http://www.w3.org/2001/XMLSchema" xmlns:xs="http://www.w3.org/2001/XMLSchema" xmlns:p="http://schemas.microsoft.com/office/2006/metadata/properties" xmlns:ns3="c5c044f8-baaa-4b26-aac9-fadf99c4b424" targetNamespace="http://schemas.microsoft.com/office/2006/metadata/properties" ma:root="true" ma:fieldsID="0e03d446f2a8d8d2447966d2fdbcbc9e" ns3:_="">
    <xsd:import namespace="c5c044f8-baaa-4b26-aac9-fadf99c4b4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044f8-baaa-4b26-aac9-fadf99c4b4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F9FFEE-18FD-4969-8234-631F2031D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044f8-baaa-4b26-aac9-fadf99c4b4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20FC1D-CBF4-4032-93C3-3FD618136D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CE9D5-BC27-4F9C-8FC7-38A2BA5605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B940B3-DE16-4500-BE15-E8B518261B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SAKSU</dc:creator>
  <cp:lastModifiedBy>Gülay ŞAHAN</cp:lastModifiedBy>
  <cp:revision>16</cp:revision>
  <cp:lastPrinted>2025-01-08T10:26:00Z</cp:lastPrinted>
  <dcterms:created xsi:type="dcterms:W3CDTF">2025-09-15T09:14:00Z</dcterms:created>
  <dcterms:modified xsi:type="dcterms:W3CDTF">2025-10-05T12:58:00Z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0x010100CE75446AB3C0E04E924F303B9C6EE75C</vt:lpwstr>
  </property>
</Properties>
</file>