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48" w:type="dxa"/>
        <w:tblInd w:w="-5" w:type="dxa"/>
        <w:tblLayout w:type="fixed"/>
        <w:tblLook w:val="04A0"/>
      </w:tblPr>
      <w:tblGrid>
        <w:gridCol w:w="7938"/>
        <w:gridCol w:w="1134"/>
        <w:gridCol w:w="1276"/>
      </w:tblGrid>
      <w:tr w:rsidR="00A44662" w:rsidTr="00D77A9F">
        <w:trPr>
          <w:trHeight w:val="4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:rsidTr="00D77A9F">
        <w:trPr>
          <w:trHeight w:val="1151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62" w:rsidRDefault="00A44662"/>
          <w:p w:rsidR="005E528F" w:rsidRDefault="00E950B7" w:rsidP="00275C53">
            <w:pPr>
              <w:spacing w:line="276" w:lineRule="auto"/>
            </w:pPr>
            <w:r w:rsidRPr="00E950B7">
              <w:rPr>
                <w:rFonts w:asciiTheme="minorHAnsi" w:hAnsiTheme="minorHAnsi" w:cstheme="minorBidi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5" o:spid="_x0000_s1026" type="#_x0000_t202" style="position:absolute;margin-left:388.15pt;margin-top:4.95pt;width:63.1pt;height:16.9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" filled="f" stroked="f">
                  <v:textbox style="mso-fit-shape-to-text:t">
                    <w:txbxContent>
                      <w:p w:rsidR="00275C53" w:rsidRDefault="00275C53" w:rsidP="00275C53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Başkan/</w:t>
                        </w:r>
                      </w:p>
                      <w:p w:rsidR="003913E7" w:rsidRDefault="003913E7" w:rsidP="00275C53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Koordinatör/</w:t>
                        </w:r>
                        <w:r w:rsidR="00275C5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Koordinatör Yardımcısı</w:t>
                        </w:r>
                      </w:p>
                    </w:txbxContent>
                  </v:textbox>
                </v:shape>
              </w:pict>
            </w:r>
            <w:r w:rsidR="003913E7">
              <w:rPr>
                <w:noProof/>
              </w:rPr>
              <w:drawing>
                <wp:inline distT="0" distB="0" distL="0" distR="0">
                  <wp:extent cx="4603750" cy="3302000"/>
                  <wp:effectExtent l="19050" t="0" r="25400" b="0"/>
                  <wp:docPr id="905868052" name="Diyagram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  <w:p w:rsidR="005E528F" w:rsidRDefault="005E528F" w:rsidP="00275C53">
            <w:pPr>
              <w:spacing w:line="276" w:lineRule="auto"/>
            </w:pPr>
          </w:p>
          <w:p w:rsidR="00A44662" w:rsidRDefault="00E950B7" w:rsidP="00275C53">
            <w:pPr>
              <w:spacing w:line="276" w:lineRule="auto"/>
            </w:pPr>
            <w:r w:rsidRPr="00E950B7">
              <w:rPr>
                <w:rFonts w:asciiTheme="minorHAnsi" w:hAnsiTheme="minorHAnsi" w:cstheme="minorBidi"/>
                <w:noProof/>
              </w:rPr>
              <w:pict>
                <v:shape id="_x0000_s1027" type="#_x0000_t202" style="position:absolute;margin-left:388.65pt;margin-top:126.1pt;width:63.1pt;height:16.9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" filled="f" stroked="f">
                  <v:textbox style="mso-fit-shape-to-text:t">
                    <w:txbxContent>
                      <w:p w:rsidR="00275C53" w:rsidRDefault="00275C53" w:rsidP="00D33A1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Koordinatör/</w:t>
                        </w:r>
                      </w:p>
                      <w:p w:rsidR="00D33A1E" w:rsidRDefault="00275C53" w:rsidP="00D33A1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Koordinatör Yardımcısı </w:t>
                        </w:r>
                      </w:p>
                    </w:txbxContent>
                  </v:textbox>
                </v:shape>
              </w:pict>
            </w:r>
            <w:r w:rsidR="003913E7">
              <w:rPr>
                <w:noProof/>
              </w:rPr>
              <w:drawing>
                <wp:inline distT="0" distB="0" distL="0" distR="0">
                  <wp:extent cx="4572000" cy="2139950"/>
                  <wp:effectExtent l="19050" t="0" r="38100" b="0"/>
                  <wp:docPr id="501587548" name="Diyagram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</wp:inline>
              </w:drawing>
            </w:r>
          </w:p>
          <w:p w:rsidR="00A44662" w:rsidRDefault="00A44662"/>
          <w:p w:rsidR="00A44662" w:rsidRDefault="00A44662" w:rsidP="00D77A9F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62" w:rsidRDefault="00E950B7">
            <w:pPr>
              <w:jc w:val="center"/>
              <w:rPr>
                <w:sz w:val="16"/>
                <w:szCs w:val="16"/>
              </w:rPr>
            </w:pPr>
            <w:r w:rsidRPr="00E950B7">
              <w:rPr>
                <w:rFonts w:asciiTheme="minorHAnsi" w:hAnsiTheme="minorHAnsi" w:cstheme="minorBidi"/>
                <w:noProof/>
              </w:rPr>
              <w:pict>
                <v:shape id="_x0000_s1028" type="#_x0000_t202" style="position:absolute;left:0;text-align:left;margin-left:-9.75pt;margin-top:338.2pt;width:63.1pt;height:16.95pt;z-index:2516715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" filled="f" stroked="f">
                  <v:textbox style="mso-fit-shape-to-text:t">
                    <w:txbxContent>
                      <w:p w:rsidR="00D33A1E" w:rsidRDefault="00275C53" w:rsidP="00D33A1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Koordinatör/</w:t>
                        </w:r>
                        <w:r w:rsidRPr="00275C5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 Yardımcısı</w:t>
                        </w:r>
                        <w:bookmarkStart w:id="0" w:name="_GoBack"/>
                        <w:bookmarkEnd w:id="0"/>
                      </w:p>
                    </w:txbxContent>
                  </v:textbox>
                </v:shape>
              </w:pict>
            </w:r>
            <w:r w:rsidRPr="00E950B7">
              <w:rPr>
                <w:rFonts w:asciiTheme="minorHAnsi" w:hAnsiTheme="minorHAnsi" w:cstheme="minorBidi"/>
                <w:noProof/>
              </w:rPr>
              <w:pict>
                <v:shape id="_x0000_s1029" type="#_x0000_t202" style="position:absolute;left:0;text-align:left;margin-left:-10.75pt;margin-top:222.95pt;width:63.1pt;height:16.95pt;z-index:25166950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" filled="f" stroked="f">
                  <v:textbox style="mso-fit-shape-to-text:t">
                    <w:txbxContent>
                      <w:p w:rsidR="00275C53" w:rsidRDefault="00275C53" w:rsidP="00A50761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Koordinatör/</w:t>
                        </w:r>
                      </w:p>
                      <w:p w:rsidR="00A50761" w:rsidRDefault="00275C53" w:rsidP="00A50761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 Yardımcısı</w:t>
                        </w:r>
                      </w:p>
                      <w:p w:rsidR="00D33A1E" w:rsidRDefault="00D33A1E" w:rsidP="00D33A1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Pr="00E950B7">
              <w:rPr>
                <w:rFonts w:asciiTheme="minorHAnsi" w:hAnsiTheme="minorHAnsi" w:cstheme="minorBidi"/>
                <w:noProof/>
              </w:rPr>
              <w:pict>
                <v:shape id="_x0000_s1030" type="#_x0000_t202" style="position:absolute;left:0;text-align:left;margin-left:-7.15pt;margin-top:132.55pt;width:63.1pt;height:16.95pt;z-index:2516654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" filled="f" stroked="f">
                  <v:textbox style="mso-fit-shape-to-text:t">
                    <w:txbxContent>
                      <w:p w:rsidR="00D33A1E" w:rsidRDefault="004C6CFB" w:rsidP="00D33A1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Başkan, </w:t>
                        </w:r>
                        <w:r w:rsidR="003913E7">
                          <w:rPr>
                            <w:color w:val="000000" w:themeColor="text1"/>
                            <w:sz w:val="16"/>
                            <w:szCs w:val="16"/>
                          </w:rPr>
                          <w:t>Koordinatör</w:t>
                        </w:r>
                      </w:p>
                    </w:txbxContent>
                  </v:textbox>
                </v:shape>
              </w:pict>
            </w:r>
            <w:r w:rsidRPr="00E950B7">
              <w:rPr>
                <w:rFonts w:asciiTheme="minorHAnsi" w:hAnsiTheme="minorHAnsi" w:cstheme="minorBidi"/>
                <w:noProof/>
              </w:rPr>
              <w:pict>
                <v:shape id="_x0000_s1031" type="#_x0000_t202" style="position:absolute;left:0;text-align:left;margin-left:-7.15pt;margin-top:96.6pt;width:63.1pt;height:16.95pt;z-index:25166336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" filled="f" stroked="f">
                  <v:textbox style="mso-fit-shape-to-text:t">
                    <w:txbxContent>
                      <w:p w:rsidR="00D33A1E" w:rsidRDefault="00D33A1E" w:rsidP="00D33A1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62" w:rsidRDefault="00A44662">
            <w:pPr>
              <w:jc w:val="center"/>
              <w:rPr>
                <w:sz w:val="16"/>
                <w:szCs w:val="16"/>
              </w:rPr>
            </w:pPr>
          </w:p>
        </w:tc>
      </w:tr>
    </w:tbl>
    <w:p w:rsidR="006031C1" w:rsidRDefault="006031C1" w:rsidP="00A44662">
      <w:pPr>
        <w:ind w:right="284"/>
        <w:jc w:val="both"/>
        <w:rPr>
          <w:sz w:val="22"/>
          <w:szCs w:val="22"/>
        </w:rPr>
      </w:pPr>
    </w:p>
    <w:p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CA9" w:rsidRDefault="00483CA9">
      <w:r>
        <w:separator/>
      </w:r>
    </w:p>
  </w:endnote>
  <w:endnote w:type="continuationSeparator" w:id="1">
    <w:p w:rsidR="00483CA9" w:rsidRDefault="00483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/>
    </w:tblPr>
    <w:tblGrid>
      <w:gridCol w:w="3429"/>
      <w:gridCol w:w="3427"/>
      <w:gridCol w:w="3430"/>
    </w:tblGrid>
    <w:tr w:rsidR="00D33A1E" w:rsidRPr="001A2996" w:rsidTr="003913E7">
      <w:trPr>
        <w:trHeight w:val="234"/>
      </w:trPr>
      <w:tc>
        <w:tcPr>
          <w:tcW w:w="3429" w:type="dxa"/>
        </w:tcPr>
        <w:p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27" w:type="dxa"/>
        </w:tcPr>
        <w:p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30" w:type="dxa"/>
        </w:tcPr>
        <w:p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3913E7" w:rsidRPr="001A2996" w:rsidTr="003913E7">
      <w:trPr>
        <w:trHeight w:val="693"/>
      </w:trPr>
      <w:tc>
        <w:tcPr>
          <w:tcW w:w="3429" w:type="dxa"/>
          <w:vAlign w:val="center"/>
        </w:tcPr>
        <w:p w:rsidR="003913E7" w:rsidRPr="001A2996" w:rsidRDefault="003913E7" w:rsidP="003913E7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Öğr. Gör. Doç. Dr. Gülşah ÇELİK GÜL</w:t>
          </w:r>
        </w:p>
      </w:tc>
      <w:tc>
        <w:tcPr>
          <w:tcW w:w="3427" w:type="dxa"/>
        </w:tcPr>
        <w:p w:rsidR="003913E7" w:rsidRPr="001A2996" w:rsidRDefault="003913E7" w:rsidP="003913E7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30" w:type="dxa"/>
        </w:tcPr>
        <w:p w:rsidR="003913E7" w:rsidRPr="001A2996" w:rsidRDefault="003913E7" w:rsidP="003913E7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/>
    </w:tblPr>
    <w:tblGrid>
      <w:gridCol w:w="3445"/>
      <w:gridCol w:w="3445"/>
      <w:gridCol w:w="3446"/>
    </w:tblGrid>
    <w:tr w:rsidR="00414130" w:rsidRPr="001A2996" w:rsidTr="00DB1456">
      <w:trPr>
        <w:trHeight w:val="234"/>
      </w:trPr>
      <w:tc>
        <w:tcPr>
          <w:tcW w:w="3445" w:type="dxa"/>
        </w:tcPr>
        <w:p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:rsidTr="00DB1456">
      <w:trPr>
        <w:trHeight w:val="693"/>
      </w:trPr>
      <w:tc>
        <w:tcPr>
          <w:tcW w:w="3445" w:type="dxa"/>
        </w:tcPr>
        <w:p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:rsidR="00414130" w:rsidRDefault="00414130" w:rsidP="004141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CA9" w:rsidRDefault="00483CA9">
      <w:r>
        <w:separator/>
      </w:r>
    </w:p>
  </w:footnote>
  <w:footnote w:type="continuationSeparator" w:id="1">
    <w:p w:rsidR="00483CA9" w:rsidRDefault="00483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246"/>
      <w:gridCol w:w="192"/>
      <w:gridCol w:w="5720"/>
      <w:gridCol w:w="1417"/>
      <w:gridCol w:w="1843"/>
    </w:tblGrid>
    <w:tr w:rsidR="00D33A1E" w:rsidRPr="00DA0F11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33A1E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:rsidR="00D33A1E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275C53" w:rsidRPr="00275C53" w:rsidRDefault="00275C53" w:rsidP="00275C53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PROJE DESTEK, GİRİŞİMCİLİK VE İNOVASYON</w:t>
          </w:r>
        </w:p>
        <w:p w:rsidR="00D33A1E" w:rsidRPr="00DC5C02" w:rsidRDefault="00580237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ETKİNLİK DÜZENLEME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33A1E" w:rsidRPr="00686213" w:rsidRDefault="00D33A1E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İA.0001</w:t>
          </w:r>
        </w:p>
      </w:tc>
    </w:tr>
    <w:tr w:rsidR="00D33A1E" w:rsidRPr="00DA0F11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A02F4B" w:rsidRDefault="00A02F4B" w:rsidP="001F38F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246"/>
      <w:gridCol w:w="192"/>
      <w:gridCol w:w="5720"/>
      <w:gridCol w:w="1417"/>
      <w:gridCol w:w="1843"/>
    </w:tblGrid>
    <w:tr w:rsidR="001A2996" w:rsidRPr="00DA0F11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940004" w:rsidRDefault="009400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909FE"/>
    <w:rsid w:val="000952A6"/>
    <w:rsid w:val="00095C3E"/>
    <w:rsid w:val="000A56CE"/>
    <w:rsid w:val="000C7E87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1E78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75C5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3E7"/>
    <w:rsid w:val="003B4A41"/>
    <w:rsid w:val="003C27DA"/>
    <w:rsid w:val="003C67F6"/>
    <w:rsid w:val="003D1549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7D9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83CA9"/>
    <w:rsid w:val="004910A7"/>
    <w:rsid w:val="00496FCF"/>
    <w:rsid w:val="004A1E99"/>
    <w:rsid w:val="004B1830"/>
    <w:rsid w:val="004B507D"/>
    <w:rsid w:val="004B638E"/>
    <w:rsid w:val="004B6B8A"/>
    <w:rsid w:val="004C3A18"/>
    <w:rsid w:val="004C46A2"/>
    <w:rsid w:val="004C6CFB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0237"/>
    <w:rsid w:val="00584380"/>
    <w:rsid w:val="005C0B01"/>
    <w:rsid w:val="005C32BE"/>
    <w:rsid w:val="005C458B"/>
    <w:rsid w:val="005D0B47"/>
    <w:rsid w:val="005D51E2"/>
    <w:rsid w:val="005E1262"/>
    <w:rsid w:val="005E528F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30AA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3D1F"/>
    <w:rsid w:val="00854553"/>
    <w:rsid w:val="00861A22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24334"/>
    <w:rsid w:val="00A31464"/>
    <w:rsid w:val="00A44662"/>
    <w:rsid w:val="00A4646A"/>
    <w:rsid w:val="00A50761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3F39"/>
    <w:rsid w:val="00CE59E5"/>
    <w:rsid w:val="00CE6973"/>
    <w:rsid w:val="00CF4566"/>
    <w:rsid w:val="00CF7927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77A9F"/>
    <w:rsid w:val="00D8668B"/>
    <w:rsid w:val="00D87AC1"/>
    <w:rsid w:val="00D9236A"/>
    <w:rsid w:val="00DA1760"/>
    <w:rsid w:val="00DA201D"/>
    <w:rsid w:val="00DA43C7"/>
    <w:rsid w:val="00DA78E2"/>
    <w:rsid w:val="00DA7C76"/>
    <w:rsid w:val="00DB5412"/>
    <w:rsid w:val="00DB65E6"/>
    <w:rsid w:val="00DC5C02"/>
    <w:rsid w:val="00DC65FB"/>
    <w:rsid w:val="00DC6C13"/>
    <w:rsid w:val="00DD1716"/>
    <w:rsid w:val="00DE2CF4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950B7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uiPriority w:val="39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Colors" Target="diagrams/colors2.xml"/><Relationship Id="rId26" Type="http://schemas.microsoft.com/office/2007/relationships/diagramDrawing" Target="diagrams/drawing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QuickStyle" Target="diagrams/quickStyle2.xml"/><Relationship Id="rId25" Type="http://schemas.microsoft.com/office/2007/relationships/diagramDrawing" Target="diagrams/drawing2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Data" Target="diagrams/data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9E227C-7BE5-49CB-A7AB-563089031E4F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9516819-F5BB-48B2-B9FD-798D75EA2F6C}">
      <dgm:prSet phldrT="[Metin]" custT="1"/>
      <dgm:spPr/>
      <dgm:t>
        <a:bodyPr/>
        <a:lstStyle/>
        <a:p>
          <a:r>
            <a:rPr lang="tr-TR" sz="16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Etkinlik Fikirlerinin oluşturulması</a:t>
          </a:r>
        </a:p>
      </dgm:t>
    </dgm:pt>
    <dgm:pt modelId="{FEBFE8B3-FC8C-438C-BE2C-DF00DA5E259A}" type="parTrans" cxnId="{3D0C61FF-84F1-4B21-BE23-53D407ECBA70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1E760DF0-20E8-40E5-A9C9-CD0B3065109A}" type="sibTrans" cxnId="{3D0C61FF-84F1-4B21-BE23-53D407ECBA70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81B79A9A-C1ED-41F6-B34E-B1D2634576C0}">
      <dgm:prSet phldrT="[Metin]" custT="1"/>
      <dgm:spPr/>
      <dgm:t>
        <a:bodyPr/>
        <a:lstStyle/>
        <a:p>
          <a:r>
            <a:rPr lang="tr-TR" sz="16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Uygun etkinliğin ve iş birliği yapılacak kuruluşun seçilmesi</a:t>
          </a:r>
        </a:p>
      </dgm:t>
    </dgm:pt>
    <dgm:pt modelId="{3D53CEEB-6EB3-422E-97CF-5C51C65194A3}" type="parTrans" cxnId="{03772097-605B-4D75-8794-7DEF924CED5D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2D457BEF-149F-4065-B925-3317B6B021A0}" type="sibTrans" cxnId="{03772097-605B-4D75-8794-7DEF924CED5D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D2B797E8-3178-4A26-9DCF-F4C779C648E5}">
      <dgm:prSet phldrT="[Metin]" custT="1"/>
      <dgm:spPr/>
      <dgm:t>
        <a:bodyPr/>
        <a:lstStyle/>
        <a:p>
          <a:r>
            <a:rPr lang="tr-TR" sz="16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Teknik destek sağlayacak kurum ile iletişime geçilerek EBYS üzerinden yazışmaların yapılması</a:t>
          </a:r>
        </a:p>
      </dgm:t>
    </dgm:pt>
    <dgm:pt modelId="{B1D842C9-548C-47C3-A02B-8D5FBEFDA979}" type="parTrans" cxnId="{8E12CA32-087C-4B94-9038-518417B21925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73828E0B-1A02-4203-BAF7-5068BAE5E7E9}" type="sibTrans" cxnId="{8E12CA32-087C-4B94-9038-518417B21925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5F2598E2-F5FE-4BC0-AC66-EBA4448796DC}" type="pres">
      <dgm:prSet presAssocID="{3F9E227C-7BE5-49CB-A7AB-563089031E4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0207BB27-10F3-47F5-8258-AA7876CBA0E0}" type="pres">
      <dgm:prSet presAssocID="{D2B797E8-3178-4A26-9DCF-F4C779C648E5}" presName="boxAndChildren" presStyleCnt="0"/>
      <dgm:spPr/>
    </dgm:pt>
    <dgm:pt modelId="{CEE9A697-1108-4215-A040-ED0CD6763EAF}" type="pres">
      <dgm:prSet presAssocID="{D2B797E8-3178-4A26-9DCF-F4C779C648E5}" presName="parentTextBox" presStyleLbl="node1" presStyleIdx="0" presStyleCnt="3"/>
      <dgm:spPr/>
      <dgm:t>
        <a:bodyPr/>
        <a:lstStyle/>
        <a:p>
          <a:endParaRPr lang="tr-TR"/>
        </a:p>
      </dgm:t>
    </dgm:pt>
    <dgm:pt modelId="{551191C4-15D5-4D2C-B883-0D6BD9AB33F7}" type="pres">
      <dgm:prSet presAssocID="{2D457BEF-149F-4065-B925-3317B6B021A0}" presName="sp" presStyleCnt="0"/>
      <dgm:spPr/>
    </dgm:pt>
    <dgm:pt modelId="{1424FBE9-4EEB-4497-97EC-70E6DB3AB9DF}" type="pres">
      <dgm:prSet presAssocID="{81B79A9A-C1ED-41F6-B34E-B1D2634576C0}" presName="arrowAndChildren" presStyleCnt="0"/>
      <dgm:spPr/>
    </dgm:pt>
    <dgm:pt modelId="{1C1D39DA-B755-4929-B445-43ED358899B3}" type="pres">
      <dgm:prSet presAssocID="{81B79A9A-C1ED-41F6-B34E-B1D2634576C0}" presName="parentTextArrow" presStyleLbl="node1" presStyleIdx="1" presStyleCnt="3"/>
      <dgm:spPr/>
      <dgm:t>
        <a:bodyPr/>
        <a:lstStyle/>
        <a:p>
          <a:endParaRPr lang="tr-TR"/>
        </a:p>
      </dgm:t>
    </dgm:pt>
    <dgm:pt modelId="{BDF88D12-1630-4249-BEF1-7B866B80D55F}" type="pres">
      <dgm:prSet presAssocID="{1E760DF0-20E8-40E5-A9C9-CD0B3065109A}" presName="sp" presStyleCnt="0"/>
      <dgm:spPr/>
    </dgm:pt>
    <dgm:pt modelId="{E6DF75EE-13E5-4D40-B63A-F78553B0CFDB}" type="pres">
      <dgm:prSet presAssocID="{29516819-F5BB-48B2-B9FD-798D75EA2F6C}" presName="arrowAndChildren" presStyleCnt="0"/>
      <dgm:spPr/>
    </dgm:pt>
    <dgm:pt modelId="{86DA0329-BB56-4E0D-8CEC-C60D1BD8F102}" type="pres">
      <dgm:prSet presAssocID="{29516819-F5BB-48B2-B9FD-798D75EA2F6C}" presName="parentTextArrow" presStyleLbl="node1" presStyleIdx="2" presStyleCnt="3"/>
      <dgm:spPr/>
      <dgm:t>
        <a:bodyPr/>
        <a:lstStyle/>
        <a:p>
          <a:endParaRPr lang="tr-TR"/>
        </a:p>
      </dgm:t>
    </dgm:pt>
  </dgm:ptLst>
  <dgm:cxnLst>
    <dgm:cxn modelId="{AB993705-011E-44B8-8761-0FEA8C3A39DE}" type="presOf" srcId="{3F9E227C-7BE5-49CB-A7AB-563089031E4F}" destId="{5F2598E2-F5FE-4BC0-AC66-EBA4448796DC}" srcOrd="0" destOrd="0" presId="urn:microsoft.com/office/officeart/2005/8/layout/process4"/>
    <dgm:cxn modelId="{3D0C61FF-84F1-4B21-BE23-53D407ECBA70}" srcId="{3F9E227C-7BE5-49CB-A7AB-563089031E4F}" destId="{29516819-F5BB-48B2-B9FD-798D75EA2F6C}" srcOrd="0" destOrd="0" parTransId="{FEBFE8B3-FC8C-438C-BE2C-DF00DA5E259A}" sibTransId="{1E760DF0-20E8-40E5-A9C9-CD0B3065109A}"/>
    <dgm:cxn modelId="{7F6D5F72-570C-4CB2-830A-60D29445CB8A}" type="presOf" srcId="{81B79A9A-C1ED-41F6-B34E-B1D2634576C0}" destId="{1C1D39DA-B755-4929-B445-43ED358899B3}" srcOrd="0" destOrd="0" presId="urn:microsoft.com/office/officeart/2005/8/layout/process4"/>
    <dgm:cxn modelId="{8E12CA32-087C-4B94-9038-518417B21925}" srcId="{3F9E227C-7BE5-49CB-A7AB-563089031E4F}" destId="{D2B797E8-3178-4A26-9DCF-F4C779C648E5}" srcOrd="2" destOrd="0" parTransId="{B1D842C9-548C-47C3-A02B-8D5FBEFDA979}" sibTransId="{73828E0B-1A02-4203-BAF7-5068BAE5E7E9}"/>
    <dgm:cxn modelId="{9F68AD67-303B-409A-A44A-0B5F7CD50BE7}" type="presOf" srcId="{D2B797E8-3178-4A26-9DCF-F4C779C648E5}" destId="{CEE9A697-1108-4215-A040-ED0CD6763EAF}" srcOrd="0" destOrd="0" presId="urn:microsoft.com/office/officeart/2005/8/layout/process4"/>
    <dgm:cxn modelId="{D085C347-E6E7-4323-9FC7-6589AA07D580}" type="presOf" srcId="{29516819-F5BB-48B2-B9FD-798D75EA2F6C}" destId="{86DA0329-BB56-4E0D-8CEC-C60D1BD8F102}" srcOrd="0" destOrd="0" presId="urn:microsoft.com/office/officeart/2005/8/layout/process4"/>
    <dgm:cxn modelId="{03772097-605B-4D75-8794-7DEF924CED5D}" srcId="{3F9E227C-7BE5-49CB-A7AB-563089031E4F}" destId="{81B79A9A-C1ED-41F6-B34E-B1D2634576C0}" srcOrd="1" destOrd="0" parTransId="{3D53CEEB-6EB3-422E-97CF-5C51C65194A3}" sibTransId="{2D457BEF-149F-4065-B925-3317B6B021A0}"/>
    <dgm:cxn modelId="{1969D66E-2F13-40D5-9782-3CEAE90BC3DE}" type="presParOf" srcId="{5F2598E2-F5FE-4BC0-AC66-EBA4448796DC}" destId="{0207BB27-10F3-47F5-8258-AA7876CBA0E0}" srcOrd="0" destOrd="0" presId="urn:microsoft.com/office/officeart/2005/8/layout/process4"/>
    <dgm:cxn modelId="{A97C5B36-193E-4E61-A272-0BFC1245E652}" type="presParOf" srcId="{0207BB27-10F3-47F5-8258-AA7876CBA0E0}" destId="{CEE9A697-1108-4215-A040-ED0CD6763EAF}" srcOrd="0" destOrd="0" presId="urn:microsoft.com/office/officeart/2005/8/layout/process4"/>
    <dgm:cxn modelId="{D2829A2E-1AE7-4798-A7FA-885A23310F54}" type="presParOf" srcId="{5F2598E2-F5FE-4BC0-AC66-EBA4448796DC}" destId="{551191C4-15D5-4D2C-B883-0D6BD9AB33F7}" srcOrd="1" destOrd="0" presId="urn:microsoft.com/office/officeart/2005/8/layout/process4"/>
    <dgm:cxn modelId="{82C6A457-DBA9-4F1C-89B6-7D01C2753361}" type="presParOf" srcId="{5F2598E2-F5FE-4BC0-AC66-EBA4448796DC}" destId="{1424FBE9-4EEB-4497-97EC-70E6DB3AB9DF}" srcOrd="2" destOrd="0" presId="urn:microsoft.com/office/officeart/2005/8/layout/process4"/>
    <dgm:cxn modelId="{BB45F999-77F6-4E14-9716-746475579371}" type="presParOf" srcId="{1424FBE9-4EEB-4497-97EC-70E6DB3AB9DF}" destId="{1C1D39DA-B755-4929-B445-43ED358899B3}" srcOrd="0" destOrd="0" presId="urn:microsoft.com/office/officeart/2005/8/layout/process4"/>
    <dgm:cxn modelId="{83539755-8AA3-414E-86E3-AB3C58910AE5}" type="presParOf" srcId="{5F2598E2-F5FE-4BC0-AC66-EBA4448796DC}" destId="{BDF88D12-1630-4249-BEF1-7B866B80D55F}" srcOrd="3" destOrd="0" presId="urn:microsoft.com/office/officeart/2005/8/layout/process4"/>
    <dgm:cxn modelId="{2294BBF6-0763-4323-9EC4-0F8A4A7D9552}" type="presParOf" srcId="{5F2598E2-F5FE-4BC0-AC66-EBA4448796DC}" destId="{E6DF75EE-13E5-4D40-B63A-F78553B0CFDB}" srcOrd="4" destOrd="0" presId="urn:microsoft.com/office/officeart/2005/8/layout/process4"/>
    <dgm:cxn modelId="{575292A3-5B63-4075-80DC-C9F5BB35EE04}" type="presParOf" srcId="{E6DF75EE-13E5-4D40-B63A-F78553B0CFDB}" destId="{86DA0329-BB56-4E0D-8CEC-C60D1BD8F102}" srcOrd="0" destOrd="0" presId="urn:microsoft.com/office/officeart/2005/8/layout/process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F9E227C-7BE5-49CB-A7AB-563089031E4F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9516819-F5BB-48B2-B9FD-798D75EA2F6C}">
      <dgm:prSet phldrT="[Metin]" custT="1"/>
      <dgm:spPr/>
      <dgm:t>
        <a:bodyPr/>
        <a:lstStyle/>
        <a:p>
          <a:r>
            <a:rPr lang="tr-TR" sz="16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Etkinlik afişinin hazırlanması ve ilgili birimlere iletilmesi</a:t>
          </a:r>
        </a:p>
      </dgm:t>
    </dgm:pt>
    <dgm:pt modelId="{FEBFE8B3-FC8C-438C-BE2C-DF00DA5E259A}" type="parTrans" cxnId="{3D0C61FF-84F1-4B21-BE23-53D407ECBA70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1E760DF0-20E8-40E5-A9C9-CD0B3065109A}" type="sibTrans" cxnId="{3D0C61FF-84F1-4B21-BE23-53D407ECBA70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81B79A9A-C1ED-41F6-B34E-B1D2634576C0}">
      <dgm:prSet phldrT="[Metin]" custT="1"/>
      <dgm:spPr/>
      <dgm:t>
        <a:bodyPr/>
        <a:lstStyle/>
        <a:p>
          <a:r>
            <a:rPr lang="tr-TR" sz="16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Etkinliğin gerçekleştirilmesi için gerekli hazırlıkların yapılması</a:t>
          </a:r>
        </a:p>
      </dgm:t>
    </dgm:pt>
    <dgm:pt modelId="{3D53CEEB-6EB3-422E-97CF-5C51C65194A3}" type="parTrans" cxnId="{03772097-605B-4D75-8794-7DEF924CED5D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2D457BEF-149F-4065-B925-3317B6B021A0}" type="sibTrans" cxnId="{03772097-605B-4D75-8794-7DEF924CED5D}">
      <dgm:prSet/>
      <dgm:spPr/>
      <dgm:t>
        <a:bodyPr/>
        <a:lstStyle/>
        <a:p>
          <a:endParaRPr lang="tr-TR" sz="1600">
            <a:latin typeface="Times New Roman" pitchFamily="18" charset="0"/>
            <a:cs typeface="Times New Roman" pitchFamily="18" charset="0"/>
          </a:endParaRPr>
        </a:p>
      </dgm:t>
    </dgm:pt>
    <dgm:pt modelId="{0B94647E-B76C-4222-A744-67D5BAEDD8FD}" type="pres">
      <dgm:prSet presAssocID="{3F9E227C-7BE5-49CB-A7AB-563089031E4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618F03C5-6435-4B5C-8A68-E28A932B4095}" type="pres">
      <dgm:prSet presAssocID="{81B79A9A-C1ED-41F6-B34E-B1D2634576C0}" presName="boxAndChildren" presStyleCnt="0"/>
      <dgm:spPr/>
    </dgm:pt>
    <dgm:pt modelId="{126654B6-022D-4100-8B8E-10679F689966}" type="pres">
      <dgm:prSet presAssocID="{81B79A9A-C1ED-41F6-B34E-B1D2634576C0}" presName="parentTextBox" presStyleLbl="node1" presStyleIdx="0" presStyleCnt="2"/>
      <dgm:spPr/>
      <dgm:t>
        <a:bodyPr/>
        <a:lstStyle/>
        <a:p>
          <a:endParaRPr lang="tr-TR"/>
        </a:p>
      </dgm:t>
    </dgm:pt>
    <dgm:pt modelId="{59A9C3B9-1297-4131-B0F5-060839B45AAB}" type="pres">
      <dgm:prSet presAssocID="{1E760DF0-20E8-40E5-A9C9-CD0B3065109A}" presName="sp" presStyleCnt="0"/>
      <dgm:spPr/>
    </dgm:pt>
    <dgm:pt modelId="{61191C1E-6AD3-4C8E-A3D1-4C63556A91A0}" type="pres">
      <dgm:prSet presAssocID="{29516819-F5BB-48B2-B9FD-798D75EA2F6C}" presName="arrowAndChildren" presStyleCnt="0"/>
      <dgm:spPr/>
    </dgm:pt>
    <dgm:pt modelId="{9FC64D58-6D94-4F8E-AFBA-2D0C84C60985}" type="pres">
      <dgm:prSet presAssocID="{29516819-F5BB-48B2-B9FD-798D75EA2F6C}" presName="parentTextArrow" presStyleLbl="node1" presStyleIdx="1" presStyleCnt="2"/>
      <dgm:spPr/>
      <dgm:t>
        <a:bodyPr/>
        <a:lstStyle/>
        <a:p>
          <a:endParaRPr lang="tr-TR"/>
        </a:p>
      </dgm:t>
    </dgm:pt>
  </dgm:ptLst>
  <dgm:cxnLst>
    <dgm:cxn modelId="{3D0C61FF-84F1-4B21-BE23-53D407ECBA70}" srcId="{3F9E227C-7BE5-49CB-A7AB-563089031E4F}" destId="{29516819-F5BB-48B2-B9FD-798D75EA2F6C}" srcOrd="0" destOrd="0" parTransId="{FEBFE8B3-FC8C-438C-BE2C-DF00DA5E259A}" sibTransId="{1E760DF0-20E8-40E5-A9C9-CD0B3065109A}"/>
    <dgm:cxn modelId="{BEE9AE4D-0137-4C84-94E9-C7C60DA546C2}" type="presOf" srcId="{29516819-F5BB-48B2-B9FD-798D75EA2F6C}" destId="{9FC64D58-6D94-4F8E-AFBA-2D0C84C60985}" srcOrd="0" destOrd="0" presId="urn:microsoft.com/office/officeart/2005/8/layout/process4"/>
    <dgm:cxn modelId="{03772097-605B-4D75-8794-7DEF924CED5D}" srcId="{3F9E227C-7BE5-49CB-A7AB-563089031E4F}" destId="{81B79A9A-C1ED-41F6-B34E-B1D2634576C0}" srcOrd="1" destOrd="0" parTransId="{3D53CEEB-6EB3-422E-97CF-5C51C65194A3}" sibTransId="{2D457BEF-149F-4065-B925-3317B6B021A0}"/>
    <dgm:cxn modelId="{764C98CE-674E-4A3B-8657-CD656C2F7F3B}" type="presOf" srcId="{81B79A9A-C1ED-41F6-B34E-B1D2634576C0}" destId="{126654B6-022D-4100-8B8E-10679F689966}" srcOrd="0" destOrd="0" presId="urn:microsoft.com/office/officeart/2005/8/layout/process4"/>
    <dgm:cxn modelId="{08672896-988A-4C4C-B27D-3906A713CF8D}" type="presOf" srcId="{3F9E227C-7BE5-49CB-A7AB-563089031E4F}" destId="{0B94647E-B76C-4222-A744-67D5BAEDD8FD}" srcOrd="0" destOrd="0" presId="urn:microsoft.com/office/officeart/2005/8/layout/process4"/>
    <dgm:cxn modelId="{BB203F81-8BED-480E-8B6A-A361EC35101F}" type="presParOf" srcId="{0B94647E-B76C-4222-A744-67D5BAEDD8FD}" destId="{618F03C5-6435-4B5C-8A68-E28A932B4095}" srcOrd="0" destOrd="0" presId="urn:microsoft.com/office/officeart/2005/8/layout/process4"/>
    <dgm:cxn modelId="{DA0D39C5-C5A1-4AAA-880C-2B62614D4706}" type="presParOf" srcId="{618F03C5-6435-4B5C-8A68-E28A932B4095}" destId="{126654B6-022D-4100-8B8E-10679F689966}" srcOrd="0" destOrd="0" presId="urn:microsoft.com/office/officeart/2005/8/layout/process4"/>
    <dgm:cxn modelId="{C80EE4F4-DFAA-4000-9858-F048888AE4BD}" type="presParOf" srcId="{0B94647E-B76C-4222-A744-67D5BAEDD8FD}" destId="{59A9C3B9-1297-4131-B0F5-060839B45AAB}" srcOrd="1" destOrd="0" presId="urn:microsoft.com/office/officeart/2005/8/layout/process4"/>
    <dgm:cxn modelId="{F67214EB-F57B-42C1-8DCE-CFF1E44A7431}" type="presParOf" srcId="{0B94647E-B76C-4222-A744-67D5BAEDD8FD}" destId="{61191C1E-6AD3-4C8E-A3D1-4C63556A91A0}" srcOrd="2" destOrd="0" presId="urn:microsoft.com/office/officeart/2005/8/layout/process4"/>
    <dgm:cxn modelId="{9D168C91-8B06-470D-BE95-8608E1E85FE5}" type="presParOf" srcId="{61191C1E-6AD3-4C8E-A3D1-4C63556A91A0}" destId="{9FC64D58-6D94-4F8E-AFBA-2D0C84C60985}" srcOrd="0" destOrd="0" presId="urn:microsoft.com/office/officeart/2005/8/layout/process4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E9A697-1108-4215-A040-ED0CD6763EAF}">
      <dsp:nvSpPr>
        <dsp:cNvPr id="0" name=""/>
        <dsp:cNvSpPr/>
      </dsp:nvSpPr>
      <dsp:spPr>
        <a:xfrm>
          <a:off x="0" y="2485590"/>
          <a:ext cx="4603750" cy="8158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700" kern="1200">
              <a:solidFill>
                <a:sysClr val="windowText" lastClr="000000"/>
              </a:solidFill>
            </a:rPr>
            <a:t>Teknik destek sağlayacak kurum ile iletişime geçilerek EBYS üzerinden yazışmaların yapılması</a:t>
          </a:r>
        </a:p>
      </dsp:txBody>
      <dsp:txXfrm>
        <a:off x="0" y="2485590"/>
        <a:ext cx="4603750" cy="815826"/>
      </dsp:txXfrm>
    </dsp:sp>
    <dsp:sp modelId="{1C1D39DA-B755-4929-B445-43ED358899B3}">
      <dsp:nvSpPr>
        <dsp:cNvPr id="0" name=""/>
        <dsp:cNvSpPr/>
      </dsp:nvSpPr>
      <dsp:spPr>
        <a:xfrm rot="10800000">
          <a:off x="0" y="1243086"/>
          <a:ext cx="4603750" cy="125474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700" kern="1200">
              <a:solidFill>
                <a:sysClr val="windowText" lastClr="000000"/>
              </a:solidFill>
            </a:rPr>
            <a:t>Uygun etkinliğin ve iş birliği yapılacak kuruluşun seçilmesi</a:t>
          </a:r>
        </a:p>
      </dsp:txBody>
      <dsp:txXfrm rot="10800000">
        <a:off x="0" y="1243086"/>
        <a:ext cx="4603750" cy="815292"/>
      </dsp:txXfrm>
    </dsp:sp>
    <dsp:sp modelId="{86DA0329-BB56-4E0D-8CEC-C60D1BD8F102}">
      <dsp:nvSpPr>
        <dsp:cNvPr id="0" name=""/>
        <dsp:cNvSpPr/>
      </dsp:nvSpPr>
      <dsp:spPr>
        <a:xfrm rot="10800000">
          <a:off x="0" y="583"/>
          <a:ext cx="4603750" cy="125474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700" kern="1200">
              <a:solidFill>
                <a:sysClr val="windowText" lastClr="000000"/>
              </a:solidFill>
            </a:rPr>
            <a:t>Etkinlik Fikirlerinin oluşturulması</a:t>
          </a:r>
        </a:p>
      </dsp:txBody>
      <dsp:txXfrm rot="10800000">
        <a:off x="0" y="583"/>
        <a:ext cx="4603750" cy="8152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6654B6-022D-4100-8B8E-10679F689966}">
      <dsp:nvSpPr>
        <dsp:cNvPr id="0" name=""/>
        <dsp:cNvSpPr/>
      </dsp:nvSpPr>
      <dsp:spPr>
        <a:xfrm>
          <a:off x="0" y="1291573"/>
          <a:ext cx="4572000" cy="8474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>
              <a:solidFill>
                <a:sysClr val="windowText" lastClr="000000"/>
              </a:solidFill>
            </a:rPr>
            <a:t>Etkinliğin gerçekleştirilmesi için gerekli hazırlıkların yapılması</a:t>
          </a:r>
        </a:p>
      </dsp:txBody>
      <dsp:txXfrm>
        <a:off x="0" y="1291573"/>
        <a:ext cx="4572000" cy="847411"/>
      </dsp:txXfrm>
    </dsp:sp>
    <dsp:sp modelId="{9FC64D58-6D94-4F8E-AFBA-2D0C84C60985}">
      <dsp:nvSpPr>
        <dsp:cNvPr id="0" name=""/>
        <dsp:cNvSpPr/>
      </dsp:nvSpPr>
      <dsp:spPr>
        <a:xfrm rot="10800000">
          <a:off x="0" y="964"/>
          <a:ext cx="4572000" cy="1303319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>
              <a:solidFill>
                <a:sysClr val="windowText" lastClr="000000"/>
              </a:solidFill>
            </a:rPr>
            <a:t>Etkinlik afişinin hazırlanması ve ilgili birimlere iletilmesi</a:t>
          </a:r>
        </a:p>
      </dsp:txBody>
      <dsp:txXfrm rot="10800000">
        <a:off x="0" y="964"/>
        <a:ext cx="4572000" cy="8468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f6b12493042e1ab6cca1f7ada5aed89d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c11d3ccaba147242a19f12bd4a43480b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A53F9-E0F6-4197-9226-671308AF7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CA166-BBD9-4D2D-8313-8822C045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0845F-7249-4AA5-84C5-9BF7BED86F48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15C1693D-4943-4FD7-AD9E-CDF9BBF2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mediken</cp:lastModifiedBy>
  <cp:revision>2</cp:revision>
  <cp:lastPrinted>2016-06-14T12:28:00Z</cp:lastPrinted>
  <dcterms:created xsi:type="dcterms:W3CDTF">2025-09-23T11:28:00Z</dcterms:created>
  <dcterms:modified xsi:type="dcterms:W3CDTF">2025-09-23T11:28:00Z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