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F51A13" w:rsidRPr="008A48B6" w14:paraId="067AFD59" w14:textId="77777777" w:rsidTr="004C7666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B7319F0" w14:textId="157D2E48" w:rsidR="00F51A13" w:rsidRPr="008A48B6" w:rsidRDefault="00D74DCD" w:rsidP="004C76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bookmarkStart w:id="0" w:name="_GoBack"/>
            <w:bookmarkEnd w:id="0"/>
            <w:r w:rsidR="00F51A13">
              <w:rPr>
                <w:sz w:val="22"/>
                <w:szCs w:val="22"/>
              </w:rPr>
              <w:t>İF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9B70618" w14:textId="77777777" w:rsidR="00F51A13" w:rsidRPr="008A48B6" w:rsidRDefault="00F51A13" w:rsidP="004C7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……. / 20….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D71B4DD" w14:textId="77777777" w:rsidR="00F51A13" w:rsidRPr="008A48B6" w:rsidRDefault="00F51A13" w:rsidP="004C76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E345C92" w14:textId="77777777" w:rsidR="00F51A13" w:rsidRPr="008A48B6" w:rsidRDefault="00F51A13" w:rsidP="004C7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 / ….. / 20….</w:t>
            </w:r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39D04886" w14:textId="77777777" w:rsidR="00F51A13" w:rsidRPr="008A48B6" w:rsidRDefault="00F51A13" w:rsidP="004C7666">
            <w:pPr>
              <w:rPr>
                <w:sz w:val="22"/>
                <w:szCs w:val="22"/>
              </w:rPr>
            </w:pPr>
            <w:r w:rsidRPr="00945F7E">
              <w:rPr>
                <w:sz w:val="18"/>
                <w:szCs w:val="18"/>
              </w:rPr>
              <w:t>(DÖF NO KYS</w:t>
            </w:r>
            <w:r>
              <w:rPr>
                <w:sz w:val="18"/>
                <w:szCs w:val="18"/>
              </w:rPr>
              <w:t>CG</w:t>
            </w:r>
            <w:r w:rsidRPr="00945F7E">
              <w:rPr>
                <w:sz w:val="18"/>
                <w:szCs w:val="18"/>
              </w:rPr>
              <w:t xml:space="preserve"> tarafından doldurulacaktır)</w:t>
            </w:r>
          </w:p>
        </w:tc>
      </w:tr>
    </w:tbl>
    <w:p w14:paraId="65671BC7" w14:textId="77777777" w:rsidR="0071624B" w:rsidRDefault="0071624B" w:rsidP="0071624B"/>
    <w:p w14:paraId="4ACA5D1A" w14:textId="77777777" w:rsidR="0071624B" w:rsidRDefault="0071624B" w:rsidP="007162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4279"/>
      </w:tblGrid>
      <w:tr w:rsidR="00A41A4A" w14:paraId="3BF57D8F" w14:textId="77777777" w:rsidTr="00A41A4A">
        <w:trPr>
          <w:cantSplit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6286F2C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683DDD9F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………………………… MAKAMINA</w:t>
            </w:r>
          </w:p>
          <w:p w14:paraId="286C1985" w14:textId="77777777" w:rsidR="00A41A4A" w:rsidRDefault="00A41A4A" w:rsidP="00695AA6">
            <w:pPr>
              <w:jc w:val="both"/>
              <w:rPr>
                <w:sz w:val="22"/>
              </w:rPr>
            </w:pPr>
          </w:p>
          <w:p w14:paraId="561BC75A" w14:textId="77777777" w:rsidR="00A41A4A" w:rsidRDefault="00A41A4A" w:rsidP="00695AA6">
            <w:pPr>
              <w:rPr>
                <w:sz w:val="22"/>
              </w:rPr>
            </w:pPr>
            <w:r>
              <w:rPr>
                <w:sz w:val="22"/>
              </w:rPr>
              <w:t xml:space="preserve">               20. .  yılına ait senelik iznimden  . . / . . /20. .  tarihinden itibaren ( . . . ) gün kullanmak istiyorum.</w:t>
            </w:r>
          </w:p>
          <w:p w14:paraId="02BB9ED7" w14:textId="77777777" w:rsidR="00A41A4A" w:rsidRDefault="00A41A4A" w:rsidP="00695AA6">
            <w:pPr>
              <w:rPr>
                <w:sz w:val="22"/>
              </w:rPr>
            </w:pPr>
          </w:p>
          <w:p w14:paraId="72C95B18" w14:textId="77777777" w:rsidR="00A41A4A" w:rsidRDefault="00A41A4A" w:rsidP="00695AA6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14:paraId="31B8A261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133A3AFB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379F29E1" w14:textId="77777777" w:rsidTr="00A41A4A"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53DEB0A3" w14:textId="77777777" w:rsidR="00A41A4A" w:rsidRDefault="00A41A4A" w:rsidP="00695AA6">
            <w:pPr>
              <w:rPr>
                <w:sz w:val="22"/>
                <w:u w:val="single"/>
              </w:rPr>
            </w:pPr>
          </w:p>
          <w:p w14:paraId="212B4751" w14:textId="77777777" w:rsidR="00A41A4A" w:rsidRDefault="00A41A4A" w:rsidP="00695AA6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14:paraId="145BA9B2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B89DF24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.  . / . . /20. . </w:t>
            </w:r>
          </w:p>
          <w:p w14:paraId="13423AE0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14:paraId="6ED97232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14:paraId="26FEEBAA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1CA3AA35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4DC577BD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2B8F6840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2E1F6392" w14:textId="77777777" w:rsidTr="00A41A4A"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0167347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8516321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427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54B7E3" w14:textId="77777777" w:rsidR="00A41A4A" w:rsidRDefault="00A41A4A" w:rsidP="00695AA6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41A4A" w14:paraId="55B4B866" w14:textId="77777777" w:rsidTr="00A41A4A"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BA54B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5C40EC23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FD5E7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  <w:tc>
          <w:tcPr>
            <w:tcW w:w="427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DDAEF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2FEDACE5" w14:textId="77777777" w:rsidTr="00A41A4A"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12F607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751D46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427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AF0B8C7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41A4A" w14:paraId="7A5344F3" w14:textId="77777777" w:rsidTr="00A41A4A"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E97BF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 . ( . . . ) gün</w:t>
            </w:r>
          </w:p>
          <w:p w14:paraId="66E049F5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20. . (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23876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  <w:tc>
          <w:tcPr>
            <w:tcW w:w="427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CD565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7C8E42C8" w14:textId="77777777" w:rsidTr="00A41A4A">
        <w:tc>
          <w:tcPr>
            <w:tcW w:w="10418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89267F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1396B885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18318CC0" w14:textId="77777777" w:rsidR="00A41A4A" w:rsidRDefault="00A41A4A" w:rsidP="00695AA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14:paraId="3FF171B3" w14:textId="77777777" w:rsidR="00A41A4A" w:rsidRDefault="00A41A4A" w:rsidP="00695AA6">
            <w:pPr>
              <w:jc w:val="both"/>
              <w:rPr>
                <w:sz w:val="22"/>
              </w:rPr>
            </w:pPr>
          </w:p>
          <w:p w14:paraId="2CA3B29A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Anabilim Dalı Başkanı</w:t>
            </w:r>
          </w:p>
          <w:p w14:paraId="1F0777DE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529709B4" w14:textId="77777777" w:rsidTr="00A41A4A">
        <w:trPr>
          <w:cantSplit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8A4E944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6995C438" w14:textId="77777777" w:rsidR="00A41A4A" w:rsidRDefault="00A41A4A" w:rsidP="00695AA6">
            <w:pPr>
              <w:pStyle w:val="BodyText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……………………………………………’ın 2547 Sayılı Kanunun 64. maddesi ile 657 sayılı Devlet Memurları Kanununun 102-103 ncü maddeleri uyarınca belirtilen tarihler arasında izinli sayılmasını olurlarınıza arz ederim.</w:t>
            </w:r>
          </w:p>
          <w:p w14:paraId="3195958D" w14:textId="77777777" w:rsidR="00A41A4A" w:rsidRDefault="00A41A4A" w:rsidP="00695AA6">
            <w:pPr>
              <w:rPr>
                <w:sz w:val="22"/>
              </w:rPr>
            </w:pPr>
          </w:p>
        </w:tc>
      </w:tr>
      <w:tr w:rsidR="00A41A4A" w14:paraId="0C0E8A6F" w14:textId="77777777" w:rsidTr="00A41A4A"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75C232C" w14:textId="77777777" w:rsidR="00A41A4A" w:rsidRDefault="00A41A4A" w:rsidP="00695AA6">
            <w:pPr>
              <w:rPr>
                <w:sz w:val="22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BE0E39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Bölüm Başkanı </w:t>
            </w:r>
          </w:p>
          <w:p w14:paraId="3A34863C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  <w:tr w:rsidR="00A41A4A" w14:paraId="234B5F6E" w14:textId="77777777" w:rsidTr="00A41A4A">
        <w:trPr>
          <w:trHeight w:val="2737"/>
        </w:trPr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4E1879D" w14:textId="77777777" w:rsidR="00A41A4A" w:rsidRDefault="00A41A4A" w:rsidP="00695AA6">
            <w:pPr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B1C49DA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074A3CC4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4609D563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024C1AEC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14:paraId="3CB18F0D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6E34F3FD" w14:textId="4444E6D1" w:rsidR="00A41A4A" w:rsidRDefault="00A41A4A" w:rsidP="00A41A4A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/20…</w:t>
            </w:r>
          </w:p>
          <w:p w14:paraId="00812787" w14:textId="77777777" w:rsidR="00A41A4A" w:rsidRDefault="00A41A4A" w:rsidP="00695AA6">
            <w:pPr>
              <w:jc w:val="center"/>
              <w:rPr>
                <w:sz w:val="22"/>
              </w:rPr>
            </w:pPr>
          </w:p>
          <w:p w14:paraId="75D607D5" w14:textId="77777777" w:rsidR="00A41A4A" w:rsidRDefault="00A41A4A" w:rsidP="00695A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</w:t>
            </w:r>
          </w:p>
          <w:p w14:paraId="2EF77383" w14:textId="77777777" w:rsidR="00A41A4A" w:rsidRDefault="00A41A4A" w:rsidP="00695AA6">
            <w:pPr>
              <w:rPr>
                <w:sz w:val="22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661734A4" w14:textId="77777777" w:rsidR="00A41A4A" w:rsidRDefault="00A41A4A" w:rsidP="00695AA6">
            <w:pPr>
              <w:jc w:val="center"/>
              <w:rPr>
                <w:sz w:val="22"/>
              </w:rPr>
            </w:pPr>
          </w:p>
        </w:tc>
      </w:tr>
    </w:tbl>
    <w:p w14:paraId="2D2372A5" w14:textId="095C21CC" w:rsidR="0071624B" w:rsidRDefault="00A41A4A" w:rsidP="00A41A4A">
      <w:r>
        <w:tab/>
      </w:r>
    </w:p>
    <w:p w14:paraId="501DE21B" w14:textId="77777777" w:rsidR="0071624B" w:rsidRDefault="0071624B" w:rsidP="0071624B">
      <w:pPr>
        <w:ind w:right="284"/>
        <w:jc w:val="center"/>
        <w:rPr>
          <w:sz w:val="22"/>
          <w:szCs w:val="22"/>
        </w:rPr>
      </w:pPr>
    </w:p>
    <w:sectPr w:rsidR="0071624B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BBD7F" w14:textId="77777777" w:rsidR="008D39F1" w:rsidRDefault="008D39F1">
      <w:r>
        <w:separator/>
      </w:r>
    </w:p>
  </w:endnote>
  <w:endnote w:type="continuationSeparator" w:id="0">
    <w:p w14:paraId="24FAD117" w14:textId="77777777" w:rsidR="008D39F1" w:rsidRDefault="008D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A8612" w14:textId="77777777" w:rsidR="00A41A4A" w:rsidRDefault="00A41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65C6E479" w:rsidR="00414130" w:rsidRPr="001A2996" w:rsidRDefault="00D54E7C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İstatistikçi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29F4C" w14:textId="77777777" w:rsidR="008D39F1" w:rsidRDefault="008D39F1">
      <w:r>
        <w:separator/>
      </w:r>
    </w:p>
  </w:footnote>
  <w:footnote w:type="continuationSeparator" w:id="0">
    <w:p w14:paraId="32200730" w14:textId="77777777" w:rsidR="008D39F1" w:rsidRDefault="008D3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2D380" w14:textId="77777777" w:rsidR="00A41A4A" w:rsidRDefault="00A41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3CFA48D4" w:rsidR="001A2996" w:rsidRPr="00DC5C02" w:rsidRDefault="008D39F1" w:rsidP="00A41A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41A4A">
                <w:rPr>
                  <w:b/>
                  <w:sz w:val="22"/>
                  <w:szCs w:val="22"/>
                </w:rPr>
                <w:t>AKADEMİK PERSONEL İZİN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49D4F1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B638728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433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1D52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39F1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1A4A"/>
    <w:rsid w:val="00A4646A"/>
    <w:rsid w:val="00A5157A"/>
    <w:rsid w:val="00A51E28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4E7C"/>
    <w:rsid w:val="00D572FA"/>
    <w:rsid w:val="00D57BE2"/>
    <w:rsid w:val="00D63C7B"/>
    <w:rsid w:val="00D649E4"/>
    <w:rsid w:val="00D659C4"/>
    <w:rsid w:val="00D66EF1"/>
    <w:rsid w:val="00D6740E"/>
    <w:rsid w:val="00D71DD3"/>
    <w:rsid w:val="00D74DCD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1A13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DF3305" w:rsidRDefault="0026309F">
          <w:r w:rsidRPr="00AB183E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165D1"/>
    <w:rsid w:val="0026309F"/>
    <w:rsid w:val="00337C74"/>
    <w:rsid w:val="007C5E26"/>
    <w:rsid w:val="007F14AB"/>
    <w:rsid w:val="00C600B9"/>
    <w:rsid w:val="00D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C40071-1533-42CE-8C40-D1446B12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ESRA</cp:lastModifiedBy>
  <cp:revision>5</cp:revision>
  <cp:lastPrinted>2016-06-14T12:28:00Z</cp:lastPrinted>
  <dcterms:created xsi:type="dcterms:W3CDTF">2024-07-20T21:02:00Z</dcterms:created>
  <dcterms:modified xsi:type="dcterms:W3CDTF">2024-07-21T19:23:00Z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