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9790"/>
      </w:tblGrid>
      <w:tr w:rsidR="00A20A5E" w:rsidRPr="00EC04C5" w14:paraId="1C3BB5A2" w14:textId="77777777" w:rsidTr="00A20A5E">
        <w:trPr>
          <w:trHeight w:val="855"/>
        </w:trPr>
        <w:tc>
          <w:tcPr>
            <w:tcW w:w="545" w:type="pct"/>
            <w:hideMark/>
          </w:tcPr>
          <w:p w14:paraId="7A616035" w14:textId="147CEA67" w:rsidR="00A20A5E" w:rsidRPr="00EC04C5" w:rsidRDefault="00767CB3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28A967" wp14:editId="59C30B8D">
                  <wp:extent cx="601200" cy="601200"/>
                  <wp:effectExtent l="0" t="0" r="0" b="0"/>
                  <wp:docPr id="143130283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5" w:type="pct"/>
          </w:tcPr>
          <w:p w14:paraId="04B4C4DF" w14:textId="22CBD6ED" w:rsidR="00A20A5E" w:rsidRPr="00EC04C5" w:rsidRDefault="00A20A5E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25F15CFB" w14:textId="77777777" w:rsidR="00A20A5E" w:rsidRPr="00EC04C5" w:rsidRDefault="00A20A5E" w:rsidP="00A97D35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3788C4FA" w14:textId="77777777" w:rsidR="00A20A5E" w:rsidRPr="00EC04C5" w:rsidRDefault="00A20A5E" w:rsidP="00A97D35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14:paraId="14F982B7" w14:textId="26A40E99" w:rsidR="00A20A5E" w:rsidRPr="00F35E21" w:rsidRDefault="00A20A5E" w:rsidP="00A97D35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BA</w:t>
            </w:r>
            <w:r w:rsidR="00767CB3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LIKESİR </w:t>
            </w: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ÜNİVERSİTESİ</w:t>
            </w:r>
          </w:p>
          <w:p w14:paraId="43185C6E" w14:textId="0DB08B8F" w:rsidR="00A20A5E" w:rsidRPr="00F35E21" w:rsidRDefault="00767CB3" w:rsidP="00A97D35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SAVAŞTEPE </w:t>
            </w:r>
            <w:r w:rsidR="003D6A8A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MESLEK YÜKSEKOKULU</w:t>
            </w:r>
          </w:p>
          <w:p w14:paraId="751EB564" w14:textId="229F43C4" w:rsidR="007F2E68" w:rsidRDefault="007F2E68" w:rsidP="004F3436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VETERİNERLİK BÖLÜMÜ </w:t>
            </w:r>
            <w:r w:rsidR="00767CB3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İŞLETMEDE MESLEKİ </w:t>
            </w:r>
            <w:r w:rsidR="00A20A5E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EĞİTİM </w:t>
            </w:r>
          </w:p>
          <w:p w14:paraId="189EB969" w14:textId="35C22BFF" w:rsidR="00A20A5E" w:rsidRPr="00EC04C5" w:rsidRDefault="009B07B5" w:rsidP="004F3436">
            <w:pPr>
              <w:ind w:left="-27" w:right="367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İZLEYİCİ ÖĞRETİM ELEMANI</w:t>
            </w:r>
            <w:r w:rsidR="00A72E0F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A20A5E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DEĞERLENDİRME FORMU</w:t>
            </w:r>
          </w:p>
        </w:tc>
      </w:tr>
    </w:tbl>
    <w:p w14:paraId="39B3BC14" w14:textId="3B726164" w:rsidR="00A20A5E" w:rsidRPr="00EC04C5" w:rsidRDefault="00541ACA" w:rsidP="008529ED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tr-TR"/>
        </w:rPr>
        <w:t xml:space="preserve">          </w:t>
      </w:r>
    </w:p>
    <w:p w14:paraId="3F4315E5" w14:textId="77777777" w:rsidR="0054110F" w:rsidRPr="00F35E21" w:rsidRDefault="0054110F" w:rsidP="0054110F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35E21">
        <w:rPr>
          <w:rFonts w:ascii="Times New Roman" w:hAnsi="Times New Roman" w:cs="Times New Roman"/>
          <w:b/>
          <w:spacing w:val="-2"/>
          <w:sz w:val="24"/>
          <w:szCs w:val="24"/>
        </w:rPr>
        <w:t>Öğrencinin,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7"/>
        <w:gridCol w:w="1976"/>
        <w:gridCol w:w="1976"/>
        <w:gridCol w:w="1976"/>
        <w:gridCol w:w="1973"/>
      </w:tblGrid>
      <w:tr w:rsidR="0054110F" w:rsidRPr="00F35E21" w14:paraId="433773F7" w14:textId="77777777" w:rsidTr="00EC04C5">
        <w:trPr>
          <w:trHeight w:val="113"/>
        </w:trPr>
        <w:tc>
          <w:tcPr>
            <w:tcW w:w="1405" w:type="pct"/>
            <w:shd w:val="clear" w:color="auto" w:fill="auto"/>
            <w:vAlign w:val="bottom"/>
          </w:tcPr>
          <w:p w14:paraId="0BABC8BD" w14:textId="77777777" w:rsidR="0054110F" w:rsidRPr="00F35E21" w:rsidRDefault="004A411D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Adı Soyadı</w:t>
            </w:r>
          </w:p>
        </w:tc>
        <w:tc>
          <w:tcPr>
            <w:tcW w:w="3595" w:type="pct"/>
            <w:gridSpan w:val="4"/>
            <w:shd w:val="clear" w:color="auto" w:fill="auto"/>
            <w:vAlign w:val="bottom"/>
          </w:tcPr>
          <w:p w14:paraId="5840A644" w14:textId="77777777" w:rsidR="0054110F" w:rsidRPr="00F35E21" w:rsidRDefault="0054110F" w:rsidP="00EC04C5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110F" w:rsidRPr="00F35E21" w14:paraId="191A3888" w14:textId="77777777" w:rsidTr="00EC04C5">
        <w:trPr>
          <w:trHeight w:val="113"/>
        </w:trPr>
        <w:tc>
          <w:tcPr>
            <w:tcW w:w="1405" w:type="pct"/>
            <w:shd w:val="clear" w:color="auto" w:fill="auto"/>
            <w:vAlign w:val="bottom"/>
          </w:tcPr>
          <w:p w14:paraId="4168AED6" w14:textId="77777777" w:rsidR="0054110F" w:rsidRPr="00F35E21" w:rsidRDefault="004A411D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Numarası</w:t>
            </w:r>
          </w:p>
        </w:tc>
        <w:tc>
          <w:tcPr>
            <w:tcW w:w="3595" w:type="pct"/>
            <w:gridSpan w:val="4"/>
            <w:shd w:val="clear" w:color="auto" w:fill="auto"/>
            <w:vAlign w:val="bottom"/>
          </w:tcPr>
          <w:p w14:paraId="680814FE" w14:textId="77777777" w:rsidR="0054110F" w:rsidRPr="00F35E21" w:rsidRDefault="0054110F" w:rsidP="00EC04C5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110F" w:rsidRPr="00F35E21" w14:paraId="700D5659" w14:textId="77777777" w:rsidTr="00EC04C5">
        <w:trPr>
          <w:trHeight w:val="113"/>
        </w:trPr>
        <w:tc>
          <w:tcPr>
            <w:tcW w:w="1405" w:type="pct"/>
            <w:shd w:val="clear" w:color="auto" w:fill="auto"/>
            <w:vAlign w:val="bottom"/>
          </w:tcPr>
          <w:p w14:paraId="1DF76E3C" w14:textId="77777777" w:rsidR="0054110F" w:rsidRPr="00F35E21" w:rsidRDefault="004A411D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Bölümü</w:t>
            </w:r>
          </w:p>
        </w:tc>
        <w:tc>
          <w:tcPr>
            <w:tcW w:w="3595" w:type="pct"/>
            <w:gridSpan w:val="4"/>
            <w:shd w:val="clear" w:color="auto" w:fill="auto"/>
            <w:vAlign w:val="bottom"/>
          </w:tcPr>
          <w:p w14:paraId="384CA972" w14:textId="77777777" w:rsidR="0054110F" w:rsidRPr="00F35E21" w:rsidRDefault="0054110F" w:rsidP="00EC04C5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110F" w:rsidRPr="00F35E21" w14:paraId="06E0C5A9" w14:textId="77777777" w:rsidTr="00EC04C5">
        <w:trPr>
          <w:trHeight w:val="113"/>
        </w:trPr>
        <w:tc>
          <w:tcPr>
            <w:tcW w:w="1405" w:type="pct"/>
            <w:shd w:val="clear" w:color="auto" w:fill="auto"/>
            <w:vAlign w:val="bottom"/>
          </w:tcPr>
          <w:p w14:paraId="4EE0A0E0" w14:textId="77777777" w:rsidR="0054110F" w:rsidRPr="00F35E21" w:rsidRDefault="004A411D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T.C. Kimlik No</w:t>
            </w:r>
          </w:p>
        </w:tc>
        <w:tc>
          <w:tcPr>
            <w:tcW w:w="3595" w:type="pct"/>
            <w:gridSpan w:val="4"/>
            <w:shd w:val="clear" w:color="auto" w:fill="auto"/>
            <w:vAlign w:val="bottom"/>
          </w:tcPr>
          <w:p w14:paraId="1A88A2F8" w14:textId="77777777" w:rsidR="0054110F" w:rsidRPr="00F35E21" w:rsidRDefault="0054110F" w:rsidP="00EC04C5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35E21" w:rsidRPr="00F35E21" w14:paraId="280C822F" w14:textId="77777777" w:rsidTr="00F35E21">
        <w:trPr>
          <w:trHeight w:val="113"/>
        </w:trPr>
        <w:tc>
          <w:tcPr>
            <w:tcW w:w="1405" w:type="pct"/>
            <w:shd w:val="clear" w:color="auto" w:fill="auto"/>
            <w:vAlign w:val="bottom"/>
          </w:tcPr>
          <w:p w14:paraId="15D64B9D" w14:textId="218C06E4" w:rsidR="00F35E21" w:rsidRPr="00F35E21" w:rsidRDefault="00F35E21" w:rsidP="00F35E21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İşletmede Mesleki Eğitim</w:t>
            </w:r>
          </w:p>
        </w:tc>
        <w:tc>
          <w:tcPr>
            <w:tcW w:w="899" w:type="pct"/>
            <w:shd w:val="clear" w:color="auto" w:fill="auto"/>
            <w:vAlign w:val="bottom"/>
          </w:tcPr>
          <w:p w14:paraId="41FE59AB" w14:textId="70FEEDDE" w:rsidR="00F35E21" w:rsidRPr="00F35E21" w:rsidRDefault="00F35E21" w:rsidP="00F35E21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Başlama tarihi</w:t>
            </w:r>
          </w:p>
        </w:tc>
        <w:tc>
          <w:tcPr>
            <w:tcW w:w="899" w:type="pct"/>
            <w:shd w:val="clear" w:color="auto" w:fill="auto"/>
            <w:vAlign w:val="bottom"/>
          </w:tcPr>
          <w:p w14:paraId="55C2D687" w14:textId="7EF84AD1" w:rsidR="00F35E21" w:rsidRPr="00F35E21" w:rsidRDefault="00F35E21" w:rsidP="00F35E21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..…./….../20….</w:t>
            </w:r>
          </w:p>
        </w:tc>
        <w:tc>
          <w:tcPr>
            <w:tcW w:w="899" w:type="pct"/>
            <w:shd w:val="clear" w:color="auto" w:fill="auto"/>
            <w:vAlign w:val="bottom"/>
          </w:tcPr>
          <w:p w14:paraId="2EACD7FA" w14:textId="165B26CB" w:rsidR="00F35E21" w:rsidRPr="00F35E21" w:rsidRDefault="00F35E21" w:rsidP="00F35E21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Bitiş tarihi</w:t>
            </w:r>
          </w:p>
        </w:tc>
        <w:tc>
          <w:tcPr>
            <w:tcW w:w="898" w:type="pct"/>
            <w:shd w:val="clear" w:color="auto" w:fill="auto"/>
            <w:vAlign w:val="bottom"/>
          </w:tcPr>
          <w:p w14:paraId="591F7D08" w14:textId="41EBFEC1" w:rsidR="00F35E21" w:rsidRPr="00F35E21" w:rsidRDefault="00F35E21" w:rsidP="00F35E21">
            <w:pPr>
              <w:spacing w:line="276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….../….../20….</w:t>
            </w:r>
          </w:p>
        </w:tc>
      </w:tr>
    </w:tbl>
    <w:p w14:paraId="780B9565" w14:textId="77777777" w:rsidR="0054110F" w:rsidRPr="00F35E21" w:rsidRDefault="0054110F" w:rsidP="0054110F">
      <w:pPr>
        <w:tabs>
          <w:tab w:val="left" w:pos="1965"/>
        </w:tabs>
        <w:ind w:left="181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35E21">
        <w:rPr>
          <w:rFonts w:ascii="Times New Roman" w:hAnsi="Times New Roman" w:cs="Times New Roman"/>
          <w:b/>
          <w:spacing w:val="-2"/>
          <w:sz w:val="24"/>
          <w:szCs w:val="24"/>
        </w:rPr>
        <w:tab/>
      </w:r>
    </w:p>
    <w:p w14:paraId="6F6F3BF3" w14:textId="4085FB98" w:rsidR="0054110F" w:rsidRPr="00F35E21" w:rsidRDefault="0054110F" w:rsidP="0054110F">
      <w:pPr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F35E21">
        <w:rPr>
          <w:rFonts w:ascii="Times New Roman" w:hAnsi="Times New Roman" w:cs="Times New Roman"/>
          <w:b/>
          <w:spacing w:val="-2"/>
          <w:sz w:val="24"/>
          <w:szCs w:val="24"/>
        </w:rPr>
        <w:t>İ</w:t>
      </w:r>
      <w:r w:rsidR="009B3CB7" w:rsidRPr="00F35E21">
        <w:rPr>
          <w:rFonts w:ascii="Times New Roman" w:hAnsi="Times New Roman" w:cs="Times New Roman"/>
          <w:b/>
          <w:spacing w:val="-2"/>
          <w:sz w:val="24"/>
          <w:szCs w:val="24"/>
        </w:rPr>
        <w:t>zleyici Öğretim Elemanının</w:t>
      </w:r>
      <w:r w:rsidRPr="00F35E21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7896"/>
      </w:tblGrid>
      <w:tr w:rsidR="0054110F" w:rsidRPr="00F35E21" w14:paraId="32D38B58" w14:textId="77777777" w:rsidTr="00F35E21">
        <w:trPr>
          <w:trHeight w:val="113"/>
        </w:trPr>
        <w:tc>
          <w:tcPr>
            <w:tcW w:w="1407" w:type="pct"/>
            <w:shd w:val="clear" w:color="auto" w:fill="auto"/>
            <w:vAlign w:val="bottom"/>
          </w:tcPr>
          <w:p w14:paraId="195BC7A6" w14:textId="54DEE462" w:rsidR="0054110F" w:rsidRPr="00F35E21" w:rsidRDefault="004A411D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Adı</w:t>
            </w:r>
            <w:r w:rsidR="009B3CB7"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, Soyadı</w:t>
            </w:r>
          </w:p>
        </w:tc>
        <w:tc>
          <w:tcPr>
            <w:tcW w:w="3593" w:type="pct"/>
            <w:shd w:val="clear" w:color="auto" w:fill="auto"/>
            <w:vAlign w:val="bottom"/>
          </w:tcPr>
          <w:p w14:paraId="7106F435" w14:textId="77777777" w:rsidR="0054110F" w:rsidRPr="00F35E21" w:rsidRDefault="0054110F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F35E21" w:rsidRPr="00F35E21" w14:paraId="4624C9BC" w14:textId="77777777" w:rsidTr="00F35E21">
        <w:trPr>
          <w:trHeight w:val="113"/>
        </w:trPr>
        <w:tc>
          <w:tcPr>
            <w:tcW w:w="1407" w:type="pct"/>
            <w:shd w:val="clear" w:color="auto" w:fill="auto"/>
            <w:vAlign w:val="bottom"/>
          </w:tcPr>
          <w:p w14:paraId="78956CA2" w14:textId="552FBC42" w:rsidR="00F35E21" w:rsidRPr="00F35E21" w:rsidRDefault="00F35E21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Ünvanı</w:t>
            </w:r>
          </w:p>
        </w:tc>
        <w:tc>
          <w:tcPr>
            <w:tcW w:w="3593" w:type="pct"/>
            <w:shd w:val="clear" w:color="auto" w:fill="auto"/>
            <w:vAlign w:val="bottom"/>
          </w:tcPr>
          <w:p w14:paraId="22879325" w14:textId="77777777" w:rsidR="00F35E21" w:rsidRPr="00F35E21" w:rsidRDefault="00F35E21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54110F" w:rsidRPr="00F35E21" w14:paraId="43B2D21D" w14:textId="77777777" w:rsidTr="00F35E21">
        <w:trPr>
          <w:trHeight w:val="113"/>
        </w:trPr>
        <w:tc>
          <w:tcPr>
            <w:tcW w:w="1407" w:type="pct"/>
            <w:shd w:val="clear" w:color="auto" w:fill="auto"/>
            <w:vAlign w:val="bottom"/>
          </w:tcPr>
          <w:p w14:paraId="0C5BFC3B" w14:textId="4BDCE6DE" w:rsidR="0054110F" w:rsidRPr="00F35E21" w:rsidRDefault="00F35E21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Bölümü</w:t>
            </w:r>
          </w:p>
        </w:tc>
        <w:tc>
          <w:tcPr>
            <w:tcW w:w="3593" w:type="pct"/>
            <w:shd w:val="clear" w:color="auto" w:fill="auto"/>
            <w:vAlign w:val="bottom"/>
          </w:tcPr>
          <w:p w14:paraId="3FE8091F" w14:textId="77777777" w:rsidR="0054110F" w:rsidRPr="00F35E21" w:rsidRDefault="0054110F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790C6BB9" w14:textId="77777777" w:rsidR="0054110F" w:rsidRPr="00F35E21" w:rsidRDefault="0054110F" w:rsidP="0054110F">
      <w:pPr>
        <w:spacing w:line="27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466"/>
        <w:gridCol w:w="4887"/>
        <w:gridCol w:w="5635"/>
      </w:tblGrid>
      <w:tr w:rsidR="00602F1C" w:rsidRPr="00F35E21" w14:paraId="5E37ECC1" w14:textId="1F30197E" w:rsidTr="009B07B5">
        <w:trPr>
          <w:trHeight w:val="113"/>
        </w:trPr>
        <w:tc>
          <w:tcPr>
            <w:tcW w:w="212" w:type="pct"/>
            <w:vMerge w:val="restart"/>
            <w:vAlign w:val="center"/>
          </w:tcPr>
          <w:p w14:paraId="6C8D7F4E" w14:textId="77777777" w:rsidR="00602F1C" w:rsidRPr="00F35E21" w:rsidRDefault="00602F1C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24" w:type="pct"/>
            <w:vMerge w:val="restart"/>
            <w:vAlign w:val="center"/>
          </w:tcPr>
          <w:p w14:paraId="0B59D125" w14:textId="7A57F3CD" w:rsidR="00602F1C" w:rsidRPr="00F35E21" w:rsidRDefault="00602F1C" w:rsidP="00EC04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  <w:t xml:space="preserve">Bölüm </w:t>
            </w:r>
            <w:r w:rsidR="00FD5629" w:rsidRPr="00F35E2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  <w:t xml:space="preserve">İşletmede Mesleki Eğitim </w:t>
            </w:r>
            <w:r w:rsidRPr="00F35E2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  <w:t>Komisyonu</w:t>
            </w:r>
          </w:p>
          <w:p w14:paraId="0FB92B05" w14:textId="77777777" w:rsidR="00602F1C" w:rsidRPr="00F35E21" w:rsidRDefault="00602F1C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  <w:t>Öğrenciyi Değerlendirme Kriterleri</w:t>
            </w:r>
          </w:p>
        </w:tc>
        <w:tc>
          <w:tcPr>
            <w:tcW w:w="2564" w:type="pct"/>
            <w:vAlign w:val="center"/>
          </w:tcPr>
          <w:p w14:paraId="47D1B1BF" w14:textId="1C8E345E" w:rsidR="00602F1C" w:rsidRPr="00F35E21" w:rsidRDefault="00602F1C" w:rsidP="00EC04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  <w:t>NOT</w:t>
            </w:r>
            <w:r w:rsidR="009B07B5" w:rsidRPr="00F35E2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  <w:t>:</w:t>
            </w:r>
          </w:p>
          <w:p w14:paraId="134EC48D" w14:textId="529CD3F0" w:rsidR="00602F1C" w:rsidRPr="00F35E21" w:rsidRDefault="00602F1C" w:rsidP="00EC04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tr-TR"/>
              </w:rPr>
              <w:t xml:space="preserve">Her soru 10 puan üzerinden değerlendirilir. </w:t>
            </w:r>
          </w:p>
        </w:tc>
      </w:tr>
      <w:tr w:rsidR="009B07B5" w:rsidRPr="00F35E21" w14:paraId="45A7B8B8" w14:textId="4FD71D87" w:rsidTr="009B07B5">
        <w:trPr>
          <w:trHeight w:val="113"/>
        </w:trPr>
        <w:tc>
          <w:tcPr>
            <w:tcW w:w="212" w:type="pct"/>
            <w:vMerge/>
            <w:vAlign w:val="center"/>
          </w:tcPr>
          <w:p w14:paraId="22829E21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24" w:type="pct"/>
            <w:vMerge/>
            <w:vAlign w:val="center"/>
          </w:tcPr>
          <w:p w14:paraId="07F90EB1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  <w:tc>
          <w:tcPr>
            <w:tcW w:w="2564" w:type="pct"/>
            <w:vAlign w:val="center"/>
          </w:tcPr>
          <w:p w14:paraId="0A94A8C0" w14:textId="21406CEA" w:rsidR="009B07B5" w:rsidRPr="00F35E21" w:rsidRDefault="009B07B5" w:rsidP="009B07B5">
            <w:pPr>
              <w:pStyle w:val="ListeParagraf"/>
              <w:spacing w:line="276" w:lineRule="auto"/>
              <w:ind w:left="-2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  <w:t>İzleyici Öğretim Elemanı</w:t>
            </w:r>
          </w:p>
        </w:tc>
      </w:tr>
      <w:tr w:rsidR="009B07B5" w:rsidRPr="00F35E21" w14:paraId="7CF2E6E8" w14:textId="041A8606" w:rsidTr="009B07B5">
        <w:trPr>
          <w:trHeight w:val="113"/>
        </w:trPr>
        <w:tc>
          <w:tcPr>
            <w:tcW w:w="212" w:type="pct"/>
            <w:vAlign w:val="center"/>
          </w:tcPr>
          <w:p w14:paraId="4E663326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224" w:type="pct"/>
            <w:vAlign w:val="center"/>
          </w:tcPr>
          <w:p w14:paraId="41C51D82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Çalışma saatlerine uyumu</w:t>
            </w:r>
          </w:p>
        </w:tc>
        <w:tc>
          <w:tcPr>
            <w:tcW w:w="2564" w:type="pct"/>
            <w:vAlign w:val="center"/>
          </w:tcPr>
          <w:p w14:paraId="08945778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26D8D0C6" w14:textId="3DEC4E6A" w:rsidTr="009B07B5">
        <w:trPr>
          <w:trHeight w:val="113"/>
        </w:trPr>
        <w:tc>
          <w:tcPr>
            <w:tcW w:w="212" w:type="pct"/>
            <w:vAlign w:val="center"/>
          </w:tcPr>
          <w:p w14:paraId="0D914932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2224" w:type="pct"/>
            <w:vAlign w:val="center"/>
          </w:tcPr>
          <w:p w14:paraId="19B1C0D5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İşyerine ve işe aidiyet duygusu</w:t>
            </w:r>
          </w:p>
        </w:tc>
        <w:tc>
          <w:tcPr>
            <w:tcW w:w="2564" w:type="pct"/>
            <w:vAlign w:val="center"/>
          </w:tcPr>
          <w:p w14:paraId="2D891EB6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178C28F1" w14:textId="006BFCAB" w:rsidTr="009B07B5">
        <w:trPr>
          <w:trHeight w:val="113"/>
        </w:trPr>
        <w:tc>
          <w:tcPr>
            <w:tcW w:w="212" w:type="pct"/>
            <w:vAlign w:val="center"/>
          </w:tcPr>
          <w:p w14:paraId="66CE061B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2224" w:type="pct"/>
            <w:vAlign w:val="center"/>
          </w:tcPr>
          <w:p w14:paraId="08CD3345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İşyeri ve iş disiplinine uyumu</w:t>
            </w:r>
          </w:p>
        </w:tc>
        <w:tc>
          <w:tcPr>
            <w:tcW w:w="2564" w:type="pct"/>
            <w:vAlign w:val="center"/>
          </w:tcPr>
          <w:p w14:paraId="49C8E9B6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18E80039" w14:textId="3BBAD0CC" w:rsidTr="009B07B5">
        <w:trPr>
          <w:trHeight w:val="113"/>
        </w:trPr>
        <w:tc>
          <w:tcPr>
            <w:tcW w:w="212" w:type="pct"/>
            <w:vAlign w:val="center"/>
          </w:tcPr>
          <w:p w14:paraId="770B5833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2224" w:type="pct"/>
            <w:vAlign w:val="center"/>
          </w:tcPr>
          <w:p w14:paraId="094394A4" w14:textId="77777777" w:rsidR="009B07B5" w:rsidRPr="00F35E21" w:rsidRDefault="009B07B5" w:rsidP="00EC04C5">
            <w:pPr>
              <w:pStyle w:val="ListeParagraf"/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Ekip çalışmasına yatkınlığı </w:t>
            </w:r>
          </w:p>
        </w:tc>
        <w:tc>
          <w:tcPr>
            <w:tcW w:w="2564" w:type="pct"/>
            <w:vAlign w:val="center"/>
          </w:tcPr>
          <w:p w14:paraId="08E8F3B6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561C6A9A" w14:textId="6BDA392C" w:rsidTr="009B07B5">
        <w:trPr>
          <w:trHeight w:val="113"/>
        </w:trPr>
        <w:tc>
          <w:tcPr>
            <w:tcW w:w="212" w:type="pct"/>
            <w:vAlign w:val="center"/>
          </w:tcPr>
          <w:p w14:paraId="175D3BB7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2224" w:type="pct"/>
            <w:vAlign w:val="center"/>
          </w:tcPr>
          <w:p w14:paraId="6EC88703" w14:textId="1EB2EC52" w:rsidR="009B07B5" w:rsidRPr="00F35E21" w:rsidRDefault="009B07B5" w:rsidP="003D6A8A">
            <w:pPr>
              <w:pStyle w:val="ListeParagraf"/>
              <w:spacing w:line="276" w:lineRule="auto"/>
              <w:ind w:left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“İşletmede Mesleki Eğitim” sürecindeki öğretimin performansa katkısı</w:t>
            </w:r>
          </w:p>
        </w:tc>
        <w:tc>
          <w:tcPr>
            <w:tcW w:w="2564" w:type="pct"/>
            <w:vAlign w:val="center"/>
          </w:tcPr>
          <w:p w14:paraId="2DD045B2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525D5553" w14:textId="2A0E891E" w:rsidTr="009B07B5">
        <w:trPr>
          <w:trHeight w:val="113"/>
        </w:trPr>
        <w:tc>
          <w:tcPr>
            <w:tcW w:w="212" w:type="pct"/>
            <w:vAlign w:val="center"/>
          </w:tcPr>
          <w:p w14:paraId="1B3285BE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2224" w:type="pct"/>
            <w:vAlign w:val="center"/>
          </w:tcPr>
          <w:p w14:paraId="7C417DCC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Mesleği ile ilgili sorumlulukları yerine getirme</w:t>
            </w:r>
          </w:p>
        </w:tc>
        <w:tc>
          <w:tcPr>
            <w:tcW w:w="2564" w:type="pct"/>
            <w:vAlign w:val="center"/>
          </w:tcPr>
          <w:p w14:paraId="0AAF1A5F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2B03A6B2" w14:textId="7A935326" w:rsidTr="009B07B5">
        <w:trPr>
          <w:trHeight w:val="113"/>
        </w:trPr>
        <w:tc>
          <w:tcPr>
            <w:tcW w:w="212" w:type="pct"/>
            <w:vAlign w:val="center"/>
          </w:tcPr>
          <w:p w14:paraId="619F3A93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</w:t>
            </w:r>
          </w:p>
        </w:tc>
        <w:tc>
          <w:tcPr>
            <w:tcW w:w="2224" w:type="pct"/>
            <w:vAlign w:val="center"/>
          </w:tcPr>
          <w:p w14:paraId="3497090C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Teorik bilgiyi pratiğe dönüştürme</w:t>
            </w:r>
          </w:p>
        </w:tc>
        <w:tc>
          <w:tcPr>
            <w:tcW w:w="2564" w:type="pct"/>
            <w:vAlign w:val="center"/>
          </w:tcPr>
          <w:p w14:paraId="00E9D231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166B9BDF" w14:textId="25315F2B" w:rsidTr="009B07B5">
        <w:trPr>
          <w:trHeight w:val="113"/>
        </w:trPr>
        <w:tc>
          <w:tcPr>
            <w:tcW w:w="212" w:type="pct"/>
            <w:vAlign w:val="center"/>
          </w:tcPr>
          <w:p w14:paraId="461EBB54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</w:t>
            </w:r>
          </w:p>
        </w:tc>
        <w:tc>
          <w:tcPr>
            <w:tcW w:w="2224" w:type="pct"/>
            <w:vAlign w:val="center"/>
          </w:tcPr>
          <w:p w14:paraId="240555FE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Yaptığı işin farkındalığı</w:t>
            </w:r>
          </w:p>
        </w:tc>
        <w:tc>
          <w:tcPr>
            <w:tcW w:w="2564" w:type="pct"/>
            <w:vAlign w:val="center"/>
          </w:tcPr>
          <w:p w14:paraId="721CC564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5792305F" w14:textId="54CD91B0" w:rsidTr="009B07B5">
        <w:trPr>
          <w:trHeight w:val="113"/>
        </w:trPr>
        <w:tc>
          <w:tcPr>
            <w:tcW w:w="212" w:type="pct"/>
            <w:vAlign w:val="center"/>
          </w:tcPr>
          <w:p w14:paraId="39476519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</w:t>
            </w:r>
          </w:p>
        </w:tc>
        <w:tc>
          <w:tcPr>
            <w:tcW w:w="2224" w:type="pct"/>
            <w:vAlign w:val="center"/>
          </w:tcPr>
          <w:p w14:paraId="02FE3492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İletişim becerisi</w:t>
            </w:r>
          </w:p>
        </w:tc>
        <w:tc>
          <w:tcPr>
            <w:tcW w:w="2564" w:type="pct"/>
            <w:vAlign w:val="center"/>
          </w:tcPr>
          <w:p w14:paraId="6D5AF503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28330017" w14:textId="55765964" w:rsidTr="009B07B5">
        <w:trPr>
          <w:trHeight w:val="113"/>
        </w:trPr>
        <w:tc>
          <w:tcPr>
            <w:tcW w:w="212" w:type="pct"/>
            <w:vAlign w:val="center"/>
          </w:tcPr>
          <w:p w14:paraId="1E569E7B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224" w:type="pct"/>
            <w:vAlign w:val="center"/>
          </w:tcPr>
          <w:p w14:paraId="7C0A92B9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Zamanı etkin kullanma</w:t>
            </w:r>
          </w:p>
        </w:tc>
        <w:tc>
          <w:tcPr>
            <w:tcW w:w="2564" w:type="pct"/>
            <w:vAlign w:val="center"/>
          </w:tcPr>
          <w:p w14:paraId="38504159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5B9CFCF7" w14:textId="79E7BC02" w:rsidTr="009B07B5">
        <w:trPr>
          <w:trHeight w:val="113"/>
        </w:trPr>
        <w:tc>
          <w:tcPr>
            <w:tcW w:w="212" w:type="pct"/>
            <w:vAlign w:val="center"/>
          </w:tcPr>
          <w:p w14:paraId="4797490C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224" w:type="pct"/>
            <w:vAlign w:val="center"/>
          </w:tcPr>
          <w:p w14:paraId="11DA3145" w14:textId="77777777" w:rsidR="009B07B5" w:rsidRPr="00F35E21" w:rsidRDefault="009B07B5" w:rsidP="00EC04C5">
            <w:pPr>
              <w:spacing w:line="276" w:lineRule="auto"/>
              <w:jc w:val="righ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tr-TR"/>
              </w:rPr>
              <w:t>Toplam ders başarı notu</w:t>
            </w:r>
          </w:p>
        </w:tc>
        <w:tc>
          <w:tcPr>
            <w:tcW w:w="2564" w:type="pct"/>
            <w:vAlign w:val="center"/>
          </w:tcPr>
          <w:p w14:paraId="4A24A046" w14:textId="77777777" w:rsidR="009B07B5" w:rsidRPr="00F35E21" w:rsidRDefault="009B07B5" w:rsidP="00EC04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B07B5" w:rsidRPr="00F35E21" w14:paraId="012F859E" w14:textId="46054603" w:rsidTr="009B3CB7">
        <w:trPr>
          <w:trHeight w:val="610"/>
        </w:trPr>
        <w:tc>
          <w:tcPr>
            <w:tcW w:w="2436" w:type="pct"/>
            <w:gridSpan w:val="2"/>
            <w:shd w:val="clear" w:color="auto" w:fill="F2DBDB" w:themeFill="accent2" w:themeFillTint="33"/>
            <w:vAlign w:val="center"/>
          </w:tcPr>
          <w:p w14:paraId="349F32F0" w14:textId="77777777" w:rsidR="009B07B5" w:rsidRPr="00F35E21" w:rsidRDefault="009B07B5" w:rsidP="00EC04C5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u w:val="single"/>
              </w:rPr>
            </w:pPr>
            <w:r w:rsidRPr="00F35E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tr-TR"/>
              </w:rPr>
              <w:t>▪ Form dönem sonunda ilgili Bölüm Başkanlığı'na teslim edilmelidir.</w:t>
            </w:r>
          </w:p>
        </w:tc>
        <w:tc>
          <w:tcPr>
            <w:tcW w:w="2564" w:type="pct"/>
            <w:shd w:val="clear" w:color="auto" w:fill="F2DBDB" w:themeFill="accent2" w:themeFillTint="33"/>
            <w:vAlign w:val="center"/>
          </w:tcPr>
          <w:p w14:paraId="535BAD5E" w14:textId="58E17D66" w:rsidR="009B07B5" w:rsidRPr="00F35E21" w:rsidRDefault="009B3CB7" w:rsidP="009B3CB7">
            <w:pPr>
              <w:spacing w:line="276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5E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İmza</w:t>
            </w:r>
          </w:p>
        </w:tc>
      </w:tr>
      <w:tr w:rsidR="00602F1C" w:rsidRPr="00F35E21" w14:paraId="29ADE1B3" w14:textId="7F16C58A" w:rsidTr="00602F1C">
        <w:trPr>
          <w:trHeight w:val="113"/>
        </w:trPr>
        <w:tc>
          <w:tcPr>
            <w:tcW w:w="5000" w:type="pct"/>
            <w:gridSpan w:val="3"/>
          </w:tcPr>
          <w:p w14:paraId="192D08CC" w14:textId="77777777" w:rsidR="00602F1C" w:rsidRPr="00F35E21" w:rsidRDefault="00602F1C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  <w:r w:rsidRPr="00F35E21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  <w:t>Görüş ve Öneriler:</w:t>
            </w:r>
          </w:p>
          <w:p w14:paraId="6FB733CD" w14:textId="77777777" w:rsidR="00602F1C" w:rsidRPr="00F35E21" w:rsidRDefault="00602F1C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</w:p>
          <w:p w14:paraId="624B3A6E" w14:textId="77777777" w:rsidR="00602F1C" w:rsidRPr="00F35E21" w:rsidRDefault="00602F1C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</w:p>
          <w:p w14:paraId="7B0D6AA5" w14:textId="77777777" w:rsidR="00602F1C" w:rsidRPr="00F35E21" w:rsidRDefault="00602F1C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</w:p>
          <w:p w14:paraId="27A52988" w14:textId="77777777" w:rsidR="00602F1C" w:rsidRPr="00F35E21" w:rsidRDefault="00602F1C" w:rsidP="00EC04C5">
            <w:pPr>
              <w:spacing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tr-TR"/>
              </w:rPr>
            </w:pPr>
          </w:p>
        </w:tc>
      </w:tr>
    </w:tbl>
    <w:p w14:paraId="0EB8612E" w14:textId="4E28E02D" w:rsidR="008A4C91" w:rsidRDefault="008A4C91" w:rsidP="00602F1C">
      <w:pPr>
        <w:rPr>
          <w:rFonts w:ascii="Times New Roman" w:hAnsi="Times New Roman" w:cs="Times New Roman"/>
          <w:spacing w:val="-2"/>
          <w:sz w:val="18"/>
          <w:szCs w:val="18"/>
        </w:rPr>
      </w:pPr>
    </w:p>
    <w:sectPr w:rsidR="008A4C91" w:rsidSect="00602F1C">
      <w:headerReference w:type="default" r:id="rId8"/>
      <w:pgSz w:w="11906" w:h="16838"/>
      <w:pgMar w:top="567" w:right="567" w:bottom="567" w:left="567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8EBA" w14:textId="77777777" w:rsidR="007F42E0" w:rsidRDefault="007F42E0" w:rsidP="00766318">
      <w:r>
        <w:separator/>
      </w:r>
    </w:p>
  </w:endnote>
  <w:endnote w:type="continuationSeparator" w:id="0">
    <w:p w14:paraId="20D58632" w14:textId="77777777" w:rsidR="007F42E0" w:rsidRDefault="007F42E0" w:rsidP="0076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78A14" w14:textId="77777777" w:rsidR="007F42E0" w:rsidRDefault="007F42E0" w:rsidP="00766318">
      <w:r>
        <w:separator/>
      </w:r>
    </w:p>
  </w:footnote>
  <w:footnote w:type="continuationSeparator" w:id="0">
    <w:p w14:paraId="76D6EA47" w14:textId="77777777" w:rsidR="007F42E0" w:rsidRDefault="007F42E0" w:rsidP="00766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70F4" w14:textId="77777777" w:rsidR="002A5F4A" w:rsidRDefault="002A5F4A"/>
  <w:p w14:paraId="1E930FD8" w14:textId="77777777" w:rsidR="002A5F4A" w:rsidRDefault="002A5F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479F0"/>
    <w:multiLevelType w:val="hybridMultilevel"/>
    <w:tmpl w:val="7C88C9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4C03"/>
    <w:multiLevelType w:val="hybridMultilevel"/>
    <w:tmpl w:val="5CF0EDA8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628428">
    <w:abstractNumId w:val="0"/>
  </w:num>
  <w:num w:numId="2" w16cid:durableId="20224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82E"/>
    <w:rsid w:val="00012608"/>
    <w:rsid w:val="00013562"/>
    <w:rsid w:val="000204C3"/>
    <w:rsid w:val="00051A23"/>
    <w:rsid w:val="0007194D"/>
    <w:rsid w:val="000908AC"/>
    <w:rsid w:val="000A7735"/>
    <w:rsid w:val="000F3C9B"/>
    <w:rsid w:val="00104189"/>
    <w:rsid w:val="0010429D"/>
    <w:rsid w:val="001B1EA6"/>
    <w:rsid w:val="00226E64"/>
    <w:rsid w:val="0023008C"/>
    <w:rsid w:val="002915A8"/>
    <w:rsid w:val="002A2278"/>
    <w:rsid w:val="002A5F4A"/>
    <w:rsid w:val="002B4F62"/>
    <w:rsid w:val="003020C5"/>
    <w:rsid w:val="00345863"/>
    <w:rsid w:val="003570D1"/>
    <w:rsid w:val="003914D7"/>
    <w:rsid w:val="003D6A8A"/>
    <w:rsid w:val="00463622"/>
    <w:rsid w:val="004809BC"/>
    <w:rsid w:val="004A411D"/>
    <w:rsid w:val="004C6050"/>
    <w:rsid w:val="004D0A7A"/>
    <w:rsid w:val="004F3436"/>
    <w:rsid w:val="004F755D"/>
    <w:rsid w:val="0054110F"/>
    <w:rsid w:val="0054127D"/>
    <w:rsid w:val="00541ACA"/>
    <w:rsid w:val="00556C05"/>
    <w:rsid w:val="00581B1A"/>
    <w:rsid w:val="005B741E"/>
    <w:rsid w:val="00602F1C"/>
    <w:rsid w:val="00606ACB"/>
    <w:rsid w:val="00655856"/>
    <w:rsid w:val="006E107B"/>
    <w:rsid w:val="0072750B"/>
    <w:rsid w:val="0074274D"/>
    <w:rsid w:val="00761778"/>
    <w:rsid w:val="00766318"/>
    <w:rsid w:val="00767CB3"/>
    <w:rsid w:val="007A44FB"/>
    <w:rsid w:val="007E6679"/>
    <w:rsid w:val="007F2E68"/>
    <w:rsid w:val="007F42E0"/>
    <w:rsid w:val="00802433"/>
    <w:rsid w:val="008064C4"/>
    <w:rsid w:val="008529ED"/>
    <w:rsid w:val="00854111"/>
    <w:rsid w:val="0086025F"/>
    <w:rsid w:val="00894B51"/>
    <w:rsid w:val="008A4C91"/>
    <w:rsid w:val="009114F5"/>
    <w:rsid w:val="0094700E"/>
    <w:rsid w:val="009643A4"/>
    <w:rsid w:val="009B07B5"/>
    <w:rsid w:val="009B2819"/>
    <w:rsid w:val="009B3CB7"/>
    <w:rsid w:val="009B4F46"/>
    <w:rsid w:val="00A20A5E"/>
    <w:rsid w:val="00A72E0F"/>
    <w:rsid w:val="00A968E9"/>
    <w:rsid w:val="00A97D35"/>
    <w:rsid w:val="00B1293D"/>
    <w:rsid w:val="00B95869"/>
    <w:rsid w:val="00BB1EF5"/>
    <w:rsid w:val="00BF44C0"/>
    <w:rsid w:val="00C16AEB"/>
    <w:rsid w:val="00C92C76"/>
    <w:rsid w:val="00CA1539"/>
    <w:rsid w:val="00CA64E3"/>
    <w:rsid w:val="00CD4C4B"/>
    <w:rsid w:val="00CE00B3"/>
    <w:rsid w:val="00D53F40"/>
    <w:rsid w:val="00D76030"/>
    <w:rsid w:val="00E1200E"/>
    <w:rsid w:val="00E32DE8"/>
    <w:rsid w:val="00E66F37"/>
    <w:rsid w:val="00EC04C5"/>
    <w:rsid w:val="00F0582E"/>
    <w:rsid w:val="00F35E21"/>
    <w:rsid w:val="00FD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403D3"/>
  <w15:docId w15:val="{2AF874E2-7754-4906-8F32-15B2D532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F6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05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0582E"/>
    <w:pPr>
      <w:ind w:left="720"/>
      <w:contextualSpacing/>
    </w:pPr>
  </w:style>
  <w:style w:type="paragraph" w:styleId="AralkYok">
    <w:name w:val="No Spacing"/>
    <w:uiPriority w:val="1"/>
    <w:qFormat/>
    <w:rsid w:val="00E1200E"/>
  </w:style>
  <w:style w:type="paragraph" w:styleId="BalonMetni">
    <w:name w:val="Balloon Text"/>
    <w:basedOn w:val="Normal"/>
    <w:link w:val="BalonMetniChar"/>
    <w:uiPriority w:val="99"/>
    <w:semiHidden/>
    <w:unhideWhenUsed/>
    <w:rsid w:val="00A968E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68E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6631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6318"/>
  </w:style>
  <w:style w:type="paragraph" w:styleId="AltBilgi">
    <w:name w:val="footer"/>
    <w:basedOn w:val="Normal"/>
    <w:link w:val="AltBilgiChar"/>
    <w:uiPriority w:val="99"/>
    <w:unhideWhenUsed/>
    <w:rsid w:val="0076631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6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Office365</cp:lastModifiedBy>
  <cp:revision>48</cp:revision>
  <dcterms:created xsi:type="dcterms:W3CDTF">2015-11-11T11:26:00Z</dcterms:created>
  <dcterms:modified xsi:type="dcterms:W3CDTF">2023-11-16T08:38:00Z</dcterms:modified>
</cp:coreProperties>
</file>