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5276"/>
      </w:tblGrid>
      <w:tr w:rsidR="00940E49" w14:paraId="0E4ABF31" w14:textId="77777777" w:rsidTr="00940E49">
        <w:trPr>
          <w:trHeight w:val="8164"/>
          <w:jc w:val="center"/>
        </w:trPr>
        <w:tc>
          <w:tcPr>
            <w:tcW w:w="15276" w:type="dxa"/>
          </w:tcPr>
          <w:p w14:paraId="2CE95A80" w14:textId="77777777" w:rsidR="00940E49" w:rsidRDefault="00940E49" w:rsidP="00B90884">
            <w:pPr>
              <w:spacing w:before="40"/>
              <w:rPr>
                <w:sz w:val="22"/>
                <w:szCs w:val="22"/>
              </w:rPr>
            </w:pPr>
          </w:p>
          <w:tbl>
            <w:tblPr>
              <w:tblW w:w="148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0"/>
              <w:gridCol w:w="2012"/>
              <w:gridCol w:w="677"/>
              <w:gridCol w:w="726"/>
              <w:gridCol w:w="1211"/>
              <w:gridCol w:w="4691"/>
              <w:gridCol w:w="821"/>
              <w:gridCol w:w="2062"/>
              <w:gridCol w:w="2066"/>
            </w:tblGrid>
            <w:tr w:rsidR="00940E49" w:rsidRPr="00940E49" w14:paraId="34C28BD8" w14:textId="77777777" w:rsidTr="00081CA1">
              <w:trPr>
                <w:trHeight w:hRule="exact" w:val="493"/>
              </w:trPr>
              <w:tc>
                <w:tcPr>
                  <w:tcW w:w="14806" w:type="dxa"/>
                  <w:gridSpan w:val="9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68D45FB" w14:textId="77777777" w:rsidR="00940E49" w:rsidRPr="00940E49" w:rsidRDefault="00940E49" w:rsidP="00940E49">
                  <w:pPr>
                    <w:tabs>
                      <w:tab w:val="left" w:pos="945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 w:rsidRPr="00940E49">
                    <w:rPr>
                      <w:b/>
                      <w:sz w:val="22"/>
                      <w:szCs w:val="22"/>
                    </w:rPr>
                    <w:t>KAZAN ve BRÜLÖRLER</w:t>
                  </w:r>
                </w:p>
              </w:tc>
            </w:tr>
            <w:tr w:rsidR="00940E49" w:rsidRPr="00940E49" w14:paraId="313105B1" w14:textId="77777777" w:rsidTr="00081CA1">
              <w:trPr>
                <w:trHeight w:val="449"/>
              </w:trPr>
              <w:tc>
                <w:tcPr>
                  <w:tcW w:w="54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67BB942" w14:textId="77777777" w:rsidR="00940E49" w:rsidRPr="00940E49" w:rsidRDefault="00940E49" w:rsidP="00940E49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Sıra</w:t>
                  </w:r>
                </w:p>
                <w:p w14:paraId="737EE001" w14:textId="77777777" w:rsidR="00940E49" w:rsidRPr="00940E49" w:rsidRDefault="00940E49" w:rsidP="00940E49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2018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5648E0E" w14:textId="77777777" w:rsidR="00940E49" w:rsidRPr="00940E49" w:rsidRDefault="00940E49" w:rsidP="00940E49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Bina</w:t>
                  </w: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DAAAD7D" w14:textId="77777777" w:rsidR="00940E49" w:rsidRPr="00940E49" w:rsidRDefault="00940E49" w:rsidP="00940E49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Cihaz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7CE7EA8" w14:textId="77777777" w:rsidR="00940E49" w:rsidRPr="00940E49" w:rsidRDefault="00940E49" w:rsidP="00940E49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Bakım no</w:t>
                  </w: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7DDE299" w14:textId="77777777" w:rsidR="00940E49" w:rsidRPr="00940E49" w:rsidRDefault="00940E49" w:rsidP="00940E49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Bakım tarihi</w:t>
                  </w: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64AF342" w14:textId="77777777" w:rsidR="00940E49" w:rsidRPr="00940E49" w:rsidRDefault="00940E49" w:rsidP="00940E49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Teknik not ve açıklama</w:t>
                  </w: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462DF21" w14:textId="77777777" w:rsidR="00940E49" w:rsidRPr="00940E49" w:rsidRDefault="00940E49" w:rsidP="00940E49">
                  <w:pPr>
                    <w:tabs>
                      <w:tab w:val="left" w:pos="945"/>
                    </w:tabs>
                    <w:ind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016B8A7" w14:textId="77777777" w:rsidR="00940E49" w:rsidRPr="00940E49" w:rsidRDefault="00940E49" w:rsidP="00940E49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Teslim eden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2B692F9" w14:textId="77777777" w:rsidR="00940E49" w:rsidRPr="00940E49" w:rsidRDefault="00940E49" w:rsidP="00940E49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Teslim alan</w:t>
                  </w:r>
                </w:p>
              </w:tc>
            </w:tr>
            <w:tr w:rsidR="00940E49" w:rsidRPr="00940E49" w14:paraId="01F6B863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0B43761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CBD50F7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5D7ED91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7C1CBB6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0B0DE82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C54EF74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17300E4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3F61D2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3C9DB8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29D0E162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10C5D3E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26204F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56568CD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E7237A0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ECCB39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E131EA2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E8AFC77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50427A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B7104C6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5057F3F4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D632655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FC2762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23B0A6A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E0B34F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EFC956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AFC024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0EF6B28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BEE947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AC20574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4A320801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936B60D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2F2E578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B59F0C7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476E760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09702A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C4C892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F3716AE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F6DF144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7CDB8AA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17172169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C69FBAE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8E942F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7B9CD6C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E0A9914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79F5D0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7C070F7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CBAA000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E990BE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06A3F9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3BB668E2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D697589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1CEF20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B2871C6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9A1BAB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C84936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5170A70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FF863DA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71B4AB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D0ECC0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34FCB7E9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FE28A6E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0E5801F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F70D6CA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6ECDFB2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84E811D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6BBFA0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4736C67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B129C6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4073EB0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7BB6C0B3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E28348B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7749C9A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FA88D32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03D9B6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680330F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F33A27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AEC64CE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9E407E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C0F22C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1DBDCE14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D0B9601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0866B52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FD00327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A15CB4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1235F86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514422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53B1EB9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8167467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07C5B0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045453BE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5978C44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1ECCC9D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472A0EB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C9410D7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756EE2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CFB5D82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23F0A0F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771C660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2D4447D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7E65B100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21D5BD1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B5838D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288863C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A92A39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69B5C3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12E2510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250CAA8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07B3B9D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2AAD2C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621BA219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E44457D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C2A82E2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5EBF3F7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7FB18B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6F09B2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77CB2C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5E3826B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40EFB98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DD6BCF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322DF676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926819B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547000F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FDA16BD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CA741F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799F9B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90CE33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E75FF70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FD53D96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2A86B6D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4B8C5BE3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854D9BF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A3235C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346C2E7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CAFF20E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4E5F0A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44D3FC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293C534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7A01198E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73E493D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12EA88A2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2ADEC2E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54A7CF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5A840C1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2C91B1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820CED7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DAC029E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AED528B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D8494F5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2535B8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66BC23CE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4A8872BC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FA685DD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26A5AE1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252D63A6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59549F16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E67E948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36D4447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61E11874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37410F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3491B569" w14:textId="77777777" w:rsidTr="00940E49">
              <w:trPr>
                <w:trHeight w:hRule="exact" w:val="356"/>
              </w:trPr>
              <w:tc>
                <w:tcPr>
                  <w:tcW w:w="54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AB67FA2" w14:textId="77777777" w:rsidR="00940E49" w:rsidRPr="00940E49" w:rsidRDefault="00940E49" w:rsidP="00940E4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40E49">
                    <w:rPr>
                      <w:b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018" w:type="dxa"/>
                  <w:vMerge w:val="restar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264B55FA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332E0F6B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Kazan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9124D2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E27478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63F00F3C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0B85610B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Personel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6E89A3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4712B29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40E49" w:rsidRPr="00940E49" w14:paraId="37F41B5D" w14:textId="77777777" w:rsidTr="00940E49">
              <w:trPr>
                <w:trHeight w:hRule="exact" w:val="356"/>
              </w:trPr>
              <w:tc>
                <w:tcPr>
                  <w:tcW w:w="54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4E95E2D" w14:textId="77777777" w:rsidR="00940E49" w:rsidRPr="00940E49" w:rsidRDefault="00940E49" w:rsidP="00940E49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018" w:type="dxa"/>
                  <w:vMerge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17CEC6CE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77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72AD9A3C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Brülör</w:t>
                  </w:r>
                </w:p>
              </w:tc>
              <w:tc>
                <w:tcPr>
                  <w:tcW w:w="69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0902E1FE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4EA479DB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706" w:type="dxa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14:paraId="16E3A353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35FD55AF" w14:textId="77777777" w:rsidR="00940E49" w:rsidRPr="00940E49" w:rsidRDefault="00940E49" w:rsidP="00940E49">
                  <w:pPr>
                    <w:ind w:left="-57" w:right="-57"/>
                    <w:rPr>
                      <w:sz w:val="20"/>
                      <w:szCs w:val="20"/>
                    </w:rPr>
                  </w:pPr>
                  <w:r w:rsidRPr="00940E49">
                    <w:rPr>
                      <w:sz w:val="20"/>
                      <w:szCs w:val="20"/>
                    </w:rPr>
                    <w:t>İmza</w:t>
                  </w: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auto"/>
                  <w:vAlign w:val="center"/>
                </w:tcPr>
                <w:p w14:paraId="52CCECB2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067" w:type="dxa"/>
                  <w:tcBorders>
                    <w:top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AA14581" w14:textId="77777777" w:rsidR="00940E49" w:rsidRPr="00940E49" w:rsidRDefault="00940E49" w:rsidP="00940E49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39871559" w14:textId="2B86F7CC" w:rsidR="00940E49" w:rsidRDefault="00940E49" w:rsidP="00940E49">
            <w:pPr>
              <w:spacing w:before="40"/>
              <w:rPr>
                <w:sz w:val="22"/>
                <w:szCs w:val="22"/>
              </w:rPr>
            </w:pPr>
            <w:r w:rsidRPr="00422838">
              <w:rPr>
                <w:i/>
                <w:iCs/>
              </w:rPr>
              <w:t>İlgili cihaza ait periyodik bakım(lar) tamamlandıktan sonra, çalışır durumu ve arızalı üniteyi gösterir yeter sayıda fotoğraf çekilecektir</w:t>
            </w:r>
            <w:r>
              <w:rPr>
                <w:i/>
                <w:iCs/>
              </w:rPr>
              <w:t>.</w:t>
            </w:r>
          </w:p>
        </w:tc>
      </w:tr>
    </w:tbl>
    <w:p w14:paraId="5244D9B3" w14:textId="77777777" w:rsidR="00940E49" w:rsidRPr="00B90884" w:rsidRDefault="00940E49" w:rsidP="00940E49">
      <w:pPr>
        <w:spacing w:before="40"/>
      </w:pPr>
    </w:p>
    <w:sectPr w:rsidR="00940E49" w:rsidRPr="00B90884" w:rsidSect="00940E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851" w:bottom="851" w:left="851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C0436" w14:textId="77777777" w:rsidR="00D0760A" w:rsidRDefault="00D0760A">
      <w:r>
        <w:separator/>
      </w:r>
    </w:p>
  </w:endnote>
  <w:endnote w:type="continuationSeparator" w:id="0">
    <w:p w14:paraId="48AC4673" w14:textId="77777777" w:rsidR="00D0760A" w:rsidRDefault="00D07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B10C9" w14:textId="77777777" w:rsidR="00A82F9F" w:rsidRPr="005D57B9" w:rsidRDefault="00A82F9F" w:rsidP="005D57B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16655C51" w:rsidR="00A02F4B" w:rsidRPr="005D57B9" w:rsidRDefault="00A02F4B" w:rsidP="005D57B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5D57B9" w:rsidRDefault="00414130" w:rsidP="005D57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C5646" w14:textId="77777777" w:rsidR="00D0760A" w:rsidRDefault="00D0760A">
      <w:r>
        <w:separator/>
      </w:r>
    </w:p>
  </w:footnote>
  <w:footnote w:type="continuationSeparator" w:id="0">
    <w:p w14:paraId="49EF4FF2" w14:textId="77777777" w:rsidR="00D0760A" w:rsidRDefault="00D07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ED7D" w14:textId="77777777" w:rsidR="00A82F9F" w:rsidRDefault="00A82F9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6E3351CE" w:rsidR="00BD52BF" w:rsidRPr="00536E74" w:rsidRDefault="00536E74" w:rsidP="00BD52BF">
          <w:pPr>
            <w:spacing w:line="276" w:lineRule="auto"/>
            <w:rPr>
              <w:b/>
              <w:sz w:val="16"/>
              <w:szCs w:val="22"/>
            </w:rPr>
          </w:pPr>
          <w:r w:rsidRPr="00536E74">
            <w:rPr>
              <w:b/>
              <w:sz w:val="16"/>
              <w:szCs w:val="22"/>
            </w:rPr>
            <w:t>KDYS.FR.0151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0802E385" w:rsidR="00BD52BF" w:rsidRPr="00120450" w:rsidRDefault="00120450" w:rsidP="00120450">
          <w:pPr>
            <w:rPr>
              <w:b/>
              <w:sz w:val="16"/>
              <w:szCs w:val="22"/>
            </w:rPr>
          </w:pPr>
          <w:r w:rsidRPr="00120450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284947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481081" w:rsidRPr="00DA0F11" w14:paraId="5E0DC4B8" w14:textId="77777777" w:rsidTr="00284947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401A925" w14:textId="77777777" w:rsidR="00481081" w:rsidRDefault="00481081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EC2972E" w14:textId="77777777" w:rsidR="00481081" w:rsidRPr="00BD52BF" w:rsidRDefault="00481081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A2E9608" w14:textId="6687F305" w:rsidR="00481081" w:rsidRPr="000C1407" w:rsidRDefault="000C1407" w:rsidP="000C1407">
          <w:pPr>
            <w:rPr>
              <w:b/>
              <w:sz w:val="16"/>
              <w:szCs w:val="22"/>
            </w:rPr>
          </w:pPr>
          <w:r w:rsidRPr="000C1407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083E6DFA" w14:textId="737B9174" w:rsidR="00481081" w:rsidRPr="000C1407" w:rsidRDefault="000C1407" w:rsidP="000C1407">
          <w:pPr>
            <w:rPr>
              <w:b/>
              <w:sz w:val="16"/>
              <w:szCs w:val="22"/>
            </w:rPr>
          </w:pPr>
          <w:r w:rsidRPr="000C1407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284947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6E5B1665" w:rsidR="00BD52BF" w:rsidRPr="00D62A5A" w:rsidRDefault="00D62A5A" w:rsidP="00D62A5A">
          <w:pPr>
            <w:rPr>
              <w:b/>
              <w:sz w:val="16"/>
              <w:szCs w:val="22"/>
            </w:rPr>
          </w:pPr>
          <w:r w:rsidRPr="00D62A5A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506545E8" w:rsidR="00BD52BF" w:rsidRPr="00D62A5A" w:rsidRDefault="00D62A5A" w:rsidP="00D62A5A">
          <w:pPr>
            <w:rPr>
              <w:b/>
              <w:sz w:val="16"/>
              <w:szCs w:val="22"/>
            </w:rPr>
          </w:pPr>
          <w:r w:rsidRPr="00D62A5A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91EDD0E" w14:textId="77777777" w:rsidR="00F77DBE" w:rsidRPr="00F77DBE" w:rsidRDefault="00F77DBE" w:rsidP="00F77DB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F77DBE">
            <w:rPr>
              <w:b/>
              <w:sz w:val="22"/>
              <w:szCs w:val="22"/>
            </w:rPr>
            <w:t>YAPI İŞLERİ DAİRE BAŞKANLIĞI</w:t>
          </w:r>
        </w:p>
        <w:p w14:paraId="72777A40" w14:textId="378DF39B" w:rsidR="001A2996" w:rsidRPr="00DC5C02" w:rsidRDefault="00536E74" w:rsidP="00B9088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081CA1">
                <w:rPr>
                  <w:b/>
                  <w:sz w:val="22"/>
                  <w:szCs w:val="22"/>
                </w:rPr>
                <w:t xml:space="preserve">KAZAN VE BRÜLÖR </w:t>
              </w:r>
              <w:r w:rsidR="00B90884">
                <w:rPr>
                  <w:b/>
                  <w:sz w:val="22"/>
                  <w:szCs w:val="22"/>
                </w:rPr>
                <w:t>PERİYODİK BAKIM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55D985D3" w:rsidR="001A2996" w:rsidRPr="00536E74" w:rsidRDefault="00536E74" w:rsidP="00A91ED8">
          <w:pPr>
            <w:spacing w:line="276" w:lineRule="auto"/>
            <w:rPr>
              <w:b/>
              <w:sz w:val="16"/>
              <w:szCs w:val="22"/>
            </w:rPr>
          </w:pPr>
          <w:r w:rsidRPr="00536E74">
            <w:rPr>
              <w:b/>
              <w:sz w:val="16"/>
              <w:szCs w:val="22"/>
            </w:rPr>
            <w:t>KDYS.FR.0151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526282C" w:rsidR="001A2996" w:rsidRPr="00120450" w:rsidRDefault="00120450" w:rsidP="00120450">
          <w:pPr>
            <w:rPr>
              <w:b/>
              <w:sz w:val="16"/>
              <w:szCs w:val="22"/>
            </w:rPr>
          </w:pPr>
          <w:r w:rsidRPr="00120450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28494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481081" w:rsidRPr="00DA0F11" w14:paraId="380BBA5D" w14:textId="77777777" w:rsidTr="0028494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DF1D9A" w14:textId="77777777" w:rsidR="00481081" w:rsidRDefault="00481081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7F7C2E" w14:textId="77777777" w:rsidR="00481081" w:rsidRPr="00BD52BF" w:rsidRDefault="00481081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9CBC562" w14:textId="77777777" w:rsidR="00481081" w:rsidRPr="00BD52BF" w:rsidRDefault="00481081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95FFDD2" w14:textId="20AF162B" w:rsidR="00481081" w:rsidRPr="000C1407" w:rsidRDefault="000C1407" w:rsidP="000C1407">
          <w:pPr>
            <w:rPr>
              <w:b/>
              <w:sz w:val="16"/>
              <w:szCs w:val="22"/>
            </w:rPr>
          </w:pPr>
          <w:r w:rsidRPr="000C1407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2992420" w14:textId="0882E59B" w:rsidR="00481081" w:rsidRPr="000C1407" w:rsidRDefault="000C1407" w:rsidP="000C1407">
          <w:pPr>
            <w:rPr>
              <w:b/>
              <w:sz w:val="16"/>
              <w:szCs w:val="22"/>
            </w:rPr>
          </w:pPr>
          <w:r w:rsidRPr="000C1407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28494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42736691" w:rsidR="001A2996" w:rsidRPr="00D62A5A" w:rsidRDefault="00D62A5A" w:rsidP="00D62A5A">
          <w:pPr>
            <w:rPr>
              <w:b/>
              <w:sz w:val="16"/>
              <w:szCs w:val="22"/>
            </w:rPr>
          </w:pPr>
          <w:r w:rsidRPr="00D62A5A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37770A44" w:rsidR="001A2996" w:rsidRPr="00D62A5A" w:rsidRDefault="00D62A5A" w:rsidP="00D62A5A">
          <w:pPr>
            <w:rPr>
              <w:b/>
              <w:sz w:val="16"/>
              <w:szCs w:val="22"/>
            </w:rPr>
          </w:pPr>
          <w:r w:rsidRPr="00D62A5A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920051">
    <w:abstractNumId w:val="8"/>
  </w:num>
  <w:num w:numId="2" w16cid:durableId="1370296697">
    <w:abstractNumId w:val="5"/>
  </w:num>
  <w:num w:numId="3" w16cid:durableId="326786593">
    <w:abstractNumId w:val="13"/>
  </w:num>
  <w:num w:numId="4" w16cid:durableId="1890337002">
    <w:abstractNumId w:val="21"/>
  </w:num>
  <w:num w:numId="5" w16cid:durableId="1446385064">
    <w:abstractNumId w:val="19"/>
  </w:num>
  <w:num w:numId="6" w16cid:durableId="391124856">
    <w:abstractNumId w:val="20"/>
  </w:num>
  <w:num w:numId="7" w16cid:durableId="810900180">
    <w:abstractNumId w:val="16"/>
  </w:num>
  <w:num w:numId="8" w16cid:durableId="752698174">
    <w:abstractNumId w:val="6"/>
  </w:num>
  <w:num w:numId="9" w16cid:durableId="1464420173">
    <w:abstractNumId w:val="11"/>
  </w:num>
  <w:num w:numId="10" w16cid:durableId="559093288">
    <w:abstractNumId w:val="4"/>
  </w:num>
  <w:num w:numId="11" w16cid:durableId="890455625">
    <w:abstractNumId w:val="2"/>
  </w:num>
  <w:num w:numId="12" w16cid:durableId="315888081">
    <w:abstractNumId w:val="12"/>
  </w:num>
  <w:num w:numId="13" w16cid:durableId="166480378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413624260">
    <w:abstractNumId w:val="15"/>
  </w:num>
  <w:num w:numId="15" w16cid:durableId="940530309">
    <w:abstractNumId w:val="1"/>
  </w:num>
  <w:num w:numId="16" w16cid:durableId="1346249070">
    <w:abstractNumId w:val="18"/>
  </w:num>
  <w:num w:numId="17" w16cid:durableId="444617855">
    <w:abstractNumId w:val="10"/>
  </w:num>
  <w:num w:numId="18" w16cid:durableId="393968786">
    <w:abstractNumId w:val="17"/>
  </w:num>
  <w:num w:numId="19" w16cid:durableId="1370765516">
    <w:abstractNumId w:val="9"/>
  </w:num>
  <w:num w:numId="20" w16cid:durableId="1980070830">
    <w:abstractNumId w:val="3"/>
  </w:num>
  <w:num w:numId="21" w16cid:durableId="1855921523">
    <w:abstractNumId w:val="22"/>
  </w:num>
  <w:num w:numId="22" w16cid:durableId="1175848760">
    <w:abstractNumId w:val="14"/>
  </w:num>
  <w:num w:numId="23" w16cid:durableId="7683492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4806"/>
    <w:rsid w:val="00005635"/>
    <w:rsid w:val="00007B38"/>
    <w:rsid w:val="00024554"/>
    <w:rsid w:val="00024FBF"/>
    <w:rsid w:val="00025A2A"/>
    <w:rsid w:val="00030209"/>
    <w:rsid w:val="00030440"/>
    <w:rsid w:val="000352B1"/>
    <w:rsid w:val="0003605D"/>
    <w:rsid w:val="00040141"/>
    <w:rsid w:val="00041819"/>
    <w:rsid w:val="00041BE6"/>
    <w:rsid w:val="00042184"/>
    <w:rsid w:val="000426E7"/>
    <w:rsid w:val="00051475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1CA1"/>
    <w:rsid w:val="00087152"/>
    <w:rsid w:val="00087568"/>
    <w:rsid w:val="000909FE"/>
    <w:rsid w:val="000943D3"/>
    <w:rsid w:val="000952A6"/>
    <w:rsid w:val="00095C3E"/>
    <w:rsid w:val="000A28C3"/>
    <w:rsid w:val="000A56CE"/>
    <w:rsid w:val="000C1407"/>
    <w:rsid w:val="000C301B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0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343D"/>
    <w:rsid w:val="0018675A"/>
    <w:rsid w:val="00186A7B"/>
    <w:rsid w:val="001946FA"/>
    <w:rsid w:val="00196CE4"/>
    <w:rsid w:val="001A2996"/>
    <w:rsid w:val="001B3B5F"/>
    <w:rsid w:val="001B43A0"/>
    <w:rsid w:val="001B44D2"/>
    <w:rsid w:val="001B601F"/>
    <w:rsid w:val="001C2772"/>
    <w:rsid w:val="001C379D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35D94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947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D3C78"/>
    <w:rsid w:val="002E2911"/>
    <w:rsid w:val="002E4486"/>
    <w:rsid w:val="002E70F0"/>
    <w:rsid w:val="002E773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0071"/>
    <w:rsid w:val="004314E5"/>
    <w:rsid w:val="00431B35"/>
    <w:rsid w:val="00432EAE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081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0403"/>
    <w:rsid w:val="00531393"/>
    <w:rsid w:val="005347B2"/>
    <w:rsid w:val="0053605B"/>
    <w:rsid w:val="00536E74"/>
    <w:rsid w:val="00537181"/>
    <w:rsid w:val="005376C1"/>
    <w:rsid w:val="0055225F"/>
    <w:rsid w:val="005566EA"/>
    <w:rsid w:val="0057025C"/>
    <w:rsid w:val="00571284"/>
    <w:rsid w:val="0057167E"/>
    <w:rsid w:val="005757C9"/>
    <w:rsid w:val="00577599"/>
    <w:rsid w:val="00584380"/>
    <w:rsid w:val="005A6D1E"/>
    <w:rsid w:val="005B5F8B"/>
    <w:rsid w:val="005B7317"/>
    <w:rsid w:val="005C0B01"/>
    <w:rsid w:val="005C2FDE"/>
    <w:rsid w:val="005C32BE"/>
    <w:rsid w:val="005C458B"/>
    <w:rsid w:val="005D0A26"/>
    <w:rsid w:val="005D0B47"/>
    <w:rsid w:val="005D32A6"/>
    <w:rsid w:val="005D51E2"/>
    <w:rsid w:val="005D57B9"/>
    <w:rsid w:val="005D72F5"/>
    <w:rsid w:val="005E1262"/>
    <w:rsid w:val="005E4793"/>
    <w:rsid w:val="005E7F99"/>
    <w:rsid w:val="005F0CFB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658D"/>
    <w:rsid w:val="007073B3"/>
    <w:rsid w:val="0071091C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A0474"/>
    <w:rsid w:val="007A4303"/>
    <w:rsid w:val="007A469B"/>
    <w:rsid w:val="007A7499"/>
    <w:rsid w:val="007A7AA2"/>
    <w:rsid w:val="007A7ADA"/>
    <w:rsid w:val="007B1CD1"/>
    <w:rsid w:val="007B55BB"/>
    <w:rsid w:val="007C2579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1A47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235"/>
    <w:rsid w:val="008A1316"/>
    <w:rsid w:val="008A3471"/>
    <w:rsid w:val="008A448E"/>
    <w:rsid w:val="008A7856"/>
    <w:rsid w:val="008B0D9C"/>
    <w:rsid w:val="008B1CF5"/>
    <w:rsid w:val="008C1B19"/>
    <w:rsid w:val="008C2DDB"/>
    <w:rsid w:val="008D0D36"/>
    <w:rsid w:val="008E5074"/>
    <w:rsid w:val="008E5AED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0E49"/>
    <w:rsid w:val="0094289E"/>
    <w:rsid w:val="00943B87"/>
    <w:rsid w:val="00946F87"/>
    <w:rsid w:val="00951FB3"/>
    <w:rsid w:val="00952140"/>
    <w:rsid w:val="009622E2"/>
    <w:rsid w:val="009624E2"/>
    <w:rsid w:val="00963209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0EEE"/>
    <w:rsid w:val="009A2DAD"/>
    <w:rsid w:val="009A3A4D"/>
    <w:rsid w:val="009A42A0"/>
    <w:rsid w:val="009A6DEA"/>
    <w:rsid w:val="009B0086"/>
    <w:rsid w:val="009B02F0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275A9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2F9F"/>
    <w:rsid w:val="00A84DC1"/>
    <w:rsid w:val="00A91ED8"/>
    <w:rsid w:val="00A95661"/>
    <w:rsid w:val="00AA221F"/>
    <w:rsid w:val="00AA2A99"/>
    <w:rsid w:val="00AB5304"/>
    <w:rsid w:val="00AC5E4A"/>
    <w:rsid w:val="00AC7B5C"/>
    <w:rsid w:val="00AD2939"/>
    <w:rsid w:val="00AD4319"/>
    <w:rsid w:val="00AD7B88"/>
    <w:rsid w:val="00AE2471"/>
    <w:rsid w:val="00AE48F4"/>
    <w:rsid w:val="00B01CDD"/>
    <w:rsid w:val="00B03854"/>
    <w:rsid w:val="00B06335"/>
    <w:rsid w:val="00B11C6D"/>
    <w:rsid w:val="00B14632"/>
    <w:rsid w:val="00B21F28"/>
    <w:rsid w:val="00B26FF6"/>
    <w:rsid w:val="00B2710A"/>
    <w:rsid w:val="00B32868"/>
    <w:rsid w:val="00B346ED"/>
    <w:rsid w:val="00B34BE4"/>
    <w:rsid w:val="00B36DB9"/>
    <w:rsid w:val="00B41D4A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0884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202D"/>
    <w:rsid w:val="00C05C85"/>
    <w:rsid w:val="00C0627B"/>
    <w:rsid w:val="00C1260E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D6009"/>
    <w:rsid w:val="00CE24FC"/>
    <w:rsid w:val="00CE59E5"/>
    <w:rsid w:val="00CE6973"/>
    <w:rsid w:val="00CF4566"/>
    <w:rsid w:val="00CF7927"/>
    <w:rsid w:val="00D0760A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2A5A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1F42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175D4"/>
    <w:rsid w:val="00E33F7B"/>
    <w:rsid w:val="00E34E97"/>
    <w:rsid w:val="00E3551A"/>
    <w:rsid w:val="00E42439"/>
    <w:rsid w:val="00E43107"/>
    <w:rsid w:val="00E4674C"/>
    <w:rsid w:val="00E51610"/>
    <w:rsid w:val="00E56D41"/>
    <w:rsid w:val="00E56E1C"/>
    <w:rsid w:val="00E57601"/>
    <w:rsid w:val="00E57F23"/>
    <w:rsid w:val="00E60F09"/>
    <w:rsid w:val="00E6104F"/>
    <w:rsid w:val="00E67FFA"/>
    <w:rsid w:val="00E758A1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09D8"/>
    <w:rsid w:val="00F71D51"/>
    <w:rsid w:val="00F722B3"/>
    <w:rsid w:val="00F74637"/>
    <w:rsid w:val="00F74924"/>
    <w:rsid w:val="00F77DBE"/>
    <w:rsid w:val="00F872BF"/>
    <w:rsid w:val="00FA49FB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943D3"/>
    <w:rsid w:val="000A28C3"/>
    <w:rsid w:val="000F28C3"/>
    <w:rsid w:val="0017719F"/>
    <w:rsid w:val="0018675A"/>
    <w:rsid w:val="001E7E34"/>
    <w:rsid w:val="00235D94"/>
    <w:rsid w:val="0026309F"/>
    <w:rsid w:val="002C594C"/>
    <w:rsid w:val="00393887"/>
    <w:rsid w:val="003B7698"/>
    <w:rsid w:val="003F7E5E"/>
    <w:rsid w:val="003F7F5C"/>
    <w:rsid w:val="00450055"/>
    <w:rsid w:val="004737D4"/>
    <w:rsid w:val="004A64CB"/>
    <w:rsid w:val="004B147A"/>
    <w:rsid w:val="005A6D1E"/>
    <w:rsid w:val="005B5F8B"/>
    <w:rsid w:val="005D0A26"/>
    <w:rsid w:val="005D32A6"/>
    <w:rsid w:val="005D72F5"/>
    <w:rsid w:val="005E4793"/>
    <w:rsid w:val="005F0CFB"/>
    <w:rsid w:val="0070658D"/>
    <w:rsid w:val="00756D87"/>
    <w:rsid w:val="007C2579"/>
    <w:rsid w:val="007F7601"/>
    <w:rsid w:val="008A1235"/>
    <w:rsid w:val="008B4BE4"/>
    <w:rsid w:val="009A6DEA"/>
    <w:rsid w:val="00A750B8"/>
    <w:rsid w:val="00B06335"/>
    <w:rsid w:val="00B32868"/>
    <w:rsid w:val="00D16355"/>
    <w:rsid w:val="00EB0AC8"/>
    <w:rsid w:val="00ED20C4"/>
    <w:rsid w:val="00F251A0"/>
    <w:rsid w:val="00F251B4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8FB6B-F226-48F2-821D-5DF2FEA27F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33F348-16C6-4A8B-BA38-3B128AA4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KDYS.FR.0151_Yapi_Isleri_DB_Kazan_ve_Brulor_Periyodik_Bakim_Formu</dc:title>
  <dc:creator/>
  <cp:lastModifiedBy>Şeref AKYOL</cp:lastModifiedBy>
  <cp:revision>37</cp:revision>
  <cp:lastPrinted>2016-06-14T12:28:00Z</cp:lastPrinted>
  <dcterms:created xsi:type="dcterms:W3CDTF">2024-06-25T18:15:00Z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