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5F36C3" w14:paraId="15AEF122" w14:textId="77777777" w:rsidTr="006855BC">
        <w:trPr>
          <w:trHeight w:val="13096"/>
        </w:trPr>
        <w:tc>
          <w:tcPr>
            <w:tcW w:w="10344" w:type="dxa"/>
          </w:tcPr>
          <w:p w14:paraId="1A39FC3F" w14:textId="77777777" w:rsidR="005F36C3" w:rsidRPr="006855BC" w:rsidRDefault="005F36C3" w:rsidP="005F36C3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8700"/>
            </w:tblGrid>
            <w:tr w:rsidR="005F36C3" w:rsidRPr="005F36C3" w14:paraId="73AC3A39" w14:textId="77777777" w:rsidTr="005F36C3">
              <w:trPr>
                <w:trHeight w:val="397"/>
              </w:trPr>
              <w:tc>
                <w:tcPr>
                  <w:tcW w:w="1413" w:type="dxa"/>
                  <w:shd w:val="clear" w:color="auto" w:fill="D9D9D9" w:themeFill="background1" w:themeFillShade="D9"/>
                  <w:vAlign w:val="center"/>
                </w:tcPr>
                <w:p w14:paraId="19F17FFE" w14:textId="152318A4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 xml:space="preserve">İŞİN ADI </w:t>
                  </w:r>
                </w:p>
              </w:tc>
              <w:tc>
                <w:tcPr>
                  <w:tcW w:w="8700" w:type="dxa"/>
                  <w:vAlign w:val="center"/>
                </w:tcPr>
                <w:p w14:paraId="60C7FFC6" w14:textId="77777777" w:rsidR="005F36C3" w:rsidRP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5BD5536" w14:textId="77777777" w:rsidR="005F36C3" w:rsidRPr="005F36C3" w:rsidRDefault="005F36C3" w:rsidP="005F36C3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2835"/>
              <w:gridCol w:w="2127"/>
              <w:gridCol w:w="2321"/>
            </w:tblGrid>
            <w:tr w:rsidR="005F36C3" w14:paraId="7F672DAA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D0A8183" w14:textId="052C7B30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Müteahhidin Adı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67172EB1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57C329F9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44FCC25" w14:textId="13BAAA21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745764CE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6395F631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52E081A" w14:textId="073FA9A5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İşyeri Teslim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01F9B4B3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4195F00C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B12945E" w14:textId="6ACAF5AC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 Bedeli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62D2871B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488C1D38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026E303" w14:textId="2C379139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İlave Keşif Artışı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5EDFBE15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5C966738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249D545" w14:textId="63CC61EF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Toplam Keşif Bedeli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25878F6F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6C007F40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9ACF335" w14:textId="53647395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Sözleşmeye Göre İşin Süresi (Takvim Günü)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5AFB0BCC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34008FD2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DD1F12B" w14:textId="7E12A457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Sözleşmeye Göre İşin Bitim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0A1DCAFA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5B56CFD6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572129E" w14:textId="73E9B4DC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Varsa Geçici Kabulden Önceki Süre Uzatımları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5440F729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04AB1175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2DE2817" w14:textId="0CC66451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Varsa Geçici Kabulden Sonraki Süre Uzatımları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6FB4C309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03EF5521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3FB6BE8" w14:textId="6E84DBB3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Süre Uzatımı Dâhil İşin Bitirilmesi Gereken Tarih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3F6795EC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4B86E366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47F6525" w14:textId="21ECCE0C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İşin Bitirildiği Tarih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165810BD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4BF029D9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1B7362D" w14:textId="19BC6D0F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Geçici Kabul İtibar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3CA61E96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187CE248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9EADAA7" w14:textId="4E8FB6C4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Sözleşmeye Göre İşin Tamamlanmasından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01D30BEB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336B5757" w14:textId="77777777" w:rsidTr="006855BC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78128A9" w14:textId="0EF08DDC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Kesin Kabule Kadar Olan Teminat Süresi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01018C2D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2B1E08A5" w14:textId="77777777" w:rsidTr="00213288">
              <w:tc>
                <w:tcPr>
                  <w:tcW w:w="10113" w:type="dxa"/>
                  <w:gridSpan w:val="4"/>
                </w:tcPr>
                <w:p w14:paraId="1C20A31B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01729AAB" w14:textId="77777777" w:rsidTr="005F36C3">
              <w:trPr>
                <w:trHeight w:val="907"/>
              </w:trPr>
              <w:tc>
                <w:tcPr>
                  <w:tcW w:w="10113" w:type="dxa"/>
                  <w:gridSpan w:val="4"/>
                  <w:vAlign w:val="center"/>
                </w:tcPr>
                <w:p w14:paraId="7863A7B3" w14:textId="77777777" w:rsidR="005F36C3" w:rsidRDefault="005F36C3" w:rsidP="005F36C3">
                  <w:pPr>
                    <w:ind w:left="284" w:right="284"/>
                    <w:jc w:val="both"/>
                    <w:rPr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NETİCE:</w:t>
                  </w:r>
                  <w:r w:rsidRPr="005F36C3">
                    <w:rPr>
                      <w:sz w:val="22"/>
                      <w:szCs w:val="22"/>
                    </w:rPr>
                    <w:t xml:space="preserve"> Geçici Kabul bakımından yerinde incelenen iş için yukarıda belirtilen hususlar Daire Başkanlığı Makamının onayına sunulmak üzere işbu Geçici Kabul Tutanağı 5 (beş) nüsha olarak tanzim olunmuştur.</w:t>
                  </w:r>
                </w:p>
                <w:p w14:paraId="7F6FDCB2" w14:textId="1C86AC5C" w:rsidR="005F36C3" w:rsidRPr="005F36C3" w:rsidRDefault="005F36C3" w:rsidP="006855BC">
                  <w:pPr>
                    <w:spacing w:after="120"/>
                    <w:ind w:left="284" w:right="284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TARİH: </w:t>
                  </w:r>
                  <w:r w:rsidR="006855BC">
                    <w:rPr>
                      <w:sz w:val="22"/>
                      <w:szCs w:val="22"/>
                    </w:rPr>
                    <w:t xml:space="preserve">…. / ….. / 20…. </w:t>
                  </w:r>
                </w:p>
              </w:tc>
            </w:tr>
            <w:tr w:rsidR="005F36C3" w14:paraId="110B8DCF" w14:textId="77777777" w:rsidTr="005F36C3">
              <w:trPr>
                <w:trHeight w:val="340"/>
              </w:trPr>
              <w:tc>
                <w:tcPr>
                  <w:tcW w:w="10113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693E2B2F" w14:textId="2442A013" w:rsidR="005F36C3" w:rsidRPr="005F36C3" w:rsidRDefault="005F36C3" w:rsidP="005F36C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GEÇİCİ KABUL HEYETİ</w:t>
                  </w:r>
                </w:p>
              </w:tc>
            </w:tr>
            <w:tr w:rsidR="005F36C3" w14:paraId="4E6B3233" w14:textId="77777777" w:rsidTr="006855BC">
              <w:trPr>
                <w:trHeight w:val="397"/>
              </w:trPr>
              <w:tc>
                <w:tcPr>
                  <w:tcW w:w="2830" w:type="dxa"/>
                </w:tcPr>
                <w:p w14:paraId="2D63498C" w14:textId="77777777" w:rsidR="005F36C3" w:rsidRDefault="005F36C3" w:rsidP="005F36C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  <w:vAlign w:val="center"/>
                </w:tcPr>
                <w:p w14:paraId="55093A3A" w14:textId="7D4FF9B0" w:rsidR="005F36C3" w:rsidRPr="006855BC" w:rsidRDefault="005F36C3" w:rsidP="006855B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5E0BB004" w14:textId="5F29923E" w:rsidR="005F36C3" w:rsidRPr="006855BC" w:rsidRDefault="005F36C3" w:rsidP="006855B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Ünvanı</w:t>
                  </w:r>
                </w:p>
              </w:tc>
              <w:tc>
                <w:tcPr>
                  <w:tcW w:w="2321" w:type="dxa"/>
                  <w:shd w:val="clear" w:color="auto" w:fill="D9D9D9" w:themeFill="background1" w:themeFillShade="D9"/>
                  <w:vAlign w:val="center"/>
                </w:tcPr>
                <w:p w14:paraId="5D382834" w14:textId="0D7CE740" w:rsidR="005F36C3" w:rsidRPr="006855BC" w:rsidRDefault="005F36C3" w:rsidP="006855B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İmzası</w:t>
                  </w:r>
                </w:p>
              </w:tc>
            </w:tr>
            <w:tr w:rsidR="005F36C3" w14:paraId="49C5F45C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6449C611" w14:textId="1E6645D7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BAŞKAN</w:t>
                  </w:r>
                </w:p>
              </w:tc>
              <w:tc>
                <w:tcPr>
                  <w:tcW w:w="2835" w:type="dxa"/>
                  <w:vAlign w:val="center"/>
                </w:tcPr>
                <w:p w14:paraId="7D405BA7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90921EF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5E67A8DC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7F72FDA8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60CA8A51" w14:textId="524C2DFD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5529331F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89B031B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5DD2EA4A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417F0E93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705D1881" w14:textId="11BEB817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3E81F311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A56A3BA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08D3D42A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422234D4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0CD8D859" w14:textId="5CA9144F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75F084E0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7268E92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0D3840FF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239454F9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1BBF9D7A" w14:textId="7DD35C4D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Müşahit 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21090B2B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2FE2CC9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1C0915C1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0421C7B9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5753BB59" w14:textId="6161402B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2835" w:type="dxa"/>
                  <w:vAlign w:val="center"/>
                </w:tcPr>
                <w:p w14:paraId="42473101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02FCDE1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04F9F467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7FBD33DE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6FBC22FA" w14:textId="6EA93445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2835" w:type="dxa"/>
                  <w:vAlign w:val="center"/>
                </w:tcPr>
                <w:p w14:paraId="1F96C64F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6429758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73B4F238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5D425245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702C997E" w14:textId="6EFF227A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2835" w:type="dxa"/>
                  <w:vAlign w:val="center"/>
                </w:tcPr>
                <w:p w14:paraId="7A095734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635D67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26030778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36C3" w14:paraId="56885D05" w14:textId="77777777" w:rsidTr="006855BC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39935A73" w14:textId="52F008C6" w:rsidR="005F36C3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Yüklenici</w:t>
                  </w:r>
                </w:p>
              </w:tc>
              <w:tc>
                <w:tcPr>
                  <w:tcW w:w="2835" w:type="dxa"/>
                  <w:vAlign w:val="center"/>
                </w:tcPr>
                <w:p w14:paraId="6501C5E4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011AD0C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11286A72" w14:textId="77777777" w:rsidR="005F36C3" w:rsidRDefault="005F36C3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855BC" w14:paraId="788216F0" w14:textId="77777777" w:rsidTr="006577A8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4C31B92F" w14:textId="426E414F" w:rsidR="006855BC" w:rsidRPr="006855BC" w:rsidRDefault="006855BC" w:rsidP="006855B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 xml:space="preserve">Geçici Kabul Onay Tarihi </w:t>
                  </w:r>
                </w:p>
              </w:tc>
              <w:tc>
                <w:tcPr>
                  <w:tcW w:w="2835" w:type="dxa"/>
                  <w:vAlign w:val="center"/>
                </w:tcPr>
                <w:p w14:paraId="2A9A11AC" w14:textId="49C24EB4" w:rsidR="006855BC" w:rsidRDefault="006855BC" w:rsidP="006855B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….. / 20….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134927A1" w14:textId="77777777" w:rsidR="006855BC" w:rsidRDefault="006855BC" w:rsidP="006855B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CC13F89" w14:textId="77777777" w:rsidR="005F36C3" w:rsidRPr="006855BC" w:rsidRDefault="005F36C3" w:rsidP="005F36C3">
            <w:pPr>
              <w:rPr>
                <w:sz w:val="8"/>
                <w:szCs w:val="8"/>
              </w:rPr>
            </w:pPr>
          </w:p>
          <w:tbl>
            <w:tblPr>
              <w:tblStyle w:val="TabloKlavuzu"/>
              <w:tblW w:w="4535" w:type="dxa"/>
              <w:tblInd w:w="55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5"/>
            </w:tblGrid>
            <w:tr w:rsidR="006855BC" w14:paraId="292310D6" w14:textId="77777777" w:rsidTr="006855BC">
              <w:trPr>
                <w:trHeight w:val="289"/>
              </w:trPr>
              <w:tc>
                <w:tcPr>
                  <w:tcW w:w="4535" w:type="dxa"/>
                </w:tcPr>
                <w:p w14:paraId="5D372F6B" w14:textId="4C105C8A" w:rsidR="006855BC" w:rsidRPr="006855BC" w:rsidRDefault="006855BC" w:rsidP="006855B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ONAY</w:t>
                  </w:r>
                </w:p>
              </w:tc>
            </w:tr>
            <w:tr w:rsidR="006855BC" w14:paraId="420A9331" w14:textId="77777777" w:rsidTr="006855BC">
              <w:trPr>
                <w:trHeight w:val="540"/>
              </w:trPr>
              <w:tc>
                <w:tcPr>
                  <w:tcW w:w="4535" w:type="dxa"/>
                </w:tcPr>
                <w:p w14:paraId="4149A9F9" w14:textId="33E3D830" w:rsidR="006855BC" w:rsidRPr="006855BC" w:rsidRDefault="006855BC" w:rsidP="006855B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DAİRE BAŞKANI</w:t>
                  </w:r>
                </w:p>
              </w:tc>
            </w:tr>
          </w:tbl>
          <w:p w14:paraId="1B4DE09F" w14:textId="77777777" w:rsidR="005F36C3" w:rsidRDefault="005F36C3" w:rsidP="005F36C3"/>
        </w:tc>
      </w:tr>
    </w:tbl>
    <w:p w14:paraId="49BBC7FB" w14:textId="77777777" w:rsidR="005F36C3" w:rsidRPr="005F36C3" w:rsidRDefault="005F36C3" w:rsidP="006855BC"/>
    <w:sectPr w:rsidR="005F36C3" w:rsidRPr="005F36C3" w:rsidSect="005F36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249" w:left="851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8500" w14:textId="77777777" w:rsidR="002005B5" w:rsidRDefault="002005B5">
      <w:r>
        <w:separator/>
      </w:r>
    </w:p>
  </w:endnote>
  <w:endnote w:type="continuationSeparator" w:id="0">
    <w:p w14:paraId="724932E3" w14:textId="77777777" w:rsidR="002005B5" w:rsidRDefault="0020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35F6" w14:textId="77777777" w:rsidR="00E919DF" w:rsidRPr="00145AEC" w:rsidRDefault="00E919DF" w:rsidP="00145A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22F2CDAE" w:rsidR="00A02F4B" w:rsidRPr="00145AEC" w:rsidRDefault="00A02F4B" w:rsidP="00145A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145AEC" w:rsidRDefault="00414130" w:rsidP="00145A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995B" w14:textId="77777777" w:rsidR="002005B5" w:rsidRDefault="002005B5">
      <w:r>
        <w:separator/>
      </w:r>
    </w:p>
  </w:footnote>
  <w:footnote w:type="continuationSeparator" w:id="0">
    <w:p w14:paraId="7BE9094F" w14:textId="77777777" w:rsidR="002005B5" w:rsidRDefault="00200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9DC0" w14:textId="77777777" w:rsidR="00E919DF" w:rsidRDefault="00E919D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2C51B693" w:rsidR="00BD52BF" w:rsidRPr="00543B56" w:rsidRDefault="00543B56" w:rsidP="00BD52BF">
          <w:pPr>
            <w:spacing w:line="276" w:lineRule="auto"/>
            <w:rPr>
              <w:b/>
              <w:sz w:val="16"/>
              <w:szCs w:val="22"/>
            </w:rPr>
          </w:pPr>
          <w:r w:rsidRPr="00543B56">
            <w:rPr>
              <w:b/>
              <w:sz w:val="16"/>
              <w:szCs w:val="22"/>
            </w:rPr>
            <w:t>KDYS.FR.0147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5966C905" w:rsidR="00BD52BF" w:rsidRPr="005B56E6" w:rsidRDefault="005B56E6" w:rsidP="005B56E6">
          <w:pPr>
            <w:rPr>
              <w:b/>
              <w:sz w:val="16"/>
              <w:szCs w:val="22"/>
            </w:rPr>
          </w:pPr>
          <w:r w:rsidRPr="005B56E6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B7044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6A4D68" w:rsidRPr="00DA0F11" w14:paraId="364482A4" w14:textId="77777777" w:rsidTr="00B7044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0A1858B" w14:textId="77777777" w:rsidR="006A4D68" w:rsidRDefault="006A4D68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8CD9DE" w14:textId="77777777" w:rsidR="006A4D68" w:rsidRPr="00BD52BF" w:rsidRDefault="006A4D68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98F1895" w14:textId="61226878" w:rsidR="006A4D68" w:rsidRPr="00CE0490" w:rsidRDefault="00CE0490" w:rsidP="00CE0490">
          <w:pPr>
            <w:rPr>
              <w:b/>
              <w:sz w:val="16"/>
              <w:szCs w:val="22"/>
            </w:rPr>
          </w:pPr>
          <w:r w:rsidRPr="00CE0490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1AEB437" w14:textId="16D76AA1" w:rsidR="006A4D68" w:rsidRPr="00CE0490" w:rsidRDefault="00CE0490" w:rsidP="00CE0490">
          <w:pPr>
            <w:rPr>
              <w:b/>
              <w:sz w:val="16"/>
              <w:szCs w:val="22"/>
            </w:rPr>
          </w:pPr>
          <w:r w:rsidRPr="00CE0490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B7044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0404B9CC" w:rsidR="00BD52BF" w:rsidRPr="00D53137" w:rsidRDefault="00D53137" w:rsidP="00D53137">
          <w:pPr>
            <w:rPr>
              <w:b/>
              <w:sz w:val="16"/>
              <w:szCs w:val="22"/>
            </w:rPr>
          </w:pPr>
          <w:r w:rsidRPr="00D53137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3459C80" w:rsidR="00BD52BF" w:rsidRPr="00D53137" w:rsidRDefault="00D53137" w:rsidP="00D53137">
          <w:pPr>
            <w:rPr>
              <w:b/>
              <w:sz w:val="16"/>
              <w:szCs w:val="22"/>
            </w:rPr>
          </w:pPr>
          <w:r w:rsidRPr="00D53137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72AC068" w14:textId="77777777" w:rsidR="00960D3D" w:rsidRPr="00960D3D" w:rsidRDefault="00960D3D" w:rsidP="00960D3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960D3D">
            <w:rPr>
              <w:b/>
              <w:sz w:val="22"/>
              <w:szCs w:val="22"/>
            </w:rPr>
            <w:t>YAPI İŞLERİ DAİRE BAŞKANLIĞI</w:t>
          </w:r>
        </w:p>
        <w:p w14:paraId="72777A40" w14:textId="74C4F82D" w:rsidR="001A2996" w:rsidRPr="00DC5C02" w:rsidRDefault="00543B56" w:rsidP="002F484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2F4847">
                <w:rPr>
                  <w:b/>
                  <w:sz w:val="22"/>
                  <w:szCs w:val="22"/>
                </w:rPr>
                <w:t>GEÇİCİ KABUL TUTANAĞI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A411DA5" w:rsidR="001A2996" w:rsidRPr="00543B56" w:rsidRDefault="00543B56" w:rsidP="001173A3">
          <w:pPr>
            <w:spacing w:line="276" w:lineRule="auto"/>
            <w:rPr>
              <w:b/>
              <w:sz w:val="16"/>
              <w:szCs w:val="22"/>
            </w:rPr>
          </w:pPr>
          <w:r w:rsidRPr="00543B56">
            <w:rPr>
              <w:b/>
              <w:sz w:val="16"/>
              <w:szCs w:val="22"/>
            </w:rPr>
            <w:t>KDYS.FR.0147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ED4257A" w:rsidR="001A2996" w:rsidRPr="005B56E6" w:rsidRDefault="005B56E6" w:rsidP="005B56E6">
          <w:pPr>
            <w:rPr>
              <w:b/>
              <w:sz w:val="16"/>
              <w:szCs w:val="22"/>
            </w:rPr>
          </w:pPr>
          <w:r w:rsidRPr="005B56E6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B7044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6A4D68" w:rsidRPr="00DA0F11" w14:paraId="61C46262" w14:textId="77777777" w:rsidTr="00B7044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99DCD8E" w14:textId="77777777" w:rsidR="006A4D68" w:rsidRDefault="006A4D6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5E36F6C" w14:textId="77777777" w:rsidR="006A4D68" w:rsidRPr="00BD52BF" w:rsidRDefault="006A4D6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1362382" w14:textId="77777777" w:rsidR="006A4D68" w:rsidRPr="00BD52BF" w:rsidRDefault="006A4D6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4FCD838" w14:textId="4F7A91CD" w:rsidR="006A4D68" w:rsidRPr="00CE0490" w:rsidRDefault="00CE0490" w:rsidP="00CE0490">
          <w:pPr>
            <w:rPr>
              <w:b/>
              <w:sz w:val="16"/>
              <w:szCs w:val="22"/>
            </w:rPr>
          </w:pPr>
          <w:r w:rsidRPr="00CE049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42FF9358" w14:textId="000EB677" w:rsidR="006A4D68" w:rsidRPr="00CE0490" w:rsidRDefault="00CE0490" w:rsidP="00CE0490">
          <w:pPr>
            <w:rPr>
              <w:b/>
              <w:sz w:val="16"/>
              <w:szCs w:val="22"/>
            </w:rPr>
          </w:pPr>
          <w:r w:rsidRPr="00CE0490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B7044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74A4FB81" w:rsidR="001A2996" w:rsidRPr="00D53137" w:rsidRDefault="00D53137" w:rsidP="00D53137">
          <w:pPr>
            <w:rPr>
              <w:b/>
              <w:sz w:val="16"/>
              <w:szCs w:val="22"/>
            </w:rPr>
          </w:pPr>
          <w:r w:rsidRPr="00D53137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4587E1B" w:rsidR="001A2996" w:rsidRPr="00D53137" w:rsidRDefault="00D53137" w:rsidP="00D53137">
          <w:pPr>
            <w:rPr>
              <w:b/>
              <w:sz w:val="16"/>
              <w:szCs w:val="22"/>
            </w:rPr>
          </w:pPr>
          <w:r w:rsidRPr="00D53137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E3A95"/>
    <w:multiLevelType w:val="hybridMultilevel"/>
    <w:tmpl w:val="1E702DFA"/>
    <w:lvl w:ilvl="0" w:tplc="32707486">
      <w:start w:val="1"/>
      <w:numFmt w:val="decimal"/>
      <w:lvlText w:val="%1."/>
      <w:lvlJc w:val="left"/>
      <w:pPr>
        <w:ind w:left="113" w:hanging="360"/>
      </w:pPr>
      <w:rPr>
        <w:b/>
        <w:bCs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02452">
    <w:abstractNumId w:val="8"/>
  </w:num>
  <w:num w:numId="2" w16cid:durableId="2074621939">
    <w:abstractNumId w:val="5"/>
  </w:num>
  <w:num w:numId="3" w16cid:durableId="1670718438">
    <w:abstractNumId w:val="13"/>
  </w:num>
  <w:num w:numId="4" w16cid:durableId="888537363">
    <w:abstractNumId w:val="22"/>
  </w:num>
  <w:num w:numId="5" w16cid:durableId="1365253838">
    <w:abstractNumId w:val="19"/>
  </w:num>
  <w:num w:numId="6" w16cid:durableId="1968703651">
    <w:abstractNumId w:val="20"/>
  </w:num>
  <w:num w:numId="7" w16cid:durableId="1257519221">
    <w:abstractNumId w:val="16"/>
  </w:num>
  <w:num w:numId="8" w16cid:durableId="1966501736">
    <w:abstractNumId w:val="6"/>
  </w:num>
  <w:num w:numId="9" w16cid:durableId="201700">
    <w:abstractNumId w:val="11"/>
  </w:num>
  <w:num w:numId="10" w16cid:durableId="1806696640">
    <w:abstractNumId w:val="4"/>
  </w:num>
  <w:num w:numId="11" w16cid:durableId="86460471">
    <w:abstractNumId w:val="2"/>
  </w:num>
  <w:num w:numId="12" w16cid:durableId="1808742829">
    <w:abstractNumId w:val="12"/>
  </w:num>
  <w:num w:numId="13" w16cid:durableId="17989826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136525404">
    <w:abstractNumId w:val="15"/>
  </w:num>
  <w:num w:numId="15" w16cid:durableId="2071265402">
    <w:abstractNumId w:val="1"/>
  </w:num>
  <w:num w:numId="16" w16cid:durableId="1079211803">
    <w:abstractNumId w:val="18"/>
  </w:num>
  <w:num w:numId="17" w16cid:durableId="2031489493">
    <w:abstractNumId w:val="10"/>
  </w:num>
  <w:num w:numId="18" w16cid:durableId="1971785139">
    <w:abstractNumId w:val="17"/>
  </w:num>
  <w:num w:numId="19" w16cid:durableId="1684017682">
    <w:abstractNumId w:val="9"/>
  </w:num>
  <w:num w:numId="20" w16cid:durableId="763499164">
    <w:abstractNumId w:val="3"/>
  </w:num>
  <w:num w:numId="21" w16cid:durableId="58135813">
    <w:abstractNumId w:val="23"/>
  </w:num>
  <w:num w:numId="22" w16cid:durableId="251744742">
    <w:abstractNumId w:val="14"/>
  </w:num>
  <w:num w:numId="23" w16cid:durableId="1788347577">
    <w:abstractNumId w:val="7"/>
  </w:num>
  <w:num w:numId="24" w16cid:durableId="10185831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144D"/>
    <w:rsid w:val="00082F5A"/>
    <w:rsid w:val="00084F97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3A3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5AEC"/>
    <w:rsid w:val="001515B3"/>
    <w:rsid w:val="0016046A"/>
    <w:rsid w:val="00163692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B630F"/>
    <w:rsid w:val="001C2772"/>
    <w:rsid w:val="001C3BBF"/>
    <w:rsid w:val="001D1B9A"/>
    <w:rsid w:val="001D369C"/>
    <w:rsid w:val="001D63E2"/>
    <w:rsid w:val="001D7D8C"/>
    <w:rsid w:val="001E138F"/>
    <w:rsid w:val="001E54D4"/>
    <w:rsid w:val="001E7B8C"/>
    <w:rsid w:val="001E7E34"/>
    <w:rsid w:val="001F1015"/>
    <w:rsid w:val="001F38FB"/>
    <w:rsid w:val="002005B5"/>
    <w:rsid w:val="00200B8D"/>
    <w:rsid w:val="0021286C"/>
    <w:rsid w:val="0021372A"/>
    <w:rsid w:val="0021572D"/>
    <w:rsid w:val="0022137A"/>
    <w:rsid w:val="00222D52"/>
    <w:rsid w:val="00225060"/>
    <w:rsid w:val="00225CCD"/>
    <w:rsid w:val="00230B25"/>
    <w:rsid w:val="002363FA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77EBD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5B66"/>
    <w:rsid w:val="002C65A4"/>
    <w:rsid w:val="002E2911"/>
    <w:rsid w:val="002E4486"/>
    <w:rsid w:val="002E70F0"/>
    <w:rsid w:val="002F1CB9"/>
    <w:rsid w:val="002F2EA1"/>
    <w:rsid w:val="002F484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446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C4C3A"/>
    <w:rsid w:val="004E1D5F"/>
    <w:rsid w:val="004E29A2"/>
    <w:rsid w:val="004E3B59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3B56"/>
    <w:rsid w:val="0055225F"/>
    <w:rsid w:val="005566EA"/>
    <w:rsid w:val="0057025C"/>
    <w:rsid w:val="00571284"/>
    <w:rsid w:val="0057167E"/>
    <w:rsid w:val="005757C9"/>
    <w:rsid w:val="00584380"/>
    <w:rsid w:val="00590E0D"/>
    <w:rsid w:val="005A6D1E"/>
    <w:rsid w:val="005B56E6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36C3"/>
    <w:rsid w:val="005F66CB"/>
    <w:rsid w:val="006031C1"/>
    <w:rsid w:val="00604F08"/>
    <w:rsid w:val="00614358"/>
    <w:rsid w:val="006279D3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5BC"/>
    <w:rsid w:val="00686213"/>
    <w:rsid w:val="0069000B"/>
    <w:rsid w:val="0069263E"/>
    <w:rsid w:val="00692970"/>
    <w:rsid w:val="00693267"/>
    <w:rsid w:val="006A4D68"/>
    <w:rsid w:val="006A6959"/>
    <w:rsid w:val="006A77D6"/>
    <w:rsid w:val="006B0D6F"/>
    <w:rsid w:val="006D2936"/>
    <w:rsid w:val="006D58A0"/>
    <w:rsid w:val="006D6501"/>
    <w:rsid w:val="006D75BC"/>
    <w:rsid w:val="00702A2B"/>
    <w:rsid w:val="007042F1"/>
    <w:rsid w:val="0070658D"/>
    <w:rsid w:val="007073B3"/>
    <w:rsid w:val="007158C5"/>
    <w:rsid w:val="0071624B"/>
    <w:rsid w:val="0072032F"/>
    <w:rsid w:val="007236F0"/>
    <w:rsid w:val="00730AB1"/>
    <w:rsid w:val="00734750"/>
    <w:rsid w:val="00742AC8"/>
    <w:rsid w:val="007438DD"/>
    <w:rsid w:val="0074484D"/>
    <w:rsid w:val="00747262"/>
    <w:rsid w:val="00756D87"/>
    <w:rsid w:val="00761CF6"/>
    <w:rsid w:val="007704AC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1166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0D3D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03FCB"/>
    <w:rsid w:val="00A20AAE"/>
    <w:rsid w:val="00A23FD4"/>
    <w:rsid w:val="00A31464"/>
    <w:rsid w:val="00A33596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114D"/>
    <w:rsid w:val="00AC5E4A"/>
    <w:rsid w:val="00AC7B5C"/>
    <w:rsid w:val="00AD3A36"/>
    <w:rsid w:val="00AD4319"/>
    <w:rsid w:val="00AD7B88"/>
    <w:rsid w:val="00AE2471"/>
    <w:rsid w:val="00AE48F4"/>
    <w:rsid w:val="00AF381E"/>
    <w:rsid w:val="00B01CDD"/>
    <w:rsid w:val="00B03854"/>
    <w:rsid w:val="00B06335"/>
    <w:rsid w:val="00B072D6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044E"/>
    <w:rsid w:val="00B73EC4"/>
    <w:rsid w:val="00B741C3"/>
    <w:rsid w:val="00B743D5"/>
    <w:rsid w:val="00B7706C"/>
    <w:rsid w:val="00B84131"/>
    <w:rsid w:val="00B8694B"/>
    <w:rsid w:val="00B878A8"/>
    <w:rsid w:val="00B943F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2CFD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0490"/>
    <w:rsid w:val="00CE0616"/>
    <w:rsid w:val="00CE24FC"/>
    <w:rsid w:val="00CE59E5"/>
    <w:rsid w:val="00CE6973"/>
    <w:rsid w:val="00CF4566"/>
    <w:rsid w:val="00CF7927"/>
    <w:rsid w:val="00D022C1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2B38"/>
    <w:rsid w:val="00D53137"/>
    <w:rsid w:val="00D558FC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137D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740D1"/>
    <w:rsid w:val="00E86F92"/>
    <w:rsid w:val="00E90BCF"/>
    <w:rsid w:val="00E919D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8C9"/>
    <w:rsid w:val="00F872BF"/>
    <w:rsid w:val="00F91669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3859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70B59"/>
    <w:rsid w:val="000A28C3"/>
    <w:rsid w:val="000B784C"/>
    <w:rsid w:val="000F28C3"/>
    <w:rsid w:val="0017719F"/>
    <w:rsid w:val="0018675A"/>
    <w:rsid w:val="001E7E34"/>
    <w:rsid w:val="00225060"/>
    <w:rsid w:val="0026309F"/>
    <w:rsid w:val="002C594C"/>
    <w:rsid w:val="0031089C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9A6DEA"/>
    <w:rsid w:val="00A750B8"/>
    <w:rsid w:val="00B06335"/>
    <w:rsid w:val="00B32868"/>
    <w:rsid w:val="00BE57DD"/>
    <w:rsid w:val="00C107C3"/>
    <w:rsid w:val="00C36977"/>
    <w:rsid w:val="00C5232D"/>
    <w:rsid w:val="00D16355"/>
    <w:rsid w:val="00E3137D"/>
    <w:rsid w:val="00E849F7"/>
    <w:rsid w:val="00EB0AC8"/>
    <w:rsid w:val="00F251B4"/>
    <w:rsid w:val="00F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0B0724-37A2-4324-902F-4BFA66E66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F6B1E418-84CF-4689-A5F8-09F5E703F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KYS.FR.0241_Yapi_Isleri_DB_Gecici_Kabul_Tutanagi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KDYS.FR.0147_Yapi_Isleri_DB_Gecici_Kabul_Tutanagi</dc:title>
  <dc:creator/>
  <cp:lastModifiedBy>Şeref AKYOL</cp:lastModifiedBy>
  <cp:revision>40</cp:revision>
  <cp:lastPrinted>2016-06-14T12:28:00Z</cp:lastPrinted>
  <dcterms:created xsi:type="dcterms:W3CDTF">2024-07-17T08:41:00Z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