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77692F" w14:paraId="6C51C457" w14:textId="77777777" w:rsidTr="00BF3B69">
        <w:trPr>
          <w:trHeight w:val="13096"/>
        </w:trPr>
        <w:tc>
          <w:tcPr>
            <w:tcW w:w="10344" w:type="dxa"/>
          </w:tcPr>
          <w:p w14:paraId="0922EB36" w14:textId="77777777" w:rsidR="0077692F" w:rsidRPr="006855BC" w:rsidRDefault="0077692F" w:rsidP="00BF3B69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413"/>
              <w:gridCol w:w="8700"/>
            </w:tblGrid>
            <w:tr w:rsidR="0077692F" w:rsidRPr="005F36C3" w14:paraId="33643F0A" w14:textId="77777777" w:rsidTr="00BF3B69">
              <w:trPr>
                <w:trHeight w:val="397"/>
              </w:trPr>
              <w:tc>
                <w:tcPr>
                  <w:tcW w:w="1413" w:type="dxa"/>
                  <w:shd w:val="clear" w:color="auto" w:fill="D9D9D9" w:themeFill="background1" w:themeFillShade="D9"/>
                  <w:vAlign w:val="center"/>
                </w:tcPr>
                <w:p w14:paraId="1BA63C61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 xml:space="preserve">İŞİN ADI </w:t>
                  </w:r>
                </w:p>
              </w:tc>
              <w:tc>
                <w:tcPr>
                  <w:tcW w:w="8700" w:type="dxa"/>
                  <w:vAlign w:val="center"/>
                </w:tcPr>
                <w:p w14:paraId="53670CD6" w14:textId="77777777" w:rsidR="0077692F" w:rsidRPr="005F36C3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D33F8C" w14:textId="77777777" w:rsidR="0077692F" w:rsidRPr="005F36C3" w:rsidRDefault="0077692F" w:rsidP="00BF3B69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830"/>
              <w:gridCol w:w="2835"/>
              <w:gridCol w:w="2127"/>
              <w:gridCol w:w="2321"/>
            </w:tblGrid>
            <w:tr w:rsidR="0077692F" w14:paraId="2F7FCA6E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E399A53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Müteahhidin Adı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32E25265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445EA6CD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4859A5A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247F57F9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257AF3B6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E31DAEA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İşyeri Teslim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59A8380B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42792E49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8E44E4D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 Bedeli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699CE139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2BD185CE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DF1738C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İlave Keşif Artışı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72EA9135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2AF97CF5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0070AE0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Toplam Keşif Bedeli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49390173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35F524AB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03B9739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Sözleşmeye Göre İşin Süresi (Takvim Günü)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492545D7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58952EFD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88C8C9D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Sözleşmeye Göre İşin Bitim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62FB2A5D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2BBF5582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E388DC1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Varsa Geçici Kabulden Önceki Süre Uzatımları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0AA309E5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6781C3FA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640225C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Varsa Geçici Kabulden Sonraki Süre Uzatımları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4572FDDC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5E01C259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8482C9A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Süre Uzatımı Dâhil İşin Bitirilmesi Gereken Tarih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03E40789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3D84084A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489B74A" w14:textId="77777777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İşin Bitirildiği Tarih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32493506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7D968C5D" w14:textId="77777777" w:rsidTr="00BF3B69">
              <w:trPr>
                <w:trHeight w:val="340"/>
              </w:trPr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D3EC1F2" w14:textId="0400D973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Kesin </w:t>
                  </w:r>
                  <w:r w:rsidRPr="005F36C3">
                    <w:rPr>
                      <w:b/>
                      <w:bCs/>
                      <w:sz w:val="22"/>
                      <w:szCs w:val="22"/>
                    </w:rPr>
                    <w:t>Kabul İtibar Tarihi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3BA32A32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530017D9" w14:textId="77777777" w:rsidTr="00BF3B69">
              <w:tc>
                <w:tcPr>
                  <w:tcW w:w="10113" w:type="dxa"/>
                  <w:gridSpan w:val="4"/>
                </w:tcPr>
                <w:p w14:paraId="6D2C2E7B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4D8032A4" w14:textId="77777777" w:rsidTr="00BF3B69">
              <w:trPr>
                <w:trHeight w:val="907"/>
              </w:trPr>
              <w:tc>
                <w:tcPr>
                  <w:tcW w:w="10113" w:type="dxa"/>
                  <w:gridSpan w:val="4"/>
                  <w:vAlign w:val="center"/>
                </w:tcPr>
                <w:p w14:paraId="4BF58626" w14:textId="77777777" w:rsidR="00733C12" w:rsidRDefault="00733C12" w:rsidP="00BF3B69">
                  <w:pPr>
                    <w:ind w:left="284" w:right="284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459FC0B7" w14:textId="2359ED68" w:rsidR="0077692F" w:rsidRDefault="0077692F" w:rsidP="00BF3B69">
                  <w:pPr>
                    <w:ind w:left="284" w:right="284"/>
                    <w:jc w:val="both"/>
                    <w:rPr>
                      <w:sz w:val="22"/>
                      <w:szCs w:val="22"/>
                    </w:rPr>
                  </w:pPr>
                  <w:r w:rsidRPr="005F36C3">
                    <w:rPr>
                      <w:b/>
                      <w:bCs/>
                      <w:sz w:val="22"/>
                      <w:szCs w:val="22"/>
                    </w:rPr>
                    <w:t>NETİCE:</w:t>
                  </w:r>
                  <w:r w:rsidRPr="005F36C3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Kesin</w:t>
                  </w:r>
                  <w:r w:rsidRPr="005F36C3">
                    <w:rPr>
                      <w:sz w:val="22"/>
                      <w:szCs w:val="22"/>
                    </w:rPr>
                    <w:t xml:space="preserve"> Kabul bakımından yerinde incelenen iş için yukarıda belirtilen hususlar Daire Başkanlığı Makamının onayına sunulmak üzere işbu </w:t>
                  </w:r>
                  <w:r>
                    <w:rPr>
                      <w:sz w:val="22"/>
                      <w:szCs w:val="22"/>
                    </w:rPr>
                    <w:t>Kesin</w:t>
                  </w:r>
                  <w:r w:rsidRPr="005F36C3">
                    <w:rPr>
                      <w:sz w:val="22"/>
                      <w:szCs w:val="22"/>
                    </w:rPr>
                    <w:t xml:space="preserve"> Kabul Tutanağı 5 (beş) nüsha olarak tanzim olunmuştur.</w:t>
                  </w:r>
                </w:p>
                <w:p w14:paraId="1CB10101" w14:textId="77777777" w:rsidR="0077692F" w:rsidRPr="005F36C3" w:rsidRDefault="0077692F" w:rsidP="00BF3B69">
                  <w:pPr>
                    <w:spacing w:after="120"/>
                    <w:ind w:left="284" w:right="284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TARİH: …. / ….. / 20…. </w:t>
                  </w:r>
                </w:p>
              </w:tc>
            </w:tr>
            <w:tr w:rsidR="0077692F" w14:paraId="55FE2CCE" w14:textId="77777777" w:rsidTr="00BF3B69">
              <w:trPr>
                <w:trHeight w:val="340"/>
              </w:trPr>
              <w:tc>
                <w:tcPr>
                  <w:tcW w:w="10113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A23AF05" w14:textId="2CDCA71E" w:rsidR="0077692F" w:rsidRPr="005F36C3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KESİN </w:t>
                  </w:r>
                  <w:r w:rsidRPr="005F36C3">
                    <w:rPr>
                      <w:b/>
                      <w:bCs/>
                      <w:sz w:val="22"/>
                      <w:szCs w:val="22"/>
                    </w:rPr>
                    <w:t>KABUL HEYETİ</w:t>
                  </w:r>
                </w:p>
              </w:tc>
            </w:tr>
            <w:tr w:rsidR="0077692F" w14:paraId="3578F217" w14:textId="77777777" w:rsidTr="00BF3B69">
              <w:trPr>
                <w:trHeight w:val="397"/>
              </w:trPr>
              <w:tc>
                <w:tcPr>
                  <w:tcW w:w="2830" w:type="dxa"/>
                </w:tcPr>
                <w:p w14:paraId="1309BA73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  <w:vAlign w:val="center"/>
                </w:tcPr>
                <w:p w14:paraId="7742788F" w14:textId="77777777" w:rsidR="0077692F" w:rsidRPr="006855BC" w:rsidRDefault="0077692F" w:rsidP="00BF3B6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2127" w:type="dxa"/>
                  <w:shd w:val="clear" w:color="auto" w:fill="D9D9D9" w:themeFill="background1" w:themeFillShade="D9"/>
                  <w:vAlign w:val="center"/>
                </w:tcPr>
                <w:p w14:paraId="4C17FB49" w14:textId="77777777" w:rsidR="0077692F" w:rsidRPr="006855BC" w:rsidRDefault="0077692F" w:rsidP="00BF3B6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Ünvanı</w:t>
                  </w:r>
                </w:p>
              </w:tc>
              <w:tc>
                <w:tcPr>
                  <w:tcW w:w="2321" w:type="dxa"/>
                  <w:shd w:val="clear" w:color="auto" w:fill="D9D9D9" w:themeFill="background1" w:themeFillShade="D9"/>
                  <w:vAlign w:val="center"/>
                </w:tcPr>
                <w:p w14:paraId="4F100ABE" w14:textId="77777777" w:rsidR="0077692F" w:rsidRPr="006855BC" w:rsidRDefault="0077692F" w:rsidP="00BF3B6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İmzası</w:t>
                  </w:r>
                </w:p>
              </w:tc>
            </w:tr>
            <w:tr w:rsidR="0077692F" w14:paraId="46974610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7BEC38BD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BAŞKAN</w:t>
                  </w:r>
                </w:p>
              </w:tc>
              <w:tc>
                <w:tcPr>
                  <w:tcW w:w="2835" w:type="dxa"/>
                  <w:vAlign w:val="center"/>
                </w:tcPr>
                <w:p w14:paraId="3049A971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4F6146B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3F7A0179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4F79A354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3467BC1D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0AA87862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C1F04E4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4D0B8EFF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0761B1E2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087BAD6D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0BB8F542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1A5A377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5A7CF8CD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0E91C69F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49F1E3AC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5FB81CA4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352FB3A5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020B8248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53A26185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097D79AA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Müşahit Üye</w:t>
                  </w:r>
                </w:p>
              </w:tc>
              <w:tc>
                <w:tcPr>
                  <w:tcW w:w="2835" w:type="dxa"/>
                  <w:vAlign w:val="center"/>
                </w:tcPr>
                <w:p w14:paraId="2DB12635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013829E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0786A631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2C99BE65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178409E6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Kontrol</w:t>
                  </w:r>
                </w:p>
              </w:tc>
              <w:tc>
                <w:tcPr>
                  <w:tcW w:w="2835" w:type="dxa"/>
                  <w:vAlign w:val="center"/>
                </w:tcPr>
                <w:p w14:paraId="3F7C7101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240812E6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64C9CBBB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0153A4D5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2129ED07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Kontrol</w:t>
                  </w:r>
                </w:p>
              </w:tc>
              <w:tc>
                <w:tcPr>
                  <w:tcW w:w="2835" w:type="dxa"/>
                  <w:vAlign w:val="center"/>
                </w:tcPr>
                <w:p w14:paraId="6076F231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4E363B09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11839E11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03578A93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00E72AC4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Kontrol</w:t>
                  </w:r>
                </w:p>
              </w:tc>
              <w:tc>
                <w:tcPr>
                  <w:tcW w:w="2835" w:type="dxa"/>
                  <w:vAlign w:val="center"/>
                </w:tcPr>
                <w:p w14:paraId="3F605B33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6E978921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4674A129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09175188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506BD35D" w14:textId="77777777" w:rsidR="0077692F" w:rsidRPr="006855BC" w:rsidRDefault="0077692F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Yüklenici</w:t>
                  </w:r>
                </w:p>
              </w:tc>
              <w:tc>
                <w:tcPr>
                  <w:tcW w:w="2835" w:type="dxa"/>
                  <w:vAlign w:val="center"/>
                </w:tcPr>
                <w:p w14:paraId="539865D5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8878E6C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21" w:type="dxa"/>
                  <w:vAlign w:val="center"/>
                </w:tcPr>
                <w:p w14:paraId="236F8A3F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77692F" w14:paraId="7761859A" w14:textId="77777777" w:rsidTr="00BF3B69">
              <w:trPr>
                <w:trHeight w:val="369"/>
              </w:trPr>
              <w:tc>
                <w:tcPr>
                  <w:tcW w:w="2830" w:type="dxa"/>
                  <w:vAlign w:val="center"/>
                </w:tcPr>
                <w:p w14:paraId="5E9F7C30" w14:textId="0A6191BC" w:rsidR="0077692F" w:rsidRPr="006855BC" w:rsidRDefault="00F23482" w:rsidP="00BF3B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Kesin </w:t>
                  </w:r>
                  <w:r w:rsidR="0077692F" w:rsidRPr="006855BC">
                    <w:rPr>
                      <w:b/>
                      <w:bCs/>
                      <w:sz w:val="22"/>
                      <w:szCs w:val="22"/>
                    </w:rPr>
                    <w:t xml:space="preserve">Kabul Onay Tarihi </w:t>
                  </w:r>
                </w:p>
              </w:tc>
              <w:tc>
                <w:tcPr>
                  <w:tcW w:w="2835" w:type="dxa"/>
                  <w:vAlign w:val="center"/>
                </w:tcPr>
                <w:p w14:paraId="276C169B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….. / 20….</w:t>
                  </w:r>
                </w:p>
              </w:tc>
              <w:tc>
                <w:tcPr>
                  <w:tcW w:w="4448" w:type="dxa"/>
                  <w:gridSpan w:val="2"/>
                  <w:vAlign w:val="center"/>
                </w:tcPr>
                <w:p w14:paraId="78ABF1A0" w14:textId="77777777" w:rsidR="0077692F" w:rsidRDefault="0077692F" w:rsidP="00BF3B6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34F5629" w14:textId="77777777" w:rsidR="0077692F" w:rsidRPr="006855BC" w:rsidRDefault="0077692F" w:rsidP="00BF3B69">
            <w:pPr>
              <w:rPr>
                <w:sz w:val="8"/>
                <w:szCs w:val="8"/>
              </w:rPr>
            </w:pPr>
          </w:p>
          <w:tbl>
            <w:tblPr>
              <w:tblStyle w:val="TabloKlavuzu"/>
              <w:tblW w:w="4535" w:type="dxa"/>
              <w:tblInd w:w="55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5"/>
            </w:tblGrid>
            <w:tr w:rsidR="0077692F" w14:paraId="0B322B87" w14:textId="77777777" w:rsidTr="00BF3B69">
              <w:trPr>
                <w:trHeight w:val="289"/>
              </w:trPr>
              <w:tc>
                <w:tcPr>
                  <w:tcW w:w="4535" w:type="dxa"/>
                </w:tcPr>
                <w:p w14:paraId="45A94E6B" w14:textId="77777777" w:rsidR="0077692F" w:rsidRPr="006855BC" w:rsidRDefault="0077692F" w:rsidP="00BF3B6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ONAY</w:t>
                  </w:r>
                </w:p>
              </w:tc>
            </w:tr>
            <w:tr w:rsidR="0077692F" w14:paraId="4182A504" w14:textId="77777777" w:rsidTr="00BF3B69">
              <w:trPr>
                <w:trHeight w:val="540"/>
              </w:trPr>
              <w:tc>
                <w:tcPr>
                  <w:tcW w:w="4535" w:type="dxa"/>
                </w:tcPr>
                <w:p w14:paraId="1EBC868E" w14:textId="77777777" w:rsidR="0077692F" w:rsidRPr="006855BC" w:rsidRDefault="0077692F" w:rsidP="00BF3B6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855BC">
                    <w:rPr>
                      <w:b/>
                      <w:bCs/>
                      <w:sz w:val="22"/>
                      <w:szCs w:val="22"/>
                    </w:rPr>
                    <w:t>DAİRE BAŞKANI</w:t>
                  </w:r>
                </w:p>
              </w:tc>
            </w:tr>
          </w:tbl>
          <w:p w14:paraId="4C016378" w14:textId="77777777" w:rsidR="0077692F" w:rsidRDefault="0077692F" w:rsidP="00BF3B69"/>
        </w:tc>
      </w:tr>
    </w:tbl>
    <w:p w14:paraId="2498FCF6" w14:textId="75121268" w:rsidR="006031C1" w:rsidRDefault="006031C1" w:rsidP="00733C12"/>
    <w:sectPr w:rsidR="006031C1" w:rsidSect="007769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249" w:left="851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4663B" w14:textId="77777777" w:rsidR="00F2533E" w:rsidRDefault="00F2533E">
      <w:r>
        <w:separator/>
      </w:r>
    </w:p>
  </w:endnote>
  <w:endnote w:type="continuationSeparator" w:id="0">
    <w:p w14:paraId="424D91EA" w14:textId="77777777" w:rsidR="00F2533E" w:rsidRDefault="00F25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AF9DD" w14:textId="77777777" w:rsidR="00201577" w:rsidRPr="00140E45" w:rsidRDefault="00201577" w:rsidP="00140E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FBD23B6" w:rsidR="00A02F4B" w:rsidRPr="00140E45" w:rsidRDefault="00A02F4B" w:rsidP="00140E4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140E45" w:rsidRDefault="00414130" w:rsidP="00140E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A3DC" w14:textId="77777777" w:rsidR="00F2533E" w:rsidRDefault="00F2533E">
      <w:r>
        <w:separator/>
      </w:r>
    </w:p>
  </w:footnote>
  <w:footnote w:type="continuationSeparator" w:id="0">
    <w:p w14:paraId="22E856FC" w14:textId="77777777" w:rsidR="00F2533E" w:rsidRDefault="00F25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98C6" w14:textId="77777777" w:rsidR="00201577" w:rsidRDefault="002015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545408F" w:rsidR="00BD52BF" w:rsidRPr="00D40FA5" w:rsidRDefault="00D40FA5" w:rsidP="00BD52BF">
          <w:pPr>
            <w:spacing w:line="276" w:lineRule="auto"/>
            <w:rPr>
              <w:b/>
              <w:sz w:val="16"/>
              <w:szCs w:val="22"/>
            </w:rPr>
          </w:pPr>
          <w:r w:rsidRPr="00D40FA5">
            <w:rPr>
              <w:b/>
              <w:sz w:val="16"/>
              <w:szCs w:val="22"/>
            </w:rPr>
            <w:t>KDYS.FR.0153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637CE0EE" w:rsidR="00BD52BF" w:rsidRPr="00705776" w:rsidRDefault="00705776" w:rsidP="00705776">
          <w:pPr>
            <w:rPr>
              <w:b/>
              <w:sz w:val="16"/>
              <w:szCs w:val="22"/>
            </w:rPr>
          </w:pPr>
          <w:r w:rsidRPr="00705776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72221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ED6A52" w:rsidRPr="00DA0F11" w14:paraId="4EC82BE0" w14:textId="77777777" w:rsidTr="0072221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F87552A" w14:textId="77777777" w:rsidR="00ED6A52" w:rsidRDefault="00ED6A52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5DB1B73" w14:textId="77777777" w:rsidR="00ED6A52" w:rsidRPr="00BD52BF" w:rsidRDefault="00ED6A52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1B8F9E6" w14:textId="6EA5E1B8" w:rsidR="00ED6A52" w:rsidRPr="00E53B7A" w:rsidRDefault="00E53B7A" w:rsidP="00E53B7A">
          <w:pPr>
            <w:rPr>
              <w:b/>
              <w:sz w:val="16"/>
              <w:szCs w:val="22"/>
            </w:rPr>
          </w:pPr>
          <w:r w:rsidRPr="00E53B7A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057AE57" w14:textId="0524C4FD" w:rsidR="00ED6A52" w:rsidRPr="00E53B7A" w:rsidRDefault="00E53B7A" w:rsidP="00E53B7A">
          <w:pPr>
            <w:rPr>
              <w:b/>
              <w:sz w:val="16"/>
              <w:szCs w:val="22"/>
            </w:rPr>
          </w:pPr>
          <w:r w:rsidRPr="00E53B7A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72221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118BE3FC" w:rsidR="00BD52BF" w:rsidRPr="009254FE" w:rsidRDefault="009254FE" w:rsidP="009254FE">
          <w:pPr>
            <w:rPr>
              <w:b/>
              <w:sz w:val="16"/>
              <w:szCs w:val="22"/>
            </w:rPr>
          </w:pPr>
          <w:r w:rsidRPr="009254FE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188BF05" w:rsidR="00BD52BF" w:rsidRPr="009254FE" w:rsidRDefault="009254FE" w:rsidP="009254FE">
          <w:pPr>
            <w:rPr>
              <w:b/>
              <w:sz w:val="16"/>
              <w:szCs w:val="22"/>
            </w:rPr>
          </w:pPr>
          <w:r w:rsidRPr="009254FE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D8B6B90" w14:textId="77777777" w:rsidR="0096021C" w:rsidRPr="0096021C" w:rsidRDefault="0096021C" w:rsidP="0096021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96021C">
            <w:rPr>
              <w:b/>
              <w:sz w:val="22"/>
              <w:szCs w:val="22"/>
            </w:rPr>
            <w:t>YAPI İŞLERİ DAİRE BAŞKANLIĞI</w:t>
          </w:r>
        </w:p>
        <w:p w14:paraId="72777A40" w14:textId="3070A636" w:rsidR="001A2996" w:rsidRPr="00DC5C02" w:rsidRDefault="00D40FA5" w:rsidP="002E1DE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2E1DE2">
                <w:rPr>
                  <w:b/>
                  <w:sz w:val="22"/>
                  <w:szCs w:val="22"/>
                </w:rPr>
                <w:t>KESİN</w:t>
              </w:r>
              <w:r w:rsidR="002F4847">
                <w:rPr>
                  <w:b/>
                  <w:sz w:val="22"/>
                  <w:szCs w:val="22"/>
                </w:rPr>
                <w:t xml:space="preserve"> KABUL TUTANAĞI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3A80107" w:rsidR="001A2996" w:rsidRPr="00D40FA5" w:rsidRDefault="00D40FA5" w:rsidP="002E1DE2">
          <w:pPr>
            <w:spacing w:line="276" w:lineRule="auto"/>
            <w:rPr>
              <w:b/>
              <w:sz w:val="16"/>
              <w:szCs w:val="22"/>
            </w:rPr>
          </w:pPr>
          <w:r w:rsidRPr="00D40FA5">
            <w:rPr>
              <w:b/>
              <w:sz w:val="16"/>
              <w:szCs w:val="22"/>
            </w:rPr>
            <w:t>KDYS.FR.0153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21FABEC3" w:rsidR="001A2996" w:rsidRPr="00705776" w:rsidRDefault="00705776" w:rsidP="00705776">
          <w:pPr>
            <w:rPr>
              <w:b/>
              <w:sz w:val="16"/>
              <w:szCs w:val="22"/>
            </w:rPr>
          </w:pPr>
          <w:r w:rsidRPr="00705776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72221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ED6A52" w:rsidRPr="00DA0F11" w14:paraId="2D3D60AD" w14:textId="77777777" w:rsidTr="0072221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B811A94" w14:textId="77777777" w:rsidR="00ED6A52" w:rsidRDefault="00ED6A52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2E57436" w14:textId="77777777" w:rsidR="00ED6A52" w:rsidRPr="00BD52BF" w:rsidRDefault="00ED6A52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7A80A4B" w14:textId="77777777" w:rsidR="00ED6A52" w:rsidRPr="00BD52BF" w:rsidRDefault="00ED6A52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49FAE71" w14:textId="316F36C5" w:rsidR="00ED6A52" w:rsidRPr="00E53B7A" w:rsidRDefault="00E53B7A" w:rsidP="00E53B7A">
          <w:pPr>
            <w:rPr>
              <w:b/>
              <w:sz w:val="16"/>
              <w:szCs w:val="22"/>
            </w:rPr>
          </w:pPr>
          <w:r w:rsidRPr="00E53B7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CF42508" w14:textId="6CD13871" w:rsidR="00ED6A52" w:rsidRPr="00E53B7A" w:rsidRDefault="00E53B7A" w:rsidP="00E53B7A">
          <w:pPr>
            <w:rPr>
              <w:b/>
              <w:sz w:val="16"/>
              <w:szCs w:val="22"/>
            </w:rPr>
          </w:pPr>
          <w:r w:rsidRPr="00E53B7A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72221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9E6DEC2" w:rsidR="001A2996" w:rsidRPr="009254FE" w:rsidRDefault="009254FE" w:rsidP="009254FE">
          <w:pPr>
            <w:rPr>
              <w:b/>
              <w:sz w:val="16"/>
              <w:szCs w:val="22"/>
            </w:rPr>
          </w:pPr>
          <w:r w:rsidRPr="009254FE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EB5EBDA" w:rsidR="001A2996" w:rsidRPr="009254FE" w:rsidRDefault="009254FE" w:rsidP="009254FE">
          <w:pPr>
            <w:rPr>
              <w:b/>
              <w:sz w:val="16"/>
              <w:szCs w:val="22"/>
            </w:rPr>
          </w:pPr>
          <w:r w:rsidRPr="009254FE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E3A95"/>
    <w:multiLevelType w:val="hybridMultilevel"/>
    <w:tmpl w:val="1E702DFA"/>
    <w:lvl w:ilvl="0" w:tplc="32707486">
      <w:start w:val="1"/>
      <w:numFmt w:val="decimal"/>
      <w:lvlText w:val="%1."/>
      <w:lvlJc w:val="left"/>
      <w:pPr>
        <w:ind w:left="113" w:hanging="360"/>
      </w:pPr>
      <w:rPr>
        <w:b/>
        <w:bCs/>
        <w:sz w:val="22"/>
        <w:szCs w:val="22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271058">
    <w:abstractNumId w:val="8"/>
  </w:num>
  <w:num w:numId="2" w16cid:durableId="2055806654">
    <w:abstractNumId w:val="5"/>
  </w:num>
  <w:num w:numId="3" w16cid:durableId="384061367">
    <w:abstractNumId w:val="13"/>
  </w:num>
  <w:num w:numId="4" w16cid:durableId="1440684054">
    <w:abstractNumId w:val="22"/>
  </w:num>
  <w:num w:numId="5" w16cid:durableId="535318231">
    <w:abstractNumId w:val="19"/>
  </w:num>
  <w:num w:numId="6" w16cid:durableId="583563564">
    <w:abstractNumId w:val="20"/>
  </w:num>
  <w:num w:numId="7" w16cid:durableId="1602568914">
    <w:abstractNumId w:val="16"/>
  </w:num>
  <w:num w:numId="8" w16cid:durableId="1411121175">
    <w:abstractNumId w:val="6"/>
  </w:num>
  <w:num w:numId="9" w16cid:durableId="1859390550">
    <w:abstractNumId w:val="11"/>
  </w:num>
  <w:num w:numId="10" w16cid:durableId="2081246025">
    <w:abstractNumId w:val="4"/>
  </w:num>
  <w:num w:numId="11" w16cid:durableId="2130199849">
    <w:abstractNumId w:val="2"/>
  </w:num>
  <w:num w:numId="12" w16cid:durableId="42675973">
    <w:abstractNumId w:val="12"/>
  </w:num>
  <w:num w:numId="13" w16cid:durableId="918636146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630892672">
    <w:abstractNumId w:val="15"/>
  </w:num>
  <w:num w:numId="15" w16cid:durableId="615215567">
    <w:abstractNumId w:val="1"/>
  </w:num>
  <w:num w:numId="16" w16cid:durableId="725374409">
    <w:abstractNumId w:val="18"/>
  </w:num>
  <w:num w:numId="17" w16cid:durableId="1606770018">
    <w:abstractNumId w:val="10"/>
  </w:num>
  <w:num w:numId="18" w16cid:durableId="1408307797">
    <w:abstractNumId w:val="17"/>
  </w:num>
  <w:num w:numId="19" w16cid:durableId="607660773">
    <w:abstractNumId w:val="9"/>
  </w:num>
  <w:num w:numId="20" w16cid:durableId="1646468194">
    <w:abstractNumId w:val="3"/>
  </w:num>
  <w:num w:numId="21" w16cid:durableId="1913389721">
    <w:abstractNumId w:val="23"/>
  </w:num>
  <w:num w:numId="22" w16cid:durableId="1886672735">
    <w:abstractNumId w:val="14"/>
  </w:num>
  <w:num w:numId="23" w16cid:durableId="1426918104">
    <w:abstractNumId w:val="7"/>
  </w:num>
  <w:num w:numId="24" w16cid:durableId="9535564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12FD5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0B59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3A3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40E45"/>
    <w:rsid w:val="001515B3"/>
    <w:rsid w:val="00157A89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138F"/>
    <w:rsid w:val="001E7B8C"/>
    <w:rsid w:val="001E7E34"/>
    <w:rsid w:val="001F1015"/>
    <w:rsid w:val="001F38FB"/>
    <w:rsid w:val="00200B8D"/>
    <w:rsid w:val="00201577"/>
    <w:rsid w:val="0021286C"/>
    <w:rsid w:val="0021372A"/>
    <w:rsid w:val="0021572D"/>
    <w:rsid w:val="0022137A"/>
    <w:rsid w:val="00222D52"/>
    <w:rsid w:val="00230B25"/>
    <w:rsid w:val="00230CD2"/>
    <w:rsid w:val="002459F9"/>
    <w:rsid w:val="002517DA"/>
    <w:rsid w:val="0025755A"/>
    <w:rsid w:val="00257F86"/>
    <w:rsid w:val="0026309F"/>
    <w:rsid w:val="00263952"/>
    <w:rsid w:val="00266AEE"/>
    <w:rsid w:val="002723E1"/>
    <w:rsid w:val="002725BC"/>
    <w:rsid w:val="00274063"/>
    <w:rsid w:val="00280245"/>
    <w:rsid w:val="00284DD0"/>
    <w:rsid w:val="00286816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1DE2"/>
    <w:rsid w:val="002E2911"/>
    <w:rsid w:val="002E342B"/>
    <w:rsid w:val="002E4486"/>
    <w:rsid w:val="002E70F0"/>
    <w:rsid w:val="002F2EA1"/>
    <w:rsid w:val="002F484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4E8D"/>
    <w:rsid w:val="00366B4C"/>
    <w:rsid w:val="00372A43"/>
    <w:rsid w:val="00384394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84387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3B59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6ED3"/>
    <w:rsid w:val="0057025C"/>
    <w:rsid w:val="00571284"/>
    <w:rsid w:val="0057167E"/>
    <w:rsid w:val="005757C9"/>
    <w:rsid w:val="00584380"/>
    <w:rsid w:val="00590E0D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23440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0B5A"/>
    <w:rsid w:val="006A6959"/>
    <w:rsid w:val="006A77D6"/>
    <w:rsid w:val="006B0D6F"/>
    <w:rsid w:val="006D2936"/>
    <w:rsid w:val="006D6501"/>
    <w:rsid w:val="006F6798"/>
    <w:rsid w:val="00702A2B"/>
    <w:rsid w:val="007042F1"/>
    <w:rsid w:val="00705776"/>
    <w:rsid w:val="0070658D"/>
    <w:rsid w:val="007073B3"/>
    <w:rsid w:val="007158C5"/>
    <w:rsid w:val="0071624B"/>
    <w:rsid w:val="0072032F"/>
    <w:rsid w:val="00722211"/>
    <w:rsid w:val="00730AB1"/>
    <w:rsid w:val="00733C12"/>
    <w:rsid w:val="00734750"/>
    <w:rsid w:val="00742AC8"/>
    <w:rsid w:val="007438DD"/>
    <w:rsid w:val="0074484D"/>
    <w:rsid w:val="00747262"/>
    <w:rsid w:val="00756D87"/>
    <w:rsid w:val="00761CF6"/>
    <w:rsid w:val="0077692F"/>
    <w:rsid w:val="00781C07"/>
    <w:rsid w:val="00785289"/>
    <w:rsid w:val="00785DD0"/>
    <w:rsid w:val="00792743"/>
    <w:rsid w:val="00797D44"/>
    <w:rsid w:val="007A002D"/>
    <w:rsid w:val="007A2AA9"/>
    <w:rsid w:val="007A4303"/>
    <w:rsid w:val="007A469B"/>
    <w:rsid w:val="007A7499"/>
    <w:rsid w:val="007A7AA2"/>
    <w:rsid w:val="007A7ADA"/>
    <w:rsid w:val="007B3090"/>
    <w:rsid w:val="007B51A7"/>
    <w:rsid w:val="007B55BB"/>
    <w:rsid w:val="007C2579"/>
    <w:rsid w:val="007C45B3"/>
    <w:rsid w:val="007C4F8D"/>
    <w:rsid w:val="007D1219"/>
    <w:rsid w:val="007D3237"/>
    <w:rsid w:val="007E006B"/>
    <w:rsid w:val="007E3017"/>
    <w:rsid w:val="007F015E"/>
    <w:rsid w:val="007F50FC"/>
    <w:rsid w:val="007F7601"/>
    <w:rsid w:val="007F7D73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32AB"/>
    <w:rsid w:val="008445A3"/>
    <w:rsid w:val="0084535E"/>
    <w:rsid w:val="00851473"/>
    <w:rsid w:val="00854553"/>
    <w:rsid w:val="00861A22"/>
    <w:rsid w:val="00862E7B"/>
    <w:rsid w:val="00871166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D5BF7"/>
    <w:rsid w:val="008E5074"/>
    <w:rsid w:val="008E62E3"/>
    <w:rsid w:val="008F78E3"/>
    <w:rsid w:val="00901BC8"/>
    <w:rsid w:val="00901EA7"/>
    <w:rsid w:val="0090333E"/>
    <w:rsid w:val="00903D86"/>
    <w:rsid w:val="009054C6"/>
    <w:rsid w:val="00906BA7"/>
    <w:rsid w:val="009224F1"/>
    <w:rsid w:val="009243A7"/>
    <w:rsid w:val="00925461"/>
    <w:rsid w:val="009254FE"/>
    <w:rsid w:val="00926749"/>
    <w:rsid w:val="009275BA"/>
    <w:rsid w:val="00940004"/>
    <w:rsid w:val="009405E6"/>
    <w:rsid w:val="0094289E"/>
    <w:rsid w:val="00943B87"/>
    <w:rsid w:val="00946F87"/>
    <w:rsid w:val="00952140"/>
    <w:rsid w:val="0096021C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2CD0"/>
    <w:rsid w:val="009F663B"/>
    <w:rsid w:val="00A00592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66B16"/>
    <w:rsid w:val="00A70B06"/>
    <w:rsid w:val="00A70C6A"/>
    <w:rsid w:val="00A71B5A"/>
    <w:rsid w:val="00A7279C"/>
    <w:rsid w:val="00A750B8"/>
    <w:rsid w:val="00A84DC1"/>
    <w:rsid w:val="00A95661"/>
    <w:rsid w:val="00A95E3A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072D6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442AC"/>
    <w:rsid w:val="00B51460"/>
    <w:rsid w:val="00B643C4"/>
    <w:rsid w:val="00B643E5"/>
    <w:rsid w:val="00B64EC3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1A6"/>
    <w:rsid w:val="00CD234C"/>
    <w:rsid w:val="00CD515D"/>
    <w:rsid w:val="00CE0616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4A9D"/>
    <w:rsid w:val="00D27AB5"/>
    <w:rsid w:val="00D33F98"/>
    <w:rsid w:val="00D403BF"/>
    <w:rsid w:val="00D40FA5"/>
    <w:rsid w:val="00D428CB"/>
    <w:rsid w:val="00D44B41"/>
    <w:rsid w:val="00D45F83"/>
    <w:rsid w:val="00D4719C"/>
    <w:rsid w:val="00D50C7D"/>
    <w:rsid w:val="00D5361A"/>
    <w:rsid w:val="00D572FA"/>
    <w:rsid w:val="00D5765F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3B7A"/>
    <w:rsid w:val="00E56E1C"/>
    <w:rsid w:val="00E57601"/>
    <w:rsid w:val="00E60F09"/>
    <w:rsid w:val="00E6104F"/>
    <w:rsid w:val="00E67FFA"/>
    <w:rsid w:val="00E77741"/>
    <w:rsid w:val="00E86F92"/>
    <w:rsid w:val="00E90BCF"/>
    <w:rsid w:val="00E931B5"/>
    <w:rsid w:val="00EA0F09"/>
    <w:rsid w:val="00EA78EC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6A52"/>
    <w:rsid w:val="00ED7D9D"/>
    <w:rsid w:val="00EE3D58"/>
    <w:rsid w:val="00EF1F0E"/>
    <w:rsid w:val="00F00C58"/>
    <w:rsid w:val="00F06A36"/>
    <w:rsid w:val="00F22568"/>
    <w:rsid w:val="00F23482"/>
    <w:rsid w:val="00F25126"/>
    <w:rsid w:val="00F251B4"/>
    <w:rsid w:val="00F2533E"/>
    <w:rsid w:val="00F30D77"/>
    <w:rsid w:val="00F334D2"/>
    <w:rsid w:val="00F35860"/>
    <w:rsid w:val="00F3785D"/>
    <w:rsid w:val="00F40C8B"/>
    <w:rsid w:val="00F534A5"/>
    <w:rsid w:val="00F54DA0"/>
    <w:rsid w:val="00F55F9B"/>
    <w:rsid w:val="00F626E5"/>
    <w:rsid w:val="00F71D51"/>
    <w:rsid w:val="00F74637"/>
    <w:rsid w:val="00F74924"/>
    <w:rsid w:val="00F778C9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5C33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5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70B59"/>
    <w:rsid w:val="000A28C3"/>
    <w:rsid w:val="000B784C"/>
    <w:rsid w:val="000F28C3"/>
    <w:rsid w:val="0017719F"/>
    <w:rsid w:val="0018675A"/>
    <w:rsid w:val="001E7E34"/>
    <w:rsid w:val="0026309F"/>
    <w:rsid w:val="002C594C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995112"/>
    <w:rsid w:val="009A6DEA"/>
    <w:rsid w:val="009F2CD0"/>
    <w:rsid w:val="00A750B8"/>
    <w:rsid w:val="00B06335"/>
    <w:rsid w:val="00B32868"/>
    <w:rsid w:val="00BE57DD"/>
    <w:rsid w:val="00C107C3"/>
    <w:rsid w:val="00C36977"/>
    <w:rsid w:val="00C5232D"/>
    <w:rsid w:val="00D16355"/>
    <w:rsid w:val="00D5765F"/>
    <w:rsid w:val="00E31CA6"/>
    <w:rsid w:val="00E849F7"/>
    <w:rsid w:val="00EB0AC8"/>
    <w:rsid w:val="00F251B4"/>
    <w:rsid w:val="00F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F6564-66DB-41EF-A5E0-3AC9BDDFD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CB3B8D-F8E3-41E1-8729-D73E45CE8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KDYS.FR.0153_Yapi_Isleri_DB_Kesin_Kabul_Tutanagi</dc:title>
  <dc:creator/>
  <cp:lastModifiedBy>Şeref AKYOL</cp:lastModifiedBy>
  <cp:revision>43</cp:revision>
  <cp:lastPrinted>2016-06-14T12:28:00Z</cp:lastPrinted>
  <dcterms:created xsi:type="dcterms:W3CDTF">2024-07-17T08:41:00Z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  <property fmtid="{D5CDD505-2E9C-101B-9397-08002B2CF9AE}" pid="3" name="MediaServiceImageTags">
    <vt:lpwstr/>
  </property>
</Properties>
</file>