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41" w:rightFromText="141" w:vertAnchor="page" w:horzAnchor="margin" w:tblpXSpec="center" w:tblpY="877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2748"/>
        <w:gridCol w:w="3206"/>
        <w:gridCol w:w="2977"/>
        <w:gridCol w:w="2551"/>
        <w:gridCol w:w="2835"/>
      </w:tblGrid>
      <w:tr w:rsidR="000D5BB1" w:rsidRPr="000D0C0C" w14:paraId="3695BF36" w14:textId="77777777" w:rsidTr="000D5E5F">
        <w:trPr>
          <w:trHeight w:val="547"/>
        </w:trPr>
        <w:tc>
          <w:tcPr>
            <w:tcW w:w="16028" w:type="dxa"/>
            <w:gridSpan w:val="6"/>
            <w:shd w:val="clear" w:color="auto" w:fill="DAE0EC"/>
          </w:tcPr>
          <w:p w14:paraId="496FD372" w14:textId="61510D6D" w:rsidR="000D5E5F" w:rsidRPr="002808AC" w:rsidRDefault="000D5BB1" w:rsidP="000D5BB1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T.C BALIKESİR ÜNİVERSİTESİ İVRİNDİ</w:t>
            </w:r>
            <w:r w:rsidRPr="002808AC">
              <w:rPr>
                <w:spacing w:val="-12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SAĞLIK</w:t>
            </w:r>
            <w:r w:rsidRPr="002808AC">
              <w:rPr>
                <w:spacing w:val="-11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HİZMETLERİ</w:t>
            </w:r>
            <w:r w:rsidRPr="002808AC">
              <w:rPr>
                <w:spacing w:val="-11"/>
                <w:sz w:val="16"/>
                <w:szCs w:val="16"/>
              </w:rPr>
              <w:t xml:space="preserve"> </w:t>
            </w:r>
            <w:r w:rsidR="000D5E5F" w:rsidRPr="002808AC">
              <w:rPr>
                <w:sz w:val="16"/>
                <w:szCs w:val="16"/>
              </w:rPr>
              <w:t>MESLEK YÜKSEKOKULU</w:t>
            </w:r>
          </w:p>
          <w:p w14:paraId="001FEEFC" w14:textId="079DBD32" w:rsidR="000D5BB1" w:rsidRPr="002808AC" w:rsidRDefault="000D5BB1" w:rsidP="000D5BB1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TIBBİ</w:t>
            </w:r>
            <w:r w:rsidRPr="002808AC">
              <w:rPr>
                <w:spacing w:val="-11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HİZMETLER</w:t>
            </w:r>
            <w:r w:rsidRPr="002808AC">
              <w:rPr>
                <w:spacing w:val="-8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VE</w:t>
            </w:r>
            <w:r w:rsidRPr="002808AC">
              <w:rPr>
                <w:spacing w:val="-9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TEKNİKLER</w:t>
            </w:r>
            <w:r w:rsidRPr="002808AC">
              <w:rPr>
                <w:spacing w:val="-12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BÖLÜMÜ İLK VE ACİL YARDIM PROGRAMI</w:t>
            </w:r>
          </w:p>
          <w:p w14:paraId="641FE4B4" w14:textId="77777777" w:rsidR="000D5BB1" w:rsidRPr="002808AC" w:rsidRDefault="000D5BB1" w:rsidP="000D5BB1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1. SINIF HAFTALIK DERS</w:t>
            </w:r>
            <w:r w:rsidRPr="002808AC">
              <w:rPr>
                <w:spacing w:val="-8"/>
                <w:sz w:val="16"/>
                <w:szCs w:val="16"/>
              </w:rPr>
              <w:t xml:space="preserve"> </w:t>
            </w:r>
            <w:r w:rsidRPr="002808AC">
              <w:rPr>
                <w:spacing w:val="-2"/>
                <w:sz w:val="16"/>
                <w:szCs w:val="16"/>
              </w:rPr>
              <w:t>PROGRAMI</w:t>
            </w:r>
          </w:p>
        </w:tc>
      </w:tr>
      <w:tr w:rsidR="000D5BB1" w:rsidRPr="000D0C0C" w14:paraId="367A5F4C" w14:textId="77777777" w:rsidTr="00251EDE">
        <w:trPr>
          <w:trHeight w:val="539"/>
        </w:trPr>
        <w:tc>
          <w:tcPr>
            <w:tcW w:w="1711" w:type="dxa"/>
            <w:shd w:val="clear" w:color="auto" w:fill="DAE0EC"/>
            <w:vAlign w:val="center"/>
          </w:tcPr>
          <w:p w14:paraId="29D5391C" w14:textId="20357401" w:rsidR="000D5BB1" w:rsidRPr="002808AC" w:rsidRDefault="000D5BB1" w:rsidP="00365582">
            <w:pPr>
              <w:pStyle w:val="TableParagraph"/>
              <w:spacing w:line="290" w:lineRule="auto"/>
              <w:ind w:right="72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12"/>
                <w:sz w:val="16"/>
                <w:szCs w:val="16"/>
              </w:rPr>
              <w:t>SAAT</w:t>
            </w:r>
            <w:r w:rsidR="00365582" w:rsidRPr="002808AC">
              <w:rPr>
                <w:b/>
                <w:sz w:val="16"/>
                <w:szCs w:val="16"/>
              </w:rPr>
              <w:t>/</w:t>
            </w:r>
            <w:r w:rsidRPr="002808AC">
              <w:rPr>
                <w:b/>
                <w:spacing w:val="-5"/>
                <w:sz w:val="16"/>
                <w:szCs w:val="16"/>
              </w:rPr>
              <w:t>GÜN</w:t>
            </w:r>
          </w:p>
        </w:tc>
        <w:tc>
          <w:tcPr>
            <w:tcW w:w="2748" w:type="dxa"/>
            <w:shd w:val="clear" w:color="auto" w:fill="DAE0EC"/>
          </w:tcPr>
          <w:p w14:paraId="73FCAD60" w14:textId="77777777" w:rsidR="000D5BB1" w:rsidRPr="002808AC" w:rsidRDefault="000D5BB1" w:rsidP="000D5BB1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3206" w:type="dxa"/>
            <w:shd w:val="clear" w:color="auto" w:fill="DAE0EC"/>
          </w:tcPr>
          <w:p w14:paraId="3F9443A5" w14:textId="77777777" w:rsidR="000D5BB1" w:rsidRPr="002808AC" w:rsidRDefault="000D5BB1" w:rsidP="000D5BB1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2977" w:type="dxa"/>
            <w:shd w:val="clear" w:color="auto" w:fill="DAE0EC"/>
          </w:tcPr>
          <w:p w14:paraId="35F3EFE0" w14:textId="77777777" w:rsidR="000D5BB1" w:rsidRPr="002808AC" w:rsidRDefault="000D5BB1" w:rsidP="000D5BB1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2551" w:type="dxa"/>
            <w:shd w:val="clear" w:color="auto" w:fill="DAE0EC"/>
          </w:tcPr>
          <w:p w14:paraId="6A464388" w14:textId="77777777" w:rsidR="000D5BB1" w:rsidRPr="002808AC" w:rsidRDefault="000D5BB1" w:rsidP="000D5BB1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835" w:type="dxa"/>
            <w:shd w:val="clear" w:color="auto" w:fill="DAE0EC"/>
          </w:tcPr>
          <w:p w14:paraId="2499AC79" w14:textId="77777777" w:rsidR="000D5BB1" w:rsidRPr="002808AC" w:rsidRDefault="000D5BB1" w:rsidP="000D5BB1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7E214A" w:rsidRPr="000D0C0C" w14:paraId="789A979B" w14:textId="77777777" w:rsidTr="00251EDE">
        <w:trPr>
          <w:trHeight w:val="413"/>
        </w:trPr>
        <w:tc>
          <w:tcPr>
            <w:tcW w:w="1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0FA6A913" w14:textId="77777777" w:rsidR="007E214A" w:rsidRPr="002808AC" w:rsidRDefault="007E214A" w:rsidP="007E214A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28048" w14:textId="4F73F5D6" w:rsidR="007E214A" w:rsidRPr="002808AC" w:rsidRDefault="007E214A" w:rsidP="007E214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3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901695" w14:textId="77777777" w:rsidR="007E214A" w:rsidRPr="002808AC" w:rsidRDefault="007E214A" w:rsidP="007E214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 I (T)</w:t>
            </w:r>
          </w:p>
          <w:p w14:paraId="6D6AE9BB" w14:textId="77777777" w:rsidR="007E214A" w:rsidRPr="002808AC" w:rsidRDefault="007E214A" w:rsidP="007E214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7ABF3674" w14:textId="06680D56" w:rsidR="00251EDE" w:rsidRPr="002808AC" w:rsidRDefault="00251EDE" w:rsidP="007E214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6017F7F5" w14:textId="77777777" w:rsidR="007E214A" w:rsidRPr="002808AC" w:rsidRDefault="007E214A" w:rsidP="007E214A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Yabancı Dil-I (İngilizce)</w:t>
            </w:r>
          </w:p>
          <w:p w14:paraId="2D19170D" w14:textId="77777777" w:rsidR="007E214A" w:rsidRPr="002808AC" w:rsidRDefault="007E214A" w:rsidP="007E214A">
            <w:pPr>
              <w:pStyle w:val="TableParagraph"/>
              <w:spacing w:line="273" w:lineRule="auto"/>
              <w:ind w:right="31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149908AA" w14:textId="366DB5B4" w:rsidR="007E214A" w:rsidRPr="002808AC" w:rsidRDefault="007E214A" w:rsidP="007E214A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EE136F" w14:textId="2A28E829" w:rsidR="007E214A" w:rsidRPr="002808AC" w:rsidRDefault="007E214A" w:rsidP="007E214A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6C7393" w14:textId="08EF9BE0" w:rsidR="007E214A" w:rsidRPr="002808AC" w:rsidRDefault="007E214A" w:rsidP="007E214A">
            <w:pPr>
              <w:pStyle w:val="TableParagraph"/>
              <w:spacing w:line="244" w:lineRule="auto"/>
              <w:ind w:right="456"/>
              <w:jc w:val="center"/>
              <w:rPr>
                <w:sz w:val="16"/>
                <w:szCs w:val="16"/>
              </w:rPr>
            </w:pPr>
          </w:p>
        </w:tc>
      </w:tr>
      <w:tr w:rsidR="00A11023" w:rsidRPr="000D0C0C" w14:paraId="5A10D6C6" w14:textId="77777777" w:rsidTr="00251EDE">
        <w:trPr>
          <w:trHeight w:val="355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DB700E7" w14:textId="77777777" w:rsidR="00A11023" w:rsidRPr="002808AC" w:rsidRDefault="00A11023" w:rsidP="00A11023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14:paraId="50AA97D3" w14:textId="77777777" w:rsidR="00A11023" w:rsidRPr="002808AC" w:rsidRDefault="00A11023" w:rsidP="00A11023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DD767" w14:textId="2EAAE0F8" w:rsidR="00A11023" w:rsidRPr="002808AC" w:rsidRDefault="00A11023" w:rsidP="00A11023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8D392C" w14:textId="77777777" w:rsidR="00A11023" w:rsidRPr="002808AC" w:rsidRDefault="00A11023" w:rsidP="00A11023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 I (T)</w:t>
            </w:r>
          </w:p>
          <w:p w14:paraId="4A70A99F" w14:textId="77777777" w:rsidR="00A11023" w:rsidRPr="002808AC" w:rsidRDefault="00A11023" w:rsidP="00A11023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2FD73403" w14:textId="5C933B97" w:rsidR="00251EDE" w:rsidRPr="002808AC" w:rsidRDefault="00251EDE" w:rsidP="00A11023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48DF1F6B" w14:textId="77777777" w:rsidR="00A11023" w:rsidRPr="002808AC" w:rsidRDefault="00A11023" w:rsidP="00A11023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Yabancı Dil-I (İngilizce) </w:t>
            </w:r>
          </w:p>
          <w:p w14:paraId="3319F145" w14:textId="77777777" w:rsidR="00A11023" w:rsidRPr="002808AC" w:rsidRDefault="00A11023" w:rsidP="00A11023">
            <w:pPr>
              <w:pStyle w:val="TableParagraph"/>
              <w:spacing w:before="28"/>
              <w:ind w:right="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6DF3278F" w14:textId="50CD0AE4" w:rsidR="00A11023" w:rsidRPr="002808AC" w:rsidRDefault="00A11023" w:rsidP="00A11023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Saliha KUŞ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6AA74" w14:textId="77777777" w:rsidR="00A11023" w:rsidRPr="002808AC" w:rsidRDefault="00A11023" w:rsidP="00D618BB">
            <w:pPr>
              <w:pStyle w:val="TableParagraph"/>
              <w:spacing w:line="244" w:lineRule="auto"/>
              <w:ind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Ambulans ve Acil Servis Araçları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11B968F9" w14:textId="77777777" w:rsidR="00A11023" w:rsidRPr="002808AC" w:rsidRDefault="00A11023" w:rsidP="00D618BB">
            <w:pPr>
              <w:pStyle w:val="TableParagraph"/>
              <w:spacing w:line="166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14:paraId="24419C4D" w14:textId="026177C5" w:rsidR="002808AC" w:rsidRPr="002808AC" w:rsidRDefault="002808AC" w:rsidP="00D618BB">
            <w:pPr>
              <w:pStyle w:val="TableParagraph"/>
              <w:spacing w:line="166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5F97D" w14:textId="6B3B8E4E" w:rsidR="00A11023" w:rsidRPr="002808AC" w:rsidRDefault="00A11023" w:rsidP="00A11023">
            <w:pPr>
              <w:pStyle w:val="TableParagraph"/>
              <w:ind w:right="456"/>
              <w:jc w:val="center"/>
              <w:rPr>
                <w:sz w:val="16"/>
                <w:szCs w:val="16"/>
              </w:rPr>
            </w:pPr>
          </w:p>
        </w:tc>
      </w:tr>
      <w:tr w:rsidR="00A11023" w:rsidRPr="000D0C0C" w14:paraId="26B02288" w14:textId="77777777" w:rsidTr="00251EDE">
        <w:trPr>
          <w:trHeight w:val="663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30C43C5" w14:textId="77777777" w:rsidR="00A11023" w:rsidRPr="002808AC" w:rsidRDefault="00A11023" w:rsidP="00A11023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41605" w14:textId="77777777" w:rsidR="00A11023" w:rsidRPr="002808AC" w:rsidRDefault="00A11023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Fizyoloji (T)</w:t>
            </w:r>
          </w:p>
          <w:p w14:paraId="0114A3B7" w14:textId="77777777" w:rsidR="00A11023" w:rsidRPr="002808AC" w:rsidRDefault="00A11023" w:rsidP="00251ED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0179338E" w14:textId="693A156D" w:rsidR="00251EDE" w:rsidRPr="002808AC" w:rsidRDefault="00251EDE" w:rsidP="00251ED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BB7673" w14:textId="77777777" w:rsidR="00A11023" w:rsidRPr="002808AC" w:rsidRDefault="00A11023" w:rsidP="00A11023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 I (U)</w:t>
            </w:r>
          </w:p>
          <w:p w14:paraId="22FE7B73" w14:textId="77777777" w:rsidR="00A11023" w:rsidRPr="002808AC" w:rsidRDefault="00A11023" w:rsidP="00A11023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2FBBE588" w14:textId="17AF4421" w:rsidR="00251EDE" w:rsidRPr="002808AC" w:rsidRDefault="00251EDE" w:rsidP="00A11023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290FFD" w14:textId="77777777"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17CB6105" w14:textId="77777777" w:rsidR="00A11023" w:rsidRPr="002808AC" w:rsidRDefault="00A11023" w:rsidP="00A11023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14:paraId="566169E2" w14:textId="1A6E2545" w:rsidR="00251EDE" w:rsidRPr="002808AC" w:rsidRDefault="00251EDE" w:rsidP="00A11023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218B1" w14:textId="22558D41" w:rsidR="00A11023" w:rsidRPr="002808AC" w:rsidRDefault="00A11023" w:rsidP="00D618BB">
            <w:pPr>
              <w:pStyle w:val="TableParagraph"/>
              <w:ind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Ambulans ve Acil Servis</w:t>
            </w:r>
            <w:r w:rsidR="002808AC" w:rsidRPr="002808AC">
              <w:rPr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 xml:space="preserve">Araçları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5956A604" w14:textId="77777777" w:rsidR="00A11023" w:rsidRPr="002808AC" w:rsidRDefault="00A11023" w:rsidP="00D618BB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14:paraId="7227F2A1" w14:textId="50C15E9D" w:rsidR="002808AC" w:rsidRPr="002808AC" w:rsidRDefault="002808AC" w:rsidP="00D618BB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F8DAC" w14:textId="77777777" w:rsidR="00A11023" w:rsidRPr="002808AC" w:rsidRDefault="00A11023" w:rsidP="00A11023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Sağlık Hizmetleri (T)</w:t>
            </w:r>
          </w:p>
          <w:p w14:paraId="2AD344A3" w14:textId="77777777" w:rsidR="00A11023" w:rsidRDefault="00A11023" w:rsidP="00A11023">
            <w:pPr>
              <w:pStyle w:val="TableParagraph"/>
              <w:spacing w:before="33" w:line="283" w:lineRule="auto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14:paraId="019405D3" w14:textId="77A345FC" w:rsidR="002808AC" w:rsidRPr="002808AC" w:rsidRDefault="002808AC" w:rsidP="00A11023">
            <w:pPr>
              <w:pStyle w:val="TableParagraph"/>
              <w:spacing w:before="33" w:line="283" w:lineRule="auto"/>
              <w:ind w:right="4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(201)</w:t>
            </w:r>
          </w:p>
        </w:tc>
      </w:tr>
      <w:tr w:rsidR="00A11023" w:rsidRPr="000D0C0C" w14:paraId="2A018986" w14:textId="77777777" w:rsidTr="00251EDE">
        <w:trPr>
          <w:trHeight w:val="532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4E297BB2" w14:textId="77777777" w:rsidR="00A11023" w:rsidRPr="002808AC" w:rsidRDefault="00A11023" w:rsidP="00A11023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14:paraId="287B3B29" w14:textId="77777777" w:rsidR="00A11023" w:rsidRPr="002808AC" w:rsidRDefault="00A11023" w:rsidP="00A11023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02B93" w14:textId="77777777" w:rsidR="00A11023" w:rsidRPr="002808AC" w:rsidRDefault="00A11023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Fizyoloji (T)</w:t>
            </w:r>
          </w:p>
          <w:p w14:paraId="77F7C5E3" w14:textId="77777777" w:rsidR="00A11023" w:rsidRPr="002808AC" w:rsidRDefault="00A11023" w:rsidP="00251EDE">
            <w:pPr>
              <w:pStyle w:val="TableParagraph"/>
              <w:spacing w:before="4"/>
              <w:ind w:right="19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1A996DD0" w14:textId="0214C8D6" w:rsidR="00251EDE" w:rsidRPr="002808AC" w:rsidRDefault="00251EDE" w:rsidP="00251EDE">
            <w:pPr>
              <w:pStyle w:val="TableParagraph"/>
              <w:spacing w:before="4"/>
              <w:ind w:right="19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676D8" w14:textId="77777777" w:rsidR="00A11023" w:rsidRPr="002808AC" w:rsidRDefault="00A11023" w:rsidP="00A11023">
            <w:pPr>
              <w:pStyle w:val="TableParagraph"/>
              <w:spacing w:before="27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 I (U)</w:t>
            </w:r>
          </w:p>
          <w:p w14:paraId="491818ED" w14:textId="77777777" w:rsidR="00A11023" w:rsidRPr="002808AC" w:rsidRDefault="00A11023" w:rsidP="00A11023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77D9EB5F" w14:textId="0809B86C" w:rsidR="00251EDE" w:rsidRPr="002808AC" w:rsidRDefault="00251EDE" w:rsidP="00A11023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1C9CE" w14:textId="77777777"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0F1B0361" w14:textId="77777777" w:rsidR="00A11023" w:rsidRPr="002808AC" w:rsidRDefault="00A11023" w:rsidP="00A11023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14:paraId="7E279079" w14:textId="0A84044A" w:rsidR="00251EDE" w:rsidRPr="002808AC" w:rsidRDefault="00251EDE" w:rsidP="00A11023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BFCA5E" w14:textId="77777777" w:rsidR="00A11023" w:rsidRPr="002808AC" w:rsidRDefault="00A11023" w:rsidP="00D618BB">
            <w:pPr>
              <w:pStyle w:val="TableParagraph"/>
              <w:spacing w:before="33" w:line="283" w:lineRule="auto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Ambulans ve Acil Servis Araçları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2ABB6717" w14:textId="77777777" w:rsidR="00A11023" w:rsidRPr="002808AC" w:rsidRDefault="00A11023" w:rsidP="00D618BB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14:paraId="4EDE60A0" w14:textId="74D969E7" w:rsidR="002808AC" w:rsidRPr="002808AC" w:rsidRDefault="002808AC" w:rsidP="00D618BB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E1F50" w14:textId="77777777" w:rsidR="00A11023" w:rsidRPr="002808AC" w:rsidRDefault="00A11023" w:rsidP="00A11023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Sağlık Hizmetleri (T)</w:t>
            </w:r>
          </w:p>
          <w:p w14:paraId="7641E303" w14:textId="77777777" w:rsidR="00A11023" w:rsidRDefault="00A11023" w:rsidP="00A11023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14:paraId="442DBEE7" w14:textId="6BF0061A" w:rsidR="002808AC" w:rsidRPr="002808AC" w:rsidRDefault="002808AC" w:rsidP="00A11023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(201)</w:t>
            </w:r>
          </w:p>
        </w:tc>
      </w:tr>
      <w:tr w:rsidR="00A11023" w:rsidRPr="000D0C0C" w14:paraId="1727703A" w14:textId="77777777" w:rsidTr="0047124C">
        <w:trPr>
          <w:trHeight w:val="92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14:paraId="180598D9" w14:textId="0AE4ACBA" w:rsidR="00A11023" w:rsidRPr="002808AC" w:rsidRDefault="00A11023" w:rsidP="00A11023">
            <w:pPr>
              <w:pStyle w:val="TableParagraph"/>
              <w:spacing w:before="192" w:line="198" w:lineRule="exact"/>
              <w:ind w:left="13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143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14:paraId="29C57508" w14:textId="77777777" w:rsidR="00A11023" w:rsidRPr="002808AC" w:rsidRDefault="00A11023" w:rsidP="00251EDE">
            <w:pPr>
              <w:pStyle w:val="TableParagraph"/>
              <w:spacing w:before="134"/>
              <w:ind w:left="36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ÖĞLE</w:t>
            </w:r>
            <w:r w:rsidRPr="002808AC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808AC">
              <w:rPr>
                <w:b/>
                <w:spacing w:val="-2"/>
                <w:sz w:val="16"/>
                <w:szCs w:val="16"/>
              </w:rPr>
              <w:t>ARASI</w:t>
            </w:r>
          </w:p>
        </w:tc>
      </w:tr>
      <w:tr w:rsidR="00D618BB" w:rsidRPr="000D0C0C" w14:paraId="4690C583" w14:textId="77777777" w:rsidTr="00D618BB">
        <w:trPr>
          <w:trHeight w:val="393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F091D03" w14:textId="77777777" w:rsidR="00D618BB" w:rsidRPr="002808AC" w:rsidRDefault="00D618BB" w:rsidP="00D618BB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14:paraId="7BAAE1EA" w14:textId="74586046" w:rsidR="00D618BB" w:rsidRPr="002808AC" w:rsidRDefault="00D618BB" w:rsidP="00D618BB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537204" w14:textId="77777777" w:rsidR="00D618BB" w:rsidRPr="002808AC" w:rsidRDefault="00D618BB" w:rsidP="00D618BB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İlk Yardım (T)</w:t>
            </w:r>
          </w:p>
          <w:p w14:paraId="538C9820" w14:textId="77777777" w:rsidR="00D618BB" w:rsidRPr="002808AC" w:rsidRDefault="00D618BB" w:rsidP="00D618BB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3D7B6966" w14:textId="6B2F5455" w:rsidR="00D618BB" w:rsidRPr="002808AC" w:rsidRDefault="00D618BB" w:rsidP="00D618BB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4E002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14:paraId="046C159E" w14:textId="77777777"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4287396F" w14:textId="50E1EADA"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0599C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</w:t>
            </w:r>
            <w:proofErr w:type="gramStart"/>
            <w:r w:rsidRPr="002808AC">
              <w:rPr>
                <w:sz w:val="16"/>
                <w:szCs w:val="16"/>
              </w:rPr>
              <w:t>Zeka</w:t>
            </w:r>
            <w:proofErr w:type="gramEnd"/>
            <w:r w:rsidRPr="002808AC">
              <w:rPr>
                <w:sz w:val="16"/>
                <w:szCs w:val="16"/>
              </w:rPr>
              <w:t xml:space="preserve">, Yenilikçi ve Teknoloji Uygulamaları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30366282" w14:textId="77777777" w:rsidR="00D618BB" w:rsidRPr="002808AC" w:rsidRDefault="00D618BB" w:rsidP="00D618BB">
            <w:pPr>
              <w:pStyle w:val="TableParagraph"/>
              <w:spacing w:before="7" w:line="230" w:lineRule="atLeas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58B326D2" w14:textId="296AF850" w:rsidR="00D618BB" w:rsidRPr="002808AC" w:rsidRDefault="00D618BB" w:rsidP="00D618BB">
            <w:pPr>
              <w:pStyle w:val="TableParagraph"/>
              <w:spacing w:before="7" w:line="230" w:lineRule="atLeas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1E03D6F5" w14:textId="77777777" w:rsidR="00D618BB" w:rsidRPr="002808AC" w:rsidRDefault="00D618BB" w:rsidP="00D618BB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6BE53BC6" w14:textId="145A3273" w:rsidR="00D618BB" w:rsidRPr="002808AC" w:rsidRDefault="00D618BB" w:rsidP="00D618BB">
            <w:pPr>
              <w:pStyle w:val="TableParagraph"/>
              <w:spacing w:line="199" w:lineRule="exact"/>
              <w:ind w:left="199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543313F0" w14:textId="2A252CFD" w:rsidR="00D618BB" w:rsidRPr="002808AC" w:rsidRDefault="00D618BB" w:rsidP="00D618BB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Atatürk İlkeleri ve İnkılap</w:t>
            </w:r>
            <w:r>
              <w:rPr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 xml:space="preserve">Tarihi- 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D618BB" w:rsidRPr="000D0C0C" w14:paraId="43251DAB" w14:textId="77777777" w:rsidTr="00D618BB">
        <w:trPr>
          <w:trHeight w:val="319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AF61EF0" w14:textId="77777777" w:rsidR="00D618BB" w:rsidRPr="002808AC" w:rsidRDefault="00D618BB" w:rsidP="00D618BB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14:paraId="0F0DA9B1" w14:textId="2837269E" w:rsidR="00D618BB" w:rsidRPr="002808AC" w:rsidRDefault="00D618BB" w:rsidP="00D618BB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C72E6B" w14:textId="77777777" w:rsidR="00D618BB" w:rsidRPr="002808AC" w:rsidRDefault="00D618BB" w:rsidP="00D618BB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İlk Yardım (U)</w:t>
            </w:r>
          </w:p>
          <w:p w14:paraId="09150648" w14:textId="77777777" w:rsidR="00D618BB" w:rsidRPr="002808AC" w:rsidRDefault="00D618BB" w:rsidP="00D618BB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4BFCCBD5" w14:textId="446A1DD4" w:rsidR="00D618BB" w:rsidRPr="002808AC" w:rsidRDefault="00D618BB" w:rsidP="00D618BB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0D8EC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14:paraId="1E8949A8" w14:textId="77777777"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3C2482A5" w14:textId="1F7AD6CD"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AE1DBB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</w:t>
            </w:r>
            <w:proofErr w:type="gramStart"/>
            <w:r w:rsidRPr="002808AC">
              <w:rPr>
                <w:sz w:val="16"/>
                <w:szCs w:val="16"/>
              </w:rPr>
              <w:t>Zeka</w:t>
            </w:r>
            <w:proofErr w:type="gramEnd"/>
            <w:r w:rsidRPr="002808AC">
              <w:rPr>
                <w:sz w:val="16"/>
                <w:szCs w:val="16"/>
              </w:rPr>
              <w:t xml:space="preserve">, Yenilikçi ve Teknoloji Uygulamaları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285E8D7B" w14:textId="77777777"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5FB4CCBB" w14:textId="4E3B4362"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45DB27E8" w14:textId="77777777"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361F0524" w14:textId="0396C8F9" w:rsidR="00D618BB" w:rsidRPr="002808AC" w:rsidRDefault="00D618BB" w:rsidP="00D618BB">
            <w:pPr>
              <w:pStyle w:val="TableParagraph"/>
              <w:spacing w:line="203" w:lineRule="exact"/>
              <w:ind w:left="199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5F14FC6F" w14:textId="5D12B3C2"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D618BB" w:rsidRPr="000D0C0C" w14:paraId="1A268D4D" w14:textId="77777777" w:rsidTr="006C6FB7">
        <w:trPr>
          <w:trHeight w:val="571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01EFFFD1" w14:textId="77777777" w:rsidR="00D618BB" w:rsidRPr="002808AC" w:rsidRDefault="00D618BB" w:rsidP="00D618BB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14:paraId="6F35AE78" w14:textId="645BD5A2" w:rsidR="00D618BB" w:rsidRPr="002808AC" w:rsidRDefault="00D618BB" w:rsidP="00D618BB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3A2DC" w14:textId="77777777" w:rsidR="00D618BB" w:rsidRPr="002808AC" w:rsidRDefault="00D618BB" w:rsidP="00D618BB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İlk Yardım (U)</w:t>
            </w:r>
          </w:p>
          <w:p w14:paraId="49A26479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79731E9D" w14:textId="49BDC211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596A9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14:paraId="7EC48FE0" w14:textId="77777777" w:rsidR="00D618BB" w:rsidRPr="002808AC" w:rsidRDefault="00D618BB" w:rsidP="00D618BB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506A68E4" w14:textId="4B21F591" w:rsidR="00D618BB" w:rsidRPr="002808AC" w:rsidRDefault="00D618BB" w:rsidP="00D618BB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C034DE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</w:t>
            </w:r>
            <w:proofErr w:type="gramStart"/>
            <w:r w:rsidRPr="002808AC">
              <w:rPr>
                <w:sz w:val="16"/>
                <w:szCs w:val="16"/>
              </w:rPr>
              <w:t>Zeka</w:t>
            </w:r>
            <w:proofErr w:type="gramEnd"/>
            <w:r w:rsidRPr="002808AC">
              <w:rPr>
                <w:sz w:val="16"/>
                <w:szCs w:val="16"/>
              </w:rPr>
              <w:t xml:space="preserve">, Yenilikçi ve Teknoloji Uygulamaları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33A42A09" w14:textId="77777777"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1D46D669" w14:textId="3B97B84F"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C3CFB" w14:textId="4AA8BC31" w:rsidR="00D618BB" w:rsidRPr="002808AC" w:rsidRDefault="00D618BB" w:rsidP="00D618BB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C43ED" w14:textId="544D67DC"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D618BB" w:rsidRPr="000D0C0C" w14:paraId="16CC9E34" w14:textId="77777777" w:rsidTr="006C6FB7">
        <w:trPr>
          <w:trHeight w:val="618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4079146" w14:textId="77777777" w:rsidR="00D618BB" w:rsidRPr="002808AC" w:rsidRDefault="00D618BB" w:rsidP="00D618BB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14:paraId="415CFD27" w14:textId="612EF54E" w:rsidR="00D618BB" w:rsidRPr="002808AC" w:rsidRDefault="00D618BB" w:rsidP="00D618BB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88907" w14:textId="2ED7E0D9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55DD6D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14:paraId="7440EE77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705D8C6F" w14:textId="0B082AC1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091F9" w14:textId="77777777"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14:paraId="33C075D4" w14:textId="77777777" w:rsidR="00D618BB" w:rsidRPr="002808AC" w:rsidRDefault="00D618BB" w:rsidP="00D618BB">
            <w:pPr>
              <w:pStyle w:val="TableParagraph"/>
              <w:spacing w:before="30" w:line="278" w:lineRule="auto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14:paraId="4FE175AF" w14:textId="08233D16" w:rsidR="00D618BB" w:rsidRPr="002808AC" w:rsidRDefault="00D618BB" w:rsidP="00D618BB">
            <w:pPr>
              <w:pStyle w:val="TableParagraph"/>
              <w:spacing w:before="30" w:line="278" w:lineRule="auto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76CA20E" w14:textId="6F29AE35" w:rsidR="00D618BB" w:rsidRPr="006C6FB7" w:rsidRDefault="00D618BB" w:rsidP="00D618BB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91A0A5" w14:textId="38964933"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D618BB" w:rsidRPr="000D0C0C" w14:paraId="4C7E0F6E" w14:textId="77777777" w:rsidTr="006C6FB7">
        <w:trPr>
          <w:trHeight w:val="405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8493C65" w14:textId="4CE011D7" w:rsidR="00D618BB" w:rsidRPr="002808AC" w:rsidRDefault="00D618BB" w:rsidP="00D618BB">
            <w:pPr>
              <w:pStyle w:val="TableParagraph"/>
              <w:ind w:right="257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16:10-16:55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EC41D" w14:textId="2AD9BA40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9AC070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14:paraId="2B2DA7B6" w14:textId="77777777" w:rsidR="00D618BB" w:rsidRPr="002808AC" w:rsidRDefault="00D618BB" w:rsidP="00D618BB">
            <w:pPr>
              <w:pStyle w:val="TableParagraph"/>
              <w:spacing w:before="2" w:line="276" w:lineRule="auto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41D642B5" w14:textId="667A631B" w:rsidR="00D618BB" w:rsidRPr="002808AC" w:rsidRDefault="00D618BB" w:rsidP="00D618BB">
            <w:pPr>
              <w:pStyle w:val="TableParagraph"/>
              <w:spacing w:before="2" w:line="276" w:lineRule="auto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5873B" w14:textId="77777777"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14:paraId="3AE6B07B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14:paraId="53CA001B" w14:textId="7E0341AD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772EA4C" w14:textId="2D0D10D4" w:rsidR="00D618BB" w:rsidRPr="006C6FB7" w:rsidRDefault="00D618BB" w:rsidP="00D618BB">
            <w:pPr>
              <w:pStyle w:val="TableParagraph"/>
              <w:spacing w:before="2"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31AF5" w14:textId="77777777" w:rsidR="00D618BB" w:rsidRPr="002808AC" w:rsidRDefault="00D618BB" w:rsidP="00D618BB">
            <w:pPr>
              <w:pStyle w:val="TableParagraph"/>
              <w:spacing w:line="200" w:lineRule="exact"/>
              <w:ind w:left="945"/>
              <w:jc w:val="center"/>
              <w:rPr>
                <w:sz w:val="16"/>
                <w:szCs w:val="16"/>
              </w:rPr>
            </w:pPr>
          </w:p>
        </w:tc>
      </w:tr>
    </w:tbl>
    <w:p w14:paraId="1C4DEFA3" w14:textId="77777777" w:rsidR="00A03B60" w:rsidRPr="000D0C0C" w:rsidRDefault="00A03B60">
      <w:pPr>
        <w:rPr>
          <w:sz w:val="18"/>
          <w:szCs w:val="18"/>
        </w:rPr>
        <w:sectPr w:rsidR="00A03B60" w:rsidRPr="000D0C0C">
          <w:headerReference w:type="default" r:id="rId8"/>
          <w:type w:val="continuous"/>
          <w:pgSz w:w="16860" w:h="11930" w:orient="landscape"/>
          <w:pgMar w:top="1700" w:right="340" w:bottom="832" w:left="280" w:header="423" w:footer="0" w:gutter="0"/>
          <w:pgNumType w:start="1"/>
          <w:cols w:space="708"/>
        </w:sectPr>
      </w:pPr>
    </w:p>
    <w:tbl>
      <w:tblPr>
        <w:tblStyle w:val="TableNormal"/>
        <w:tblpPr w:leftFromText="141" w:rightFromText="141" w:tblpY="-744"/>
        <w:tblW w:w="15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1706"/>
        <w:gridCol w:w="2553"/>
        <w:gridCol w:w="2835"/>
        <w:gridCol w:w="3113"/>
        <w:gridCol w:w="2554"/>
        <w:gridCol w:w="2979"/>
      </w:tblGrid>
      <w:tr w:rsidR="000D5BB1" w:rsidRPr="000D0C0C" w14:paraId="53E463C3" w14:textId="77777777" w:rsidTr="00251EDE">
        <w:trPr>
          <w:trHeight w:val="547"/>
        </w:trPr>
        <w:tc>
          <w:tcPr>
            <w:tcW w:w="15747" w:type="dxa"/>
            <w:gridSpan w:val="7"/>
            <w:shd w:val="clear" w:color="auto" w:fill="DAE0EC"/>
          </w:tcPr>
          <w:p w14:paraId="0D069624" w14:textId="0B15727B" w:rsidR="000D5E5F" w:rsidRPr="002808AC" w:rsidRDefault="000D5BB1" w:rsidP="00251EDE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lastRenderedPageBreak/>
              <w:t>T.C BALIKESİR ÜNİVERSİTESİ İVRİNDİ</w:t>
            </w:r>
            <w:r w:rsidRPr="002808AC">
              <w:rPr>
                <w:spacing w:val="-12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SAĞLIK</w:t>
            </w:r>
            <w:r w:rsidRPr="002808AC">
              <w:rPr>
                <w:spacing w:val="-11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HİZMETLERİ</w:t>
            </w:r>
            <w:r w:rsidRPr="002808AC">
              <w:rPr>
                <w:spacing w:val="-11"/>
                <w:sz w:val="16"/>
                <w:szCs w:val="16"/>
              </w:rPr>
              <w:t xml:space="preserve"> </w:t>
            </w:r>
            <w:r w:rsidR="000D5E5F" w:rsidRPr="002808AC">
              <w:rPr>
                <w:sz w:val="16"/>
                <w:szCs w:val="16"/>
              </w:rPr>
              <w:t>MESLEK YÜKSEKOKULU</w:t>
            </w:r>
            <w:r w:rsidRPr="002808AC">
              <w:rPr>
                <w:sz w:val="16"/>
                <w:szCs w:val="16"/>
              </w:rPr>
              <w:t xml:space="preserve"> </w:t>
            </w:r>
          </w:p>
          <w:p w14:paraId="12B10DF1" w14:textId="620FA3AA" w:rsidR="000D5BB1" w:rsidRPr="002808AC" w:rsidRDefault="000D5BB1" w:rsidP="00251EDE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TIBBİ</w:t>
            </w:r>
            <w:r w:rsidRPr="002808AC">
              <w:rPr>
                <w:spacing w:val="-11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HİZMETLER</w:t>
            </w:r>
            <w:r w:rsidRPr="002808AC">
              <w:rPr>
                <w:spacing w:val="-8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VE</w:t>
            </w:r>
            <w:r w:rsidRPr="002808AC">
              <w:rPr>
                <w:spacing w:val="-9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TEKNİKLER</w:t>
            </w:r>
            <w:r w:rsidRPr="002808AC">
              <w:rPr>
                <w:spacing w:val="-12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BÖLÜMÜ İLK VE ACİL YARDIM PROGRAMI</w:t>
            </w:r>
          </w:p>
          <w:p w14:paraId="2D709A83" w14:textId="64D78DF7" w:rsidR="000D5BB1" w:rsidRPr="002808AC" w:rsidRDefault="000D5BB1" w:rsidP="00251EDE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2. SINIF HAFTALIK DERS</w:t>
            </w:r>
            <w:r w:rsidRPr="002808AC">
              <w:rPr>
                <w:spacing w:val="-8"/>
                <w:sz w:val="16"/>
                <w:szCs w:val="16"/>
              </w:rPr>
              <w:t xml:space="preserve"> </w:t>
            </w:r>
            <w:r w:rsidRPr="002808AC">
              <w:rPr>
                <w:spacing w:val="-2"/>
                <w:sz w:val="16"/>
                <w:szCs w:val="16"/>
              </w:rPr>
              <w:t>PROGRAMI</w:t>
            </w:r>
          </w:p>
        </w:tc>
      </w:tr>
      <w:tr w:rsidR="00365582" w:rsidRPr="000D0C0C" w14:paraId="3B8BF659" w14:textId="77777777" w:rsidTr="00251EDE">
        <w:trPr>
          <w:trHeight w:val="539"/>
        </w:trPr>
        <w:tc>
          <w:tcPr>
            <w:tcW w:w="1713" w:type="dxa"/>
            <w:gridSpan w:val="2"/>
            <w:shd w:val="clear" w:color="auto" w:fill="DAE0EC"/>
            <w:vAlign w:val="center"/>
          </w:tcPr>
          <w:p w14:paraId="7BD41750" w14:textId="7682FDF2" w:rsidR="00365582" w:rsidRPr="002808AC" w:rsidRDefault="00365582" w:rsidP="00251EDE">
            <w:pPr>
              <w:pStyle w:val="TableParagraph"/>
              <w:spacing w:line="290" w:lineRule="auto"/>
              <w:ind w:right="724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12"/>
                <w:sz w:val="16"/>
                <w:szCs w:val="16"/>
              </w:rPr>
              <w:t>SAAT</w:t>
            </w:r>
            <w:r w:rsidRPr="002808AC">
              <w:rPr>
                <w:b/>
                <w:sz w:val="16"/>
                <w:szCs w:val="16"/>
              </w:rPr>
              <w:t>/</w:t>
            </w:r>
            <w:r w:rsidRPr="002808AC">
              <w:rPr>
                <w:b/>
                <w:spacing w:val="-5"/>
                <w:sz w:val="16"/>
                <w:szCs w:val="16"/>
              </w:rPr>
              <w:t>GÜN</w:t>
            </w:r>
          </w:p>
        </w:tc>
        <w:tc>
          <w:tcPr>
            <w:tcW w:w="2553" w:type="dxa"/>
            <w:shd w:val="clear" w:color="auto" w:fill="DAE0EC"/>
          </w:tcPr>
          <w:p w14:paraId="128F5259" w14:textId="77777777" w:rsidR="00365582" w:rsidRPr="002808AC" w:rsidRDefault="00365582" w:rsidP="00251EDE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2835" w:type="dxa"/>
            <w:shd w:val="clear" w:color="auto" w:fill="DAE0EC"/>
          </w:tcPr>
          <w:p w14:paraId="1F56E498" w14:textId="77777777" w:rsidR="00365582" w:rsidRPr="002808AC" w:rsidRDefault="00365582" w:rsidP="00251EDE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3113" w:type="dxa"/>
            <w:shd w:val="clear" w:color="auto" w:fill="DAE0EC"/>
          </w:tcPr>
          <w:p w14:paraId="638C60E6" w14:textId="77777777" w:rsidR="00365582" w:rsidRPr="002808AC" w:rsidRDefault="00365582" w:rsidP="00251EDE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2554" w:type="dxa"/>
            <w:shd w:val="clear" w:color="auto" w:fill="DAE0EC"/>
          </w:tcPr>
          <w:p w14:paraId="1B6E54EA" w14:textId="77777777" w:rsidR="00365582" w:rsidRPr="002808AC" w:rsidRDefault="00365582" w:rsidP="00251EDE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979" w:type="dxa"/>
            <w:shd w:val="clear" w:color="auto" w:fill="DAE0EC"/>
          </w:tcPr>
          <w:p w14:paraId="72BC440F" w14:textId="77777777" w:rsidR="00365582" w:rsidRPr="002808AC" w:rsidRDefault="00365582" w:rsidP="00251EDE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A11023" w:rsidRPr="000D0C0C" w14:paraId="187EC8EE" w14:textId="77777777" w:rsidTr="00251EDE">
        <w:trPr>
          <w:trHeight w:val="313"/>
        </w:trPr>
        <w:tc>
          <w:tcPr>
            <w:tcW w:w="17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03769AC3" w14:textId="0E71F7D3" w:rsidR="00A11023" w:rsidRPr="002808AC" w:rsidRDefault="00A11023" w:rsidP="00251EDE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A270D" w14:textId="54E08A94" w:rsidR="00A11023" w:rsidRPr="002808AC" w:rsidRDefault="00A11023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24A7A" w14:textId="344D6811" w:rsidR="00A11023" w:rsidRPr="002808AC" w:rsidRDefault="00A11023" w:rsidP="00251EDE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3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6D594" w14:textId="77838439" w:rsidR="00A11023" w:rsidRPr="002808AC" w:rsidRDefault="00A11023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Bakımı-III (T)</w:t>
            </w:r>
          </w:p>
          <w:p w14:paraId="51A2C96F" w14:textId="77777777" w:rsidR="00A11023" w:rsidRPr="002808AC" w:rsidRDefault="00A11023" w:rsidP="00251EDE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14:paraId="61D035E9" w14:textId="03827470" w:rsidR="00251EDE" w:rsidRPr="002808AC" w:rsidRDefault="00251EDE" w:rsidP="00251EDE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114C6" w14:textId="1F2EE9D7" w:rsidR="00A11023" w:rsidRPr="002808AC" w:rsidRDefault="00A11023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</w:p>
        </w:tc>
        <w:tc>
          <w:tcPr>
            <w:tcW w:w="2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769D57" w14:textId="52C30B3D" w:rsidR="00A11023" w:rsidRPr="002808AC" w:rsidRDefault="00A11023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</w:p>
        </w:tc>
      </w:tr>
      <w:tr w:rsidR="00C31E7D" w:rsidRPr="000D0C0C" w14:paraId="0C4C8278" w14:textId="77777777" w:rsidTr="00251EDE">
        <w:trPr>
          <w:gridBefore w:val="1"/>
          <w:wBefore w:w="7" w:type="dxa"/>
          <w:trHeight w:val="464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453D0808" w14:textId="77777777" w:rsidR="00C31E7D" w:rsidRPr="002808AC" w:rsidRDefault="00C31E7D" w:rsidP="00251EDE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14:paraId="3ABA4C35" w14:textId="516A0574" w:rsidR="00C31E7D" w:rsidRPr="002808AC" w:rsidRDefault="00C31E7D" w:rsidP="00251EDE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8670DD" w14:textId="45312542" w:rsidR="00C31E7D" w:rsidRPr="002808AC" w:rsidRDefault="00C31E7D" w:rsidP="00251EDE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D953C" w14:textId="77777777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(T)</w:t>
            </w:r>
          </w:p>
          <w:p w14:paraId="0382E4C9" w14:textId="77777777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14:paraId="246F3032" w14:textId="7AD631EF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14:paraId="7B22F62A" w14:textId="189E3463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15D59" w14:textId="0B7480A3" w:rsidR="00C31E7D" w:rsidRPr="002808AC" w:rsidRDefault="00C31E7D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Bakımı-III (T)</w:t>
            </w:r>
          </w:p>
          <w:p w14:paraId="71E36132" w14:textId="77777777" w:rsidR="00C31E7D" w:rsidRPr="002808AC" w:rsidRDefault="00C31E7D" w:rsidP="00251EDE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14:paraId="074A9336" w14:textId="6E3B073F" w:rsidR="00251EDE" w:rsidRPr="002808AC" w:rsidRDefault="00251EDE" w:rsidP="00251EDE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CEA0B3" w14:textId="77777777"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Beden Eğitimi ve Vücut Geliştirme-III (T)</w:t>
            </w:r>
          </w:p>
          <w:p w14:paraId="32F7AE26" w14:textId="77777777"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Ali Eren DEMİREZEN</w:t>
            </w:r>
          </w:p>
          <w:p w14:paraId="19A3961F" w14:textId="77777777" w:rsidR="00C31E7D" w:rsidRDefault="00C31E7D" w:rsidP="00251EDE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52FE2C19" w14:textId="3BB39C9D" w:rsidR="002808AC" w:rsidRPr="002808AC" w:rsidRDefault="000A077F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(Spor Salonu</w:t>
            </w:r>
            <w:r w:rsidR="002808A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E9EBC" w14:textId="1F92FE5A" w:rsidR="00C31E7D" w:rsidRPr="002808AC" w:rsidRDefault="00C31E7D" w:rsidP="00251EDE">
            <w:pPr>
              <w:pStyle w:val="TableParagraph"/>
              <w:ind w:left="431" w:right="456"/>
              <w:jc w:val="center"/>
              <w:rPr>
                <w:sz w:val="16"/>
                <w:szCs w:val="16"/>
              </w:rPr>
            </w:pPr>
          </w:p>
        </w:tc>
      </w:tr>
      <w:tr w:rsidR="00C31E7D" w:rsidRPr="000D0C0C" w14:paraId="2F0ED1BF" w14:textId="77777777" w:rsidTr="00251EDE">
        <w:trPr>
          <w:gridBefore w:val="1"/>
          <w:wBefore w:w="7" w:type="dxa"/>
          <w:trHeight w:val="604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6E35E5EC" w14:textId="6B601837" w:rsidR="00C31E7D" w:rsidRPr="002808AC" w:rsidRDefault="00C31E7D" w:rsidP="00251EDE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EEAF7" w14:textId="77777777" w:rsidR="00C31E7D" w:rsidRPr="002808AC" w:rsidRDefault="00C31E7D" w:rsidP="00251EDE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Sağlık Hizmetleri Yönetimi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73E437ED" w14:textId="77777777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14:paraId="521B7699" w14:textId="0C4C79D4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F9928" w14:textId="77777777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(T)</w:t>
            </w:r>
          </w:p>
          <w:p w14:paraId="52F37ED4" w14:textId="77777777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14:paraId="5C23DB91" w14:textId="14904E1C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14:paraId="0FFA7EE6" w14:textId="084C7623" w:rsidR="00C31E7D" w:rsidRPr="002808AC" w:rsidRDefault="00C31E7D" w:rsidP="00251EDE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367A21" w14:textId="4051F993" w:rsidR="00C31E7D" w:rsidRPr="002808AC" w:rsidRDefault="00C31E7D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Bakımı-III (U)</w:t>
            </w:r>
          </w:p>
          <w:p w14:paraId="208C4F96" w14:textId="77777777" w:rsidR="00C31E7D" w:rsidRPr="002808AC" w:rsidRDefault="00C31E7D" w:rsidP="00251EDE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14:paraId="17E2F89A" w14:textId="18939A05" w:rsidR="00251EDE" w:rsidRPr="002808AC" w:rsidRDefault="00251EDE" w:rsidP="00251EDE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D85BA" w14:textId="77777777"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Beden Eğitimi ve Vücut Geliştirme-III (U) </w:t>
            </w:r>
          </w:p>
          <w:p w14:paraId="5F80B601" w14:textId="2D5CFA7E"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21CF10EB" w14:textId="77777777" w:rsidR="00C31E7D" w:rsidRDefault="00C31E7D" w:rsidP="00251EDE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Ali Eren DEMİREZEN</w:t>
            </w:r>
          </w:p>
          <w:p w14:paraId="7967FB84" w14:textId="365DEA8E" w:rsidR="002808AC" w:rsidRPr="002808AC" w:rsidRDefault="000A077F" w:rsidP="00251EDE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(Spor Salonu</w:t>
            </w:r>
            <w:r w:rsidR="002808AC">
              <w:rPr>
                <w:sz w:val="16"/>
                <w:szCs w:val="16"/>
              </w:rPr>
              <w:t>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8F369" w14:textId="128CDC00" w:rsidR="00C31E7D" w:rsidRPr="002808AC" w:rsidRDefault="00C31E7D" w:rsidP="00251EDE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6"/>
                <w:szCs w:val="16"/>
              </w:rPr>
            </w:pPr>
          </w:p>
        </w:tc>
      </w:tr>
      <w:tr w:rsidR="00C31E7D" w:rsidRPr="000D0C0C" w14:paraId="616C9239" w14:textId="77777777" w:rsidTr="00251EDE">
        <w:trPr>
          <w:gridBefore w:val="1"/>
          <w:wBefore w:w="7" w:type="dxa"/>
          <w:trHeight w:val="587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608DF774" w14:textId="77777777" w:rsidR="00C31E7D" w:rsidRPr="002808AC" w:rsidRDefault="00C31E7D" w:rsidP="00251EDE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14:paraId="70680F22" w14:textId="415B188C" w:rsidR="00C31E7D" w:rsidRPr="002808AC" w:rsidRDefault="00C31E7D" w:rsidP="00251EDE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7160B" w14:textId="77777777" w:rsidR="00C31E7D" w:rsidRPr="002808AC" w:rsidRDefault="00C31E7D" w:rsidP="00251EDE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Sağlık Hizmetleri Yönetimi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7A2F18A8" w14:textId="77777777" w:rsidR="00C31E7D" w:rsidRPr="002808AC" w:rsidRDefault="00C31E7D" w:rsidP="00251EDE">
            <w:pPr>
              <w:pStyle w:val="TableParagraph"/>
              <w:spacing w:before="4"/>
              <w:ind w:left="249" w:right="19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14:paraId="63196E1B" w14:textId="19BE82A6" w:rsidR="00251EDE" w:rsidRPr="002808AC" w:rsidRDefault="00251EDE" w:rsidP="00251EDE">
            <w:pPr>
              <w:pStyle w:val="TableParagraph"/>
              <w:spacing w:before="4"/>
              <w:ind w:left="249" w:right="19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5690D" w14:textId="77777777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(U)</w:t>
            </w:r>
          </w:p>
          <w:p w14:paraId="01ABEFFE" w14:textId="77777777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14:paraId="573D9208" w14:textId="67440B0B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14:paraId="1BCA2614" w14:textId="5C2144A1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D708F" w14:textId="03FB5610" w:rsidR="00C31E7D" w:rsidRPr="002808AC" w:rsidRDefault="00C31E7D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Bakımı-III (U)</w:t>
            </w:r>
          </w:p>
          <w:p w14:paraId="190FFB02" w14:textId="77777777" w:rsidR="00C31E7D" w:rsidRPr="002808AC" w:rsidRDefault="00C31E7D" w:rsidP="00251EDE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14:paraId="35239978" w14:textId="3D7D6271" w:rsidR="00251EDE" w:rsidRPr="002808AC" w:rsidRDefault="00251EDE" w:rsidP="00251EDE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C61AF5" w14:textId="77777777"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Beden Eğitimi ve Vücut Geliştirme-III (U) </w:t>
            </w:r>
          </w:p>
          <w:p w14:paraId="2D36F4A7" w14:textId="63026F1D"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7D5A233E" w14:textId="77777777" w:rsidR="00C31E7D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Ali Eren DEMİREZEN</w:t>
            </w:r>
          </w:p>
          <w:p w14:paraId="31C36005" w14:textId="2FAFFC93" w:rsidR="002808AC" w:rsidRPr="002808AC" w:rsidRDefault="000A077F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(Spor Salonu</w:t>
            </w:r>
            <w:r w:rsidR="002808AC">
              <w:rPr>
                <w:sz w:val="16"/>
                <w:szCs w:val="16"/>
              </w:rPr>
              <w:t>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767F9" w14:textId="40E0B475" w:rsidR="00C31E7D" w:rsidRPr="002808AC" w:rsidRDefault="00C31E7D" w:rsidP="00251EDE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</w:p>
        </w:tc>
      </w:tr>
      <w:tr w:rsidR="00C31E7D" w:rsidRPr="000D0C0C" w14:paraId="74409D44" w14:textId="77777777" w:rsidTr="00251EDE">
        <w:trPr>
          <w:gridBefore w:val="1"/>
          <w:wBefore w:w="7" w:type="dxa"/>
          <w:trHeight w:val="435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F81BD" w:themeFill="accent1"/>
            <w:vAlign w:val="center"/>
          </w:tcPr>
          <w:p w14:paraId="2B149987" w14:textId="5EC992EA" w:rsidR="00C31E7D" w:rsidRPr="002808AC" w:rsidRDefault="00C31E7D" w:rsidP="00251EDE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140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F81BD" w:themeFill="accent1"/>
            <w:vAlign w:val="center"/>
          </w:tcPr>
          <w:p w14:paraId="58DB6864" w14:textId="3880F871"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ÖĞLE</w:t>
            </w:r>
            <w:r w:rsidRPr="002808AC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808AC">
              <w:rPr>
                <w:b/>
                <w:spacing w:val="-2"/>
                <w:sz w:val="16"/>
                <w:szCs w:val="16"/>
              </w:rPr>
              <w:t>ARASI</w:t>
            </w:r>
          </w:p>
        </w:tc>
      </w:tr>
      <w:tr w:rsidR="00C31E7D" w:rsidRPr="000D0C0C" w14:paraId="130136CB" w14:textId="77777777" w:rsidTr="00251EDE">
        <w:trPr>
          <w:gridBefore w:val="1"/>
          <w:wBefore w:w="7" w:type="dxa"/>
          <w:trHeight w:val="63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761615F6" w14:textId="77777777" w:rsidR="00C31E7D" w:rsidRPr="002808AC" w:rsidRDefault="00C31E7D" w:rsidP="00251EDE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14:paraId="79CD4532" w14:textId="48558157" w:rsidR="00C31E7D" w:rsidRPr="002808AC" w:rsidRDefault="00C31E7D" w:rsidP="00251EDE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E8B242" w14:textId="77777777"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Travma (T)</w:t>
            </w:r>
          </w:p>
          <w:p w14:paraId="6808AE1E" w14:textId="77777777"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14:paraId="26682ECB" w14:textId="418599FB"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F8C2C4" w14:textId="77777777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(U)</w:t>
            </w:r>
          </w:p>
          <w:p w14:paraId="7454BD74" w14:textId="77777777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14:paraId="1C46C45F" w14:textId="426C912B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14:paraId="05D7FB84" w14:textId="7B529B23" w:rsidR="00C31E7D" w:rsidRPr="002808AC" w:rsidRDefault="00C31E7D" w:rsidP="00251EDE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09E8E5" w14:textId="77777777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(T)</w:t>
            </w:r>
          </w:p>
          <w:p w14:paraId="5426DCE9" w14:textId="77777777" w:rsidR="00C31E7D" w:rsidRPr="002808AC" w:rsidRDefault="00C31E7D" w:rsidP="00251EDE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49D89B4B" w14:textId="73264C65" w:rsidR="00251EDE" w:rsidRPr="002808AC" w:rsidRDefault="00251EDE" w:rsidP="00251EDE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E5542" w14:textId="77777777" w:rsidR="00C31E7D" w:rsidRPr="002808AC" w:rsidRDefault="00C31E7D" w:rsidP="00251EDE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Meslek Etiği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459F7EEA" w14:textId="77777777" w:rsidR="00C31E7D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proofErr w:type="spellStart"/>
            <w:r w:rsidRPr="002808AC">
              <w:rPr>
                <w:sz w:val="16"/>
                <w:szCs w:val="16"/>
              </w:rPr>
              <w:t>Vacide</w:t>
            </w:r>
            <w:proofErr w:type="spellEnd"/>
            <w:r w:rsidRPr="002808AC">
              <w:rPr>
                <w:sz w:val="16"/>
                <w:szCs w:val="16"/>
              </w:rPr>
              <w:t xml:space="preserve"> ANCIN</w:t>
            </w:r>
          </w:p>
          <w:p w14:paraId="15CA69C2" w14:textId="0EE294ED" w:rsidR="002808AC" w:rsidRPr="002808AC" w:rsidRDefault="002808AC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D871D8" w14:textId="77777777" w:rsidR="00C31E7D" w:rsidRPr="002808AC" w:rsidRDefault="00C31E7D" w:rsidP="00251ED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Sosyal Sorumluluk ve Topluma Katkı (T) </w:t>
            </w:r>
          </w:p>
          <w:p w14:paraId="3B1D3FE1" w14:textId="7904EBD6" w:rsidR="00C31E7D" w:rsidRPr="002808AC" w:rsidRDefault="00C31E7D" w:rsidP="00251ED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5ED0A892" w14:textId="77777777" w:rsidR="00C31E7D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14:paraId="11480555" w14:textId="7DCD355C" w:rsidR="002808AC" w:rsidRPr="002808AC" w:rsidRDefault="002808AC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</w:tr>
      <w:tr w:rsidR="00C31E7D" w:rsidRPr="000D0C0C" w14:paraId="4BA4D901" w14:textId="77777777" w:rsidTr="00251EDE">
        <w:trPr>
          <w:gridBefore w:val="1"/>
          <w:wBefore w:w="7" w:type="dxa"/>
          <w:trHeight w:val="222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134FD3EE" w14:textId="77777777" w:rsidR="00C31E7D" w:rsidRPr="002808AC" w:rsidRDefault="00C31E7D" w:rsidP="00251EDE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14:paraId="7C2DB9BC" w14:textId="78820575" w:rsidR="00C31E7D" w:rsidRPr="002808AC" w:rsidRDefault="00C31E7D" w:rsidP="00251EDE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9C1631" w14:textId="77777777"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Travma (T)</w:t>
            </w:r>
          </w:p>
          <w:p w14:paraId="31EA7641" w14:textId="77777777"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14:paraId="5FEFA809" w14:textId="29306BBF"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2C136E" w14:textId="77777777" w:rsidR="00C31E7D" w:rsidRPr="002808AC" w:rsidRDefault="00C31E7D" w:rsidP="00251ED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 Tanılama ve Vaka Yönetimi (T)</w:t>
            </w:r>
          </w:p>
          <w:p w14:paraId="4B541B20" w14:textId="77777777" w:rsidR="00C31E7D" w:rsidRPr="002808AC" w:rsidRDefault="00C31E7D" w:rsidP="00251EDE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14:paraId="080E5051" w14:textId="105E08A1" w:rsidR="00251EDE" w:rsidRPr="002808AC" w:rsidRDefault="00251EDE" w:rsidP="00251EDE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7E7395" w14:textId="77777777" w:rsidR="00C31E7D" w:rsidRPr="002808AC" w:rsidRDefault="00C31E7D" w:rsidP="00251EDE">
            <w:pPr>
              <w:pStyle w:val="TableParagraph"/>
              <w:spacing w:before="3"/>
              <w:ind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(T)</w:t>
            </w:r>
          </w:p>
          <w:p w14:paraId="2D24E0D0" w14:textId="77777777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0519E383" w14:textId="084B8602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14:paraId="282BF9B6" w14:textId="1AEBF511" w:rsidR="00C31E7D" w:rsidRPr="002808AC" w:rsidRDefault="00C31E7D" w:rsidP="00251EDE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0DC89" w14:textId="77777777" w:rsidR="00C31E7D" w:rsidRPr="002808AC" w:rsidRDefault="00C31E7D" w:rsidP="00251EDE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Meslek Etiği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061AD22A" w14:textId="77777777" w:rsidR="00C31E7D" w:rsidRDefault="00C31E7D" w:rsidP="00251EDE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proofErr w:type="spellStart"/>
            <w:r w:rsidRPr="002808AC">
              <w:rPr>
                <w:sz w:val="16"/>
                <w:szCs w:val="16"/>
              </w:rPr>
              <w:t>Vacide</w:t>
            </w:r>
            <w:proofErr w:type="spellEnd"/>
            <w:r w:rsidRPr="002808AC">
              <w:rPr>
                <w:sz w:val="16"/>
                <w:szCs w:val="16"/>
              </w:rPr>
              <w:t xml:space="preserve"> ANCIN</w:t>
            </w:r>
          </w:p>
          <w:p w14:paraId="3A177D21" w14:textId="27FE7D8E" w:rsidR="002808AC" w:rsidRPr="002808AC" w:rsidRDefault="002808AC" w:rsidP="00251EDE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05BB71" w14:textId="77777777" w:rsidR="00C31E7D" w:rsidRPr="002808AC" w:rsidRDefault="00C31E7D" w:rsidP="00251ED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Sosyal Sorumluluk ve Topluma Katkı (T) </w:t>
            </w:r>
          </w:p>
          <w:p w14:paraId="63A06AE1" w14:textId="2694441C" w:rsidR="00C31E7D" w:rsidRPr="002808AC" w:rsidRDefault="00C31E7D" w:rsidP="00251ED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3F6E2871" w14:textId="77777777" w:rsidR="00C31E7D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14:paraId="322835CD" w14:textId="766C03B9" w:rsidR="002808AC" w:rsidRPr="002808AC" w:rsidRDefault="002808AC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</w:tr>
      <w:tr w:rsidR="00C31E7D" w:rsidRPr="000D0C0C" w14:paraId="78AFB292" w14:textId="77777777" w:rsidTr="00251EDE">
        <w:trPr>
          <w:gridBefore w:val="1"/>
          <w:wBefore w:w="7" w:type="dxa"/>
          <w:trHeight w:val="531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2F185BF5" w14:textId="77777777" w:rsidR="00C31E7D" w:rsidRPr="002808AC" w:rsidRDefault="00C31E7D" w:rsidP="00251EDE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14:paraId="5FD7F660" w14:textId="548C829F" w:rsidR="00C31E7D" w:rsidRPr="002808AC" w:rsidRDefault="00C31E7D" w:rsidP="00251EDE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B2439" w14:textId="77777777"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Travma (U)</w:t>
            </w:r>
          </w:p>
          <w:p w14:paraId="0BD79DFB" w14:textId="77777777"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14:paraId="7B13AB92" w14:textId="05780221"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FD8C9" w14:textId="77777777" w:rsidR="00C31E7D" w:rsidRPr="002808AC" w:rsidRDefault="00C31E7D" w:rsidP="00251ED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 Tanılama ve Vaka Yönetimi (U)</w:t>
            </w:r>
          </w:p>
          <w:p w14:paraId="2D4A5CC6" w14:textId="77777777" w:rsidR="00C31E7D" w:rsidRPr="002808AC" w:rsidRDefault="00C31E7D" w:rsidP="00251EDE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14:paraId="3CA9F30E" w14:textId="60728ABA" w:rsidR="00251EDE" w:rsidRPr="002808AC" w:rsidRDefault="00251EDE" w:rsidP="00251EDE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0CD576" w14:textId="77777777" w:rsidR="00C31E7D" w:rsidRPr="002808AC" w:rsidRDefault="00C31E7D" w:rsidP="00251EDE">
            <w:pPr>
              <w:pStyle w:val="TableParagraph"/>
              <w:spacing w:before="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İleri Yaşam Uygulamaları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4665F612" w14:textId="77777777" w:rsidR="00C31E7D" w:rsidRPr="002808AC" w:rsidRDefault="00C31E7D" w:rsidP="00251EDE">
            <w:pPr>
              <w:pStyle w:val="TableParagraph"/>
              <w:spacing w:before="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Batuhan TAY</w:t>
            </w:r>
          </w:p>
          <w:p w14:paraId="19EB6AE1" w14:textId="176FAC99" w:rsidR="00251EDE" w:rsidRPr="002808AC" w:rsidRDefault="00251EDE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</w:t>
            </w:r>
            <w:r w:rsidR="002808AC">
              <w:rPr>
                <w:b/>
                <w:bCs/>
                <w:sz w:val="16"/>
                <w:szCs w:val="16"/>
              </w:rPr>
              <w:t>2</w:t>
            </w:r>
            <w:r w:rsidRPr="002808AC">
              <w:rPr>
                <w:b/>
                <w:bCs/>
                <w:sz w:val="16"/>
                <w:szCs w:val="16"/>
              </w:rPr>
              <w:t>)</w:t>
            </w:r>
          </w:p>
          <w:p w14:paraId="5EDE3308" w14:textId="346C936F" w:rsidR="00C31E7D" w:rsidRPr="002808AC" w:rsidRDefault="00C31E7D" w:rsidP="00251EDE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397B17" w14:textId="77777777" w:rsidR="000A077F" w:rsidRDefault="00C31E7D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İşlet</w:t>
            </w:r>
            <w:r w:rsidR="000A077F">
              <w:rPr>
                <w:sz w:val="16"/>
                <w:szCs w:val="16"/>
              </w:rPr>
              <w:t>mede Mesleki Eğitim</w:t>
            </w:r>
            <w:r w:rsidRPr="002808AC">
              <w:rPr>
                <w:sz w:val="16"/>
                <w:szCs w:val="16"/>
              </w:rPr>
              <w:t xml:space="preserve"> (T)</w:t>
            </w:r>
          </w:p>
          <w:p w14:paraId="0D5896AC" w14:textId="54340CF4" w:rsidR="00C31E7D" w:rsidRPr="002808AC" w:rsidRDefault="00C31E7D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 Öğr. Gör. Esra BAYRAM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23076" w14:textId="77777777" w:rsidR="00FE6194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İşletmede Mesleki Eğitim</w:t>
            </w:r>
          </w:p>
          <w:p w14:paraId="64274919" w14:textId="1FFD2A98" w:rsidR="00C31E7D" w:rsidRPr="002808AC" w:rsidRDefault="00C31E7D" w:rsidP="00FE6194">
            <w:pPr>
              <w:pStyle w:val="TableParagraph"/>
              <w:spacing w:before="33"/>
              <w:ind w:left="720"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 (T) </w:t>
            </w:r>
            <w:proofErr w:type="spellStart"/>
            <w:r w:rsidRPr="002808AC">
              <w:rPr>
                <w:sz w:val="16"/>
                <w:szCs w:val="16"/>
              </w:rPr>
              <w:t>Öğr</w:t>
            </w:r>
            <w:proofErr w:type="spellEnd"/>
            <w:r w:rsidRPr="002808AC">
              <w:rPr>
                <w:sz w:val="16"/>
                <w:szCs w:val="16"/>
              </w:rPr>
              <w:t>. Gör. Esra BAYRAM</w:t>
            </w:r>
          </w:p>
          <w:p w14:paraId="1A98F304" w14:textId="4C7F7CB7" w:rsidR="00C31E7D" w:rsidRPr="002808AC" w:rsidRDefault="00C31E7D" w:rsidP="00251EDE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</w:p>
        </w:tc>
      </w:tr>
      <w:tr w:rsidR="00C31E7D" w:rsidRPr="000D0C0C" w14:paraId="2DC72F4F" w14:textId="77777777" w:rsidTr="00251EDE">
        <w:trPr>
          <w:gridBefore w:val="1"/>
          <w:wBefore w:w="7" w:type="dxa"/>
          <w:trHeight w:val="555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2D7BE594" w14:textId="77777777" w:rsidR="00C31E7D" w:rsidRPr="002808AC" w:rsidRDefault="00C31E7D" w:rsidP="00251EDE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14:paraId="6AF79618" w14:textId="0523341D" w:rsidR="00C31E7D" w:rsidRPr="002808AC" w:rsidRDefault="00C31E7D" w:rsidP="00251EDE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3C4DD" w14:textId="77777777"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Travma (U)</w:t>
            </w:r>
          </w:p>
          <w:p w14:paraId="6EF609B7" w14:textId="77777777"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14:paraId="3746120D" w14:textId="18EAFED6"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AB1A1" w14:textId="77777777" w:rsidR="00C31E7D" w:rsidRPr="002808AC" w:rsidRDefault="00C31E7D" w:rsidP="00251ED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 Tanılama ve Vaka Yönetimi (U)</w:t>
            </w:r>
          </w:p>
          <w:p w14:paraId="47A0951D" w14:textId="77777777" w:rsidR="00C31E7D" w:rsidRPr="002808AC" w:rsidRDefault="00C31E7D" w:rsidP="00251EDE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14:paraId="162F55F7" w14:textId="33267EAE" w:rsidR="00251EDE" w:rsidRPr="002808AC" w:rsidRDefault="00251EDE" w:rsidP="00251EDE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9DE116" w14:textId="77777777" w:rsidR="00C31E7D" w:rsidRPr="002808AC" w:rsidRDefault="00C31E7D" w:rsidP="00251EDE">
            <w:pPr>
              <w:pStyle w:val="TableParagraph"/>
              <w:spacing w:before="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İleri Yaşam Uygulamaları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09B25103" w14:textId="77777777" w:rsidR="00C31E7D" w:rsidRPr="002808AC" w:rsidRDefault="00C31E7D" w:rsidP="00251EDE">
            <w:pPr>
              <w:pStyle w:val="TableParagraph"/>
              <w:spacing w:before="30" w:line="278" w:lineRule="auto"/>
              <w:ind w:right="47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Batuhan TAY</w:t>
            </w:r>
          </w:p>
          <w:p w14:paraId="3101A505" w14:textId="25FB4AB9" w:rsidR="00251EDE" w:rsidRPr="002808AC" w:rsidRDefault="00251EDE" w:rsidP="00251EDE">
            <w:pPr>
              <w:pStyle w:val="TableParagraph"/>
              <w:spacing w:before="30" w:line="278" w:lineRule="auto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</w:t>
            </w:r>
            <w:r w:rsidR="002808AC">
              <w:rPr>
                <w:b/>
                <w:bCs/>
                <w:sz w:val="16"/>
                <w:szCs w:val="16"/>
              </w:rPr>
              <w:t>02</w:t>
            </w:r>
            <w:r w:rsidRPr="002808A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051F2" w14:textId="77777777" w:rsidR="00C31E7D" w:rsidRPr="002808AC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İşletmede Mesleki Eğitim</w:t>
            </w:r>
          </w:p>
          <w:p w14:paraId="6BE1C02F" w14:textId="77777777" w:rsidR="000A077F" w:rsidRDefault="00C31E7D" w:rsidP="00251EDE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 (T)</w:t>
            </w:r>
          </w:p>
          <w:p w14:paraId="272484D0" w14:textId="4E96B938" w:rsidR="00C31E7D" w:rsidRPr="002808AC" w:rsidRDefault="00C31E7D" w:rsidP="00251EDE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 Öğr. Gör. Esra BAYRAM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73A745" w14:textId="77777777" w:rsidR="00FE6194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İşlet</w:t>
            </w:r>
            <w:r w:rsidR="00FE6194">
              <w:rPr>
                <w:sz w:val="16"/>
                <w:szCs w:val="16"/>
              </w:rPr>
              <w:t xml:space="preserve">mede Mesleki Eğitim </w:t>
            </w:r>
          </w:p>
          <w:p w14:paraId="3F07EACA" w14:textId="28E4CAD3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 (T) Öğr. Gör. Esra BAYRAM</w:t>
            </w:r>
          </w:p>
        </w:tc>
      </w:tr>
      <w:tr w:rsidR="00C31E7D" w:rsidRPr="000D0C0C" w14:paraId="14588345" w14:textId="77777777" w:rsidTr="00251EDE">
        <w:trPr>
          <w:gridBefore w:val="1"/>
          <w:wBefore w:w="7" w:type="dxa"/>
          <w:trHeight w:val="563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292EBBE" w14:textId="77777777" w:rsidR="00C31E7D" w:rsidRPr="002808AC" w:rsidRDefault="00C31E7D" w:rsidP="00251EDE">
            <w:pPr>
              <w:pStyle w:val="TableParagraph"/>
              <w:spacing w:before="40"/>
              <w:jc w:val="center"/>
              <w:rPr>
                <w:sz w:val="16"/>
                <w:szCs w:val="16"/>
              </w:rPr>
            </w:pPr>
          </w:p>
          <w:p w14:paraId="2CF17B13" w14:textId="496A9C22" w:rsidR="00C31E7D" w:rsidRPr="002808AC" w:rsidRDefault="00C31E7D" w:rsidP="00251EDE">
            <w:pPr>
              <w:pStyle w:val="TableParagraph"/>
              <w:ind w:right="257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16:10-16:55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B4FD5" w14:textId="65EE8870"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2869B" w14:textId="048AA8D5" w:rsidR="00C31E7D" w:rsidRPr="002808AC" w:rsidRDefault="00C31E7D" w:rsidP="00251EDE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6"/>
                <w:szCs w:val="16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1EE598" w14:textId="77777777" w:rsidR="00C31E7D" w:rsidRPr="002808AC" w:rsidRDefault="00C31E7D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İleri Yaşam Uygulamaları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71A56D36" w14:textId="77777777" w:rsidR="00C31E7D" w:rsidRPr="002808AC" w:rsidRDefault="00C31E7D" w:rsidP="00251EDE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Batuhan TAY</w:t>
            </w:r>
          </w:p>
          <w:p w14:paraId="33F2B530" w14:textId="0829319A"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</w:t>
            </w:r>
            <w:r w:rsidR="002808AC">
              <w:rPr>
                <w:b/>
                <w:bCs/>
                <w:sz w:val="16"/>
                <w:szCs w:val="16"/>
              </w:rPr>
              <w:t>2</w:t>
            </w:r>
            <w:r w:rsidRPr="002808A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DB3DB" w14:textId="1BCBEEA0" w:rsidR="00C31E7D" w:rsidRPr="002808AC" w:rsidRDefault="00C31E7D" w:rsidP="00251EDE">
            <w:pPr>
              <w:pStyle w:val="TableParagraph"/>
              <w:spacing w:before="2"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19213" w14:textId="77777777" w:rsidR="00C31E7D" w:rsidRPr="002808AC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İşletmede Mesleki Eğitim</w:t>
            </w:r>
          </w:p>
          <w:p w14:paraId="6B897B9F" w14:textId="454CD8E4"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 (T) Öğr. Gör. Esra BAYRAM</w:t>
            </w:r>
          </w:p>
        </w:tc>
      </w:tr>
    </w:tbl>
    <w:p w14:paraId="03D25867" w14:textId="77777777" w:rsidR="000D5BB1" w:rsidRDefault="000D5BB1" w:rsidP="000D0C0C">
      <w:pPr>
        <w:spacing w:before="1" w:line="235" w:lineRule="auto"/>
        <w:ind w:right="112"/>
        <w:rPr>
          <w:sz w:val="18"/>
          <w:szCs w:val="18"/>
        </w:rPr>
      </w:pPr>
    </w:p>
    <w:p w14:paraId="12F974E7" w14:textId="77777777" w:rsidR="00D474F2" w:rsidRDefault="00D474F2" w:rsidP="00584D45">
      <w:pPr>
        <w:spacing w:before="1" w:line="235" w:lineRule="auto"/>
        <w:ind w:right="112"/>
        <w:rPr>
          <w:sz w:val="18"/>
          <w:szCs w:val="18"/>
        </w:rPr>
      </w:pPr>
    </w:p>
    <w:p w14:paraId="69FD4B3F" w14:textId="77777777" w:rsidR="001E341B" w:rsidRDefault="001E341B" w:rsidP="00584D45">
      <w:pPr>
        <w:spacing w:before="1" w:line="235" w:lineRule="auto"/>
        <w:ind w:right="112"/>
        <w:rPr>
          <w:sz w:val="18"/>
          <w:szCs w:val="18"/>
        </w:rPr>
      </w:pPr>
    </w:p>
    <w:p w14:paraId="5869330C" w14:textId="77777777" w:rsidR="0047124C" w:rsidRDefault="0047124C" w:rsidP="00584D45">
      <w:pPr>
        <w:spacing w:before="1" w:line="235" w:lineRule="auto"/>
        <w:ind w:right="112"/>
        <w:rPr>
          <w:sz w:val="18"/>
          <w:szCs w:val="18"/>
        </w:rPr>
      </w:pPr>
    </w:p>
    <w:p w14:paraId="334CFDDC" w14:textId="77777777" w:rsidR="002808AC" w:rsidRDefault="002808AC" w:rsidP="00584D45">
      <w:pPr>
        <w:spacing w:before="1" w:line="235" w:lineRule="auto"/>
        <w:ind w:right="112"/>
        <w:rPr>
          <w:sz w:val="18"/>
          <w:szCs w:val="18"/>
        </w:rPr>
      </w:pPr>
    </w:p>
    <w:p w14:paraId="292D5B38" w14:textId="77777777" w:rsidR="002808AC" w:rsidRDefault="002808AC" w:rsidP="00584D45">
      <w:pPr>
        <w:spacing w:before="1" w:line="235" w:lineRule="auto"/>
        <w:ind w:right="112"/>
        <w:rPr>
          <w:sz w:val="18"/>
          <w:szCs w:val="18"/>
        </w:rPr>
      </w:pPr>
    </w:p>
    <w:p w14:paraId="4E4C5B70" w14:textId="77777777" w:rsidR="002808AC" w:rsidRPr="000D0C0C" w:rsidRDefault="002808AC" w:rsidP="00584D45">
      <w:pPr>
        <w:spacing w:before="1" w:line="235" w:lineRule="auto"/>
        <w:ind w:right="112"/>
        <w:rPr>
          <w:sz w:val="18"/>
          <w:szCs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2745"/>
        <w:gridCol w:w="2830"/>
        <w:gridCol w:w="2628"/>
        <w:gridCol w:w="3034"/>
        <w:gridCol w:w="2849"/>
      </w:tblGrid>
      <w:tr w:rsidR="000D5BB1" w:rsidRPr="000D0C0C" w14:paraId="41D414F6" w14:textId="77777777" w:rsidTr="00761518">
        <w:trPr>
          <w:trHeight w:val="547"/>
        </w:trPr>
        <w:tc>
          <w:tcPr>
            <w:tcW w:w="15800" w:type="dxa"/>
            <w:gridSpan w:val="6"/>
            <w:shd w:val="clear" w:color="auto" w:fill="DAE0EC"/>
          </w:tcPr>
          <w:p w14:paraId="2E93AE5B" w14:textId="2E8E3380" w:rsidR="000D5E5F" w:rsidRPr="002808AC" w:rsidRDefault="000D5BB1" w:rsidP="000D5BB1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lastRenderedPageBreak/>
              <w:t>T.C BALIKESİR ÜNİVERSİTESİ İVRİNDİ</w:t>
            </w:r>
            <w:r w:rsidRPr="002808AC">
              <w:rPr>
                <w:spacing w:val="-12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SAĞLIK</w:t>
            </w:r>
            <w:r w:rsidRPr="002808AC">
              <w:rPr>
                <w:spacing w:val="-11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HİZMETLERİ</w:t>
            </w:r>
            <w:r w:rsidRPr="002808AC">
              <w:rPr>
                <w:spacing w:val="-11"/>
                <w:sz w:val="16"/>
                <w:szCs w:val="16"/>
              </w:rPr>
              <w:t xml:space="preserve"> </w:t>
            </w:r>
            <w:r w:rsidR="000D5E5F" w:rsidRPr="002808AC">
              <w:rPr>
                <w:sz w:val="16"/>
                <w:szCs w:val="16"/>
              </w:rPr>
              <w:t>MESLEK YÜKSEKOKULU</w:t>
            </w:r>
          </w:p>
          <w:p w14:paraId="3B9BCA7D" w14:textId="77777777" w:rsidR="000D5E5F" w:rsidRPr="002808AC" w:rsidRDefault="000D5BB1" w:rsidP="000D5E5F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TIBBİ</w:t>
            </w:r>
            <w:r w:rsidRPr="002808AC">
              <w:rPr>
                <w:spacing w:val="-11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HİZMETLER</w:t>
            </w:r>
            <w:r w:rsidRPr="002808AC">
              <w:rPr>
                <w:spacing w:val="-8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VE</w:t>
            </w:r>
            <w:r w:rsidRPr="002808AC">
              <w:rPr>
                <w:spacing w:val="-9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TEKNİKLER</w:t>
            </w:r>
            <w:r w:rsidRPr="002808AC">
              <w:rPr>
                <w:spacing w:val="-12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 xml:space="preserve">BÖLÜMÜ TIBBİ DOKÜMANTASYON VE SEKRETERLİK PROGRAMI </w:t>
            </w:r>
          </w:p>
          <w:p w14:paraId="47FCA1B2" w14:textId="4D1BB92D" w:rsidR="000D5BB1" w:rsidRPr="002808AC" w:rsidRDefault="000D5BB1" w:rsidP="000D5E5F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1. SINIF HAFTALIK DERS</w:t>
            </w:r>
            <w:r w:rsidRPr="002808AC">
              <w:rPr>
                <w:spacing w:val="-8"/>
                <w:sz w:val="16"/>
                <w:szCs w:val="16"/>
              </w:rPr>
              <w:t xml:space="preserve"> </w:t>
            </w:r>
            <w:r w:rsidRPr="002808AC">
              <w:rPr>
                <w:spacing w:val="-2"/>
                <w:sz w:val="16"/>
                <w:szCs w:val="16"/>
              </w:rPr>
              <w:t>PROGRAMI</w:t>
            </w:r>
          </w:p>
        </w:tc>
      </w:tr>
      <w:tr w:rsidR="000D5BB1" w:rsidRPr="000D0C0C" w14:paraId="1ECA8327" w14:textId="77777777" w:rsidTr="00365582">
        <w:trPr>
          <w:trHeight w:val="539"/>
        </w:trPr>
        <w:tc>
          <w:tcPr>
            <w:tcW w:w="1714" w:type="dxa"/>
            <w:shd w:val="clear" w:color="auto" w:fill="DAE0EC"/>
            <w:vAlign w:val="center"/>
          </w:tcPr>
          <w:p w14:paraId="0034FF68" w14:textId="2788C0A1" w:rsidR="000D5BB1" w:rsidRPr="002808AC" w:rsidRDefault="000D5BB1" w:rsidP="00365582">
            <w:pPr>
              <w:pStyle w:val="TableParagraph"/>
              <w:spacing w:line="290" w:lineRule="auto"/>
              <w:ind w:right="72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12"/>
                <w:sz w:val="16"/>
                <w:szCs w:val="16"/>
              </w:rPr>
              <w:t>SAAT</w:t>
            </w:r>
            <w:r w:rsidR="00365582" w:rsidRPr="002808AC">
              <w:rPr>
                <w:b/>
                <w:sz w:val="16"/>
                <w:szCs w:val="16"/>
              </w:rPr>
              <w:t>/</w:t>
            </w:r>
            <w:r w:rsidRPr="002808AC">
              <w:rPr>
                <w:b/>
                <w:spacing w:val="-5"/>
                <w:sz w:val="16"/>
                <w:szCs w:val="16"/>
              </w:rPr>
              <w:t>G</w:t>
            </w:r>
            <w:r w:rsidR="00365582" w:rsidRPr="002808AC">
              <w:rPr>
                <w:b/>
                <w:spacing w:val="-5"/>
                <w:sz w:val="16"/>
                <w:szCs w:val="16"/>
              </w:rPr>
              <w:t>Ü</w:t>
            </w:r>
            <w:r w:rsidRPr="002808AC">
              <w:rPr>
                <w:b/>
                <w:spacing w:val="-5"/>
                <w:sz w:val="16"/>
                <w:szCs w:val="16"/>
              </w:rPr>
              <w:t>N</w:t>
            </w:r>
          </w:p>
        </w:tc>
        <w:tc>
          <w:tcPr>
            <w:tcW w:w="2745" w:type="dxa"/>
            <w:shd w:val="clear" w:color="auto" w:fill="DAE0EC"/>
          </w:tcPr>
          <w:p w14:paraId="0C36EAB0" w14:textId="77777777" w:rsidR="000D5BB1" w:rsidRPr="002808AC" w:rsidRDefault="000D5BB1" w:rsidP="00761518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2830" w:type="dxa"/>
            <w:shd w:val="clear" w:color="auto" w:fill="DAE0EC"/>
          </w:tcPr>
          <w:p w14:paraId="31D6145E" w14:textId="77777777" w:rsidR="000D5BB1" w:rsidRPr="002808AC" w:rsidRDefault="000D5BB1" w:rsidP="00761518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2628" w:type="dxa"/>
            <w:shd w:val="clear" w:color="auto" w:fill="DAE0EC"/>
          </w:tcPr>
          <w:p w14:paraId="7CD8255D" w14:textId="77777777" w:rsidR="000D5BB1" w:rsidRPr="002808AC" w:rsidRDefault="000D5BB1" w:rsidP="00761518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3034" w:type="dxa"/>
            <w:shd w:val="clear" w:color="auto" w:fill="DAE0EC"/>
          </w:tcPr>
          <w:p w14:paraId="0B1E5FD4" w14:textId="77777777" w:rsidR="000D5BB1" w:rsidRPr="002808AC" w:rsidRDefault="000D5BB1" w:rsidP="00761518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849" w:type="dxa"/>
            <w:shd w:val="clear" w:color="auto" w:fill="DAE0EC"/>
          </w:tcPr>
          <w:p w14:paraId="274F0DA0" w14:textId="77777777" w:rsidR="000D5BB1" w:rsidRPr="002808AC" w:rsidRDefault="000D5BB1" w:rsidP="00761518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D618BB" w:rsidRPr="000D0C0C" w14:paraId="681B2F00" w14:textId="77777777" w:rsidTr="0047124C">
        <w:trPr>
          <w:trHeight w:val="243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A162258" w14:textId="6DEA10BE" w:rsidR="00D618BB" w:rsidRPr="002808AC" w:rsidRDefault="00D618BB" w:rsidP="00D618BB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AE9DD" w14:textId="7ED3F7E4" w:rsidR="00D618BB" w:rsidRPr="002808AC" w:rsidRDefault="00D618BB" w:rsidP="00D618BB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28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39CEE" w14:textId="224F9A66" w:rsidR="00D618BB" w:rsidRPr="002808AC" w:rsidRDefault="00D618BB" w:rsidP="00D618BB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17FAF155" w14:textId="77777777" w:rsidR="00D618BB" w:rsidRPr="002808AC" w:rsidRDefault="00D618BB" w:rsidP="00D618BB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Yabancı Dil-I (İngilizce)</w:t>
            </w:r>
          </w:p>
          <w:p w14:paraId="5F5ED1CE" w14:textId="6CF336CB" w:rsidR="00D618BB" w:rsidRPr="002808AC" w:rsidRDefault="00D618BB" w:rsidP="00D618BB">
            <w:pPr>
              <w:pStyle w:val="TableParagraph"/>
              <w:spacing w:line="273" w:lineRule="auto"/>
              <w:ind w:right="31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54D82822" w14:textId="6C325094" w:rsidR="00D618BB" w:rsidRPr="002808AC" w:rsidRDefault="00D618BB" w:rsidP="00D618BB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30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879BF" w14:textId="52FABFE6" w:rsidR="00D618BB" w:rsidRPr="002808AC" w:rsidRDefault="00D618BB" w:rsidP="00D618BB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33C40" w14:textId="4BF8E2D0" w:rsidR="00D618BB" w:rsidRPr="002808AC" w:rsidRDefault="00D618BB" w:rsidP="00D618BB">
            <w:pPr>
              <w:pStyle w:val="TableParagraph"/>
              <w:spacing w:line="244" w:lineRule="auto"/>
              <w:ind w:right="456"/>
              <w:jc w:val="center"/>
              <w:rPr>
                <w:sz w:val="16"/>
                <w:szCs w:val="16"/>
              </w:rPr>
            </w:pPr>
          </w:p>
        </w:tc>
      </w:tr>
      <w:tr w:rsidR="00D618BB" w:rsidRPr="000D0C0C" w14:paraId="22CE7E0A" w14:textId="77777777" w:rsidTr="0047124C">
        <w:trPr>
          <w:trHeight w:val="14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47913153" w14:textId="77777777" w:rsidR="00D618BB" w:rsidRPr="002808AC" w:rsidRDefault="00D618BB" w:rsidP="00D618BB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14:paraId="3AC4BB7D" w14:textId="281E1100" w:rsidR="00D618BB" w:rsidRPr="002808AC" w:rsidRDefault="00D618BB" w:rsidP="00D618BB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A25FA" w14:textId="68687CDF" w:rsidR="00D618BB" w:rsidRPr="002808AC" w:rsidRDefault="00D618BB" w:rsidP="00D618BB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0E2A9" w14:textId="45584D2C" w:rsidR="00D618BB" w:rsidRPr="002808AC" w:rsidRDefault="00D618BB" w:rsidP="00D618BB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231A04A5" w14:textId="3B81147F" w:rsidR="00D618BB" w:rsidRPr="002808AC" w:rsidRDefault="00D618BB" w:rsidP="00D618BB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Yabancı Dil-I (İngilizce)</w:t>
            </w:r>
          </w:p>
          <w:p w14:paraId="31B8A077" w14:textId="498A0095" w:rsidR="00D618BB" w:rsidRPr="002808AC" w:rsidRDefault="00D618BB" w:rsidP="00D618BB">
            <w:pPr>
              <w:pStyle w:val="TableParagraph"/>
              <w:spacing w:before="28"/>
              <w:ind w:right="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6DA4231E" w14:textId="1268EC43" w:rsidR="00D618BB" w:rsidRPr="002808AC" w:rsidRDefault="00D618BB" w:rsidP="00D618BB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36539" w14:textId="77777777" w:rsidR="00D618BB" w:rsidRPr="002808AC" w:rsidRDefault="00D618BB" w:rsidP="00D618BB">
            <w:pPr>
              <w:pStyle w:val="TableParagraph"/>
              <w:spacing w:line="167" w:lineRule="exact"/>
              <w:ind w:right="203"/>
              <w:jc w:val="center"/>
              <w:rPr>
                <w:color w:val="000000" w:themeColor="text1"/>
                <w:sz w:val="16"/>
                <w:szCs w:val="16"/>
              </w:rPr>
            </w:pPr>
            <w:r w:rsidRPr="002808AC">
              <w:rPr>
                <w:color w:val="000000" w:themeColor="text1"/>
                <w:sz w:val="16"/>
                <w:szCs w:val="16"/>
              </w:rPr>
              <w:t>Bilgisayar Kullanımı-I (U)</w:t>
            </w:r>
          </w:p>
          <w:p w14:paraId="1193DF84" w14:textId="77777777" w:rsidR="00D618BB" w:rsidRPr="002808AC" w:rsidRDefault="00D618BB" w:rsidP="00D618BB">
            <w:pPr>
              <w:pStyle w:val="TableParagraph"/>
              <w:spacing w:line="166" w:lineRule="exact"/>
              <w:ind w:left="450" w:right="203"/>
              <w:jc w:val="center"/>
              <w:rPr>
                <w:color w:val="000000" w:themeColor="text1"/>
                <w:sz w:val="16"/>
                <w:szCs w:val="16"/>
              </w:rPr>
            </w:pPr>
            <w:r w:rsidRPr="002808AC">
              <w:rPr>
                <w:color w:val="000000" w:themeColor="text1"/>
                <w:sz w:val="16"/>
                <w:szCs w:val="16"/>
              </w:rPr>
              <w:t xml:space="preserve">Dr. Öğr. Üyesi </w:t>
            </w:r>
            <w:proofErr w:type="spellStart"/>
            <w:r w:rsidRPr="002808AC">
              <w:rPr>
                <w:color w:val="000000" w:themeColor="text1"/>
                <w:sz w:val="16"/>
                <w:szCs w:val="16"/>
              </w:rPr>
              <w:t>Vacide</w:t>
            </w:r>
            <w:proofErr w:type="spellEnd"/>
            <w:r w:rsidRPr="002808AC">
              <w:rPr>
                <w:color w:val="000000" w:themeColor="text1"/>
                <w:sz w:val="16"/>
                <w:szCs w:val="16"/>
              </w:rPr>
              <w:t xml:space="preserve"> ANCIN</w:t>
            </w:r>
          </w:p>
          <w:p w14:paraId="4CE418CE" w14:textId="61FFF63D" w:rsidR="00D618BB" w:rsidRPr="002808AC" w:rsidRDefault="000A077F" w:rsidP="00D618BB">
            <w:pPr>
              <w:pStyle w:val="TableParagraph"/>
              <w:spacing w:line="166" w:lineRule="exact"/>
              <w:ind w:left="450" w:right="203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(Bilgisayar Laboratuvarı</w:t>
            </w:r>
            <w:r w:rsidR="00D618BB" w:rsidRPr="002808AC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867AE" w14:textId="26223488" w:rsidR="00D618BB" w:rsidRPr="002808AC" w:rsidRDefault="00D618BB" w:rsidP="00D618BB">
            <w:pPr>
              <w:pStyle w:val="TableParagraph"/>
              <w:ind w:right="456"/>
              <w:jc w:val="center"/>
              <w:rPr>
                <w:sz w:val="16"/>
                <w:szCs w:val="16"/>
              </w:rPr>
            </w:pPr>
          </w:p>
        </w:tc>
      </w:tr>
      <w:tr w:rsidR="00D618BB" w:rsidRPr="000D0C0C" w14:paraId="7D51FEFF" w14:textId="77777777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66C61AD3" w14:textId="247EEA4B" w:rsidR="00D618BB" w:rsidRPr="002808AC" w:rsidRDefault="00D618BB" w:rsidP="00D618BB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36697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Psikoloji (T)</w:t>
            </w:r>
          </w:p>
          <w:p w14:paraId="32F6D9FB" w14:textId="77777777" w:rsidR="00D618BB" w:rsidRPr="002808AC" w:rsidRDefault="00D618BB" w:rsidP="00D618BB">
            <w:pPr>
              <w:pStyle w:val="TableParagraph"/>
              <w:spacing w:line="276" w:lineRule="auto"/>
              <w:ind w:right="56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İbrahim ALDEMİR</w:t>
            </w:r>
          </w:p>
          <w:p w14:paraId="6FD8F2A7" w14:textId="518637EF" w:rsidR="00D618BB" w:rsidRPr="002808AC" w:rsidRDefault="00D618BB" w:rsidP="00D618BB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986C2" w14:textId="67955AC9" w:rsidR="00D618BB" w:rsidRPr="002808AC" w:rsidRDefault="00D618BB" w:rsidP="00D618BB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FAE0B" w14:textId="77777777" w:rsidR="00D618BB" w:rsidRPr="002808AC" w:rsidRDefault="00D618BB" w:rsidP="00D618BB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Fizyoloji (T)</w:t>
            </w:r>
          </w:p>
          <w:p w14:paraId="0B09F486" w14:textId="77777777" w:rsidR="00D618BB" w:rsidRPr="002808AC" w:rsidRDefault="00D618BB" w:rsidP="00D618BB">
            <w:pPr>
              <w:pStyle w:val="TableParagraph"/>
              <w:spacing w:before="25"/>
              <w:ind w:left="408"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16637FA5" w14:textId="5F932CA4" w:rsidR="00D618BB" w:rsidRPr="002808AC" w:rsidRDefault="00D618BB" w:rsidP="00D618BB">
            <w:pPr>
              <w:pStyle w:val="TableParagraph"/>
              <w:spacing w:before="25"/>
              <w:ind w:left="408"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5D3F0" w14:textId="77777777" w:rsidR="00D618BB" w:rsidRPr="002808AC" w:rsidRDefault="00D618BB" w:rsidP="00D618BB">
            <w:pPr>
              <w:pStyle w:val="TableParagraph"/>
              <w:spacing w:line="167" w:lineRule="exact"/>
              <w:ind w:right="203"/>
              <w:jc w:val="center"/>
              <w:rPr>
                <w:color w:val="000000" w:themeColor="text1"/>
                <w:sz w:val="16"/>
                <w:szCs w:val="16"/>
              </w:rPr>
            </w:pPr>
            <w:r w:rsidRPr="002808AC">
              <w:rPr>
                <w:color w:val="000000" w:themeColor="text1"/>
                <w:sz w:val="16"/>
                <w:szCs w:val="16"/>
              </w:rPr>
              <w:t>Bilgisayar Kullanımı-I (U)</w:t>
            </w:r>
          </w:p>
          <w:p w14:paraId="7EAE459E" w14:textId="77777777" w:rsidR="00D618BB" w:rsidRPr="002808AC" w:rsidRDefault="00D618BB" w:rsidP="00D618BB">
            <w:pPr>
              <w:pStyle w:val="TableParagraph"/>
              <w:spacing w:before="12" w:line="264" w:lineRule="auto"/>
              <w:ind w:left="443" w:right="203"/>
              <w:jc w:val="center"/>
              <w:rPr>
                <w:color w:val="000000" w:themeColor="text1"/>
                <w:sz w:val="16"/>
                <w:szCs w:val="16"/>
              </w:rPr>
            </w:pPr>
            <w:r w:rsidRPr="002808AC">
              <w:rPr>
                <w:color w:val="000000" w:themeColor="text1"/>
                <w:sz w:val="16"/>
                <w:szCs w:val="16"/>
              </w:rPr>
              <w:t xml:space="preserve">Dr. Öğr. Üyesi </w:t>
            </w:r>
            <w:proofErr w:type="spellStart"/>
            <w:r w:rsidRPr="002808AC">
              <w:rPr>
                <w:color w:val="000000" w:themeColor="text1"/>
                <w:sz w:val="16"/>
                <w:szCs w:val="16"/>
              </w:rPr>
              <w:t>Vacide</w:t>
            </w:r>
            <w:proofErr w:type="spellEnd"/>
            <w:r w:rsidRPr="002808AC">
              <w:rPr>
                <w:color w:val="000000" w:themeColor="text1"/>
                <w:sz w:val="16"/>
                <w:szCs w:val="16"/>
              </w:rPr>
              <w:t xml:space="preserve"> ANCIN</w:t>
            </w:r>
          </w:p>
          <w:p w14:paraId="02249524" w14:textId="5FE71E61" w:rsidR="00D618BB" w:rsidRPr="002808AC" w:rsidRDefault="000A077F" w:rsidP="00D618BB">
            <w:pPr>
              <w:pStyle w:val="TableParagraph"/>
              <w:spacing w:before="12" w:line="264" w:lineRule="auto"/>
              <w:ind w:left="443" w:right="203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(Bilgisayar Laborutuvarı</w:t>
            </w:r>
            <w:r w:rsidR="00D618BB" w:rsidRPr="002808AC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A4265" w14:textId="09461FA0" w:rsidR="00D618BB" w:rsidRPr="002808AC" w:rsidRDefault="00D618BB" w:rsidP="00D618BB">
            <w:pPr>
              <w:pStyle w:val="TableParagraph"/>
              <w:spacing w:before="33" w:line="283" w:lineRule="auto"/>
              <w:ind w:right="418"/>
              <w:jc w:val="center"/>
              <w:rPr>
                <w:sz w:val="16"/>
                <w:szCs w:val="16"/>
              </w:rPr>
            </w:pPr>
          </w:p>
        </w:tc>
      </w:tr>
      <w:tr w:rsidR="002020AF" w:rsidRPr="000D0C0C" w14:paraId="70E8A495" w14:textId="77777777" w:rsidTr="00365582">
        <w:trPr>
          <w:trHeight w:val="43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3EF090D" w14:textId="77777777" w:rsidR="002020AF" w:rsidRPr="002808AC" w:rsidRDefault="002020AF" w:rsidP="002020AF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14:paraId="0630BBC0" w14:textId="743B0E56" w:rsidR="002020AF" w:rsidRPr="002808AC" w:rsidRDefault="002020AF" w:rsidP="002020AF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97A24A" w14:textId="77777777" w:rsidR="002020AF" w:rsidRPr="002808AC" w:rsidRDefault="002020AF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Psikoloji (T)</w:t>
            </w:r>
          </w:p>
          <w:p w14:paraId="5A595668" w14:textId="77777777" w:rsidR="002020AF" w:rsidRPr="002808AC" w:rsidRDefault="002020AF" w:rsidP="00251EDE">
            <w:pPr>
              <w:pStyle w:val="TableParagraph"/>
              <w:spacing w:before="4"/>
              <w:ind w:left="249" w:right="197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İbrahim ALDEMİR</w:t>
            </w:r>
          </w:p>
          <w:p w14:paraId="169F6F59" w14:textId="75600341" w:rsidR="00251EDE" w:rsidRPr="002808AC" w:rsidRDefault="00251EDE" w:rsidP="00251EDE">
            <w:pPr>
              <w:pStyle w:val="TableParagraph"/>
              <w:spacing w:before="4"/>
              <w:ind w:right="197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78007" w14:textId="67C8CDFF" w:rsidR="002020AF" w:rsidRPr="002808AC" w:rsidRDefault="002020AF" w:rsidP="002020AF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4ECDDA" w14:textId="77777777" w:rsidR="002020AF" w:rsidRPr="002808AC" w:rsidRDefault="002020AF" w:rsidP="002020AF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Fizyoloji (T)</w:t>
            </w:r>
          </w:p>
          <w:p w14:paraId="1A0BED99" w14:textId="77777777" w:rsidR="002020AF" w:rsidRPr="002808AC" w:rsidRDefault="002020AF" w:rsidP="002020AF">
            <w:pPr>
              <w:pStyle w:val="TableParagraph"/>
              <w:spacing w:line="268" w:lineRule="auto"/>
              <w:ind w:left="1060" w:right="75" w:hanging="79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29D757FF" w14:textId="0FDB1248" w:rsidR="00251EDE" w:rsidRPr="002808AC" w:rsidRDefault="00251EDE" w:rsidP="002020AF">
            <w:pPr>
              <w:pStyle w:val="TableParagraph"/>
              <w:spacing w:line="268" w:lineRule="auto"/>
              <w:ind w:left="1060" w:right="75" w:hanging="79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</w:t>
            </w:r>
            <w:r w:rsidR="002808AC" w:rsidRPr="002808AC">
              <w:rPr>
                <w:sz w:val="16"/>
                <w:szCs w:val="16"/>
              </w:rPr>
              <w:t>3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57A81B" w14:textId="2C2FB4EC" w:rsidR="002020AF" w:rsidRPr="002808AC" w:rsidRDefault="002020AF" w:rsidP="002020AF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D8DED0" w14:textId="6300FFDE" w:rsidR="002020AF" w:rsidRPr="002808AC" w:rsidRDefault="002020AF" w:rsidP="002020AF">
            <w:pPr>
              <w:pStyle w:val="TableParagraph"/>
              <w:spacing w:before="33" w:line="264" w:lineRule="auto"/>
              <w:ind w:right="418"/>
              <w:jc w:val="center"/>
              <w:rPr>
                <w:sz w:val="16"/>
                <w:szCs w:val="16"/>
              </w:rPr>
            </w:pPr>
          </w:p>
        </w:tc>
      </w:tr>
      <w:tr w:rsidR="002020AF" w:rsidRPr="000D0C0C" w14:paraId="3E686A08" w14:textId="77777777" w:rsidTr="00365582">
        <w:trPr>
          <w:trHeight w:val="41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14:paraId="27FECBDC" w14:textId="18A1F88C" w:rsidR="002020AF" w:rsidRPr="002808AC" w:rsidRDefault="002020AF" w:rsidP="002020AF">
            <w:pPr>
              <w:pStyle w:val="TableParagraph"/>
              <w:spacing w:before="192" w:line="198" w:lineRule="exact"/>
              <w:ind w:left="13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140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14:paraId="74DF87C4" w14:textId="24F22D8C" w:rsidR="002020AF" w:rsidRPr="002808AC" w:rsidRDefault="002020AF" w:rsidP="00251EDE">
            <w:pPr>
              <w:pStyle w:val="TableParagraph"/>
              <w:spacing w:before="134"/>
              <w:ind w:left="36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ÖĞLE</w:t>
            </w:r>
            <w:r w:rsidRPr="002808AC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808AC">
              <w:rPr>
                <w:b/>
                <w:spacing w:val="-2"/>
                <w:sz w:val="16"/>
                <w:szCs w:val="16"/>
              </w:rPr>
              <w:t>ARASI</w:t>
            </w:r>
          </w:p>
        </w:tc>
      </w:tr>
      <w:tr w:rsidR="00D618BB" w:rsidRPr="000D0C0C" w14:paraId="24D08571" w14:textId="77777777" w:rsidTr="00D618BB">
        <w:trPr>
          <w:trHeight w:val="39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18C8DDB7" w14:textId="77777777" w:rsidR="00D618BB" w:rsidRPr="002808AC" w:rsidRDefault="00D618BB" w:rsidP="00D618BB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14:paraId="309C8ED2" w14:textId="6CEE7A90" w:rsidR="00D618BB" w:rsidRPr="002808AC" w:rsidRDefault="00D618BB" w:rsidP="00D618BB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7712A" w14:textId="1E45BCF8" w:rsidR="00D618BB" w:rsidRPr="002808AC" w:rsidRDefault="00D618BB" w:rsidP="00D618BB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D82C65" w14:textId="77777777" w:rsidR="00D618BB" w:rsidRPr="002808AC" w:rsidRDefault="00D618BB" w:rsidP="00D618BB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14:paraId="58320A11" w14:textId="77777777"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14:paraId="301D377E" w14:textId="11C79686"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(301)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95C5C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14:paraId="413B6F73" w14:textId="77777777" w:rsidR="00D618BB" w:rsidRPr="002808AC" w:rsidRDefault="00D618BB" w:rsidP="00D618BB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6BE6BCE7" w14:textId="0EC589A9" w:rsidR="00D618BB" w:rsidRPr="002808AC" w:rsidRDefault="00D618BB" w:rsidP="00D618BB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3F52EAA3" w14:textId="77777777" w:rsidR="00D618BB" w:rsidRPr="002808AC" w:rsidRDefault="00D618BB" w:rsidP="00D618BB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0DE9EBD9" w14:textId="6B00332C" w:rsidR="00D618BB" w:rsidRPr="002808AC" w:rsidRDefault="00D618BB" w:rsidP="00D618BB">
            <w:pPr>
              <w:pStyle w:val="TableParagraph"/>
              <w:spacing w:line="199" w:lineRule="exact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6209961B" w14:textId="19DD6BE4" w:rsidR="00D618BB" w:rsidRPr="002808AC" w:rsidRDefault="00D618BB" w:rsidP="00D618BB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D618BB" w:rsidRPr="000D0C0C" w14:paraId="524B0A0C" w14:textId="77777777" w:rsidTr="00D618BB">
        <w:trPr>
          <w:trHeight w:val="42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13E0D24A" w14:textId="77777777" w:rsidR="00D618BB" w:rsidRPr="002808AC" w:rsidRDefault="00D618BB" w:rsidP="00D618BB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14:paraId="73EAE4E5" w14:textId="32F00A9E" w:rsidR="00D618BB" w:rsidRPr="002808AC" w:rsidRDefault="00D618BB" w:rsidP="00D618BB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62DFA8" w14:textId="77777777" w:rsidR="00D618BB" w:rsidRPr="002808AC" w:rsidRDefault="00D618BB" w:rsidP="00D618BB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Bilgisayar Kullanımı-I (T)</w:t>
            </w:r>
          </w:p>
          <w:p w14:paraId="19A04D0D" w14:textId="77777777" w:rsidR="00D618BB" w:rsidRPr="002808AC" w:rsidRDefault="00D618BB" w:rsidP="00D618BB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proofErr w:type="spellStart"/>
            <w:r w:rsidRPr="002808AC">
              <w:rPr>
                <w:sz w:val="16"/>
                <w:szCs w:val="16"/>
              </w:rPr>
              <w:t>Vacide</w:t>
            </w:r>
            <w:proofErr w:type="spellEnd"/>
            <w:r w:rsidRPr="002808AC">
              <w:rPr>
                <w:sz w:val="16"/>
                <w:szCs w:val="16"/>
              </w:rPr>
              <w:t xml:space="preserve"> ANCIN</w:t>
            </w:r>
          </w:p>
          <w:p w14:paraId="0BA8DEB7" w14:textId="3A006C87" w:rsidR="00D618BB" w:rsidRPr="002808AC" w:rsidRDefault="000A077F" w:rsidP="00D618BB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(Bilgisayar </w:t>
            </w:r>
            <w:proofErr w:type="spellStart"/>
            <w:r>
              <w:rPr>
                <w:sz w:val="16"/>
                <w:szCs w:val="16"/>
              </w:rPr>
              <w:t>Laborutavarı</w:t>
            </w:r>
            <w:proofErr w:type="spellEnd"/>
            <w:r w:rsidR="00D618BB" w:rsidRPr="002808AC">
              <w:rPr>
                <w:sz w:val="16"/>
                <w:szCs w:val="16"/>
              </w:rPr>
              <w:t>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3895E" w14:textId="77777777" w:rsidR="00D618BB" w:rsidRPr="002808AC" w:rsidRDefault="00D618BB" w:rsidP="00D618BB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14:paraId="0CED6068" w14:textId="77777777"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14:paraId="6874DC5C" w14:textId="31B79F87"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(301)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3C98A3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14:paraId="511BB625" w14:textId="77777777" w:rsidR="00D618BB" w:rsidRPr="002808AC" w:rsidRDefault="00D618BB" w:rsidP="00D618BB">
            <w:pPr>
              <w:pStyle w:val="TableParagraph"/>
              <w:spacing w:before="6" w:line="238" w:lineRule="exac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66369301" w14:textId="46059A51" w:rsidR="00D618BB" w:rsidRPr="002808AC" w:rsidRDefault="00D618BB" w:rsidP="00D618BB">
            <w:pPr>
              <w:pStyle w:val="TableParagraph"/>
              <w:spacing w:before="6" w:line="238" w:lineRule="exac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01B81586" w14:textId="77777777"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56B2888B" w14:textId="0E1E76F2" w:rsidR="00D618BB" w:rsidRPr="002808AC" w:rsidRDefault="00D618BB" w:rsidP="00D618BB">
            <w:pPr>
              <w:pStyle w:val="TableParagraph"/>
              <w:spacing w:line="203" w:lineRule="exact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1A2D2E04" w14:textId="5E80BB5B" w:rsidR="00D618BB" w:rsidRPr="002808AC" w:rsidRDefault="00D618BB" w:rsidP="00D618BB">
            <w:pPr>
              <w:pStyle w:val="TableParagraph"/>
              <w:spacing w:line="202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D618BB" w:rsidRPr="00DD7B86" w14:paraId="5AE7B2E6" w14:textId="77777777" w:rsidTr="0047124C">
        <w:trPr>
          <w:trHeight w:val="76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DD42FE8" w14:textId="77777777" w:rsidR="00D618BB" w:rsidRPr="002808AC" w:rsidRDefault="00D618BB" w:rsidP="00D618BB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14:paraId="1596DB5B" w14:textId="103EAF53" w:rsidR="00D618BB" w:rsidRPr="002808AC" w:rsidRDefault="00D618BB" w:rsidP="00D618BB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A34F4" w14:textId="77777777" w:rsidR="00D618BB" w:rsidRPr="002808AC" w:rsidRDefault="00D618BB" w:rsidP="00D618BB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Bilgisayar Kullanımı-I (T)</w:t>
            </w:r>
          </w:p>
          <w:p w14:paraId="51264028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proofErr w:type="spellStart"/>
            <w:r w:rsidRPr="002808AC">
              <w:rPr>
                <w:sz w:val="16"/>
                <w:szCs w:val="16"/>
              </w:rPr>
              <w:t>Vacide</w:t>
            </w:r>
            <w:proofErr w:type="spellEnd"/>
            <w:r w:rsidRPr="002808AC">
              <w:rPr>
                <w:sz w:val="16"/>
                <w:szCs w:val="16"/>
              </w:rPr>
              <w:t xml:space="preserve"> ANCIN</w:t>
            </w:r>
          </w:p>
          <w:p w14:paraId="5769FD83" w14:textId="09F147C1" w:rsidR="00D618BB" w:rsidRPr="002808AC" w:rsidRDefault="000A077F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(Bilgisayar Laboratuvarı</w:t>
            </w:r>
            <w:r w:rsidR="00D618BB" w:rsidRPr="002808AC">
              <w:rPr>
                <w:sz w:val="16"/>
                <w:szCs w:val="16"/>
              </w:rPr>
              <w:t>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2F610F" w14:textId="7185205D" w:rsidR="00D618BB" w:rsidRPr="002808AC" w:rsidRDefault="00D618BB" w:rsidP="00D618BB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421324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14:paraId="3075CC60" w14:textId="77777777"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6CAB4773" w14:textId="2D634345"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86D52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14:paraId="54D6CA90" w14:textId="77777777" w:rsidR="00D618BB" w:rsidRPr="002808AC" w:rsidRDefault="00D618BB" w:rsidP="00D618BB">
            <w:pPr>
              <w:pStyle w:val="TableParagraph"/>
              <w:spacing w:line="199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01E1002A" w14:textId="4F25E61B" w:rsidR="00D618BB" w:rsidRPr="002808AC" w:rsidRDefault="00D618BB" w:rsidP="00D618BB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008A0" w14:textId="630B8BE7"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D618BB" w:rsidRPr="00DD7B86" w14:paraId="622324C5" w14:textId="77777777" w:rsidTr="006C6FB7">
        <w:trPr>
          <w:trHeight w:val="11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4FD8C709" w14:textId="77777777" w:rsidR="00D618BB" w:rsidRPr="002808AC" w:rsidRDefault="00D618BB" w:rsidP="00D618BB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14:paraId="3FFFE856" w14:textId="4A5893D6" w:rsidR="00D618BB" w:rsidRPr="002808AC" w:rsidRDefault="00D618BB" w:rsidP="00D618BB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1CF6BE" w14:textId="77777777" w:rsidR="00D618BB" w:rsidRPr="002808AC" w:rsidRDefault="00D618BB" w:rsidP="00D618BB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Bilgisayar Kullanımı-I (T)</w:t>
            </w:r>
          </w:p>
          <w:p w14:paraId="5E42520E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proofErr w:type="spellStart"/>
            <w:r w:rsidRPr="002808AC">
              <w:rPr>
                <w:sz w:val="16"/>
                <w:szCs w:val="16"/>
              </w:rPr>
              <w:t>Vacide</w:t>
            </w:r>
            <w:proofErr w:type="spellEnd"/>
            <w:r w:rsidRPr="002808AC">
              <w:rPr>
                <w:sz w:val="16"/>
                <w:szCs w:val="16"/>
              </w:rPr>
              <w:t xml:space="preserve"> ANCIN</w:t>
            </w:r>
          </w:p>
          <w:p w14:paraId="5780F352" w14:textId="25E4877B" w:rsidR="00D618BB" w:rsidRPr="002808AC" w:rsidRDefault="000A077F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(Bilgisayar </w:t>
            </w:r>
            <w:proofErr w:type="spellStart"/>
            <w:r>
              <w:rPr>
                <w:sz w:val="16"/>
                <w:szCs w:val="16"/>
              </w:rPr>
              <w:t>Laborutuvarı</w:t>
            </w:r>
            <w:proofErr w:type="spellEnd"/>
            <w:r w:rsidR="00D618BB" w:rsidRPr="002808AC">
              <w:rPr>
                <w:sz w:val="16"/>
                <w:szCs w:val="16"/>
              </w:rPr>
              <w:t>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0386F4" w14:textId="079EEE8D" w:rsidR="00D618BB" w:rsidRPr="002808AC" w:rsidRDefault="00D618BB" w:rsidP="00D618BB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3F360" w14:textId="77777777"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Davranış Bilimleri (T)</w:t>
            </w:r>
          </w:p>
          <w:p w14:paraId="603C1000" w14:textId="77777777" w:rsidR="00D618BB" w:rsidRPr="002808AC" w:rsidRDefault="00D618BB" w:rsidP="00D618BB">
            <w:pPr>
              <w:pStyle w:val="TableParagraph"/>
              <w:spacing w:before="30" w:line="278" w:lineRule="auto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675D0346" w14:textId="4BD7E451" w:rsidR="00D618BB" w:rsidRPr="002808AC" w:rsidRDefault="00D618BB" w:rsidP="00D618BB">
            <w:pPr>
              <w:pStyle w:val="TableParagraph"/>
              <w:spacing w:before="30" w:line="278" w:lineRule="auto"/>
              <w:ind w:right="47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973F2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14:paraId="2BE1F876" w14:textId="77777777" w:rsidR="00D618BB" w:rsidRPr="002808AC" w:rsidRDefault="00D618BB" w:rsidP="00D618BB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76537CF4" w14:textId="17058FED" w:rsidR="00D618BB" w:rsidRPr="002808AC" w:rsidRDefault="00D618BB" w:rsidP="00D618BB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D8563" w14:textId="4D0311A8" w:rsidR="00D618BB" w:rsidRPr="002808AC" w:rsidRDefault="00D618BB" w:rsidP="00D618BB">
            <w:pPr>
              <w:pStyle w:val="TableParagraph"/>
              <w:spacing w:line="202" w:lineRule="exact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D618BB" w:rsidRPr="000D0C0C" w14:paraId="726527AC" w14:textId="77777777" w:rsidTr="006C6FB7">
        <w:trPr>
          <w:trHeight w:val="93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0EC"/>
            <w:vAlign w:val="center"/>
          </w:tcPr>
          <w:p w14:paraId="432C6457" w14:textId="77777777" w:rsidR="00D618BB" w:rsidRPr="002808AC" w:rsidRDefault="00D618BB" w:rsidP="00D618BB">
            <w:pPr>
              <w:pStyle w:val="TableParagraph"/>
              <w:spacing w:before="40"/>
              <w:jc w:val="center"/>
              <w:rPr>
                <w:sz w:val="16"/>
                <w:szCs w:val="16"/>
              </w:rPr>
            </w:pPr>
          </w:p>
          <w:p w14:paraId="1EA3B002" w14:textId="19123127" w:rsidR="00D618BB" w:rsidRPr="002808AC" w:rsidRDefault="00D618BB" w:rsidP="00D618BB">
            <w:pPr>
              <w:pStyle w:val="TableParagraph"/>
              <w:ind w:right="257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16:10-16:55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8A3FAFF" w14:textId="15691A65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5E0B9F1" w14:textId="77325363" w:rsidR="00D618BB" w:rsidRPr="002808AC" w:rsidRDefault="00D618BB" w:rsidP="00D618BB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561C075" w14:textId="77777777"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Davranış Bilimleri (T)</w:t>
            </w:r>
          </w:p>
          <w:p w14:paraId="5A840011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694A19F5" w14:textId="271C658E" w:rsidR="00D618BB" w:rsidRPr="002808AC" w:rsidRDefault="00D618BB" w:rsidP="00D618BB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B6F2E65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14:paraId="0353B47C" w14:textId="77777777" w:rsidR="00D618BB" w:rsidRPr="002808AC" w:rsidRDefault="00D618BB" w:rsidP="00D618BB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5AD2A9D0" w14:textId="3D3F99B7" w:rsidR="00D618BB" w:rsidRPr="002808AC" w:rsidRDefault="00D618BB" w:rsidP="00D618BB">
            <w:pPr>
              <w:pStyle w:val="TableParagraph"/>
              <w:spacing w:before="2"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EC97A49" w14:textId="77777777" w:rsidR="00D618BB" w:rsidRPr="002808AC" w:rsidRDefault="00D618BB" w:rsidP="00D618BB">
            <w:pPr>
              <w:pStyle w:val="TableParagraph"/>
              <w:spacing w:line="200" w:lineRule="exact"/>
              <w:ind w:left="945"/>
              <w:jc w:val="center"/>
              <w:rPr>
                <w:sz w:val="16"/>
                <w:szCs w:val="16"/>
              </w:rPr>
            </w:pPr>
          </w:p>
        </w:tc>
      </w:tr>
    </w:tbl>
    <w:p w14:paraId="3A59D676" w14:textId="77777777" w:rsidR="000D5BB1" w:rsidRPr="000D0C0C" w:rsidRDefault="000D5BB1" w:rsidP="00890D23">
      <w:pPr>
        <w:spacing w:before="1" w:line="235" w:lineRule="auto"/>
        <w:ind w:left="10948" w:right="112"/>
        <w:jc w:val="right"/>
        <w:rPr>
          <w:sz w:val="18"/>
          <w:szCs w:val="18"/>
        </w:rPr>
      </w:pPr>
    </w:p>
    <w:p w14:paraId="7CFD164E" w14:textId="77777777" w:rsidR="000D5BB1" w:rsidRPr="000D0C0C" w:rsidRDefault="000D5BB1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p w14:paraId="1DFF5EFB" w14:textId="77777777" w:rsidR="00545015" w:rsidRDefault="00545015" w:rsidP="000D0C0C">
      <w:pPr>
        <w:spacing w:before="1" w:line="235" w:lineRule="auto"/>
        <w:ind w:right="112"/>
        <w:rPr>
          <w:sz w:val="18"/>
          <w:szCs w:val="18"/>
        </w:rPr>
      </w:pPr>
    </w:p>
    <w:p w14:paraId="118DEE31" w14:textId="77777777" w:rsidR="00D474F2" w:rsidRDefault="00D474F2" w:rsidP="000D0C0C">
      <w:pPr>
        <w:spacing w:before="1" w:line="235" w:lineRule="auto"/>
        <w:ind w:right="112"/>
        <w:rPr>
          <w:sz w:val="18"/>
          <w:szCs w:val="18"/>
        </w:rPr>
      </w:pPr>
    </w:p>
    <w:p w14:paraId="1E36869C" w14:textId="77777777" w:rsidR="00854B25" w:rsidRDefault="00854B25" w:rsidP="000D0C0C">
      <w:pPr>
        <w:spacing w:before="1" w:line="235" w:lineRule="auto"/>
        <w:ind w:right="112"/>
        <w:rPr>
          <w:sz w:val="18"/>
          <w:szCs w:val="18"/>
        </w:rPr>
      </w:pPr>
    </w:p>
    <w:p w14:paraId="41B15E54" w14:textId="77777777" w:rsidR="0029586B" w:rsidRDefault="0029586B" w:rsidP="000D0C0C">
      <w:pPr>
        <w:spacing w:before="1" w:line="235" w:lineRule="auto"/>
        <w:ind w:right="112"/>
        <w:rPr>
          <w:sz w:val="18"/>
          <w:szCs w:val="18"/>
        </w:rPr>
      </w:pPr>
    </w:p>
    <w:p w14:paraId="66A2688F" w14:textId="77777777" w:rsidR="005058C5" w:rsidRPr="000D0C0C" w:rsidRDefault="005058C5" w:rsidP="000D0C0C">
      <w:pPr>
        <w:spacing w:before="1" w:line="235" w:lineRule="auto"/>
        <w:ind w:right="112"/>
        <w:rPr>
          <w:sz w:val="18"/>
          <w:szCs w:val="18"/>
        </w:rPr>
      </w:pPr>
    </w:p>
    <w:p w14:paraId="2DD1F072" w14:textId="77777777" w:rsidR="00545015" w:rsidRPr="000D0C0C" w:rsidRDefault="00545015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2835"/>
        <w:gridCol w:w="2740"/>
        <w:gridCol w:w="2930"/>
        <w:gridCol w:w="2732"/>
        <w:gridCol w:w="2849"/>
      </w:tblGrid>
      <w:tr w:rsidR="000D5BB1" w:rsidRPr="000D0C0C" w14:paraId="1ACADCA9" w14:textId="77777777" w:rsidTr="00761518">
        <w:trPr>
          <w:trHeight w:val="547"/>
        </w:trPr>
        <w:tc>
          <w:tcPr>
            <w:tcW w:w="15800" w:type="dxa"/>
            <w:gridSpan w:val="6"/>
            <w:shd w:val="clear" w:color="auto" w:fill="DAE0EC"/>
          </w:tcPr>
          <w:p w14:paraId="58D0936F" w14:textId="4976D99A" w:rsidR="000D5E5F" w:rsidRPr="002808AC" w:rsidRDefault="000D5BB1" w:rsidP="00761518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lastRenderedPageBreak/>
              <w:t>T.C BALIKESİR ÜNİVERSİTESİ İVRİNDİ</w:t>
            </w:r>
            <w:r w:rsidRPr="002808AC">
              <w:rPr>
                <w:spacing w:val="-12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SAĞLIK</w:t>
            </w:r>
            <w:r w:rsidRPr="002808AC">
              <w:rPr>
                <w:spacing w:val="-11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HİZMETLERİ</w:t>
            </w:r>
            <w:r w:rsidRPr="002808AC">
              <w:rPr>
                <w:spacing w:val="-11"/>
                <w:sz w:val="16"/>
                <w:szCs w:val="16"/>
              </w:rPr>
              <w:t xml:space="preserve"> </w:t>
            </w:r>
            <w:r w:rsidR="000D5E5F" w:rsidRPr="002808AC">
              <w:rPr>
                <w:sz w:val="16"/>
                <w:szCs w:val="16"/>
              </w:rPr>
              <w:t>MESLEK YÜKSEKOKULU</w:t>
            </w:r>
          </w:p>
          <w:p w14:paraId="2D97ADB9" w14:textId="1798B7D1" w:rsidR="000D5BB1" w:rsidRPr="002808AC" w:rsidRDefault="000D5BB1" w:rsidP="00761518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TIBBİ</w:t>
            </w:r>
            <w:r w:rsidRPr="002808AC">
              <w:rPr>
                <w:spacing w:val="-11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HİZMETLER</w:t>
            </w:r>
            <w:r w:rsidRPr="002808AC">
              <w:rPr>
                <w:spacing w:val="-8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VE</w:t>
            </w:r>
            <w:r w:rsidRPr="002808AC">
              <w:rPr>
                <w:spacing w:val="-9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TEKNİKLER</w:t>
            </w:r>
            <w:r w:rsidRPr="002808AC">
              <w:rPr>
                <w:spacing w:val="-12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 xml:space="preserve">BÖLÜMÜ TIBBİ DOKÜMANTASYON VE SEKRETERLİK PROGRAMI </w:t>
            </w:r>
          </w:p>
          <w:p w14:paraId="5BA9C3D6" w14:textId="57B5E24F" w:rsidR="000D5BB1" w:rsidRPr="002808AC" w:rsidRDefault="000D5BB1" w:rsidP="00761518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2. SINIF HAFTALIK DERS</w:t>
            </w:r>
            <w:r w:rsidRPr="002808AC">
              <w:rPr>
                <w:spacing w:val="-8"/>
                <w:sz w:val="16"/>
                <w:szCs w:val="16"/>
              </w:rPr>
              <w:t xml:space="preserve"> </w:t>
            </w:r>
            <w:r w:rsidRPr="002808AC">
              <w:rPr>
                <w:spacing w:val="-2"/>
                <w:sz w:val="16"/>
                <w:szCs w:val="16"/>
              </w:rPr>
              <w:t>PROGRAMI</w:t>
            </w:r>
          </w:p>
        </w:tc>
      </w:tr>
      <w:tr w:rsidR="000D5BB1" w:rsidRPr="000D0C0C" w14:paraId="560E073D" w14:textId="77777777" w:rsidTr="00E86A32">
        <w:trPr>
          <w:trHeight w:val="539"/>
        </w:trPr>
        <w:tc>
          <w:tcPr>
            <w:tcW w:w="1714" w:type="dxa"/>
            <w:shd w:val="clear" w:color="auto" w:fill="DAE0EC"/>
            <w:vAlign w:val="center"/>
          </w:tcPr>
          <w:p w14:paraId="737FF2CB" w14:textId="3E95120D" w:rsidR="000D5BB1" w:rsidRPr="002808AC" w:rsidRDefault="000D5BB1" w:rsidP="00365582">
            <w:pPr>
              <w:pStyle w:val="TableParagraph"/>
              <w:spacing w:line="290" w:lineRule="auto"/>
              <w:ind w:right="72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12"/>
                <w:sz w:val="16"/>
                <w:szCs w:val="16"/>
              </w:rPr>
              <w:t>SAAT</w:t>
            </w:r>
            <w:r w:rsidR="00365582" w:rsidRPr="002808AC">
              <w:rPr>
                <w:b/>
                <w:spacing w:val="-12"/>
                <w:sz w:val="16"/>
                <w:szCs w:val="16"/>
              </w:rPr>
              <w:t>/</w:t>
            </w:r>
            <w:r w:rsidRPr="002808AC">
              <w:rPr>
                <w:b/>
                <w:spacing w:val="-5"/>
                <w:sz w:val="16"/>
                <w:szCs w:val="16"/>
              </w:rPr>
              <w:t>GÜN</w:t>
            </w:r>
          </w:p>
        </w:tc>
        <w:tc>
          <w:tcPr>
            <w:tcW w:w="2835" w:type="dxa"/>
            <w:shd w:val="clear" w:color="auto" w:fill="DAE0EC"/>
          </w:tcPr>
          <w:p w14:paraId="0E9246D1" w14:textId="77777777" w:rsidR="000D5BB1" w:rsidRPr="002808AC" w:rsidRDefault="000D5BB1" w:rsidP="00761518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2740" w:type="dxa"/>
            <w:shd w:val="clear" w:color="auto" w:fill="DAE0EC"/>
          </w:tcPr>
          <w:p w14:paraId="1CB37727" w14:textId="77777777" w:rsidR="000D5BB1" w:rsidRPr="002808AC" w:rsidRDefault="000D5BB1" w:rsidP="00761518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2930" w:type="dxa"/>
            <w:shd w:val="clear" w:color="auto" w:fill="DAE0EC"/>
          </w:tcPr>
          <w:p w14:paraId="2BEEC1A0" w14:textId="77777777" w:rsidR="000D5BB1" w:rsidRPr="002808AC" w:rsidRDefault="000D5BB1" w:rsidP="00761518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2732" w:type="dxa"/>
            <w:shd w:val="clear" w:color="auto" w:fill="DAE0EC"/>
          </w:tcPr>
          <w:p w14:paraId="0186E248" w14:textId="77777777" w:rsidR="000D5BB1" w:rsidRPr="002808AC" w:rsidRDefault="000D5BB1" w:rsidP="00761518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849" w:type="dxa"/>
            <w:shd w:val="clear" w:color="auto" w:fill="DAE0EC"/>
          </w:tcPr>
          <w:p w14:paraId="2EA39EC0" w14:textId="77777777" w:rsidR="000D5BB1" w:rsidRPr="002808AC" w:rsidRDefault="000D5BB1" w:rsidP="00761518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FE1302" w:rsidRPr="000D0C0C" w14:paraId="553EBDAE" w14:textId="77777777" w:rsidTr="0047124C">
        <w:trPr>
          <w:trHeight w:val="453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73388C2E" w14:textId="198119AF" w:rsidR="00FE1302" w:rsidRPr="002808AC" w:rsidRDefault="00FE1302" w:rsidP="00FE1302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C4272" w14:textId="69FA7212" w:rsidR="00FE1302" w:rsidRPr="002808AC" w:rsidRDefault="00FE1302" w:rsidP="00FE1302">
            <w:pPr>
              <w:pStyle w:val="TableParagraph"/>
              <w:spacing w:before="3"/>
              <w:ind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9DB53" w14:textId="4D407BD4" w:rsidR="00FE1302" w:rsidRPr="002808AC" w:rsidRDefault="00FE1302" w:rsidP="00FE1302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Eleştirel Düşünme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54CB14F7" w14:textId="77777777" w:rsidR="00FE1302" w:rsidRPr="002808AC" w:rsidRDefault="00FE1302" w:rsidP="00FE1302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4535948F" w14:textId="76068915" w:rsidR="00251EDE" w:rsidRPr="002808AC" w:rsidRDefault="00251EDE" w:rsidP="00FE1302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151189" w14:textId="77777777" w:rsidR="00FE1302" w:rsidRPr="002808AC" w:rsidRDefault="00FE1302" w:rsidP="00690EF6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(U)</w:t>
            </w:r>
          </w:p>
          <w:p w14:paraId="0B8AF0B3" w14:textId="77777777" w:rsidR="00FE1302" w:rsidRPr="002808AC" w:rsidRDefault="00FE1302" w:rsidP="00690EF6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33911A40" w14:textId="5905293F" w:rsidR="002808AC" w:rsidRPr="002808AC" w:rsidRDefault="002808AC" w:rsidP="00690EF6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8DD18" w14:textId="5CB39504" w:rsidR="00FE1302" w:rsidRPr="002808AC" w:rsidRDefault="00FE1302" w:rsidP="00FE1302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6C560" w14:textId="0141DFBE" w:rsidR="00FE1302" w:rsidRPr="002808AC" w:rsidRDefault="00FE1302" w:rsidP="00FE1302">
            <w:pPr>
              <w:pStyle w:val="TableParagraph"/>
              <w:spacing w:line="244" w:lineRule="auto"/>
              <w:ind w:right="456"/>
              <w:rPr>
                <w:sz w:val="16"/>
                <w:szCs w:val="16"/>
              </w:rPr>
            </w:pPr>
          </w:p>
        </w:tc>
      </w:tr>
      <w:tr w:rsidR="00FE1302" w:rsidRPr="000D0C0C" w14:paraId="740834DB" w14:textId="77777777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08C30F64" w14:textId="77777777" w:rsidR="00FE1302" w:rsidRPr="002808AC" w:rsidRDefault="00FE1302" w:rsidP="00FE1302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14:paraId="01B0A7F6" w14:textId="3E322760" w:rsidR="00FE1302" w:rsidRPr="002808AC" w:rsidRDefault="00FE1302" w:rsidP="00FE1302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4AD924" w14:textId="47F71600" w:rsidR="00FE1302" w:rsidRPr="002808AC" w:rsidRDefault="00FE1302" w:rsidP="00FE1302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018EF" w14:textId="77777777" w:rsidR="00FE1302" w:rsidRPr="002808AC" w:rsidRDefault="00FE1302" w:rsidP="00FE1302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Eleştirel Düşünme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09CEEAB7" w14:textId="77777777" w:rsidR="00FE1302" w:rsidRPr="002808AC" w:rsidRDefault="00FE1302" w:rsidP="00FE1302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5A46A65C" w14:textId="52D6765A" w:rsidR="00251EDE" w:rsidRPr="002808AC" w:rsidRDefault="00251EDE" w:rsidP="00FE1302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83C743" w14:textId="77777777" w:rsidR="00FE1302" w:rsidRPr="002808AC" w:rsidRDefault="00FE1302" w:rsidP="00690EF6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(U)</w:t>
            </w:r>
          </w:p>
          <w:p w14:paraId="0EE2C97A" w14:textId="77777777" w:rsidR="00FE1302" w:rsidRPr="002808AC" w:rsidRDefault="00FE1302" w:rsidP="00690EF6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6368F54E" w14:textId="63343161" w:rsidR="002808AC" w:rsidRPr="002808AC" w:rsidRDefault="002808AC" w:rsidP="00690EF6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7A207" w14:textId="7068A8AC" w:rsidR="00FE1302" w:rsidRPr="002808AC" w:rsidRDefault="00FE1302" w:rsidP="00FE1302">
            <w:pPr>
              <w:pStyle w:val="TableParagraph"/>
              <w:spacing w:line="166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FC793" w14:textId="656AB83C" w:rsidR="00FE1302" w:rsidRPr="002808AC" w:rsidRDefault="00FE1302" w:rsidP="00FE1302">
            <w:pPr>
              <w:pStyle w:val="TableParagraph"/>
              <w:ind w:left="431" w:right="456"/>
              <w:rPr>
                <w:sz w:val="16"/>
                <w:szCs w:val="16"/>
              </w:rPr>
            </w:pPr>
          </w:p>
        </w:tc>
      </w:tr>
      <w:tr w:rsidR="00FD01BE" w:rsidRPr="000D0C0C" w14:paraId="2628B23E" w14:textId="77777777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79E0A978" w14:textId="251D629F" w:rsidR="00FD01BE" w:rsidRPr="002808AC" w:rsidRDefault="00FD01BE" w:rsidP="00FD01BE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D843DB" w14:textId="5A80493E" w:rsidR="00FD01BE" w:rsidRPr="002808AC" w:rsidRDefault="00FD01BE" w:rsidP="00FD01B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845E5C" w14:textId="77777777" w:rsidR="00FD01BE" w:rsidRPr="002808AC" w:rsidRDefault="00FD01BE" w:rsidP="00FD01B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(T)</w:t>
            </w:r>
          </w:p>
          <w:p w14:paraId="6FD19B4E" w14:textId="77777777" w:rsidR="00FD01BE" w:rsidRPr="002808AC" w:rsidRDefault="00FD01BE" w:rsidP="00FD01BE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1E52E97A" w14:textId="3BCF1DCE" w:rsidR="00251EDE" w:rsidRPr="002808AC" w:rsidRDefault="00251EDE" w:rsidP="00FD01BE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3A71EE58" w14:textId="77777777" w:rsidR="00FD01BE" w:rsidRPr="002808AC" w:rsidRDefault="00FD01BE" w:rsidP="00FD01BE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Yabancı Dil-I</w:t>
            </w:r>
          </w:p>
          <w:p w14:paraId="1FBFEB36" w14:textId="4E453144" w:rsidR="00FD01BE" w:rsidRPr="002808AC" w:rsidRDefault="00FD01BE" w:rsidP="00FD01BE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6DD3B972" w14:textId="20AF4525" w:rsidR="00FD01BE" w:rsidRPr="002808AC" w:rsidRDefault="00FD01BE" w:rsidP="00FD01BE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Saliha KUŞ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7E393B" w14:textId="24E20D4C" w:rsidR="00FD01BE" w:rsidRPr="002808AC" w:rsidRDefault="00FD01BE" w:rsidP="00FD01B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67F25" w14:textId="4A2AC01F" w:rsidR="00FD01BE" w:rsidRPr="002808AC" w:rsidRDefault="00FD01BE" w:rsidP="00FD01BE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6"/>
                <w:szCs w:val="16"/>
              </w:rPr>
            </w:pPr>
          </w:p>
        </w:tc>
      </w:tr>
      <w:tr w:rsidR="00FD01BE" w:rsidRPr="000D0C0C" w14:paraId="565E29C0" w14:textId="77777777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735D31F2" w14:textId="77777777" w:rsidR="00FD01BE" w:rsidRPr="002808AC" w:rsidRDefault="00FD01BE" w:rsidP="00FD01BE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14:paraId="0807380D" w14:textId="5951F5FE" w:rsidR="00FD01BE" w:rsidRPr="002808AC" w:rsidRDefault="00FD01BE" w:rsidP="00FD01BE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E0074" w14:textId="5F585E18" w:rsidR="00FD01BE" w:rsidRPr="002808AC" w:rsidRDefault="00FD01BE" w:rsidP="00FD01BE">
            <w:pPr>
              <w:pStyle w:val="TableParagraph"/>
              <w:spacing w:before="4"/>
              <w:ind w:left="249" w:right="197"/>
              <w:jc w:val="center"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B7F5A5" w14:textId="77777777" w:rsidR="00FD01BE" w:rsidRPr="002808AC" w:rsidRDefault="00FD01BE" w:rsidP="00FD01B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(T)</w:t>
            </w:r>
          </w:p>
          <w:p w14:paraId="788D5972" w14:textId="77777777" w:rsidR="00FD01BE" w:rsidRPr="002808AC" w:rsidRDefault="00FD01BE" w:rsidP="00FD01BE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47AC4EF6" w14:textId="2D8E54D1" w:rsidR="00251EDE" w:rsidRPr="002808AC" w:rsidRDefault="00251EDE" w:rsidP="00FD01BE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05653749" w14:textId="77777777" w:rsidR="00FD01BE" w:rsidRPr="002808AC" w:rsidRDefault="00FD01BE" w:rsidP="00FD01B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Yabancı Dil-I</w:t>
            </w:r>
          </w:p>
          <w:p w14:paraId="32A3A440" w14:textId="4F7FCF13" w:rsidR="00FD01BE" w:rsidRPr="002808AC" w:rsidRDefault="00FD01BE" w:rsidP="00FD01BE">
            <w:pPr>
              <w:pStyle w:val="TableParagraph"/>
              <w:spacing w:line="268" w:lineRule="auto"/>
              <w:ind w:right="7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385DFBDC" w14:textId="4AE0E76B" w:rsidR="00FD01BE" w:rsidRPr="002808AC" w:rsidRDefault="00FD01BE" w:rsidP="00FD01BE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Saliha KUŞ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9409D5" w14:textId="0F24D136" w:rsidR="00FD01BE" w:rsidRPr="002808AC" w:rsidRDefault="00FD01BE" w:rsidP="00FD01BE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49DADD" w14:textId="233F8E6F" w:rsidR="00FD01BE" w:rsidRPr="002808AC" w:rsidRDefault="00FD01BE" w:rsidP="00FD01BE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</w:p>
        </w:tc>
      </w:tr>
      <w:tr w:rsidR="00FD01BE" w:rsidRPr="000D0C0C" w14:paraId="3ECF7D36" w14:textId="77777777" w:rsidTr="00365582">
        <w:trPr>
          <w:trHeight w:val="41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14:paraId="75747FF1" w14:textId="3856EC76" w:rsidR="00FD01BE" w:rsidRPr="002808AC" w:rsidRDefault="00FD01BE" w:rsidP="00FD01BE">
            <w:pPr>
              <w:pStyle w:val="TableParagraph"/>
              <w:spacing w:before="192" w:line="198" w:lineRule="exact"/>
              <w:ind w:left="13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140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14:paraId="115D2E8C" w14:textId="77777777" w:rsidR="00FD01BE" w:rsidRPr="002808AC" w:rsidRDefault="00FD01BE" w:rsidP="00FD01BE">
            <w:pPr>
              <w:pStyle w:val="TableParagraph"/>
              <w:spacing w:before="134"/>
              <w:ind w:left="36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ÖĞLE</w:t>
            </w:r>
            <w:r w:rsidRPr="002808AC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808AC">
              <w:rPr>
                <w:b/>
                <w:spacing w:val="-2"/>
                <w:sz w:val="16"/>
                <w:szCs w:val="16"/>
              </w:rPr>
              <w:t>ARASI</w:t>
            </w:r>
          </w:p>
        </w:tc>
      </w:tr>
      <w:tr w:rsidR="00A11023" w:rsidRPr="000D0C0C" w14:paraId="34349081" w14:textId="77777777" w:rsidTr="0047124C">
        <w:trPr>
          <w:trHeight w:val="299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79BA46E0" w14:textId="77777777" w:rsidR="00A11023" w:rsidRPr="002808AC" w:rsidRDefault="00A11023" w:rsidP="00A11023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14:paraId="51392619" w14:textId="7A3E01AC" w:rsidR="00A11023" w:rsidRPr="002808AC" w:rsidRDefault="00A11023" w:rsidP="00A11023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808072" w14:textId="73CC3C82"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</w:t>
            </w:r>
            <w:proofErr w:type="gramStart"/>
            <w:r w:rsidRPr="002808AC">
              <w:rPr>
                <w:sz w:val="16"/>
                <w:szCs w:val="16"/>
              </w:rPr>
              <w:t>Zeka</w:t>
            </w:r>
            <w:proofErr w:type="gramEnd"/>
            <w:r w:rsidRPr="002808AC">
              <w:rPr>
                <w:sz w:val="16"/>
                <w:szCs w:val="16"/>
              </w:rPr>
              <w:t xml:space="preserve">, Yenilikçi ve Teknoloji Uygulamaları (T) </w:t>
            </w:r>
          </w:p>
          <w:p w14:paraId="7B2F2045" w14:textId="2CD36F6F"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seçmeli)</w:t>
            </w:r>
          </w:p>
          <w:p w14:paraId="375B216B" w14:textId="59F5E463" w:rsidR="00A11023" w:rsidRPr="002808AC" w:rsidRDefault="00A11023" w:rsidP="00A11023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C0FADA" w14:textId="77777777" w:rsidR="00A11023" w:rsidRPr="002808AC" w:rsidRDefault="00A11023" w:rsidP="00A11023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(T)</w:t>
            </w:r>
          </w:p>
          <w:p w14:paraId="0A0EA9E6" w14:textId="77777777" w:rsidR="00A11023" w:rsidRPr="002808AC" w:rsidRDefault="00A11023" w:rsidP="00A11023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3E1DC590" w14:textId="4ED798E8" w:rsidR="00251EDE" w:rsidRPr="002808AC" w:rsidRDefault="00251EDE" w:rsidP="00A11023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FB6FA" w14:textId="77777777" w:rsidR="00A11023" w:rsidRPr="002808AC" w:rsidRDefault="00A11023" w:rsidP="002808AC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04C1888E" w14:textId="77777777" w:rsidR="00A11023" w:rsidRPr="002808AC" w:rsidRDefault="00A11023" w:rsidP="002808AC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14:paraId="1730E7ED" w14:textId="7F811655" w:rsidR="002808AC" w:rsidRPr="002808AC" w:rsidRDefault="002808AC" w:rsidP="002808AC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301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F7FAB2" w14:textId="77777777" w:rsidR="00A11023" w:rsidRPr="002808AC" w:rsidRDefault="00A11023" w:rsidP="00A11023">
            <w:pPr>
              <w:pStyle w:val="TableParagraph"/>
              <w:spacing w:before="3"/>
              <w:ind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Hastalık Bilgisi (T)</w:t>
            </w:r>
          </w:p>
          <w:p w14:paraId="1740E5A6" w14:textId="77777777" w:rsidR="00A11023" w:rsidRPr="002808AC" w:rsidRDefault="00A11023" w:rsidP="00A11023">
            <w:pPr>
              <w:pStyle w:val="TableParagraph"/>
              <w:spacing w:line="199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14:paraId="4A3E34EE" w14:textId="064FABCB" w:rsidR="002808AC" w:rsidRPr="002808AC" w:rsidRDefault="002808AC" w:rsidP="00A11023">
            <w:pPr>
              <w:pStyle w:val="TableParagraph"/>
              <w:spacing w:line="199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17364" w14:textId="4AE4D2B0" w:rsidR="00A11023" w:rsidRPr="002808AC" w:rsidRDefault="00A11023" w:rsidP="00A11023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</w:p>
        </w:tc>
      </w:tr>
      <w:tr w:rsidR="00A11023" w:rsidRPr="000D0C0C" w14:paraId="3985E13C" w14:textId="77777777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7D31EE4" w14:textId="77777777" w:rsidR="00A11023" w:rsidRPr="002808AC" w:rsidRDefault="00A11023" w:rsidP="00A11023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14:paraId="78C5CB1C" w14:textId="3954F0F6" w:rsidR="00A11023" w:rsidRPr="002808AC" w:rsidRDefault="00A11023" w:rsidP="00A11023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49BD1" w14:textId="77777777"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</w:t>
            </w:r>
            <w:proofErr w:type="gramStart"/>
            <w:r w:rsidRPr="002808AC">
              <w:rPr>
                <w:sz w:val="16"/>
                <w:szCs w:val="16"/>
              </w:rPr>
              <w:t>Zeka</w:t>
            </w:r>
            <w:proofErr w:type="gramEnd"/>
            <w:r w:rsidRPr="002808AC">
              <w:rPr>
                <w:sz w:val="16"/>
                <w:szCs w:val="16"/>
              </w:rPr>
              <w:t xml:space="preserve">, Yenilikçi ve Teknoloji Uygulamaları (U) </w:t>
            </w:r>
          </w:p>
          <w:p w14:paraId="49478467" w14:textId="4666D036"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seçmeli)</w:t>
            </w:r>
          </w:p>
          <w:p w14:paraId="4D36BE84" w14:textId="57AF4679" w:rsidR="00A11023" w:rsidRPr="002808AC" w:rsidRDefault="00A11023" w:rsidP="00A11023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DD1178" w14:textId="77777777" w:rsidR="00A11023" w:rsidRPr="002808AC" w:rsidRDefault="00A11023" w:rsidP="00A11023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(T)</w:t>
            </w:r>
          </w:p>
          <w:p w14:paraId="086148A7" w14:textId="77777777" w:rsidR="00A11023" w:rsidRPr="002808AC" w:rsidRDefault="00A11023" w:rsidP="00A11023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4837BE7F" w14:textId="0A586FF3" w:rsidR="00251EDE" w:rsidRPr="002808AC" w:rsidRDefault="00251EDE" w:rsidP="00A11023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50E528" w14:textId="77777777" w:rsidR="00A11023" w:rsidRPr="002808AC" w:rsidRDefault="00A11023" w:rsidP="002808AC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3A9C40DB" w14:textId="77777777" w:rsidR="00A11023" w:rsidRPr="002808AC" w:rsidRDefault="00A11023" w:rsidP="002808AC">
            <w:pPr>
              <w:pStyle w:val="TableParagraph"/>
              <w:spacing w:before="6" w:line="238" w:lineRule="exac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14:paraId="1D93E13C" w14:textId="3D9E3922" w:rsidR="002808AC" w:rsidRPr="002808AC" w:rsidRDefault="002808AC" w:rsidP="002808AC">
            <w:pPr>
              <w:pStyle w:val="TableParagraph"/>
              <w:spacing w:before="6" w:line="238" w:lineRule="exac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301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46004" w14:textId="77777777" w:rsidR="00A11023" w:rsidRPr="002808AC" w:rsidRDefault="00A11023" w:rsidP="00A11023">
            <w:pPr>
              <w:pStyle w:val="TableParagraph"/>
              <w:spacing w:before="3"/>
              <w:ind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Hastalık Bilgisi (T)</w:t>
            </w:r>
          </w:p>
          <w:p w14:paraId="3B3CE158" w14:textId="77777777" w:rsidR="00A11023" w:rsidRPr="002808AC" w:rsidRDefault="00A11023" w:rsidP="00A11023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14:paraId="4D347F22" w14:textId="73F86D0B" w:rsidR="002808AC" w:rsidRPr="002808AC" w:rsidRDefault="002808AC" w:rsidP="00A11023">
            <w:pPr>
              <w:pStyle w:val="TableParagraph"/>
              <w:spacing w:line="203" w:lineRule="exact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E0800" w14:textId="5574277B" w:rsidR="00A11023" w:rsidRPr="002808AC" w:rsidRDefault="00A11023" w:rsidP="00A11023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</w:p>
        </w:tc>
      </w:tr>
      <w:tr w:rsidR="00A11023" w:rsidRPr="000D0C0C" w14:paraId="59A18BC6" w14:textId="77777777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0AACE8EF" w14:textId="77777777" w:rsidR="00A11023" w:rsidRPr="002808AC" w:rsidRDefault="00A11023" w:rsidP="00A11023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14:paraId="0FA3899D" w14:textId="2670CAF4" w:rsidR="00A11023" w:rsidRPr="002808AC" w:rsidRDefault="00A11023" w:rsidP="00A11023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90DA01" w14:textId="77777777"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</w:t>
            </w:r>
            <w:proofErr w:type="gramStart"/>
            <w:r w:rsidRPr="002808AC">
              <w:rPr>
                <w:sz w:val="16"/>
                <w:szCs w:val="16"/>
              </w:rPr>
              <w:t>Zeka</w:t>
            </w:r>
            <w:proofErr w:type="gramEnd"/>
            <w:r w:rsidRPr="002808AC">
              <w:rPr>
                <w:sz w:val="16"/>
                <w:szCs w:val="16"/>
              </w:rPr>
              <w:t xml:space="preserve">, Yenilikçi ve Teknoloji Uygulamaları (U) </w:t>
            </w:r>
          </w:p>
          <w:p w14:paraId="7A2F6EBD" w14:textId="714E8E1E"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seçmeli)</w:t>
            </w:r>
          </w:p>
          <w:p w14:paraId="0FE3158B" w14:textId="08B84040"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37A754" w14:textId="77777777" w:rsidR="00A11023" w:rsidRPr="002808AC" w:rsidRDefault="00A11023" w:rsidP="00A11023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 Kurumları Yönetimi (T)</w:t>
            </w:r>
          </w:p>
          <w:p w14:paraId="022CDCB8" w14:textId="77777777" w:rsidR="00A11023" w:rsidRPr="002808AC" w:rsidRDefault="00A11023" w:rsidP="00A11023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14:paraId="15BE303E" w14:textId="62F89AA7" w:rsidR="00251EDE" w:rsidRPr="002808AC" w:rsidRDefault="00251EDE" w:rsidP="00A11023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D7D96" w14:textId="609EA6E4" w:rsidR="00A11023" w:rsidRPr="002808AC" w:rsidRDefault="00A11023" w:rsidP="00A11023">
            <w:pPr>
              <w:pStyle w:val="TableParagraph"/>
              <w:spacing w:before="6" w:line="238" w:lineRule="exact"/>
              <w:ind w:right="47"/>
              <w:rPr>
                <w:sz w:val="16"/>
                <w:szCs w:val="16"/>
              </w:rPr>
            </w:pP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3F266D" w14:textId="77777777" w:rsidR="00A11023" w:rsidRPr="002808AC" w:rsidRDefault="00A11023" w:rsidP="00A11023">
            <w:pPr>
              <w:pStyle w:val="TableParagraph"/>
              <w:ind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Meslek Etiği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66A82CA7" w14:textId="77777777"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proofErr w:type="spellStart"/>
            <w:r w:rsidRPr="002808AC">
              <w:rPr>
                <w:sz w:val="16"/>
                <w:szCs w:val="16"/>
              </w:rPr>
              <w:t>Vacide</w:t>
            </w:r>
            <w:proofErr w:type="spellEnd"/>
            <w:r w:rsidRPr="002808AC">
              <w:rPr>
                <w:sz w:val="16"/>
                <w:szCs w:val="16"/>
              </w:rPr>
              <w:t xml:space="preserve"> ANCIN</w:t>
            </w:r>
          </w:p>
          <w:p w14:paraId="03D7ACC7" w14:textId="03AA7336" w:rsidR="002808AC" w:rsidRPr="002808AC" w:rsidRDefault="002808AC" w:rsidP="00A11023">
            <w:pPr>
              <w:pStyle w:val="TableParagraph"/>
              <w:spacing w:line="198" w:lineRule="exact"/>
              <w:ind w:right="203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F2E1D4" w14:textId="77777777"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Sosyal Sorumluluk ve Topluma Katkı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7ADBD875" w14:textId="77777777" w:rsidR="00A11023" w:rsidRPr="002808AC" w:rsidRDefault="00A11023" w:rsidP="00A11023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14:paraId="040BF423" w14:textId="6E967BE4" w:rsidR="002808AC" w:rsidRPr="002808AC" w:rsidRDefault="002808AC" w:rsidP="00A11023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</w:tr>
      <w:tr w:rsidR="00A11023" w:rsidRPr="000D0C0C" w14:paraId="0EFBCB6C" w14:textId="77777777" w:rsidTr="0047124C">
        <w:trPr>
          <w:trHeight w:val="761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026B9F9" w14:textId="77777777" w:rsidR="00A11023" w:rsidRPr="002808AC" w:rsidRDefault="00A11023" w:rsidP="00A11023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14:paraId="24E9278C" w14:textId="78B95C4C" w:rsidR="00A11023" w:rsidRPr="002808AC" w:rsidRDefault="00A11023" w:rsidP="00A11023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9A445" w14:textId="77777777" w:rsidR="00A11023" w:rsidRPr="002808AC" w:rsidRDefault="00A11023" w:rsidP="00A11023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Kalite Güvencesi ve Standartları (T)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1F9EE660" w14:textId="16AF94F4"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0C42B2" w14:textId="77777777" w:rsidR="00A11023" w:rsidRPr="002808AC" w:rsidRDefault="00A11023" w:rsidP="00A11023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 Kurumları Yönetimi (T)</w:t>
            </w:r>
          </w:p>
          <w:p w14:paraId="3D2AC9B5" w14:textId="77777777" w:rsidR="00A11023" w:rsidRPr="002808AC" w:rsidRDefault="00A11023" w:rsidP="00A11023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14:paraId="2DF8B36A" w14:textId="34ABA691" w:rsidR="00251EDE" w:rsidRPr="002808AC" w:rsidRDefault="00251EDE" w:rsidP="00A11023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7A860" w14:textId="454E51B3" w:rsidR="00A11023" w:rsidRPr="002808AC" w:rsidRDefault="00A11023" w:rsidP="00A11023">
            <w:pPr>
              <w:pStyle w:val="TableParagraph"/>
              <w:spacing w:before="30" w:line="278" w:lineRule="auto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54835D" w14:textId="77777777" w:rsidR="00A11023" w:rsidRPr="002808AC" w:rsidRDefault="00A11023" w:rsidP="00A11023">
            <w:pPr>
              <w:pStyle w:val="TableParagraph"/>
              <w:ind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Meslek Etiği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0E6F9DE4" w14:textId="77777777" w:rsidR="00A11023" w:rsidRPr="002808AC" w:rsidRDefault="00A11023" w:rsidP="00A11023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proofErr w:type="spellStart"/>
            <w:r w:rsidRPr="002808AC">
              <w:rPr>
                <w:sz w:val="16"/>
                <w:szCs w:val="16"/>
              </w:rPr>
              <w:t>Vacide</w:t>
            </w:r>
            <w:proofErr w:type="spellEnd"/>
            <w:r w:rsidRPr="002808AC">
              <w:rPr>
                <w:sz w:val="16"/>
                <w:szCs w:val="16"/>
              </w:rPr>
              <w:t xml:space="preserve"> ANCIN</w:t>
            </w:r>
          </w:p>
          <w:p w14:paraId="75D32D8F" w14:textId="44763B3F" w:rsidR="002808AC" w:rsidRPr="002808AC" w:rsidRDefault="002808AC" w:rsidP="00A11023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1033F8" w14:textId="339CB510"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Sosyal Sorumluluk ve Topluma Katkı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2D239B1B" w14:textId="77777777" w:rsidR="00A11023" w:rsidRPr="002808AC" w:rsidRDefault="00A11023" w:rsidP="00A11023">
            <w:pPr>
              <w:pStyle w:val="TableParagraph"/>
              <w:spacing w:line="202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14:paraId="4187BA1D" w14:textId="10038DA0" w:rsidR="002808AC" w:rsidRPr="002808AC" w:rsidRDefault="002808AC" w:rsidP="00A11023">
            <w:pPr>
              <w:pStyle w:val="TableParagraph"/>
              <w:spacing w:line="202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</w:tr>
      <w:tr w:rsidR="003171CB" w:rsidRPr="000D0C0C" w14:paraId="5F9881E2" w14:textId="77777777" w:rsidTr="0047124C">
        <w:trPr>
          <w:trHeight w:val="761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1614BC61" w14:textId="015094BC" w:rsidR="003171CB" w:rsidRPr="003171CB" w:rsidRDefault="003171CB" w:rsidP="003171CB">
            <w:pPr>
              <w:pStyle w:val="TableParagraph"/>
              <w:spacing w:before="28"/>
              <w:jc w:val="center"/>
              <w:rPr>
                <w:b/>
                <w:bCs/>
                <w:sz w:val="16"/>
                <w:szCs w:val="16"/>
              </w:rPr>
            </w:pPr>
            <w:r w:rsidRPr="003171CB">
              <w:rPr>
                <w:b/>
                <w:bCs/>
                <w:sz w:val="16"/>
                <w:szCs w:val="16"/>
              </w:rPr>
              <w:t>16:10-16:55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05E2E" w14:textId="77777777" w:rsidR="003171CB" w:rsidRPr="002808AC" w:rsidRDefault="003171CB" w:rsidP="003171CB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Kalite Güvencesi ve Standartları (T)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348BA44A" w14:textId="0679F916" w:rsidR="003171CB" w:rsidRPr="002808AC" w:rsidRDefault="003171CB" w:rsidP="003171CB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9708A" w14:textId="77777777" w:rsidR="003171CB" w:rsidRPr="002808AC" w:rsidRDefault="003171CB" w:rsidP="003171CB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 Kurumları Yönetimi (T)</w:t>
            </w:r>
          </w:p>
          <w:p w14:paraId="423F4396" w14:textId="77777777" w:rsidR="003171CB" w:rsidRPr="002808AC" w:rsidRDefault="003171CB" w:rsidP="003171CB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14:paraId="6C2A768F" w14:textId="1010A916" w:rsidR="003171CB" w:rsidRPr="002808AC" w:rsidRDefault="003171CB" w:rsidP="003171CB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33753" w14:textId="77777777" w:rsidR="003171CB" w:rsidRPr="002808AC" w:rsidRDefault="003171CB" w:rsidP="003171CB">
            <w:pPr>
              <w:pStyle w:val="TableParagraph"/>
              <w:spacing w:before="30" w:line="278" w:lineRule="auto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E29DE" w14:textId="77777777" w:rsidR="003171CB" w:rsidRPr="002808AC" w:rsidRDefault="003171CB" w:rsidP="003171CB">
            <w:pPr>
              <w:pStyle w:val="TableParagraph"/>
              <w:ind w:right="67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904C3" w14:textId="77777777" w:rsidR="003171CB" w:rsidRPr="002808AC" w:rsidRDefault="003171CB" w:rsidP="003171CB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-45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2745"/>
        <w:gridCol w:w="3631"/>
        <w:gridCol w:w="2554"/>
        <w:gridCol w:w="2410"/>
        <w:gridCol w:w="2746"/>
      </w:tblGrid>
      <w:tr w:rsidR="00251EDE" w:rsidRPr="000D0C0C" w14:paraId="65D032B3" w14:textId="77777777" w:rsidTr="00251EDE">
        <w:trPr>
          <w:trHeight w:val="547"/>
        </w:trPr>
        <w:tc>
          <w:tcPr>
            <w:tcW w:w="15800" w:type="dxa"/>
            <w:gridSpan w:val="6"/>
            <w:shd w:val="clear" w:color="auto" w:fill="DAE0EC"/>
          </w:tcPr>
          <w:p w14:paraId="5DE3DF89" w14:textId="77777777" w:rsidR="00251EDE" w:rsidRPr="002808AC" w:rsidRDefault="00251EDE" w:rsidP="00251EDE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lastRenderedPageBreak/>
              <w:t>T.C BALIKESİR ÜNİVERSİTESİ İVRİNDİ</w:t>
            </w:r>
            <w:r w:rsidRPr="002808AC">
              <w:rPr>
                <w:spacing w:val="-12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SAĞLIK</w:t>
            </w:r>
            <w:r w:rsidRPr="002808AC">
              <w:rPr>
                <w:spacing w:val="-11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>HİZMETLERİ</w:t>
            </w:r>
            <w:r w:rsidRPr="002808AC">
              <w:rPr>
                <w:spacing w:val="-11"/>
                <w:sz w:val="16"/>
                <w:szCs w:val="16"/>
              </w:rPr>
              <w:t xml:space="preserve"> </w:t>
            </w:r>
            <w:r w:rsidRPr="002808AC">
              <w:rPr>
                <w:sz w:val="16"/>
                <w:szCs w:val="16"/>
              </w:rPr>
              <w:t xml:space="preserve">MESLEK YÜKSEKOKULU </w:t>
            </w:r>
          </w:p>
          <w:p w14:paraId="0A036510" w14:textId="77777777" w:rsidR="00251EDE" w:rsidRPr="002808AC" w:rsidRDefault="00251EDE" w:rsidP="00251EDE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VERİ TABANI AĞ TASARIMI VE YÖNETİMİ BÖLÜMÜ DİJİTAL SAĞLIK SİSTEMİ TEKNİKERLİĞİ PROGRAMI </w:t>
            </w:r>
          </w:p>
          <w:p w14:paraId="3F48C591" w14:textId="77777777" w:rsidR="00251EDE" w:rsidRPr="002808AC" w:rsidRDefault="00251EDE" w:rsidP="00251EDE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1. SINIF HAFTALIK DERS</w:t>
            </w:r>
            <w:r w:rsidRPr="002808AC">
              <w:rPr>
                <w:spacing w:val="-8"/>
                <w:sz w:val="16"/>
                <w:szCs w:val="16"/>
              </w:rPr>
              <w:t xml:space="preserve"> </w:t>
            </w:r>
            <w:r w:rsidRPr="002808AC">
              <w:rPr>
                <w:spacing w:val="-2"/>
                <w:sz w:val="16"/>
                <w:szCs w:val="16"/>
              </w:rPr>
              <w:t>PROGRAMI</w:t>
            </w:r>
          </w:p>
        </w:tc>
      </w:tr>
      <w:tr w:rsidR="00251EDE" w:rsidRPr="000D0C0C" w14:paraId="76FEB711" w14:textId="77777777" w:rsidTr="00251EDE">
        <w:trPr>
          <w:trHeight w:val="539"/>
        </w:trPr>
        <w:tc>
          <w:tcPr>
            <w:tcW w:w="1714" w:type="dxa"/>
            <w:shd w:val="clear" w:color="auto" w:fill="DAE0EC"/>
            <w:vAlign w:val="center"/>
          </w:tcPr>
          <w:p w14:paraId="7F35F3DC" w14:textId="77777777" w:rsidR="00251EDE" w:rsidRPr="002808AC" w:rsidRDefault="00251EDE" w:rsidP="00251EDE">
            <w:pPr>
              <w:pStyle w:val="TableParagraph"/>
              <w:spacing w:line="290" w:lineRule="auto"/>
              <w:ind w:right="72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5"/>
                <w:sz w:val="16"/>
                <w:szCs w:val="16"/>
              </w:rPr>
              <w:t>SAAT/GÜN</w:t>
            </w:r>
          </w:p>
        </w:tc>
        <w:tc>
          <w:tcPr>
            <w:tcW w:w="2745" w:type="dxa"/>
            <w:shd w:val="clear" w:color="auto" w:fill="DAE0EC"/>
          </w:tcPr>
          <w:p w14:paraId="53D94245" w14:textId="77777777" w:rsidR="00251EDE" w:rsidRPr="002808AC" w:rsidRDefault="00251EDE" w:rsidP="00251EDE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3631" w:type="dxa"/>
            <w:shd w:val="clear" w:color="auto" w:fill="DAE0EC"/>
          </w:tcPr>
          <w:p w14:paraId="50D03AF0" w14:textId="77777777" w:rsidR="00251EDE" w:rsidRPr="002808AC" w:rsidRDefault="00251EDE" w:rsidP="00251EDE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2554" w:type="dxa"/>
            <w:shd w:val="clear" w:color="auto" w:fill="DAE0EC"/>
          </w:tcPr>
          <w:p w14:paraId="5F71FC47" w14:textId="77777777" w:rsidR="00251EDE" w:rsidRPr="002808AC" w:rsidRDefault="00251EDE" w:rsidP="00251EDE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2410" w:type="dxa"/>
            <w:shd w:val="clear" w:color="auto" w:fill="DAE0EC"/>
          </w:tcPr>
          <w:p w14:paraId="32E809A2" w14:textId="77777777" w:rsidR="00251EDE" w:rsidRPr="002808AC" w:rsidRDefault="00251EDE" w:rsidP="00251EDE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746" w:type="dxa"/>
            <w:shd w:val="clear" w:color="auto" w:fill="DAE0EC"/>
          </w:tcPr>
          <w:p w14:paraId="0AC65D87" w14:textId="77777777" w:rsidR="00251EDE" w:rsidRPr="002808AC" w:rsidRDefault="00251EDE" w:rsidP="00251EDE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251EDE" w:rsidRPr="000D0C0C" w14:paraId="22E70B32" w14:textId="77777777" w:rsidTr="00251EDE">
        <w:trPr>
          <w:trHeight w:val="48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24C1FBC4" w14:textId="77777777" w:rsidR="00251EDE" w:rsidRPr="002808AC" w:rsidRDefault="00251EDE" w:rsidP="00251EDE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459F5" w14:textId="77777777" w:rsidR="00251EDE" w:rsidRPr="002808AC" w:rsidRDefault="00251EDE" w:rsidP="00251EDE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Anatomi ve Fizyoloji (T)</w:t>
            </w:r>
          </w:p>
          <w:p w14:paraId="135BD7FC" w14:textId="77777777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45799911" w14:textId="77777777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F1F5B1" w14:textId="77777777" w:rsidR="00251EDE" w:rsidRPr="002808AC" w:rsidRDefault="00251EDE" w:rsidP="00251EDE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316B834F" w14:textId="77777777" w:rsidR="00251EDE" w:rsidRPr="002808AC" w:rsidRDefault="00251EDE" w:rsidP="00251EDE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Yabancı Dil-I (İngilizce)</w:t>
            </w:r>
          </w:p>
          <w:p w14:paraId="049938C8" w14:textId="77777777" w:rsidR="00251EDE" w:rsidRPr="002808AC" w:rsidRDefault="00251EDE" w:rsidP="00251EDE">
            <w:pPr>
              <w:pStyle w:val="TableParagraph"/>
              <w:spacing w:line="273" w:lineRule="auto"/>
              <w:ind w:right="31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05240449" w14:textId="77777777" w:rsidR="00251EDE" w:rsidRPr="002808AC" w:rsidRDefault="00251EDE" w:rsidP="00251EDE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51DC4" w14:textId="77777777" w:rsidR="00251EDE" w:rsidRPr="002808AC" w:rsidRDefault="00251EDE" w:rsidP="00251EDE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13B95B" w14:textId="77777777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Sağlıkta Dijital Kültür ve Medya Okuryazarlığı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4D9A3888" w14:textId="77777777" w:rsidR="00251EDE" w:rsidRDefault="00251EDE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14:paraId="19BA80AC" w14:textId="2C33074A" w:rsidR="002808AC" w:rsidRPr="002808AC" w:rsidRDefault="002808AC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(204)</w:t>
            </w:r>
          </w:p>
        </w:tc>
      </w:tr>
      <w:tr w:rsidR="00251EDE" w:rsidRPr="000D0C0C" w14:paraId="57C5F52A" w14:textId="77777777" w:rsidTr="00251EDE">
        <w:trPr>
          <w:trHeight w:val="49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14A5464C" w14:textId="77777777" w:rsidR="00251EDE" w:rsidRPr="002808AC" w:rsidRDefault="00251EDE" w:rsidP="00251EDE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14:paraId="23868FE0" w14:textId="77777777" w:rsidR="00251EDE" w:rsidRPr="002808AC" w:rsidRDefault="00251EDE" w:rsidP="00251EDE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A5C0A" w14:textId="77777777" w:rsidR="00251EDE" w:rsidRPr="002808AC" w:rsidRDefault="00251EDE" w:rsidP="00251EDE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Anatomi ve Fizyoloji (T)</w:t>
            </w:r>
          </w:p>
          <w:p w14:paraId="4BB9D967" w14:textId="77777777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33D6224E" w14:textId="77777777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ED4AA" w14:textId="77777777" w:rsidR="00251EDE" w:rsidRPr="002808AC" w:rsidRDefault="00251EDE" w:rsidP="00251EDE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3D615ECA" w14:textId="77777777" w:rsidR="00251EDE" w:rsidRPr="002808AC" w:rsidRDefault="00251EDE" w:rsidP="00251EDE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Yabancı Dil-I (İngilizce) </w:t>
            </w:r>
          </w:p>
          <w:p w14:paraId="5B7E4DD6" w14:textId="77777777" w:rsidR="00251EDE" w:rsidRPr="002808AC" w:rsidRDefault="00251EDE" w:rsidP="00251EDE">
            <w:pPr>
              <w:pStyle w:val="TableParagraph"/>
              <w:spacing w:before="28"/>
              <w:ind w:right="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177CFE82" w14:textId="77777777" w:rsidR="00251EDE" w:rsidRPr="002808AC" w:rsidRDefault="00251EDE" w:rsidP="00251EDE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3C8D0E" w14:textId="77777777" w:rsidR="00251EDE" w:rsidRPr="002808AC" w:rsidRDefault="00251EDE" w:rsidP="00251EDE">
            <w:pPr>
              <w:pStyle w:val="TableParagraph"/>
              <w:spacing w:line="166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C2507" w14:textId="77777777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Sağlıkta Dijital Kültür ve Medya Okuryazarlığı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1515EF2A" w14:textId="77777777" w:rsidR="00251EDE" w:rsidRDefault="00251EDE" w:rsidP="00251EDE">
            <w:pPr>
              <w:pStyle w:val="TableParagraph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14:paraId="362580AB" w14:textId="0AD02DAE" w:rsidR="002808AC" w:rsidRPr="002808AC" w:rsidRDefault="002808AC" w:rsidP="00251EDE">
            <w:pPr>
              <w:pStyle w:val="TableParagraph"/>
              <w:ind w:left="431" w:right="45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(204)</w:t>
            </w:r>
          </w:p>
        </w:tc>
      </w:tr>
      <w:tr w:rsidR="00251EDE" w:rsidRPr="000D0C0C" w14:paraId="64692E08" w14:textId="77777777" w:rsidTr="00251EDE">
        <w:trPr>
          <w:trHeight w:val="83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605B2C50" w14:textId="77777777" w:rsidR="00251EDE" w:rsidRPr="002808AC" w:rsidRDefault="00251EDE" w:rsidP="00251EDE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FF406" w14:textId="77777777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Bilgi Teknolojileri (T)</w:t>
            </w:r>
          </w:p>
          <w:p w14:paraId="7301406D" w14:textId="77777777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proofErr w:type="spellStart"/>
            <w:r w:rsidRPr="002808AC">
              <w:rPr>
                <w:sz w:val="16"/>
                <w:szCs w:val="16"/>
              </w:rPr>
              <w:t>Vacide</w:t>
            </w:r>
            <w:proofErr w:type="spellEnd"/>
            <w:r w:rsidRPr="002808AC">
              <w:rPr>
                <w:sz w:val="16"/>
                <w:szCs w:val="16"/>
              </w:rPr>
              <w:t xml:space="preserve"> ANCIN</w:t>
            </w:r>
          </w:p>
          <w:p w14:paraId="121182EC" w14:textId="77777777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D84BCF" w14:textId="77777777" w:rsidR="00251EDE" w:rsidRPr="002808AC" w:rsidRDefault="00251EDE" w:rsidP="00251EDE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14:paraId="38E12741" w14:textId="77777777" w:rsidR="00251EDE" w:rsidRPr="002808AC" w:rsidRDefault="00251EDE" w:rsidP="00251EDE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14:paraId="30ABC766" w14:textId="77777777" w:rsidR="00251EDE" w:rsidRPr="002808AC" w:rsidRDefault="00251EDE" w:rsidP="00251EDE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BB5541" w14:textId="21249EB1" w:rsidR="002808AC" w:rsidRPr="002808AC" w:rsidRDefault="002808AC" w:rsidP="00251EDE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C241C2" w14:textId="77777777"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Terminoloji (T)</w:t>
            </w:r>
          </w:p>
          <w:p w14:paraId="50BAC514" w14:textId="77777777" w:rsidR="00251EDE" w:rsidRPr="002808AC" w:rsidRDefault="00251EDE" w:rsidP="00251ED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58616A38" w14:textId="65FC0CCC" w:rsidR="002808AC" w:rsidRPr="002808AC" w:rsidRDefault="002808AC" w:rsidP="00251ED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(301)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4CFC5" w14:textId="77777777" w:rsidR="00251EDE" w:rsidRPr="002808AC" w:rsidRDefault="00251EDE" w:rsidP="00251EDE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Matematik ve Mantık (T)</w:t>
            </w:r>
          </w:p>
          <w:p w14:paraId="7B16EE0F" w14:textId="77777777" w:rsidR="00251EDE" w:rsidRDefault="00251EDE" w:rsidP="00251EDE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14:paraId="011381DA" w14:textId="638EFF97" w:rsidR="002808AC" w:rsidRPr="002808AC" w:rsidRDefault="002808AC" w:rsidP="00251EDE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(204)</w:t>
            </w:r>
          </w:p>
        </w:tc>
      </w:tr>
      <w:tr w:rsidR="00251EDE" w:rsidRPr="000D0C0C" w14:paraId="313ED461" w14:textId="77777777" w:rsidTr="00251EDE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217DEB2" w14:textId="77777777" w:rsidR="00251EDE" w:rsidRPr="002808AC" w:rsidRDefault="00251EDE" w:rsidP="00251EDE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14:paraId="58C72648" w14:textId="77777777" w:rsidR="00251EDE" w:rsidRPr="002808AC" w:rsidRDefault="00251EDE" w:rsidP="00251EDE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48D44" w14:textId="77777777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Bilgi Teknolojileri (U)</w:t>
            </w:r>
          </w:p>
          <w:p w14:paraId="0E7C663D" w14:textId="77777777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proofErr w:type="spellStart"/>
            <w:r w:rsidRPr="002808AC">
              <w:rPr>
                <w:sz w:val="16"/>
                <w:szCs w:val="16"/>
              </w:rPr>
              <w:t>Vacide</w:t>
            </w:r>
            <w:proofErr w:type="spellEnd"/>
            <w:r w:rsidRPr="002808AC">
              <w:rPr>
                <w:sz w:val="16"/>
                <w:szCs w:val="16"/>
              </w:rPr>
              <w:t xml:space="preserve"> ANCIN</w:t>
            </w:r>
          </w:p>
          <w:p w14:paraId="556AE170" w14:textId="77777777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77722" w14:textId="77777777" w:rsidR="00251EDE" w:rsidRPr="002808AC" w:rsidRDefault="00251EDE" w:rsidP="00251EDE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14:paraId="368206FA" w14:textId="77777777" w:rsidR="00251EDE" w:rsidRPr="002808AC" w:rsidRDefault="00251EDE" w:rsidP="00251EDE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14:paraId="3552846E" w14:textId="77777777" w:rsidR="00251EDE" w:rsidRPr="002808AC" w:rsidRDefault="00251EDE" w:rsidP="00251EDE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C4785" w14:textId="5355443E" w:rsidR="002808AC" w:rsidRPr="002808AC" w:rsidRDefault="002808AC" w:rsidP="00251EDE">
            <w:pPr>
              <w:pStyle w:val="TableParagraph"/>
              <w:spacing w:line="268" w:lineRule="auto"/>
              <w:ind w:left="1060" w:right="75" w:hanging="792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0A403" w14:textId="77777777"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Terminoloji (T)</w:t>
            </w:r>
          </w:p>
          <w:p w14:paraId="0BCD9696" w14:textId="77777777" w:rsidR="00251EDE" w:rsidRPr="002808AC" w:rsidRDefault="00251EDE" w:rsidP="00251ED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0F00FA1C" w14:textId="49B6B8BE" w:rsidR="002808AC" w:rsidRPr="002808AC" w:rsidRDefault="002808AC" w:rsidP="00251ED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(301)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7B0AE" w14:textId="77777777" w:rsidR="00251EDE" w:rsidRPr="002808AC" w:rsidRDefault="00251EDE" w:rsidP="00251EDE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Matematik ve Mantık (T)</w:t>
            </w:r>
          </w:p>
          <w:p w14:paraId="398D88E3" w14:textId="77777777" w:rsidR="00251EDE" w:rsidRDefault="00251EDE" w:rsidP="00251EDE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14:paraId="7791D900" w14:textId="50293B83" w:rsidR="002808AC" w:rsidRPr="002808AC" w:rsidRDefault="002808AC" w:rsidP="00251EDE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(204)</w:t>
            </w:r>
          </w:p>
        </w:tc>
      </w:tr>
      <w:tr w:rsidR="00251EDE" w:rsidRPr="000D0C0C" w14:paraId="7C392862" w14:textId="77777777" w:rsidTr="00251EDE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14:paraId="52665EFC" w14:textId="77777777" w:rsidR="00251EDE" w:rsidRPr="002808AC" w:rsidRDefault="00251EDE" w:rsidP="00251EDE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14:paraId="3C56C9E8" w14:textId="77777777"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14:paraId="688C9362" w14:textId="77777777" w:rsidR="00251EDE" w:rsidRPr="002808AC" w:rsidRDefault="00251EDE" w:rsidP="00251EDE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14:paraId="73FF0917" w14:textId="77777777" w:rsidR="00251EDE" w:rsidRPr="002808AC" w:rsidRDefault="00251EDE" w:rsidP="00251EDE">
            <w:pPr>
              <w:pStyle w:val="TableParagraph"/>
              <w:spacing w:before="7" w:line="230" w:lineRule="atLeast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14:paraId="1A0CA62D" w14:textId="77777777" w:rsidR="00251EDE" w:rsidRPr="002808AC" w:rsidRDefault="00251EDE" w:rsidP="00251EDE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14:paraId="724FD8B2" w14:textId="77777777" w:rsidR="00251EDE" w:rsidRPr="002808AC" w:rsidRDefault="00251EDE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</w:p>
        </w:tc>
      </w:tr>
      <w:tr w:rsidR="00D618BB" w:rsidRPr="000D0C0C" w14:paraId="1FD201A4" w14:textId="77777777" w:rsidTr="00D618BB">
        <w:trPr>
          <w:trHeight w:val="54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7CF4465" w14:textId="77777777" w:rsidR="00D618BB" w:rsidRPr="002808AC" w:rsidRDefault="00D618BB" w:rsidP="00D618BB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14:paraId="257F95DC" w14:textId="77777777" w:rsidR="00D618BB" w:rsidRPr="002808AC" w:rsidRDefault="00D618BB" w:rsidP="00D618BB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4D11F" w14:textId="77777777" w:rsidR="00D618BB" w:rsidRPr="002808AC" w:rsidRDefault="00D618BB" w:rsidP="00D618BB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Bilgi Teknolojileri (U)</w:t>
            </w:r>
          </w:p>
          <w:p w14:paraId="0FF74E95" w14:textId="77777777" w:rsidR="00D618BB" w:rsidRPr="002808AC" w:rsidRDefault="00D618BB" w:rsidP="00D618BB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proofErr w:type="spellStart"/>
            <w:r w:rsidRPr="002808AC">
              <w:rPr>
                <w:sz w:val="16"/>
                <w:szCs w:val="16"/>
              </w:rPr>
              <w:t>Vacide</w:t>
            </w:r>
            <w:proofErr w:type="spellEnd"/>
            <w:r w:rsidRPr="002808AC">
              <w:rPr>
                <w:sz w:val="16"/>
                <w:szCs w:val="16"/>
              </w:rPr>
              <w:t xml:space="preserve"> ANCIN</w:t>
            </w:r>
          </w:p>
          <w:p w14:paraId="1D8E6613" w14:textId="77777777" w:rsidR="00D618BB" w:rsidRPr="002808AC" w:rsidRDefault="00D618BB" w:rsidP="00D618BB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EA65D" w14:textId="77777777" w:rsidR="00D618BB" w:rsidRPr="002808AC" w:rsidRDefault="00D618BB" w:rsidP="00D618BB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Sağlıkta Etik ve Dijital Haklar (T)</w:t>
            </w:r>
          </w:p>
          <w:p w14:paraId="30713838" w14:textId="77777777"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14:paraId="02868EB2" w14:textId="77777777"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0A53F" w14:textId="0927EA20"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035700CD" w14:textId="77777777" w:rsidR="00D618BB" w:rsidRPr="002808AC" w:rsidRDefault="00D618BB" w:rsidP="00D618BB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08A02B78" w14:textId="3BC6594B" w:rsidR="00D618BB" w:rsidRPr="002808AC" w:rsidRDefault="00D618BB" w:rsidP="00D618BB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03B05C4F" w14:textId="77777777"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D618BB" w:rsidRPr="000D0C0C" w14:paraId="49F3B95C" w14:textId="77777777" w:rsidTr="00D618BB">
        <w:trPr>
          <w:trHeight w:val="72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695BA3B" w14:textId="77777777" w:rsidR="00D618BB" w:rsidRPr="002808AC" w:rsidRDefault="00D618BB" w:rsidP="00D618BB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14:paraId="4916587A" w14:textId="77777777" w:rsidR="00D618BB" w:rsidRPr="002808AC" w:rsidRDefault="00D618BB" w:rsidP="00D618BB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4D2180" w14:textId="77777777" w:rsidR="00D618BB" w:rsidRPr="002808AC" w:rsidRDefault="00D618BB" w:rsidP="00D618BB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1F0B1BE5" w14:textId="77777777" w:rsidR="00D618BB" w:rsidRPr="002808AC" w:rsidRDefault="00D618BB" w:rsidP="00D618BB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İbrahim ALDEMİR</w:t>
            </w:r>
          </w:p>
          <w:p w14:paraId="0839E55B" w14:textId="77777777"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(204)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07A46" w14:textId="77777777" w:rsidR="00D618BB" w:rsidRPr="002808AC" w:rsidRDefault="00D618BB" w:rsidP="00D618BB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Sağlıkta Etik ve Dijital Haklar (T)</w:t>
            </w:r>
          </w:p>
          <w:p w14:paraId="68FF9B54" w14:textId="77777777" w:rsidR="00D618BB" w:rsidRPr="002808AC" w:rsidRDefault="00D618BB" w:rsidP="00D618BB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14:paraId="30F6E5CB" w14:textId="77777777" w:rsidR="00D618BB" w:rsidRPr="002808AC" w:rsidRDefault="00D618BB" w:rsidP="00D618BB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DA7564" w14:textId="77777777"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435C5B27" w14:textId="77777777" w:rsidR="00D618BB" w:rsidRPr="002808AC" w:rsidRDefault="00D618BB" w:rsidP="00D618BB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79D62C3B" w14:textId="4921B6E4" w:rsidR="00D618BB" w:rsidRPr="002808AC" w:rsidRDefault="00D618BB" w:rsidP="00D618BB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286BC866" w14:textId="77777777"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Atatür</w:t>
            </w:r>
            <w:bookmarkStart w:id="0" w:name="_GoBack"/>
            <w:bookmarkEnd w:id="0"/>
            <w:r w:rsidRPr="002808AC">
              <w:rPr>
                <w:sz w:val="16"/>
                <w:szCs w:val="16"/>
              </w:rPr>
              <w:t xml:space="preserve">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3F3E8D" w:rsidRPr="000D0C0C" w14:paraId="2CB3F8A3" w14:textId="77777777" w:rsidTr="00251EDE">
        <w:trPr>
          <w:trHeight w:val="95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261AE321" w14:textId="77777777" w:rsidR="003F3E8D" w:rsidRPr="002808AC" w:rsidRDefault="003F3E8D" w:rsidP="003F3E8D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14:paraId="70882142" w14:textId="77777777" w:rsidR="003F3E8D" w:rsidRPr="002808AC" w:rsidRDefault="003F3E8D" w:rsidP="003F3E8D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70CAA0" w14:textId="77777777" w:rsidR="003F3E8D" w:rsidRPr="002808AC" w:rsidRDefault="003F3E8D" w:rsidP="003F3E8D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4F1A3A76" w14:textId="77777777" w:rsidR="003F3E8D" w:rsidRPr="002808AC" w:rsidRDefault="003F3E8D" w:rsidP="003F3E8D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İbrahim ALDEMİR</w:t>
            </w:r>
          </w:p>
          <w:p w14:paraId="3C418EA5" w14:textId="77777777" w:rsidR="003F3E8D" w:rsidRPr="002808AC" w:rsidRDefault="003F3E8D" w:rsidP="003F3E8D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(204)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0A183F" w14:textId="77777777" w:rsidR="003F3E8D" w:rsidRPr="002808AC" w:rsidRDefault="003F3E8D" w:rsidP="003F3E8D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Dijital Sağlık ve Bilgi Sistemlerine Giriş (T)</w:t>
            </w:r>
          </w:p>
          <w:p w14:paraId="30510D97" w14:textId="77777777" w:rsidR="003F3E8D" w:rsidRPr="002808AC" w:rsidRDefault="003F3E8D" w:rsidP="003F3E8D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3083387E" w14:textId="77777777" w:rsidR="003F3E8D" w:rsidRPr="002808AC" w:rsidRDefault="003F3E8D" w:rsidP="003F3E8D">
            <w:pPr>
              <w:pStyle w:val="TableParagraph"/>
              <w:ind w:left="1221" w:hanging="944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AFD0F" w14:textId="77777777" w:rsidR="003F3E8D" w:rsidRPr="002808AC" w:rsidRDefault="003F3E8D" w:rsidP="003F3E8D">
            <w:pPr>
              <w:pStyle w:val="TableParagraph"/>
              <w:spacing w:before="30" w:line="278" w:lineRule="auto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6B06A2" w14:textId="081DE3EE" w:rsidR="003F3E8D" w:rsidRPr="000A077F" w:rsidRDefault="003F3E8D" w:rsidP="003F3E8D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B270A" w14:textId="77777777" w:rsidR="003F3E8D" w:rsidRPr="000A077F" w:rsidRDefault="003F3E8D" w:rsidP="003F3E8D">
            <w:pPr>
              <w:pStyle w:val="TableParagraph"/>
              <w:jc w:val="center"/>
              <w:rPr>
                <w:sz w:val="16"/>
                <w:szCs w:val="16"/>
              </w:rPr>
            </w:pPr>
            <w:r w:rsidRPr="000A077F">
              <w:rPr>
                <w:sz w:val="16"/>
                <w:szCs w:val="16"/>
              </w:rPr>
              <w:t>Bilimsel Düşünce ve Eleştirel Bakış (T)</w:t>
            </w:r>
          </w:p>
          <w:p w14:paraId="356590FC" w14:textId="77777777" w:rsidR="003F3E8D" w:rsidRPr="000A077F" w:rsidRDefault="003F3E8D" w:rsidP="003F3E8D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0A077F">
              <w:rPr>
                <w:bCs/>
                <w:sz w:val="16"/>
                <w:szCs w:val="16"/>
              </w:rPr>
              <w:t>(seçmeli)</w:t>
            </w:r>
          </w:p>
          <w:p w14:paraId="1477F209" w14:textId="77777777" w:rsidR="003F3E8D" w:rsidRPr="000A077F" w:rsidRDefault="003F3E8D" w:rsidP="003F3E8D">
            <w:pPr>
              <w:pStyle w:val="TableParagraph"/>
              <w:spacing w:before="25"/>
              <w:ind w:right="2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Doç. Dr. Okan KOÇ</w:t>
            </w:r>
          </w:p>
          <w:p w14:paraId="0FEA5B0F" w14:textId="588CF89E" w:rsidR="003F3E8D" w:rsidRPr="002808AC" w:rsidRDefault="003F3E8D" w:rsidP="003F3E8D">
            <w:pPr>
              <w:pStyle w:val="TableParagraph"/>
              <w:spacing w:line="202" w:lineRule="exact"/>
              <w:jc w:val="center"/>
              <w:rPr>
                <w:sz w:val="16"/>
                <w:szCs w:val="16"/>
                <w:highlight w:val="yellow"/>
              </w:rPr>
            </w:pPr>
            <w:r w:rsidRPr="000A077F">
              <w:rPr>
                <w:bCs/>
                <w:sz w:val="16"/>
                <w:szCs w:val="16"/>
              </w:rPr>
              <w:t>(204)</w:t>
            </w:r>
          </w:p>
        </w:tc>
      </w:tr>
      <w:tr w:rsidR="003F3E8D" w:rsidRPr="000D0C0C" w14:paraId="561149E1" w14:textId="77777777" w:rsidTr="006C6FB7">
        <w:trPr>
          <w:trHeight w:val="45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0F5642CF" w14:textId="77777777" w:rsidR="003F3E8D" w:rsidRPr="002808AC" w:rsidRDefault="003F3E8D" w:rsidP="003F3E8D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14:paraId="7B4DBE83" w14:textId="77777777" w:rsidR="003F3E8D" w:rsidRPr="002808AC" w:rsidRDefault="003F3E8D" w:rsidP="003F3E8D">
            <w:pPr>
              <w:pStyle w:val="TableParagraph"/>
              <w:ind w:right="257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29415" w14:textId="77777777" w:rsidR="003F3E8D" w:rsidRPr="002808AC" w:rsidRDefault="003F3E8D" w:rsidP="003F3E8D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47EA6E" w14:textId="77777777" w:rsidR="003F3E8D" w:rsidRPr="002808AC" w:rsidRDefault="003F3E8D" w:rsidP="003F3E8D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Dijital Sağlık ve Bilgi Sistemlerine Giriş (T)</w:t>
            </w:r>
          </w:p>
          <w:p w14:paraId="5BF96117" w14:textId="77777777" w:rsidR="003F3E8D" w:rsidRPr="002808AC" w:rsidRDefault="003F3E8D" w:rsidP="003F3E8D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090E951D" w14:textId="77777777" w:rsidR="003F3E8D" w:rsidRPr="002808AC" w:rsidRDefault="003F3E8D" w:rsidP="003F3E8D">
            <w:pPr>
              <w:pStyle w:val="TableParagraph"/>
              <w:spacing w:before="2" w:line="276" w:lineRule="auto"/>
              <w:ind w:left="1264" w:hanging="987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7B2047" w14:textId="77777777" w:rsidR="003F3E8D" w:rsidRPr="002808AC" w:rsidRDefault="003F3E8D" w:rsidP="003F3E8D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740C9D1" w14:textId="7DBDCA71" w:rsidR="003F3E8D" w:rsidRPr="000A077F" w:rsidRDefault="003F3E8D" w:rsidP="003F3E8D">
            <w:pPr>
              <w:pStyle w:val="TableParagraph"/>
              <w:spacing w:before="2"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2AABD4" w14:textId="77777777" w:rsidR="003F3E8D" w:rsidRPr="000A077F" w:rsidRDefault="003F3E8D" w:rsidP="003F3E8D">
            <w:pPr>
              <w:pStyle w:val="TableParagraph"/>
              <w:jc w:val="center"/>
              <w:rPr>
                <w:sz w:val="16"/>
                <w:szCs w:val="16"/>
              </w:rPr>
            </w:pPr>
            <w:r w:rsidRPr="000A077F">
              <w:rPr>
                <w:sz w:val="16"/>
                <w:szCs w:val="16"/>
              </w:rPr>
              <w:t>Bilimsel Düşünce ve Eleştirel Bakış (U)</w:t>
            </w:r>
          </w:p>
          <w:p w14:paraId="070EA31C" w14:textId="77777777" w:rsidR="003F3E8D" w:rsidRPr="000A077F" w:rsidRDefault="003F3E8D" w:rsidP="003F3E8D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0A077F">
              <w:rPr>
                <w:bCs/>
                <w:sz w:val="16"/>
                <w:szCs w:val="16"/>
              </w:rPr>
              <w:t>(seçmeli)</w:t>
            </w:r>
          </w:p>
          <w:p w14:paraId="57941A66" w14:textId="77777777" w:rsidR="003F3E8D" w:rsidRPr="000A077F" w:rsidRDefault="003F3E8D" w:rsidP="003F3E8D">
            <w:pPr>
              <w:pStyle w:val="TableParagraph"/>
              <w:spacing w:before="25"/>
              <w:ind w:right="2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Doç. Dr. Okan KOÇ</w:t>
            </w:r>
          </w:p>
          <w:p w14:paraId="6B8B3230" w14:textId="67C5A1DB" w:rsidR="003F3E8D" w:rsidRPr="002808AC" w:rsidRDefault="003F3E8D" w:rsidP="003F3E8D">
            <w:pPr>
              <w:pStyle w:val="TableParagraph"/>
              <w:spacing w:line="200" w:lineRule="exact"/>
              <w:jc w:val="center"/>
              <w:rPr>
                <w:sz w:val="16"/>
                <w:szCs w:val="16"/>
                <w:highlight w:val="yellow"/>
              </w:rPr>
            </w:pPr>
            <w:r w:rsidRPr="000A077F">
              <w:rPr>
                <w:bCs/>
                <w:sz w:val="16"/>
                <w:szCs w:val="16"/>
              </w:rPr>
              <w:t>(204)</w:t>
            </w:r>
          </w:p>
        </w:tc>
      </w:tr>
      <w:tr w:rsidR="003F3E8D" w:rsidRPr="000D0C0C" w14:paraId="3A18F378" w14:textId="77777777" w:rsidTr="006C6FB7">
        <w:trPr>
          <w:trHeight w:val="46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704C330C" w14:textId="77777777" w:rsidR="003F3E8D" w:rsidRPr="002808AC" w:rsidRDefault="003F3E8D" w:rsidP="003F3E8D">
            <w:pPr>
              <w:pStyle w:val="TableParagraph"/>
              <w:spacing w:before="40"/>
              <w:jc w:val="center"/>
              <w:rPr>
                <w:sz w:val="16"/>
                <w:szCs w:val="16"/>
              </w:rPr>
            </w:pPr>
          </w:p>
          <w:p w14:paraId="364F4C4B" w14:textId="77777777" w:rsidR="003F3E8D" w:rsidRPr="002808AC" w:rsidRDefault="003F3E8D" w:rsidP="003F3E8D">
            <w:pPr>
              <w:pStyle w:val="TableParagraph"/>
              <w:spacing w:before="38"/>
              <w:ind w:right="253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16:10-16:55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2EB9AE" w14:textId="77777777" w:rsidR="003F3E8D" w:rsidRPr="002808AC" w:rsidRDefault="003F3E8D" w:rsidP="003F3E8D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61948" w14:textId="77777777" w:rsidR="003F3E8D" w:rsidRPr="002808AC" w:rsidRDefault="003F3E8D" w:rsidP="003F3E8D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Dijital Sağlık ve Bilgi Sistemlerine Giriş (T)</w:t>
            </w:r>
          </w:p>
          <w:p w14:paraId="1B54CD87" w14:textId="77777777" w:rsidR="003F3E8D" w:rsidRPr="002808AC" w:rsidRDefault="003F3E8D" w:rsidP="003F3E8D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14:paraId="1F5D7CE0" w14:textId="77777777" w:rsidR="003F3E8D" w:rsidRPr="002808AC" w:rsidRDefault="003F3E8D" w:rsidP="003F3E8D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C6621" w14:textId="77777777" w:rsidR="003F3E8D" w:rsidRPr="002808AC" w:rsidRDefault="003F3E8D" w:rsidP="003F3E8D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67472FD" w14:textId="750C5EF6" w:rsidR="003F3E8D" w:rsidRPr="000A077F" w:rsidRDefault="003F3E8D" w:rsidP="003F3E8D">
            <w:pPr>
              <w:pStyle w:val="TableParagraph"/>
              <w:spacing w:before="6"/>
              <w:ind w:right="41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F307E" w14:textId="77777777" w:rsidR="003F3E8D" w:rsidRPr="000A077F" w:rsidRDefault="003F3E8D" w:rsidP="003F3E8D">
            <w:pPr>
              <w:pStyle w:val="TableParagraph"/>
              <w:jc w:val="center"/>
              <w:rPr>
                <w:sz w:val="16"/>
                <w:szCs w:val="16"/>
              </w:rPr>
            </w:pPr>
            <w:r w:rsidRPr="000A077F">
              <w:rPr>
                <w:sz w:val="16"/>
                <w:szCs w:val="16"/>
              </w:rPr>
              <w:t>Bilimsel Düşünce ve Eleştirel Bakış (U)</w:t>
            </w:r>
          </w:p>
          <w:p w14:paraId="445414C2" w14:textId="77777777" w:rsidR="003F3E8D" w:rsidRPr="000A077F" w:rsidRDefault="003F3E8D" w:rsidP="003F3E8D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0A077F">
              <w:rPr>
                <w:bCs/>
                <w:sz w:val="16"/>
                <w:szCs w:val="16"/>
              </w:rPr>
              <w:t>(seçmeli)</w:t>
            </w:r>
          </w:p>
          <w:p w14:paraId="68AD3F26" w14:textId="77777777" w:rsidR="003F3E8D" w:rsidRPr="000A077F" w:rsidRDefault="003F3E8D" w:rsidP="003F3E8D">
            <w:pPr>
              <w:pStyle w:val="TableParagraph"/>
              <w:spacing w:before="25"/>
              <w:ind w:right="2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Doç. Dr. Okan KOÇ</w:t>
            </w:r>
          </w:p>
          <w:p w14:paraId="5C6C1971" w14:textId="595C8B7D" w:rsidR="003F3E8D" w:rsidRPr="002808AC" w:rsidRDefault="003F3E8D" w:rsidP="003F3E8D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0A077F">
              <w:rPr>
                <w:bCs/>
                <w:sz w:val="16"/>
                <w:szCs w:val="16"/>
              </w:rPr>
              <w:t>(204)</w:t>
            </w:r>
          </w:p>
        </w:tc>
      </w:tr>
    </w:tbl>
    <w:p w14:paraId="38F95309" w14:textId="77777777" w:rsidR="00BC7EF7" w:rsidRDefault="00BC7EF7" w:rsidP="00626084">
      <w:pPr>
        <w:spacing w:before="1" w:line="235" w:lineRule="auto"/>
        <w:ind w:right="112"/>
        <w:rPr>
          <w:sz w:val="18"/>
          <w:szCs w:val="18"/>
        </w:rPr>
      </w:pPr>
    </w:p>
    <w:p w14:paraId="20068CEA" w14:textId="3DBB3EB6" w:rsidR="000D5BB1" w:rsidRPr="000D5E5F" w:rsidRDefault="000D5BB1" w:rsidP="006813E0">
      <w:pPr>
        <w:spacing w:before="1" w:line="235" w:lineRule="auto"/>
        <w:ind w:left="12240" w:right="112" w:firstLine="720"/>
        <w:rPr>
          <w:b/>
          <w:bCs/>
          <w:sz w:val="18"/>
          <w:szCs w:val="18"/>
        </w:rPr>
      </w:pPr>
      <w:r w:rsidRPr="000D5E5F">
        <w:rPr>
          <w:b/>
          <w:bCs/>
          <w:sz w:val="18"/>
          <w:szCs w:val="18"/>
        </w:rPr>
        <w:t>Doç</w:t>
      </w:r>
      <w:r w:rsidR="007E39B8" w:rsidRPr="000D5E5F">
        <w:rPr>
          <w:b/>
          <w:bCs/>
          <w:sz w:val="18"/>
          <w:szCs w:val="18"/>
        </w:rPr>
        <w:t>.</w:t>
      </w:r>
      <w:r w:rsidRPr="000D5E5F">
        <w:rPr>
          <w:b/>
          <w:bCs/>
          <w:sz w:val="18"/>
          <w:szCs w:val="18"/>
        </w:rPr>
        <w:t xml:space="preserve"> Dr. Okan KOÇ</w:t>
      </w:r>
    </w:p>
    <w:p w14:paraId="2D5F80E1" w14:textId="585DB090" w:rsidR="000D5BB1" w:rsidRPr="000D5E5F" w:rsidRDefault="000D5BB1" w:rsidP="00DD7B86">
      <w:pPr>
        <w:spacing w:before="1" w:line="235" w:lineRule="auto"/>
        <w:ind w:left="10800" w:right="112" w:firstLine="720"/>
        <w:jc w:val="center"/>
        <w:rPr>
          <w:b/>
          <w:bCs/>
          <w:sz w:val="18"/>
          <w:szCs w:val="18"/>
        </w:rPr>
      </w:pPr>
      <w:r w:rsidRPr="000D5E5F">
        <w:rPr>
          <w:b/>
          <w:bCs/>
          <w:sz w:val="18"/>
          <w:szCs w:val="18"/>
        </w:rPr>
        <w:t>İvrindi SHMYO Tıbbi Hizmetler ve Teknikler Bölümü Bölüm Başkanı</w:t>
      </w:r>
    </w:p>
    <w:sectPr w:rsidR="000D5BB1" w:rsidRPr="000D5E5F">
      <w:headerReference w:type="default" r:id="rId9"/>
      <w:pgSz w:w="16860" w:h="11930" w:orient="landscape"/>
      <w:pgMar w:top="1760" w:right="340" w:bottom="280" w:left="280" w:header="425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5FA15" w14:textId="77777777" w:rsidR="001F11AD" w:rsidRDefault="001F11AD">
      <w:r>
        <w:separator/>
      </w:r>
    </w:p>
  </w:endnote>
  <w:endnote w:type="continuationSeparator" w:id="0">
    <w:p w14:paraId="08B5ADE9" w14:textId="77777777" w:rsidR="001F11AD" w:rsidRDefault="001F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D3B7C" w14:textId="77777777" w:rsidR="001F11AD" w:rsidRDefault="001F11AD">
      <w:r>
        <w:separator/>
      </w:r>
    </w:p>
  </w:footnote>
  <w:footnote w:type="continuationSeparator" w:id="0">
    <w:p w14:paraId="75E4AA0E" w14:textId="77777777" w:rsidR="001F11AD" w:rsidRDefault="001F1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EA8B5" w14:textId="4F21866F" w:rsidR="00A03B60" w:rsidRDefault="00A03B60">
    <w:pPr>
      <w:pStyle w:val="GvdeMetni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72680" w14:textId="07FBA1B1" w:rsidR="00A03B60" w:rsidRDefault="00A03B60">
    <w:pPr>
      <w:pStyle w:val="GvdeMetni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B40BC"/>
    <w:multiLevelType w:val="hybridMultilevel"/>
    <w:tmpl w:val="7194B908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87C15"/>
    <w:multiLevelType w:val="hybridMultilevel"/>
    <w:tmpl w:val="F0F0AF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3B60"/>
    <w:rsid w:val="00025072"/>
    <w:rsid w:val="00042C29"/>
    <w:rsid w:val="00051B95"/>
    <w:rsid w:val="000A077F"/>
    <w:rsid w:val="000C7060"/>
    <w:rsid w:val="000D0C0C"/>
    <w:rsid w:val="000D5BB1"/>
    <w:rsid w:val="000D5E5F"/>
    <w:rsid w:val="000D776F"/>
    <w:rsid w:val="00115A51"/>
    <w:rsid w:val="00141FB3"/>
    <w:rsid w:val="001548F5"/>
    <w:rsid w:val="001836CB"/>
    <w:rsid w:val="00190511"/>
    <w:rsid w:val="00192F4B"/>
    <w:rsid w:val="001A2C1E"/>
    <w:rsid w:val="001B2433"/>
    <w:rsid w:val="001C6014"/>
    <w:rsid w:val="001E341B"/>
    <w:rsid w:val="001F11AD"/>
    <w:rsid w:val="00201C35"/>
    <w:rsid w:val="002020AF"/>
    <w:rsid w:val="0021766C"/>
    <w:rsid w:val="00224500"/>
    <w:rsid w:val="00232F9B"/>
    <w:rsid w:val="002513C3"/>
    <w:rsid w:val="00251EDE"/>
    <w:rsid w:val="00274FCC"/>
    <w:rsid w:val="002808AC"/>
    <w:rsid w:val="00290015"/>
    <w:rsid w:val="00292AA1"/>
    <w:rsid w:val="0029586B"/>
    <w:rsid w:val="002962D0"/>
    <w:rsid w:val="002C67A4"/>
    <w:rsid w:val="002D2F00"/>
    <w:rsid w:val="002E0990"/>
    <w:rsid w:val="002E2060"/>
    <w:rsid w:val="002F05DF"/>
    <w:rsid w:val="002F7F6D"/>
    <w:rsid w:val="00305735"/>
    <w:rsid w:val="003171CB"/>
    <w:rsid w:val="00344F9A"/>
    <w:rsid w:val="003647BB"/>
    <w:rsid w:val="00365582"/>
    <w:rsid w:val="0036674D"/>
    <w:rsid w:val="003744FD"/>
    <w:rsid w:val="003C07C0"/>
    <w:rsid w:val="003C2075"/>
    <w:rsid w:val="003E46D9"/>
    <w:rsid w:val="003F3E8D"/>
    <w:rsid w:val="00417420"/>
    <w:rsid w:val="00437F9E"/>
    <w:rsid w:val="0047124C"/>
    <w:rsid w:val="00496EF5"/>
    <w:rsid w:val="004C2715"/>
    <w:rsid w:val="005058C5"/>
    <w:rsid w:val="00513DCD"/>
    <w:rsid w:val="0051426F"/>
    <w:rsid w:val="00514BBC"/>
    <w:rsid w:val="00523264"/>
    <w:rsid w:val="00533ED3"/>
    <w:rsid w:val="00545015"/>
    <w:rsid w:val="00551CEA"/>
    <w:rsid w:val="00561481"/>
    <w:rsid w:val="005708C2"/>
    <w:rsid w:val="00584D45"/>
    <w:rsid w:val="005B15DA"/>
    <w:rsid w:val="005B243A"/>
    <w:rsid w:val="005C54A8"/>
    <w:rsid w:val="005D31FC"/>
    <w:rsid w:val="005D6653"/>
    <w:rsid w:val="005E117C"/>
    <w:rsid w:val="00611ADD"/>
    <w:rsid w:val="00614395"/>
    <w:rsid w:val="006178FD"/>
    <w:rsid w:val="0062151C"/>
    <w:rsid w:val="00626084"/>
    <w:rsid w:val="00655BAF"/>
    <w:rsid w:val="006675D3"/>
    <w:rsid w:val="006813E0"/>
    <w:rsid w:val="00690EF6"/>
    <w:rsid w:val="006A0D46"/>
    <w:rsid w:val="006C6FB7"/>
    <w:rsid w:val="006C7DD2"/>
    <w:rsid w:val="006E2E33"/>
    <w:rsid w:val="006E5AE6"/>
    <w:rsid w:val="006F1310"/>
    <w:rsid w:val="00702BDA"/>
    <w:rsid w:val="007152A3"/>
    <w:rsid w:val="00724BF9"/>
    <w:rsid w:val="00755926"/>
    <w:rsid w:val="00761439"/>
    <w:rsid w:val="007701A0"/>
    <w:rsid w:val="0077244A"/>
    <w:rsid w:val="007773DD"/>
    <w:rsid w:val="007B050D"/>
    <w:rsid w:val="007D11B0"/>
    <w:rsid w:val="007E214A"/>
    <w:rsid w:val="007E39B8"/>
    <w:rsid w:val="007F2C50"/>
    <w:rsid w:val="007F6060"/>
    <w:rsid w:val="007F6E82"/>
    <w:rsid w:val="008043D2"/>
    <w:rsid w:val="0080656E"/>
    <w:rsid w:val="008079C0"/>
    <w:rsid w:val="00825F00"/>
    <w:rsid w:val="00854B25"/>
    <w:rsid w:val="0085559D"/>
    <w:rsid w:val="00890D23"/>
    <w:rsid w:val="008A3375"/>
    <w:rsid w:val="008C48D0"/>
    <w:rsid w:val="008C7CC0"/>
    <w:rsid w:val="008E5CE8"/>
    <w:rsid w:val="008F1B8F"/>
    <w:rsid w:val="008F4B95"/>
    <w:rsid w:val="00905C97"/>
    <w:rsid w:val="00910D6E"/>
    <w:rsid w:val="00916D96"/>
    <w:rsid w:val="009301A1"/>
    <w:rsid w:val="00940A38"/>
    <w:rsid w:val="0094134F"/>
    <w:rsid w:val="00943442"/>
    <w:rsid w:val="0097667A"/>
    <w:rsid w:val="009B0A53"/>
    <w:rsid w:val="009B5CD8"/>
    <w:rsid w:val="009C25F7"/>
    <w:rsid w:val="009E03A0"/>
    <w:rsid w:val="009F1DAD"/>
    <w:rsid w:val="009F326D"/>
    <w:rsid w:val="009F4156"/>
    <w:rsid w:val="00A03B60"/>
    <w:rsid w:val="00A11023"/>
    <w:rsid w:val="00A12534"/>
    <w:rsid w:val="00A52EC5"/>
    <w:rsid w:val="00A70466"/>
    <w:rsid w:val="00A77F77"/>
    <w:rsid w:val="00A94138"/>
    <w:rsid w:val="00AC44F6"/>
    <w:rsid w:val="00AE633C"/>
    <w:rsid w:val="00AF1E59"/>
    <w:rsid w:val="00AF3C59"/>
    <w:rsid w:val="00AF4E8F"/>
    <w:rsid w:val="00B1742E"/>
    <w:rsid w:val="00B3799F"/>
    <w:rsid w:val="00BC7EF7"/>
    <w:rsid w:val="00BD661F"/>
    <w:rsid w:val="00BE0DAF"/>
    <w:rsid w:val="00BE725A"/>
    <w:rsid w:val="00BF1F04"/>
    <w:rsid w:val="00C01566"/>
    <w:rsid w:val="00C03489"/>
    <w:rsid w:val="00C31E7D"/>
    <w:rsid w:val="00C53348"/>
    <w:rsid w:val="00C56307"/>
    <w:rsid w:val="00C72854"/>
    <w:rsid w:val="00C80F66"/>
    <w:rsid w:val="00C97A2B"/>
    <w:rsid w:val="00CA2BB8"/>
    <w:rsid w:val="00CB0147"/>
    <w:rsid w:val="00CC2547"/>
    <w:rsid w:val="00CC36C8"/>
    <w:rsid w:val="00CD114A"/>
    <w:rsid w:val="00CD2C33"/>
    <w:rsid w:val="00CE7F07"/>
    <w:rsid w:val="00D14CCD"/>
    <w:rsid w:val="00D173BC"/>
    <w:rsid w:val="00D25376"/>
    <w:rsid w:val="00D474F2"/>
    <w:rsid w:val="00D535CF"/>
    <w:rsid w:val="00D618BB"/>
    <w:rsid w:val="00D86BA8"/>
    <w:rsid w:val="00D912C0"/>
    <w:rsid w:val="00D97201"/>
    <w:rsid w:val="00DC2FD7"/>
    <w:rsid w:val="00DD0B5A"/>
    <w:rsid w:val="00DD1B1A"/>
    <w:rsid w:val="00DD7B86"/>
    <w:rsid w:val="00DE2F6D"/>
    <w:rsid w:val="00E0074C"/>
    <w:rsid w:val="00E0771A"/>
    <w:rsid w:val="00E120FE"/>
    <w:rsid w:val="00E206B4"/>
    <w:rsid w:val="00E26FED"/>
    <w:rsid w:val="00E33D45"/>
    <w:rsid w:val="00E356B5"/>
    <w:rsid w:val="00E5416E"/>
    <w:rsid w:val="00E70FEE"/>
    <w:rsid w:val="00E86A32"/>
    <w:rsid w:val="00ED0AF1"/>
    <w:rsid w:val="00ED522C"/>
    <w:rsid w:val="00ED6A30"/>
    <w:rsid w:val="00EE6901"/>
    <w:rsid w:val="00EF0335"/>
    <w:rsid w:val="00F10D93"/>
    <w:rsid w:val="00F31BBA"/>
    <w:rsid w:val="00F36F2D"/>
    <w:rsid w:val="00F46ECB"/>
    <w:rsid w:val="00F47E1A"/>
    <w:rsid w:val="00F5456F"/>
    <w:rsid w:val="00F87EA8"/>
    <w:rsid w:val="00FA62CC"/>
    <w:rsid w:val="00FB16C5"/>
    <w:rsid w:val="00FD01BE"/>
    <w:rsid w:val="00FD28E1"/>
    <w:rsid w:val="00FE1302"/>
    <w:rsid w:val="00FE6194"/>
    <w:rsid w:val="00FF2D5B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473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2537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2537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2537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25376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0D5BB1"/>
    <w:rPr>
      <w:rFonts w:ascii="Times New Roman" w:eastAsia="Times New Roman" w:hAnsi="Times New Roman" w:cs="Times New Roman"/>
      <w:b/>
      <w:bCs/>
      <w:sz w:val="18"/>
      <w:szCs w:val="18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2537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2537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2537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25376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0D5BB1"/>
    <w:rPr>
      <w:rFonts w:ascii="Times New Roman" w:eastAsia="Times New Roman" w:hAnsi="Times New Roman" w:cs="Times New Roman"/>
      <w:b/>
      <w:bCs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İvrindi SHMYO</dc:creator>
  <cp:lastModifiedBy>DERVİŞ ÜSTÜNER</cp:lastModifiedBy>
  <cp:revision>4</cp:revision>
  <dcterms:created xsi:type="dcterms:W3CDTF">2025-10-08T12:40:00Z</dcterms:created>
  <dcterms:modified xsi:type="dcterms:W3CDTF">2025-10-08T13:53:00Z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2024-08-25T00:00:00Z</vt:filetime>
  </property>
  <property fmtid="{D5CDD505-2E9C-101B-9397-08002B2CF9AE}" pid="5" name="Producer">
    <vt:lpwstr>Microsoft® Office Word 2007</vt:lpwstr>
  </property>
</Properties>
</file>