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59" w:type="dxa"/>
        <w:tblLook w:val="04A0" w:firstRow="1" w:lastRow="0" w:firstColumn="1" w:lastColumn="0" w:noHBand="0" w:noVBand="1"/>
      </w:tblPr>
      <w:tblGrid>
        <w:gridCol w:w="319"/>
        <w:gridCol w:w="923"/>
        <w:gridCol w:w="2843"/>
        <w:gridCol w:w="2833"/>
        <w:gridCol w:w="3396"/>
        <w:gridCol w:w="2696"/>
        <w:gridCol w:w="2549"/>
      </w:tblGrid>
      <w:tr w:rsidR="002E191D" w:rsidRPr="00BE1402" w14:paraId="457EB3A3" w14:textId="77777777" w:rsidTr="00D61C46">
        <w:tc>
          <w:tcPr>
            <w:tcW w:w="1242" w:type="dxa"/>
            <w:gridSpan w:val="2"/>
          </w:tcPr>
          <w:p w14:paraId="5DDC411F" w14:textId="4F80E13E" w:rsidR="002E191D" w:rsidRPr="00BE1402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DERS SAATİ</w:t>
            </w:r>
          </w:p>
        </w:tc>
        <w:tc>
          <w:tcPr>
            <w:tcW w:w="2843" w:type="dxa"/>
          </w:tcPr>
          <w:p w14:paraId="65BB1EA5" w14:textId="1E4DE1F7" w:rsidR="002E191D" w:rsidRPr="00BE1402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2833" w:type="dxa"/>
          </w:tcPr>
          <w:p w14:paraId="56939EB8" w14:textId="2CE27D6D" w:rsidR="002E191D" w:rsidRPr="00BE1402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3396" w:type="dxa"/>
          </w:tcPr>
          <w:p w14:paraId="783CDF91" w14:textId="07F27706" w:rsidR="002E191D" w:rsidRPr="00BE1402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696" w:type="dxa"/>
          </w:tcPr>
          <w:p w14:paraId="5259BF00" w14:textId="7BCCCC09" w:rsidR="002E191D" w:rsidRPr="00BE1402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549" w:type="dxa"/>
          </w:tcPr>
          <w:p w14:paraId="5801509E" w14:textId="7ABC7193" w:rsidR="002E191D" w:rsidRPr="00BE1402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FB47D0" w:rsidRPr="00BE1402" w14:paraId="6F261542" w14:textId="77777777" w:rsidTr="00A3475F">
        <w:trPr>
          <w:trHeight w:val="216"/>
        </w:trPr>
        <w:tc>
          <w:tcPr>
            <w:tcW w:w="319" w:type="dxa"/>
          </w:tcPr>
          <w:p w14:paraId="28BE3FD2" w14:textId="77777777" w:rsidR="00FB47D0" w:rsidRPr="00BE1402" w:rsidRDefault="00FB47D0" w:rsidP="00FB47D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23" w:type="dxa"/>
          </w:tcPr>
          <w:p w14:paraId="25A31955" w14:textId="396F8490" w:rsidR="00FB47D0" w:rsidRPr="00BE1402" w:rsidRDefault="00FB47D0" w:rsidP="00FB47D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08:30-09:15</w:t>
            </w:r>
          </w:p>
        </w:tc>
        <w:tc>
          <w:tcPr>
            <w:tcW w:w="2843" w:type="dxa"/>
          </w:tcPr>
          <w:p w14:paraId="7D0F94A3" w14:textId="51D63C97" w:rsidR="00FB47D0" w:rsidRPr="00C248E1" w:rsidRDefault="00FB47D0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1BE65D7A" w14:textId="247E32D8" w:rsidR="00FB47D0" w:rsidRPr="00C248E1" w:rsidRDefault="00FB47D0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FSB2102 ELEKTROTERAPİ-I</w:t>
            </w:r>
          </w:p>
          <w:p w14:paraId="6F9CD2A8" w14:textId="737E98C8" w:rsidR="00FB47D0" w:rsidRPr="00C248E1" w:rsidRDefault="009D5148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680977C" w14:textId="0A17BC99" w:rsidR="00FB47D0" w:rsidRPr="00C248E1" w:rsidRDefault="00FB47D0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5- LAB</w:t>
            </w:r>
          </w:p>
        </w:tc>
        <w:tc>
          <w:tcPr>
            <w:tcW w:w="3396" w:type="dxa"/>
          </w:tcPr>
          <w:p w14:paraId="42B6E48D" w14:textId="1871580C" w:rsidR="00FB47D0" w:rsidRPr="00C248E1" w:rsidRDefault="00FB47D0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SFR2103 FİZYOTERAPİDE TEKNOLOJİ TEMELLİ DEĞERLENDİRME</w:t>
            </w:r>
          </w:p>
          <w:p w14:paraId="7D6AC731" w14:textId="77777777" w:rsidR="00FB47D0" w:rsidRPr="00C248E1" w:rsidRDefault="00FB47D0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01992F93" w14:textId="5F733A24" w:rsidR="00FB47D0" w:rsidRPr="00C248E1" w:rsidRDefault="00FB47D0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5</w:t>
            </w:r>
          </w:p>
        </w:tc>
        <w:tc>
          <w:tcPr>
            <w:tcW w:w="2696" w:type="dxa"/>
          </w:tcPr>
          <w:p w14:paraId="28C475A8" w14:textId="3C1FDE33" w:rsidR="00FB47D0" w:rsidRPr="00C248E1" w:rsidRDefault="00E6218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FSB2103</w:t>
            </w:r>
            <w:r w:rsidR="00FB47D0" w:rsidRPr="00C248E1">
              <w:rPr>
                <w:rFonts w:ascii="Times New Roman" w:hAnsi="Times New Roman" w:cs="Times New Roman"/>
                <w:sz w:val="14"/>
                <w:szCs w:val="14"/>
              </w:rPr>
              <w:t xml:space="preserve"> MANUEL TEDAVİ YÖNTEMLERİ I</w:t>
            </w:r>
          </w:p>
          <w:p w14:paraId="7449CA44" w14:textId="1CB164E2" w:rsidR="00FB47D0" w:rsidRPr="00C248E1" w:rsidRDefault="00FB47D0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6CC2CC61" w14:textId="3DB83AA1" w:rsidR="00FB47D0" w:rsidRPr="00C248E1" w:rsidRDefault="00F10DF7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 xml:space="preserve">DERSLİK 5- </w:t>
            </w:r>
            <w:r w:rsidR="00FB47D0" w:rsidRPr="00C248E1">
              <w:rPr>
                <w:rFonts w:ascii="Times New Roman" w:hAnsi="Times New Roman" w:cs="Times New Roman"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08278500" w14:textId="5836D3F6" w:rsidR="00FB47D0" w:rsidRPr="00C248E1" w:rsidRDefault="00FB47D0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64D31" w:rsidRPr="00BE1402" w14:paraId="200EBEB4" w14:textId="77777777" w:rsidTr="002E191D">
        <w:trPr>
          <w:trHeight w:val="389"/>
        </w:trPr>
        <w:tc>
          <w:tcPr>
            <w:tcW w:w="319" w:type="dxa"/>
          </w:tcPr>
          <w:p w14:paraId="230A7106" w14:textId="77777777" w:rsidR="00864D31" w:rsidRPr="00BE1402" w:rsidRDefault="00864D31" w:rsidP="00864D3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923" w:type="dxa"/>
          </w:tcPr>
          <w:p w14:paraId="629ECA52" w14:textId="77777777" w:rsidR="00864D31" w:rsidRPr="00BE1402" w:rsidRDefault="00864D31" w:rsidP="00864D3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09.25-10.10</w:t>
            </w:r>
          </w:p>
        </w:tc>
        <w:tc>
          <w:tcPr>
            <w:tcW w:w="2843" w:type="dxa"/>
          </w:tcPr>
          <w:p w14:paraId="13D6DD67" w14:textId="1C3E51F8" w:rsidR="00864D31" w:rsidRPr="00C248E1" w:rsidRDefault="00864D3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364C32E5" w14:textId="5C77F35D" w:rsidR="00864D31" w:rsidRPr="00C248E1" w:rsidRDefault="00864D31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FSB2102 ELEKTROTERAPİ-I</w:t>
            </w:r>
          </w:p>
          <w:p w14:paraId="2449490B" w14:textId="00C018A5" w:rsidR="00864D31" w:rsidRPr="00C248E1" w:rsidRDefault="009D5148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23CF9664" w14:textId="1CAE3176" w:rsidR="00864D31" w:rsidRPr="00C248E1" w:rsidRDefault="00864D3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5- LAB</w:t>
            </w:r>
          </w:p>
        </w:tc>
        <w:tc>
          <w:tcPr>
            <w:tcW w:w="3396" w:type="dxa"/>
          </w:tcPr>
          <w:p w14:paraId="3B9E81FE" w14:textId="647E2DF5" w:rsidR="00864D31" w:rsidRPr="00C248E1" w:rsidRDefault="00864D3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SFR2103 FİZYOTERAPİDE TEKNOLOJİ TEMELLİ DEĞERLENDİRME</w:t>
            </w:r>
          </w:p>
          <w:p w14:paraId="4AEDC17E" w14:textId="77777777" w:rsidR="00864D31" w:rsidRPr="00C248E1" w:rsidRDefault="00864D3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5F052EEC" w14:textId="6F71977D" w:rsidR="00864D31" w:rsidRPr="00C248E1" w:rsidRDefault="00864D31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5</w:t>
            </w:r>
          </w:p>
        </w:tc>
        <w:tc>
          <w:tcPr>
            <w:tcW w:w="2696" w:type="dxa"/>
          </w:tcPr>
          <w:p w14:paraId="7BAC644E" w14:textId="7E27D674" w:rsidR="00F10DF7" w:rsidRPr="00C248E1" w:rsidRDefault="00E6218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FSB2103 </w:t>
            </w:r>
            <w:r w:rsidR="00F10DF7" w:rsidRPr="00C248E1">
              <w:rPr>
                <w:rFonts w:ascii="Times New Roman" w:hAnsi="Times New Roman" w:cs="Times New Roman"/>
                <w:sz w:val="14"/>
                <w:szCs w:val="14"/>
              </w:rPr>
              <w:t>MANUEL TEDAVİ YÖNTEMLERİ I</w:t>
            </w:r>
          </w:p>
          <w:p w14:paraId="1F910C68" w14:textId="7BB01FE2" w:rsidR="00F10DF7" w:rsidRPr="00C248E1" w:rsidRDefault="00F10DF7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4CA419EC" w14:textId="1A95C63A" w:rsidR="00864D31" w:rsidRPr="00C248E1" w:rsidRDefault="00F10DF7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5- LAB</w:t>
            </w:r>
          </w:p>
        </w:tc>
        <w:tc>
          <w:tcPr>
            <w:tcW w:w="2549" w:type="dxa"/>
          </w:tcPr>
          <w:p w14:paraId="0BB9934D" w14:textId="77777777" w:rsidR="00864D31" w:rsidRPr="00C248E1" w:rsidRDefault="00864D3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FSB2107 DAHİLİ BİLİMLER</w:t>
            </w:r>
          </w:p>
          <w:p w14:paraId="6954B3E2" w14:textId="77777777" w:rsidR="00864D31" w:rsidRPr="00C248E1" w:rsidRDefault="00864D3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UZM. DR CANAN TÜRKKAN</w:t>
            </w:r>
          </w:p>
          <w:p w14:paraId="4E835989" w14:textId="7185C6CE" w:rsidR="00864D31" w:rsidRPr="00C248E1" w:rsidRDefault="00864D3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5</w:t>
            </w:r>
          </w:p>
        </w:tc>
      </w:tr>
      <w:tr w:rsidR="004D699D" w:rsidRPr="00BE1402" w14:paraId="3FFDB1A4" w14:textId="77777777" w:rsidTr="002E191D">
        <w:trPr>
          <w:trHeight w:val="267"/>
        </w:trPr>
        <w:tc>
          <w:tcPr>
            <w:tcW w:w="319" w:type="dxa"/>
          </w:tcPr>
          <w:p w14:paraId="70B6C260" w14:textId="77777777" w:rsidR="004D699D" w:rsidRPr="00BE1402" w:rsidRDefault="004D699D" w:rsidP="004D699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23" w:type="dxa"/>
          </w:tcPr>
          <w:p w14:paraId="2E4BC58D" w14:textId="77777777" w:rsidR="004D699D" w:rsidRPr="00BE1402" w:rsidRDefault="004D699D" w:rsidP="004D699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10.20-11.05</w:t>
            </w:r>
          </w:p>
        </w:tc>
        <w:tc>
          <w:tcPr>
            <w:tcW w:w="2843" w:type="dxa"/>
          </w:tcPr>
          <w:p w14:paraId="0C883737" w14:textId="1AAB62D9" w:rsidR="004D699D" w:rsidRPr="00C248E1" w:rsidRDefault="004D699D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242509A7" w14:textId="2EC41205" w:rsidR="004D699D" w:rsidRPr="00C248E1" w:rsidRDefault="004D699D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FSB2102 ELEKTROTERAPİ-I</w:t>
            </w:r>
          </w:p>
          <w:p w14:paraId="3BF00450" w14:textId="09F3863E" w:rsidR="004D699D" w:rsidRPr="00C248E1" w:rsidRDefault="004D699D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60BAFE5D" w14:textId="628A37E9" w:rsidR="004D699D" w:rsidRPr="00C248E1" w:rsidRDefault="004D699D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5- LAB</w:t>
            </w:r>
          </w:p>
        </w:tc>
        <w:tc>
          <w:tcPr>
            <w:tcW w:w="3396" w:type="dxa"/>
          </w:tcPr>
          <w:p w14:paraId="4B9DFED9" w14:textId="32F41977" w:rsidR="004D699D" w:rsidRPr="00C248E1" w:rsidRDefault="004D699D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FSB2105</w:t>
            </w: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 xml:space="preserve"> FONKSİYONEL NÖROANATOMİ</w:t>
            </w:r>
          </w:p>
          <w:p w14:paraId="0746A9B2" w14:textId="77777777" w:rsidR="004D699D" w:rsidRPr="00C248E1" w:rsidRDefault="004D699D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00BD1745" w14:textId="28A3DF34" w:rsidR="004D699D" w:rsidRPr="00C248E1" w:rsidRDefault="004D699D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</w:t>
            </w:r>
          </w:p>
        </w:tc>
        <w:tc>
          <w:tcPr>
            <w:tcW w:w="2696" w:type="dxa"/>
          </w:tcPr>
          <w:p w14:paraId="4F990796" w14:textId="76DC03EF" w:rsidR="00F10DF7" w:rsidRPr="00C248E1" w:rsidRDefault="00E6218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FSB2103</w:t>
            </w:r>
            <w:r w:rsidR="00F10DF7" w:rsidRPr="00C248E1">
              <w:rPr>
                <w:rFonts w:ascii="Times New Roman" w:hAnsi="Times New Roman" w:cs="Times New Roman"/>
                <w:sz w:val="14"/>
                <w:szCs w:val="14"/>
              </w:rPr>
              <w:t xml:space="preserve"> MANUEL TEDAVİ YÖNTEMLERİ I</w:t>
            </w:r>
          </w:p>
          <w:p w14:paraId="3CC4DF2F" w14:textId="62C752A6" w:rsidR="00F10DF7" w:rsidRPr="00C248E1" w:rsidRDefault="00F10DF7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3F5B8A06" w14:textId="67B2D1CF" w:rsidR="004D699D" w:rsidRPr="00C248E1" w:rsidRDefault="00F10DF7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5- LAB</w:t>
            </w:r>
          </w:p>
        </w:tc>
        <w:tc>
          <w:tcPr>
            <w:tcW w:w="2549" w:type="dxa"/>
          </w:tcPr>
          <w:p w14:paraId="3428C7A5" w14:textId="77777777" w:rsidR="004D699D" w:rsidRPr="00C248E1" w:rsidRDefault="004D699D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FSB2107 DAHİLİ BİLİMLER</w:t>
            </w:r>
          </w:p>
          <w:p w14:paraId="1B7FD3B2" w14:textId="77777777" w:rsidR="004D699D" w:rsidRPr="00C248E1" w:rsidRDefault="004D699D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UZM. DR. CANAN TÜRKKAN</w:t>
            </w:r>
          </w:p>
          <w:p w14:paraId="35CACBEA" w14:textId="11E90379" w:rsidR="004D699D" w:rsidRPr="00C248E1" w:rsidRDefault="004D699D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5</w:t>
            </w:r>
          </w:p>
        </w:tc>
      </w:tr>
      <w:tr w:rsidR="00FF4E79" w:rsidRPr="00BE1402" w14:paraId="46CD6471" w14:textId="77777777" w:rsidTr="002E191D">
        <w:trPr>
          <w:trHeight w:val="435"/>
        </w:trPr>
        <w:tc>
          <w:tcPr>
            <w:tcW w:w="319" w:type="dxa"/>
          </w:tcPr>
          <w:p w14:paraId="0294AE0F" w14:textId="77777777" w:rsidR="00FF4E79" w:rsidRPr="00BE1402" w:rsidRDefault="00FF4E79" w:rsidP="00FF4E7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23" w:type="dxa"/>
          </w:tcPr>
          <w:p w14:paraId="1CE621E2" w14:textId="77777777" w:rsidR="00FF4E79" w:rsidRPr="00BE1402" w:rsidRDefault="00FF4E79" w:rsidP="00FF4E7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11.15-12.00</w:t>
            </w:r>
          </w:p>
        </w:tc>
        <w:tc>
          <w:tcPr>
            <w:tcW w:w="2843" w:type="dxa"/>
          </w:tcPr>
          <w:p w14:paraId="5B693577" w14:textId="3BFBE9C3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6337BC61" w14:textId="13BA924F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FSB2102 ELEKTROTERAPİ-I</w:t>
            </w:r>
          </w:p>
          <w:p w14:paraId="6C42BD50" w14:textId="7D8C0DFC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  <w:r w:rsidR="009D5148"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  <w:p w14:paraId="6E34FAEE" w14:textId="60A92EF4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5- LAB</w:t>
            </w:r>
          </w:p>
        </w:tc>
        <w:tc>
          <w:tcPr>
            <w:tcW w:w="3396" w:type="dxa"/>
          </w:tcPr>
          <w:p w14:paraId="48A08A98" w14:textId="778B98AB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FSB2105</w:t>
            </w: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 xml:space="preserve"> FONKSİYONEL NÖROANATOMİ</w:t>
            </w:r>
          </w:p>
          <w:p w14:paraId="51F1D08B" w14:textId="77777777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5FF24F3A" w14:textId="456A9855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</w:t>
            </w:r>
          </w:p>
        </w:tc>
        <w:tc>
          <w:tcPr>
            <w:tcW w:w="2696" w:type="dxa"/>
          </w:tcPr>
          <w:p w14:paraId="5CF65FDA" w14:textId="0E8ACEAF" w:rsidR="00F10DF7" w:rsidRPr="00C248E1" w:rsidRDefault="00E62181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FSB2103</w:t>
            </w:r>
            <w:r w:rsidR="00F10DF7" w:rsidRPr="00C248E1">
              <w:rPr>
                <w:rFonts w:ascii="Times New Roman" w:hAnsi="Times New Roman" w:cs="Times New Roman"/>
                <w:sz w:val="14"/>
                <w:szCs w:val="14"/>
              </w:rPr>
              <w:t xml:space="preserve"> MANUEL TEDAVİ YÖNTEMLERİ I</w:t>
            </w:r>
          </w:p>
          <w:p w14:paraId="72C8275A" w14:textId="05E4EECD" w:rsidR="00F10DF7" w:rsidRPr="00C248E1" w:rsidRDefault="00F10DF7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09D76FAC" w14:textId="039A9CE3" w:rsidR="00FF4E79" w:rsidRPr="00C248E1" w:rsidRDefault="00F10DF7" w:rsidP="00C248E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5- LAB</w:t>
            </w:r>
          </w:p>
        </w:tc>
        <w:tc>
          <w:tcPr>
            <w:tcW w:w="2549" w:type="dxa"/>
          </w:tcPr>
          <w:p w14:paraId="0C9525E5" w14:textId="77777777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FSB2108 BESLENME İLKELERİ</w:t>
            </w:r>
          </w:p>
          <w:p w14:paraId="28E3D0C8" w14:textId="50DB7EA8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DR. ÖĞR. ÜYESİ AYBİKE CEBECİ DERSLİK 5</w:t>
            </w:r>
          </w:p>
        </w:tc>
      </w:tr>
      <w:tr w:rsidR="00FF4E79" w:rsidRPr="00BE1402" w14:paraId="28204EF5" w14:textId="77777777" w:rsidTr="00BE1402">
        <w:trPr>
          <w:trHeight w:val="460"/>
        </w:trPr>
        <w:tc>
          <w:tcPr>
            <w:tcW w:w="319" w:type="dxa"/>
          </w:tcPr>
          <w:p w14:paraId="50933072" w14:textId="77777777" w:rsidR="00FF4E79" w:rsidRPr="00BE1402" w:rsidRDefault="00FF4E79" w:rsidP="00FF4E7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923" w:type="dxa"/>
          </w:tcPr>
          <w:p w14:paraId="39B666BF" w14:textId="77777777" w:rsidR="00FF4E79" w:rsidRPr="00BE1402" w:rsidRDefault="00FF4E79" w:rsidP="00FF4E7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12.30-13.15 </w:t>
            </w:r>
          </w:p>
        </w:tc>
        <w:tc>
          <w:tcPr>
            <w:tcW w:w="2843" w:type="dxa"/>
          </w:tcPr>
          <w:p w14:paraId="498A3425" w14:textId="4FDF83EE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55FF5AAA" w14:textId="5D8BAA57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96" w:type="dxa"/>
          </w:tcPr>
          <w:p w14:paraId="58E7350A" w14:textId="46754162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6" w:type="dxa"/>
          </w:tcPr>
          <w:p w14:paraId="38EA990D" w14:textId="77777777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1AFE4817" w14:textId="77777777" w:rsidR="00FF4E79" w:rsidRPr="00C248E1" w:rsidRDefault="00FF4E79" w:rsidP="00C248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206BB" w:rsidRPr="00BE1402" w14:paraId="248EC722" w14:textId="77777777" w:rsidTr="002E191D">
        <w:tc>
          <w:tcPr>
            <w:tcW w:w="319" w:type="dxa"/>
          </w:tcPr>
          <w:p w14:paraId="7A81D41C" w14:textId="77777777" w:rsidR="001206BB" w:rsidRPr="00BE1402" w:rsidRDefault="001206BB" w:rsidP="001206B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923" w:type="dxa"/>
          </w:tcPr>
          <w:p w14:paraId="61B31E78" w14:textId="77777777" w:rsidR="001206BB" w:rsidRPr="00BE1402" w:rsidRDefault="001206BB" w:rsidP="001206B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13.25-14.10</w:t>
            </w:r>
          </w:p>
        </w:tc>
        <w:tc>
          <w:tcPr>
            <w:tcW w:w="2843" w:type="dxa"/>
          </w:tcPr>
          <w:p w14:paraId="64302B29" w14:textId="3AA9D463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FSB2104 BİYOMEKANİK VE KİNEZYOLOJİ-I</w:t>
            </w:r>
          </w:p>
          <w:p w14:paraId="26F4B603" w14:textId="77777777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76305ACA" w14:textId="14F75D12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</w:t>
            </w:r>
          </w:p>
        </w:tc>
        <w:tc>
          <w:tcPr>
            <w:tcW w:w="2833" w:type="dxa"/>
          </w:tcPr>
          <w:p w14:paraId="59603E35" w14:textId="77777777" w:rsidR="001206BB" w:rsidRPr="00ED370F" w:rsidRDefault="001206BB" w:rsidP="00120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D370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FSB2106 ISI IŞIK HİDROTERAPİ</w:t>
            </w:r>
          </w:p>
          <w:p w14:paraId="69BB4805" w14:textId="77777777" w:rsidR="00904ADB" w:rsidRPr="00ED370F" w:rsidRDefault="00904ADB" w:rsidP="00120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D370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ÖĞR. GÖR. ARDA AKTAŞ </w:t>
            </w:r>
          </w:p>
          <w:p w14:paraId="3385E65A" w14:textId="02ED6EAB" w:rsidR="001206BB" w:rsidRPr="00ED370F" w:rsidRDefault="001206BB" w:rsidP="00120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D370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DERSLİK 5</w:t>
            </w:r>
          </w:p>
        </w:tc>
        <w:tc>
          <w:tcPr>
            <w:tcW w:w="3396" w:type="dxa"/>
          </w:tcPr>
          <w:p w14:paraId="6F27E955" w14:textId="2045B05C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FSB2101 FİZYOTERAPİDE TEMEL ÖLÇME VE DEĞERLENDİRME</w:t>
            </w:r>
          </w:p>
          <w:p w14:paraId="692F5F15" w14:textId="2E0A5E69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1A2515E6" w14:textId="595F968C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696" w:type="dxa"/>
          </w:tcPr>
          <w:p w14:paraId="138F7075" w14:textId="426C17F2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24233208" w14:textId="77777777" w:rsidR="001206BB" w:rsidRPr="00592315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2315">
              <w:rPr>
                <w:rFonts w:ascii="Times New Roman" w:hAnsi="Times New Roman" w:cs="Times New Roman"/>
                <w:sz w:val="14"/>
                <w:szCs w:val="14"/>
              </w:rPr>
              <w:t>SFR2102 İŞ SAĞLIĞI VE GÜVENLİĞİ</w:t>
            </w:r>
          </w:p>
          <w:p w14:paraId="565174D2" w14:textId="644D7E22" w:rsidR="001206BB" w:rsidRPr="00592315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2315">
              <w:rPr>
                <w:rFonts w:ascii="Times New Roman" w:hAnsi="Times New Roman" w:cs="Times New Roman"/>
                <w:sz w:val="14"/>
                <w:szCs w:val="14"/>
              </w:rPr>
              <w:t>DR. ÖĞR. ÜYESİ SÜLEYMAN UZUNER</w:t>
            </w:r>
          </w:p>
          <w:p w14:paraId="33ECF564" w14:textId="2AF4B8F6" w:rsidR="001206BB" w:rsidRPr="00592315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2315">
              <w:rPr>
                <w:rFonts w:ascii="Times New Roman" w:hAnsi="Times New Roman" w:cs="Times New Roman"/>
                <w:sz w:val="14"/>
                <w:szCs w:val="14"/>
              </w:rPr>
              <w:t>DERSLİK 5</w:t>
            </w:r>
          </w:p>
        </w:tc>
      </w:tr>
      <w:tr w:rsidR="001206BB" w:rsidRPr="00BE1402" w14:paraId="4E1F7DB6" w14:textId="77777777" w:rsidTr="002E191D">
        <w:tc>
          <w:tcPr>
            <w:tcW w:w="319" w:type="dxa"/>
          </w:tcPr>
          <w:p w14:paraId="147A39F9" w14:textId="77777777" w:rsidR="001206BB" w:rsidRPr="00BE1402" w:rsidRDefault="001206BB" w:rsidP="001206B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923" w:type="dxa"/>
          </w:tcPr>
          <w:p w14:paraId="300EB809" w14:textId="77777777" w:rsidR="001206BB" w:rsidRPr="00BE1402" w:rsidRDefault="001206BB" w:rsidP="001206B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14.20-15.05</w:t>
            </w:r>
          </w:p>
        </w:tc>
        <w:tc>
          <w:tcPr>
            <w:tcW w:w="2843" w:type="dxa"/>
          </w:tcPr>
          <w:p w14:paraId="70BA360E" w14:textId="2C8B7D75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FSB2104 BİYOMEKANİK VE KİNEZYOLOJİ-I</w:t>
            </w:r>
          </w:p>
          <w:p w14:paraId="32B8B1F8" w14:textId="77777777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FB6FC0C" w14:textId="72904CBC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</w:t>
            </w:r>
          </w:p>
        </w:tc>
        <w:tc>
          <w:tcPr>
            <w:tcW w:w="2833" w:type="dxa"/>
          </w:tcPr>
          <w:p w14:paraId="0F557806" w14:textId="77777777" w:rsidR="001206BB" w:rsidRPr="00ED370F" w:rsidRDefault="001206BB" w:rsidP="00120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D370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FSB2106 ISI IŞIK HİDROTERAPİ</w:t>
            </w:r>
          </w:p>
          <w:p w14:paraId="2A2D1D1E" w14:textId="70A31CB4" w:rsidR="001206BB" w:rsidRPr="00ED370F" w:rsidRDefault="001206BB" w:rsidP="00120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D370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ÖĞR. GÖR. ARDA AKTAŞ</w:t>
            </w:r>
          </w:p>
          <w:p w14:paraId="76975A63" w14:textId="2C54DD73" w:rsidR="001206BB" w:rsidRPr="00ED370F" w:rsidRDefault="001206BB" w:rsidP="00120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D370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DERSLİK 5</w:t>
            </w:r>
          </w:p>
        </w:tc>
        <w:tc>
          <w:tcPr>
            <w:tcW w:w="3396" w:type="dxa"/>
          </w:tcPr>
          <w:p w14:paraId="431F649B" w14:textId="7E58C8A4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FSB2101 FİZYOTERAPİDE TEMEL ÖLÇME VE DEĞERLENDİRME</w:t>
            </w:r>
          </w:p>
          <w:p w14:paraId="26636FCB" w14:textId="276B9FAA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1000BEAE" w14:textId="4FC47E49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696" w:type="dxa"/>
          </w:tcPr>
          <w:p w14:paraId="69F98487" w14:textId="47DF724F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09688744" w14:textId="77777777" w:rsidR="001206BB" w:rsidRPr="00592315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2315">
              <w:rPr>
                <w:rFonts w:ascii="Times New Roman" w:hAnsi="Times New Roman" w:cs="Times New Roman"/>
                <w:sz w:val="14"/>
                <w:szCs w:val="14"/>
              </w:rPr>
              <w:t>SFR2102 İŞ SAĞLIĞI VE GÜVENLİĞİ</w:t>
            </w:r>
          </w:p>
          <w:p w14:paraId="73B69CFC" w14:textId="77777777" w:rsidR="001206BB" w:rsidRPr="00592315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2315">
              <w:rPr>
                <w:rFonts w:ascii="Times New Roman" w:hAnsi="Times New Roman" w:cs="Times New Roman"/>
                <w:sz w:val="14"/>
                <w:szCs w:val="14"/>
              </w:rPr>
              <w:t>DR. ÖĞR. ÜYESİ SÜLEYMAN UZUNER</w:t>
            </w:r>
          </w:p>
          <w:p w14:paraId="7244A29E" w14:textId="230A4614" w:rsidR="001206BB" w:rsidRPr="00592315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2315">
              <w:rPr>
                <w:rFonts w:ascii="Times New Roman" w:hAnsi="Times New Roman" w:cs="Times New Roman"/>
                <w:sz w:val="14"/>
                <w:szCs w:val="14"/>
              </w:rPr>
              <w:t>DERSLİK 5</w:t>
            </w:r>
          </w:p>
        </w:tc>
      </w:tr>
      <w:tr w:rsidR="001206BB" w:rsidRPr="00BE1402" w14:paraId="48731BFE" w14:textId="77777777" w:rsidTr="002E191D">
        <w:tc>
          <w:tcPr>
            <w:tcW w:w="319" w:type="dxa"/>
          </w:tcPr>
          <w:p w14:paraId="292681C4" w14:textId="77777777" w:rsidR="001206BB" w:rsidRPr="00BE1402" w:rsidRDefault="001206BB" w:rsidP="001206B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923" w:type="dxa"/>
          </w:tcPr>
          <w:p w14:paraId="454CFD17" w14:textId="77777777" w:rsidR="001206BB" w:rsidRPr="00BE1402" w:rsidRDefault="001206BB" w:rsidP="001206B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15.15-16.00</w:t>
            </w:r>
          </w:p>
        </w:tc>
        <w:tc>
          <w:tcPr>
            <w:tcW w:w="2843" w:type="dxa"/>
          </w:tcPr>
          <w:p w14:paraId="24DCB9BE" w14:textId="2F16454C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FSB2104 BİYOMEKANİK VE KİNEZYOLOJİ-I</w:t>
            </w:r>
          </w:p>
          <w:p w14:paraId="42CE61CD" w14:textId="77777777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603E3CEB" w14:textId="028ABCA9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DERSLİK 5</w:t>
            </w:r>
          </w:p>
        </w:tc>
        <w:tc>
          <w:tcPr>
            <w:tcW w:w="2833" w:type="dxa"/>
          </w:tcPr>
          <w:p w14:paraId="4EC04A89" w14:textId="5077273F" w:rsidR="001206BB" w:rsidRPr="00F30E62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E62">
              <w:rPr>
                <w:rFonts w:ascii="Times New Roman" w:hAnsi="Times New Roman" w:cs="Times New Roman"/>
                <w:sz w:val="14"/>
                <w:szCs w:val="14"/>
              </w:rPr>
              <w:t>FSB2106 ISI IŞIK HİDROTERAPİ</w:t>
            </w:r>
          </w:p>
          <w:p w14:paraId="7CD23B82" w14:textId="01448CE3" w:rsidR="008A2F6C" w:rsidRPr="00F30E62" w:rsidRDefault="008A2F6C" w:rsidP="008A2F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E62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  <w:p w14:paraId="3B5E6958" w14:textId="1A308E59" w:rsidR="001206BB" w:rsidRPr="00F30E62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E62">
              <w:rPr>
                <w:rFonts w:ascii="Times New Roman" w:hAnsi="Times New Roman" w:cs="Times New Roman"/>
                <w:sz w:val="14"/>
                <w:szCs w:val="14"/>
              </w:rPr>
              <w:t>DERSLİK 5</w:t>
            </w:r>
          </w:p>
        </w:tc>
        <w:tc>
          <w:tcPr>
            <w:tcW w:w="3396" w:type="dxa"/>
          </w:tcPr>
          <w:p w14:paraId="402D918F" w14:textId="046D490F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FSB2101 FİZYOTERAPİDE TEMEL ÖLÇME VE DEĞERLENDİRME</w:t>
            </w:r>
          </w:p>
          <w:p w14:paraId="2F35E907" w14:textId="66D90A88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5C1AFEAA" w14:textId="42396F5C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LAB</w:t>
            </w:r>
          </w:p>
        </w:tc>
        <w:tc>
          <w:tcPr>
            <w:tcW w:w="2696" w:type="dxa"/>
          </w:tcPr>
          <w:p w14:paraId="30DDF113" w14:textId="1F6B2AFF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4D7624EB" w14:textId="05AB7300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206BB" w:rsidRPr="00BE1402" w14:paraId="791FB088" w14:textId="77777777" w:rsidTr="002E191D">
        <w:trPr>
          <w:trHeight w:val="550"/>
        </w:trPr>
        <w:tc>
          <w:tcPr>
            <w:tcW w:w="319" w:type="dxa"/>
          </w:tcPr>
          <w:p w14:paraId="0305CA33" w14:textId="77777777" w:rsidR="001206BB" w:rsidRPr="00BE1402" w:rsidRDefault="001206BB" w:rsidP="001206B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923" w:type="dxa"/>
          </w:tcPr>
          <w:p w14:paraId="102AC1B9" w14:textId="77777777" w:rsidR="001206BB" w:rsidRPr="00BE1402" w:rsidRDefault="001206BB" w:rsidP="001206B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1402">
              <w:rPr>
                <w:rFonts w:ascii="Times New Roman" w:hAnsi="Times New Roman" w:cs="Times New Roman"/>
                <w:b/>
                <w:sz w:val="14"/>
                <w:szCs w:val="14"/>
              </w:rPr>
              <w:t>16.10-16.55</w:t>
            </w:r>
          </w:p>
        </w:tc>
        <w:tc>
          <w:tcPr>
            <w:tcW w:w="2843" w:type="dxa"/>
          </w:tcPr>
          <w:p w14:paraId="3CC70667" w14:textId="3A9AB5CA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78D9FD8A" w14:textId="4B3FE378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96" w:type="dxa"/>
          </w:tcPr>
          <w:p w14:paraId="3071F0A4" w14:textId="6F986CC2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FSB2101 FİZYOTERAPİDE TEMEL ÖLÇME VE DEĞERLENDİRME</w:t>
            </w:r>
          </w:p>
          <w:p w14:paraId="1E29A3B7" w14:textId="2F75F214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56795B84" w14:textId="3E7A58AE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696" w:type="dxa"/>
          </w:tcPr>
          <w:p w14:paraId="74E43D7E" w14:textId="2A53B04B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7317F505" w14:textId="77777777" w:rsidR="001206BB" w:rsidRPr="00C248E1" w:rsidRDefault="001206BB" w:rsidP="00120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961F6DB" w14:textId="77777777" w:rsidR="00595138" w:rsidRPr="00C97088" w:rsidRDefault="00595138">
      <w:pPr>
        <w:rPr>
          <w:sz w:val="20"/>
          <w:szCs w:val="20"/>
        </w:rPr>
      </w:pPr>
    </w:p>
    <w:sectPr w:rsidR="00595138" w:rsidRPr="00C97088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A8950" w14:textId="77777777" w:rsidR="002C3910" w:rsidRDefault="002C3910" w:rsidP="00595138">
      <w:pPr>
        <w:spacing w:after="0" w:line="240" w:lineRule="auto"/>
      </w:pPr>
      <w:r>
        <w:separator/>
      </w:r>
    </w:p>
  </w:endnote>
  <w:endnote w:type="continuationSeparator" w:id="0">
    <w:p w14:paraId="51C2B107" w14:textId="77777777" w:rsidR="002C3910" w:rsidRDefault="002C3910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9888" w14:textId="77777777" w:rsidR="00F35E72" w:rsidRDefault="00F35E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363D" w14:textId="77777777" w:rsidR="00F35E72" w:rsidRDefault="00F35E7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F5D1" w14:textId="77777777" w:rsidR="00F35E72" w:rsidRDefault="00F35E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4F61E" w14:textId="77777777" w:rsidR="002C3910" w:rsidRDefault="002C3910" w:rsidP="00595138">
      <w:pPr>
        <w:spacing w:after="0" w:line="240" w:lineRule="auto"/>
      </w:pPr>
      <w:r>
        <w:separator/>
      </w:r>
    </w:p>
  </w:footnote>
  <w:footnote w:type="continuationSeparator" w:id="0">
    <w:p w14:paraId="58F8B566" w14:textId="77777777" w:rsidR="002C3910" w:rsidRDefault="002C3910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EC46" w14:textId="77777777" w:rsidR="00F35E72" w:rsidRDefault="00F35E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EB6CCE" w:rsidRPr="00C97088" w:rsidRDefault="00EB6CCE" w:rsidP="002E191D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EB6CCE" w:rsidRPr="00C97088" w:rsidRDefault="00EB6CCE" w:rsidP="002E191D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CB1F418" w14:textId="74C46AE8" w:rsidR="00EB6CCE" w:rsidRDefault="00EB6CCE" w:rsidP="002E191D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011528">
      <w:rPr>
        <w:rFonts w:cs="Times New Roman"/>
        <w:b/>
        <w:sz w:val="20"/>
        <w:szCs w:val="20"/>
      </w:rPr>
      <w:t>5</w:t>
    </w:r>
    <w:r>
      <w:rPr>
        <w:rFonts w:cs="Times New Roman"/>
        <w:b/>
        <w:sz w:val="20"/>
        <w:szCs w:val="20"/>
      </w:rPr>
      <w:t>-202</w:t>
    </w:r>
    <w:r w:rsidR="00011528">
      <w:rPr>
        <w:rFonts w:cs="Times New Roman"/>
        <w:b/>
        <w:sz w:val="20"/>
        <w:szCs w:val="20"/>
      </w:rPr>
      <w:t>6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2. SINIF </w:t>
    </w:r>
    <w:r w:rsidRPr="00C97088">
      <w:rPr>
        <w:rFonts w:cs="Times New Roman"/>
        <w:b/>
        <w:sz w:val="20"/>
        <w:szCs w:val="20"/>
      </w:rPr>
      <w:t>HAFTALIK DERS PROGRAMI</w:t>
    </w:r>
  </w:p>
  <w:p w14:paraId="61EE0818" w14:textId="77777777" w:rsidR="00EB6CCE" w:rsidRDefault="00EB6CCE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03B97696" w14:textId="77777777" w:rsidR="00EB6CCE" w:rsidRPr="00C97088" w:rsidRDefault="00EB6CCE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7D070140" w14:textId="77777777" w:rsidR="00EB6CCE" w:rsidRPr="00595138" w:rsidRDefault="00EB6CCE" w:rsidP="005951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1C22" w14:textId="77777777" w:rsidR="00F35E72" w:rsidRDefault="00F35E7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00A8F"/>
    <w:rsid w:val="00011528"/>
    <w:rsid w:val="00023E6B"/>
    <w:rsid w:val="000322ED"/>
    <w:rsid w:val="000333CD"/>
    <w:rsid w:val="00054508"/>
    <w:rsid w:val="0006254E"/>
    <w:rsid w:val="0008582B"/>
    <w:rsid w:val="00091DF8"/>
    <w:rsid w:val="000A2A0F"/>
    <w:rsid w:val="000C2053"/>
    <w:rsid w:val="000D393D"/>
    <w:rsid w:val="000E05FC"/>
    <w:rsid w:val="000E1F74"/>
    <w:rsid w:val="000E79F4"/>
    <w:rsid w:val="000F19DB"/>
    <w:rsid w:val="00102024"/>
    <w:rsid w:val="001206BB"/>
    <w:rsid w:val="0015632A"/>
    <w:rsid w:val="0017134B"/>
    <w:rsid w:val="001774A4"/>
    <w:rsid w:val="00183426"/>
    <w:rsid w:val="001A5AD2"/>
    <w:rsid w:val="001B0884"/>
    <w:rsid w:val="001B0BD6"/>
    <w:rsid w:val="001D5EE9"/>
    <w:rsid w:val="001F0334"/>
    <w:rsid w:val="00206B52"/>
    <w:rsid w:val="002430F2"/>
    <w:rsid w:val="00246BEB"/>
    <w:rsid w:val="00261588"/>
    <w:rsid w:val="0026176A"/>
    <w:rsid w:val="002638C0"/>
    <w:rsid w:val="00271F8D"/>
    <w:rsid w:val="0027283A"/>
    <w:rsid w:val="00295620"/>
    <w:rsid w:val="002C2DB6"/>
    <w:rsid w:val="002C3910"/>
    <w:rsid w:val="002D2D0C"/>
    <w:rsid w:val="002E191D"/>
    <w:rsid w:val="002E22B4"/>
    <w:rsid w:val="00304757"/>
    <w:rsid w:val="003207C9"/>
    <w:rsid w:val="00327107"/>
    <w:rsid w:val="0034381D"/>
    <w:rsid w:val="003512CF"/>
    <w:rsid w:val="00356051"/>
    <w:rsid w:val="00366C57"/>
    <w:rsid w:val="003771EC"/>
    <w:rsid w:val="00395FDC"/>
    <w:rsid w:val="003A27D8"/>
    <w:rsid w:val="003A7385"/>
    <w:rsid w:val="003B4EB1"/>
    <w:rsid w:val="003D5DFC"/>
    <w:rsid w:val="003E4D7C"/>
    <w:rsid w:val="003E765C"/>
    <w:rsid w:val="003F4050"/>
    <w:rsid w:val="003F4CCC"/>
    <w:rsid w:val="003F510F"/>
    <w:rsid w:val="00400B31"/>
    <w:rsid w:val="00404D6A"/>
    <w:rsid w:val="00405459"/>
    <w:rsid w:val="00407E7E"/>
    <w:rsid w:val="004154C5"/>
    <w:rsid w:val="00434D60"/>
    <w:rsid w:val="00442C58"/>
    <w:rsid w:val="00451BDD"/>
    <w:rsid w:val="00460DD3"/>
    <w:rsid w:val="00464BE5"/>
    <w:rsid w:val="00465DD5"/>
    <w:rsid w:val="00487316"/>
    <w:rsid w:val="00493B89"/>
    <w:rsid w:val="004A3AE3"/>
    <w:rsid w:val="004C0FC9"/>
    <w:rsid w:val="004D6593"/>
    <w:rsid w:val="004D699D"/>
    <w:rsid w:val="004E13A0"/>
    <w:rsid w:val="00520EFF"/>
    <w:rsid w:val="00532C23"/>
    <w:rsid w:val="00533BE6"/>
    <w:rsid w:val="005409A2"/>
    <w:rsid w:val="005618BB"/>
    <w:rsid w:val="00580872"/>
    <w:rsid w:val="00592315"/>
    <w:rsid w:val="0059427A"/>
    <w:rsid w:val="00595138"/>
    <w:rsid w:val="005A49B1"/>
    <w:rsid w:val="005A790E"/>
    <w:rsid w:val="005C22FB"/>
    <w:rsid w:val="005C68BF"/>
    <w:rsid w:val="005E5DCC"/>
    <w:rsid w:val="005E6FAA"/>
    <w:rsid w:val="005F2BF3"/>
    <w:rsid w:val="0061199E"/>
    <w:rsid w:val="006245C4"/>
    <w:rsid w:val="00625284"/>
    <w:rsid w:val="00626217"/>
    <w:rsid w:val="006366C6"/>
    <w:rsid w:val="00641759"/>
    <w:rsid w:val="00645391"/>
    <w:rsid w:val="006753C9"/>
    <w:rsid w:val="0068159D"/>
    <w:rsid w:val="006909C6"/>
    <w:rsid w:val="0069641C"/>
    <w:rsid w:val="006B22FD"/>
    <w:rsid w:val="006B784F"/>
    <w:rsid w:val="006F5502"/>
    <w:rsid w:val="007007AA"/>
    <w:rsid w:val="0071429E"/>
    <w:rsid w:val="00720CF7"/>
    <w:rsid w:val="00730425"/>
    <w:rsid w:val="007437A2"/>
    <w:rsid w:val="0074456A"/>
    <w:rsid w:val="00760666"/>
    <w:rsid w:val="00767CAD"/>
    <w:rsid w:val="007720EF"/>
    <w:rsid w:val="00783C75"/>
    <w:rsid w:val="0079682C"/>
    <w:rsid w:val="007C698C"/>
    <w:rsid w:val="007E0215"/>
    <w:rsid w:val="007F575B"/>
    <w:rsid w:val="008067CA"/>
    <w:rsid w:val="008135EC"/>
    <w:rsid w:val="00864D31"/>
    <w:rsid w:val="008803F8"/>
    <w:rsid w:val="0088343A"/>
    <w:rsid w:val="0089480A"/>
    <w:rsid w:val="008A2F6C"/>
    <w:rsid w:val="008A7499"/>
    <w:rsid w:val="008D2666"/>
    <w:rsid w:val="008E4A1B"/>
    <w:rsid w:val="008F6EDE"/>
    <w:rsid w:val="009016AD"/>
    <w:rsid w:val="00904ADB"/>
    <w:rsid w:val="009071B1"/>
    <w:rsid w:val="009163C4"/>
    <w:rsid w:val="00916630"/>
    <w:rsid w:val="00925A1E"/>
    <w:rsid w:val="009519FA"/>
    <w:rsid w:val="00957D2D"/>
    <w:rsid w:val="009827BC"/>
    <w:rsid w:val="00993354"/>
    <w:rsid w:val="009A4DD0"/>
    <w:rsid w:val="009B2953"/>
    <w:rsid w:val="009C279D"/>
    <w:rsid w:val="009D5148"/>
    <w:rsid w:val="009E32A9"/>
    <w:rsid w:val="00A054EC"/>
    <w:rsid w:val="00A21341"/>
    <w:rsid w:val="00A27D72"/>
    <w:rsid w:val="00A306D4"/>
    <w:rsid w:val="00A33292"/>
    <w:rsid w:val="00A3475F"/>
    <w:rsid w:val="00A370C0"/>
    <w:rsid w:val="00A44520"/>
    <w:rsid w:val="00A47072"/>
    <w:rsid w:val="00A67455"/>
    <w:rsid w:val="00A73D69"/>
    <w:rsid w:val="00A77B59"/>
    <w:rsid w:val="00A9015F"/>
    <w:rsid w:val="00AA42ED"/>
    <w:rsid w:val="00AC40A0"/>
    <w:rsid w:val="00AF0434"/>
    <w:rsid w:val="00AF5703"/>
    <w:rsid w:val="00AF65C5"/>
    <w:rsid w:val="00B1506F"/>
    <w:rsid w:val="00B32738"/>
    <w:rsid w:val="00B36D78"/>
    <w:rsid w:val="00B47EDD"/>
    <w:rsid w:val="00B508F8"/>
    <w:rsid w:val="00B50EFD"/>
    <w:rsid w:val="00B526B0"/>
    <w:rsid w:val="00B74EEF"/>
    <w:rsid w:val="00B86B11"/>
    <w:rsid w:val="00B913A8"/>
    <w:rsid w:val="00B94A18"/>
    <w:rsid w:val="00BA4530"/>
    <w:rsid w:val="00BD2E68"/>
    <w:rsid w:val="00BE1402"/>
    <w:rsid w:val="00BE5115"/>
    <w:rsid w:val="00BF62FB"/>
    <w:rsid w:val="00C0578F"/>
    <w:rsid w:val="00C1109E"/>
    <w:rsid w:val="00C1131F"/>
    <w:rsid w:val="00C14962"/>
    <w:rsid w:val="00C248E1"/>
    <w:rsid w:val="00C32411"/>
    <w:rsid w:val="00C33E9E"/>
    <w:rsid w:val="00C4179A"/>
    <w:rsid w:val="00C55AAF"/>
    <w:rsid w:val="00C8518F"/>
    <w:rsid w:val="00C97088"/>
    <w:rsid w:val="00CA1B82"/>
    <w:rsid w:val="00CF7735"/>
    <w:rsid w:val="00D048AC"/>
    <w:rsid w:val="00D055A8"/>
    <w:rsid w:val="00D10E16"/>
    <w:rsid w:val="00D11232"/>
    <w:rsid w:val="00D2206F"/>
    <w:rsid w:val="00D343E1"/>
    <w:rsid w:val="00D4662D"/>
    <w:rsid w:val="00D515F8"/>
    <w:rsid w:val="00D55839"/>
    <w:rsid w:val="00D56B78"/>
    <w:rsid w:val="00D61C46"/>
    <w:rsid w:val="00D843AE"/>
    <w:rsid w:val="00D84FB2"/>
    <w:rsid w:val="00DB17C3"/>
    <w:rsid w:val="00DE1EA2"/>
    <w:rsid w:val="00DE5BE8"/>
    <w:rsid w:val="00E057A3"/>
    <w:rsid w:val="00E121A9"/>
    <w:rsid w:val="00E171C6"/>
    <w:rsid w:val="00E215FB"/>
    <w:rsid w:val="00E21956"/>
    <w:rsid w:val="00E2328C"/>
    <w:rsid w:val="00E23632"/>
    <w:rsid w:val="00E536E1"/>
    <w:rsid w:val="00E61CFB"/>
    <w:rsid w:val="00E62181"/>
    <w:rsid w:val="00E74555"/>
    <w:rsid w:val="00E803A3"/>
    <w:rsid w:val="00E8238C"/>
    <w:rsid w:val="00EA0F36"/>
    <w:rsid w:val="00EB6CCE"/>
    <w:rsid w:val="00EC4CC8"/>
    <w:rsid w:val="00ED370F"/>
    <w:rsid w:val="00EE3CDB"/>
    <w:rsid w:val="00EF5731"/>
    <w:rsid w:val="00F10DF7"/>
    <w:rsid w:val="00F30E62"/>
    <w:rsid w:val="00F35E72"/>
    <w:rsid w:val="00F44B8E"/>
    <w:rsid w:val="00F50404"/>
    <w:rsid w:val="00F51DB1"/>
    <w:rsid w:val="00F5408C"/>
    <w:rsid w:val="00F74407"/>
    <w:rsid w:val="00F81F6F"/>
    <w:rsid w:val="00F824B2"/>
    <w:rsid w:val="00F8459D"/>
    <w:rsid w:val="00F851E6"/>
    <w:rsid w:val="00FB47D0"/>
    <w:rsid w:val="00FB7C2A"/>
    <w:rsid w:val="00FC4000"/>
    <w:rsid w:val="00FC660A"/>
    <w:rsid w:val="00FD6A5F"/>
    <w:rsid w:val="00FE177F"/>
    <w:rsid w:val="00FE4A6E"/>
    <w:rsid w:val="00FF4E79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57879956-43F8-4B36-8690-E1D57266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65815-BDD4-4405-99EB-C25F74D2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Arda AKTAŞ</cp:lastModifiedBy>
  <cp:revision>3</cp:revision>
  <cp:lastPrinted>2022-08-16T11:04:00Z</cp:lastPrinted>
  <dcterms:created xsi:type="dcterms:W3CDTF">2025-10-07T10:08:00Z</dcterms:created>
  <dcterms:modified xsi:type="dcterms:W3CDTF">2025-10-07T10:20:00Z</dcterms:modified>
</cp:coreProperties>
</file>