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144"/>
      </w:tblGrid>
      <w:tr w:rsidR="00E71927" w14:paraId="4FF07705" w14:textId="77777777" w:rsidTr="00E71927">
        <w:trPr>
          <w:trHeight w:val="13606"/>
          <w:jc w:val="center"/>
        </w:trPr>
        <w:tc>
          <w:tcPr>
            <w:tcW w:w="10144" w:type="dxa"/>
            <w:tcBorders>
              <w:bottom w:val="thinThickSmallGap" w:sz="12" w:space="0" w:color="auto"/>
            </w:tcBorders>
          </w:tcPr>
          <w:p w14:paraId="3CF9690E" w14:textId="77777777" w:rsidR="00E71927" w:rsidRPr="00C253AC" w:rsidRDefault="00E71927" w:rsidP="00A97D49">
            <w:pPr>
              <w:ind w:left="142" w:hanging="142"/>
              <w:rPr>
                <w:sz w:val="8"/>
              </w:rPr>
            </w:pPr>
          </w:p>
          <w:p w14:paraId="47400126" w14:textId="77777777" w:rsidR="00E71927" w:rsidRPr="00C253AC" w:rsidRDefault="00E71927" w:rsidP="00A97D49">
            <w:pPr>
              <w:ind w:left="142" w:hanging="142"/>
              <w:rPr>
                <w:sz w:val="8"/>
              </w:rPr>
            </w:pPr>
          </w:p>
          <w:tbl>
            <w:tblPr>
              <w:tblStyle w:val="DzTablo41"/>
              <w:tblW w:w="963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4897"/>
              <w:gridCol w:w="2273"/>
              <w:gridCol w:w="1984"/>
            </w:tblGrid>
            <w:tr w:rsidR="00E71927" w:rsidRPr="00A40FA5" w14:paraId="36D69DAA" w14:textId="77777777" w:rsidTr="00A97D4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78D815" w14:textId="77777777" w:rsidR="00E71927" w:rsidRPr="00A40FA5" w:rsidRDefault="00E71927" w:rsidP="00A97D49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Cinsiyetiniz</w:t>
                  </w:r>
                </w:p>
              </w:tc>
              <w:tc>
                <w:tcPr>
                  <w:tcW w:w="4257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069032" w14:textId="77777777" w:rsidR="00E71927" w:rsidRPr="00A40FA5" w:rsidRDefault="00E71927" w:rsidP="00A97D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</w:tr>
            <w:tr w:rsidR="00E71927" w:rsidRPr="00A40FA5" w14:paraId="594F0FA3" w14:textId="77777777" w:rsidTr="00A97D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6B51E1" w14:textId="77777777" w:rsidR="00E71927" w:rsidRPr="00A40FA5" w:rsidRDefault="00E71927" w:rsidP="00A97D49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Balıkesir Üniversitesi'ndeki toplam çalışma yılınız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11DBF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1927" w:rsidRPr="00A40FA5" w14:paraId="2A9FAB08" w14:textId="77777777" w:rsidTr="00A97D49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17C598" w14:textId="77777777" w:rsidR="00E71927" w:rsidRPr="00A40FA5" w:rsidRDefault="00E71927" w:rsidP="00A97D49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Hizmet Sınıfınız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0428D8" w14:textId="77777777" w:rsidR="00E71927" w:rsidRPr="00A40FA5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A40FA5" w14:paraId="05FDBB90" w14:textId="77777777" w:rsidTr="00A97D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710D19" w14:textId="77777777" w:rsidR="00E71927" w:rsidRPr="00A40FA5" w:rsidRDefault="00E71927" w:rsidP="00A97D49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Eğitim Düzeyiniz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064F3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A40FA5" w14:paraId="73B2D43E" w14:textId="77777777" w:rsidTr="00A97D49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12B65" w14:textId="77777777" w:rsidR="00E71927" w:rsidRPr="00A40FA5" w:rsidRDefault="00E71927" w:rsidP="00A97D49">
                  <w:pPr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Görev yaptığınız birim</w:t>
                  </w:r>
                </w:p>
              </w:tc>
              <w:tc>
                <w:tcPr>
                  <w:tcW w:w="425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BAC8B7" w14:textId="77777777" w:rsidR="00E71927" w:rsidRPr="00A40FA5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073ED04" w14:textId="77777777" w:rsidTr="00A97D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2E853E78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48BA4375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kurumsallaşmış bir yapıya sahiptir.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BAAC62" w14:textId="77777777" w:rsidR="00E71927" w:rsidRPr="00EB1DD0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Kurumsallaşma ve Yönetişim</w:t>
                  </w:r>
                </w:p>
              </w:tc>
            </w:tr>
            <w:tr w:rsidR="00E71927" w:rsidRPr="008156F7" w14:paraId="4B0AF4A9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A587BE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F95673E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Kendimi üniversitemde değerli hissediyorum.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A67CB4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3898C645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E58C71D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EDBADEE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saygın bir imaja sahiptir.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AC49D2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CECED9E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7FB1BC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764C162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iyi yönetilmektedir.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5BB99F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5B80EFAA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8648C9A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472F7B7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Üniversitemizin idari personeline yönelik kurumsal aidiyetlik yaratan faaliyetleri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96066B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59192B8E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C7740D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5FE9FFE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görevde yükselme ve unvan değişikliği süreçleri objektiftir.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4C95BD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418DFA0B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5A8D3C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8D085E8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Hizmet içi eğitim ve mesleki gelişim etkinlikleri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ADD33F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2575DF83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EBE4FE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60B93C6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Hlk193187161"/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karar alma süreçlerine dahil edilirim</w:t>
                  </w:r>
                  <w:bookmarkEnd w:id="0"/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310ABD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C365DF7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60C58D1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2B8148F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İdari personel ile üniversite yönetimi arasında iyi bir iş birliği vardır.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F96221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483D671B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CBF7545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80295CE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İdari personelin kendi arasında iyi bir iş birliği vardır.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39F374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D692539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6A958F6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9C6D39F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İdari personel ile akademik personel arasında iyi bir iş birliği vardır.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B15726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2E94279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5C5BC12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DCCD980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Görev tanımım açıktır ve ilan edilmiştir.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C0F0F8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47E01367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9A7D069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5F30550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İş yükü dağılımı dengelidir.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1FBE9A" w14:textId="77777777" w:rsidR="00E71927" w:rsidRPr="008156F7" w:rsidRDefault="00E71927" w:rsidP="00A97D49">
                  <w:pPr>
                    <w:autoSpaceDE w:val="0"/>
                    <w:autoSpaceDN w:val="0"/>
                    <w:adjustRightInd w:val="0"/>
                    <w:ind w:right="-2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C061A63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A55411D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3AFE88D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idari faaliyetlere yönelik teşvik ve ödüllendirmeler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793C2A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27975FD5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12EF6A5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1B8F7FF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idari birimler arasında iyi bir koordinasyon bulunmaktadır.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0EEC99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5FFD3156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5443555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EFE9B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kamuoyunu bilgilendirme hizmetlerinde kullanılan iletişim kanalları (internet sayfası, sosyal medya hesapları vb.)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3A5C8C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180EA11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0F5A9F37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229AB4D5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topluma katkı hizmetleri yeterli düzeydedir.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181D88" w14:textId="77777777" w:rsidR="00E7192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Toplumsal Katkı </w:t>
                  </w:r>
                </w:p>
                <w:p w14:paraId="4C31AF31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Eğitim ve Öğretim</w:t>
                  </w:r>
                </w:p>
                <w:p w14:paraId="291ABAE7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6F7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Araştırma ve Geliştirme</w:t>
                  </w:r>
                </w:p>
              </w:tc>
            </w:tr>
            <w:tr w:rsidR="00E71927" w:rsidRPr="008156F7" w14:paraId="1CCE4336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9A03FDA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3BE7872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 diğer yurtiçi üniversiteleri ile yeterli düzeyde iş birliği yapmaktadır.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1F8215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267DDFCA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FF53174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C7709E0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Üniversitemin yurtdışında bulunan üniversiteler ile gerektiğinde yaptığı iş birlikler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C2D54E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7B608958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5FF02AD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3168CD3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Üniversitemin sivil toplum kuruluşları ile iş birliği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255CA8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1B8EC8D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181FFF6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345581C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kamu kurum/kuruluşları ve özel sektör iş birliğinde gerçekleşen faaliyetler yeterli düzeydedir.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51F88D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2A2AC2F9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E57A0F4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2C6B8A4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bölgesel sorunların çözümüne yönelik çalışmalar yapılmaktadır.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A612C5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E7A4E90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458685CD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4C7DDEA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sosyal sorumluluk faaliyetlerinde görev almam önemsenir.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994F0D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16C33017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5249D90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8BD8071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Eğitim ve öğretim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F554CE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DB51CF3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5918A03F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0C86C14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Araştırma ve geliştirme hizmetleri ve imkanları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E6F0EA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836F710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82444E1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2736B32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Uzaktan eğitim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40F97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6A982424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FB0E72C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14BF8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Kütüphane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EC196C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7FFE951E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69AF7190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7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0AA47E27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Ofis vb. çalışma ortamları işin gereklerini karşılayacak düzeydedir.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8853AA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Çalışma Koşulları ve Destek Hizmetler</w:t>
                  </w:r>
                </w:p>
              </w:tc>
            </w:tr>
            <w:tr w:rsidR="00E71927" w:rsidRPr="008156F7" w14:paraId="2473C53C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64ABA378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27AB314D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Sosyal, kültürel, sanatsal ve sportif hizmetler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8F105E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7E7A0B47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0862559C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3F7AE7BC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Sağlık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18FBA0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4985E733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B0FA10C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11A225C0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Güvenlik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8EE8CE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67826D7A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1036A7E" w14:textId="77777777" w:rsidR="00E71927" w:rsidRPr="008156F7" w:rsidRDefault="00E71927" w:rsidP="00A97D4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6B192AE1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Yemekhane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8EE20A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1927" w:rsidRPr="008156F7" w14:paraId="0FA6F5F7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1AEC4FA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78C7749F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Temizlik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D1F4BF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478CABB2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336CF83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38C392B5" w14:textId="77777777" w:rsidR="00E71927" w:rsidRPr="00A40FA5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Dezavantajlı gruplara yönelik hizmetler ve düzenlemeler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DFF37C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17D397C9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7AA3A8B9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738CB1F9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Bilgi işlem hizmetleri (yazılım, donanım, teknik destek)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948588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40E5063C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B72CAB8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6DD7C05E" w14:textId="77777777" w:rsidR="00E71927" w:rsidRPr="00A40FA5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sosyal tesisler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FBD9F3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44E4E134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2D2D0629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33522EFC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Üniversitemde servis hizmetleri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E13616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7098FB84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1BA0616F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 w:rsidRPr="00EB1DD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72C6951F" w14:textId="77777777" w:rsidR="00E71927" w:rsidRPr="00A40FA5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Birimler arasında bilgilendirmeyi sağlayan sistemler (EBYS vb.) yeterlidir.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53B023" w14:textId="77777777" w:rsidR="00E71927" w:rsidRPr="008156F7" w:rsidRDefault="00E71927" w:rsidP="00A97D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E71927" w:rsidRPr="008156F7" w14:paraId="47230A92" w14:textId="77777777" w:rsidTr="00A97D49">
              <w:tblPrEx>
                <w:tblCellMar>
                  <w:left w:w="108" w:type="dxa"/>
                  <w:right w:w="108" w:type="dxa"/>
                </w:tblCellMar>
              </w:tblPrEx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  <w:tcBorders>
                    <w:left w:val="single" w:sz="4" w:space="0" w:color="auto"/>
                  </w:tcBorders>
                  <w:vAlign w:val="center"/>
                </w:tcPr>
                <w:p w14:paraId="37F5D7C3" w14:textId="77777777" w:rsidR="00E71927" w:rsidRPr="008156F7" w:rsidRDefault="00E71927" w:rsidP="00A97D4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D632163" w14:textId="77777777" w:rsidR="00E71927" w:rsidRPr="00A40FA5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40F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Yaptığım işler görev aldığım birim ve kadromla uyumludur.</w:t>
                  </w: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4D318" w14:textId="77777777" w:rsidR="00E71927" w:rsidRPr="008156F7" w:rsidRDefault="00E71927" w:rsidP="00A97D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596E7D" w14:textId="77777777" w:rsidR="00E71927" w:rsidRDefault="00E71927" w:rsidP="00A97D49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3DD1F547" w14:textId="77777777" w:rsidR="001E5784" w:rsidRPr="00A44662" w:rsidRDefault="001E5784" w:rsidP="00A44662">
      <w:pPr>
        <w:ind w:right="284"/>
        <w:jc w:val="both"/>
        <w:rPr>
          <w:sz w:val="22"/>
          <w:szCs w:val="22"/>
        </w:rPr>
      </w:pPr>
    </w:p>
    <w:sectPr w:rsidR="001E5784" w:rsidRPr="00A44662" w:rsidSect="00D33A1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8674" w14:textId="77777777" w:rsidR="00EF26AE" w:rsidRDefault="00EF26AE">
      <w:r>
        <w:separator/>
      </w:r>
    </w:p>
  </w:endnote>
  <w:endnote w:type="continuationSeparator" w:id="0">
    <w:p w14:paraId="79DAC1F3" w14:textId="77777777" w:rsidR="00EF26AE" w:rsidRDefault="00EF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8"/>
      <w:gridCol w:w="3425"/>
      <w:gridCol w:w="3433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2F68CC90" w:rsidR="00414130" w:rsidRPr="00FD7419" w:rsidRDefault="00FD7419" w:rsidP="00FD7419">
          <w:pPr>
            <w:jc w:val="center"/>
            <w:rPr>
              <w:sz w:val="18"/>
              <w:szCs w:val="18"/>
            </w:rPr>
          </w:pPr>
          <w:r w:rsidRPr="00FD7419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0952CB10" w:rsidR="00414130" w:rsidRPr="00086E55" w:rsidRDefault="00086E55" w:rsidP="00086E55">
          <w:pPr>
            <w:jc w:val="center"/>
            <w:rPr>
              <w:sz w:val="18"/>
              <w:szCs w:val="18"/>
            </w:rPr>
          </w:pPr>
          <w:r w:rsidRPr="00086E55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16BEB91" w:rsidR="00414130" w:rsidRPr="000528D3" w:rsidRDefault="000528D3" w:rsidP="000528D3">
          <w:pPr>
            <w:jc w:val="center"/>
            <w:rPr>
              <w:sz w:val="18"/>
              <w:szCs w:val="18"/>
            </w:rPr>
          </w:pPr>
          <w:r w:rsidRPr="000528D3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363977A8" w:rsidR="00414130" w:rsidRPr="00894029" w:rsidRDefault="00894029" w:rsidP="00894029">
          <w:pPr>
            <w:jc w:val="center"/>
            <w:rPr>
              <w:b/>
              <w:bCs/>
              <w:sz w:val="22"/>
              <w:szCs w:val="22"/>
            </w:rPr>
          </w:pPr>
          <w:r w:rsidRPr="00894029">
            <w:rPr>
              <w:b/>
              <w:bCs/>
              <w:sz w:val="22"/>
              <w:szCs w:val="22"/>
            </w:rPr>
            <w:t>Birim Sorumlusu</w:t>
          </w:r>
        </w:p>
      </w:tc>
      <w:tc>
        <w:tcPr>
          <w:tcW w:w="3445" w:type="dxa"/>
        </w:tcPr>
        <w:p w14:paraId="2409591C" w14:textId="6C32BB35" w:rsidR="00414130" w:rsidRPr="00967683" w:rsidRDefault="00967683" w:rsidP="00967683">
          <w:pPr>
            <w:jc w:val="center"/>
            <w:rPr>
              <w:b/>
              <w:bCs/>
              <w:sz w:val="22"/>
              <w:szCs w:val="22"/>
            </w:rPr>
          </w:pPr>
          <w:r w:rsidRPr="00967683">
            <w:rPr>
              <w:b/>
              <w:bCs/>
              <w:sz w:val="22"/>
              <w:szCs w:val="22"/>
            </w:rPr>
            <w:t>Birim Amiri</w:t>
          </w:r>
        </w:p>
      </w:tc>
      <w:tc>
        <w:tcPr>
          <w:tcW w:w="3446" w:type="dxa"/>
        </w:tcPr>
        <w:p w14:paraId="15AC4631" w14:textId="7A2C46F1" w:rsidR="00414130" w:rsidRPr="0079353C" w:rsidRDefault="0079353C" w:rsidP="0079353C">
          <w:pPr>
            <w:jc w:val="center"/>
            <w:rPr>
              <w:b/>
              <w:bCs/>
              <w:sz w:val="22"/>
              <w:szCs w:val="22"/>
            </w:rPr>
          </w:pPr>
          <w:r w:rsidRPr="0079353C">
            <w:rPr>
              <w:b/>
              <w:bCs/>
              <w:sz w:val="22"/>
              <w:szCs w:val="22"/>
            </w:rPr>
            <w:t>Kalite Koordinatörlüğü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3AFF" w14:textId="77777777" w:rsidR="00EF26AE" w:rsidRDefault="00EF26AE">
      <w:r>
        <w:separator/>
      </w:r>
    </w:p>
  </w:footnote>
  <w:footnote w:type="continuationSeparator" w:id="0">
    <w:p w14:paraId="7F05D232" w14:textId="77777777" w:rsidR="00EF26AE" w:rsidRDefault="00EF2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058E001D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F17679" w:rsidRDefault="00D33A1E" w:rsidP="00D33A1E">
          <w:pPr>
            <w:spacing w:line="276" w:lineRule="auto"/>
            <w:jc w:val="center"/>
            <w:rPr>
              <w:b/>
            </w:rPr>
          </w:pPr>
          <w:r w:rsidRPr="00F17679">
            <w:rPr>
              <w:b/>
            </w:rPr>
            <w:t xml:space="preserve">T.C. </w:t>
          </w:r>
        </w:p>
        <w:p w14:paraId="0D083A36" w14:textId="77777777" w:rsidR="00D33A1E" w:rsidRPr="00F17679" w:rsidRDefault="00D33A1E" w:rsidP="00D33A1E">
          <w:pPr>
            <w:spacing w:line="276" w:lineRule="auto"/>
            <w:jc w:val="center"/>
            <w:rPr>
              <w:b/>
            </w:rPr>
          </w:pPr>
          <w:r w:rsidRPr="00F17679">
            <w:rPr>
              <w:b/>
            </w:rPr>
            <w:t>BALIKESİR ÜNİVERSİTESİ</w:t>
          </w:r>
        </w:p>
        <w:p w14:paraId="0FADDE38" w14:textId="69F8538D" w:rsidR="00D33A1E" w:rsidRPr="00DC5C02" w:rsidRDefault="00E71927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</w:rPr>
            <w:t>İDARİ PERSONEL</w:t>
          </w:r>
          <w:r w:rsidR="00275E60">
            <w:rPr>
              <w:b/>
            </w:rPr>
            <w:t xml:space="preserve"> MEMNUNİYET ANKETİ</w:t>
          </w:r>
          <w:r w:rsidR="009B32B8">
            <w:rPr>
              <w:b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3D1D34C" w:rsidR="00D33A1E" w:rsidRPr="00251791" w:rsidRDefault="00251791" w:rsidP="00514121">
          <w:pPr>
            <w:spacing w:line="276" w:lineRule="auto"/>
            <w:rPr>
              <w:b/>
              <w:sz w:val="16"/>
              <w:szCs w:val="22"/>
            </w:rPr>
          </w:pPr>
          <w:r w:rsidRPr="00251791">
            <w:rPr>
              <w:b/>
              <w:sz w:val="16"/>
              <w:szCs w:val="22"/>
            </w:rPr>
            <w:t>KDYS.</w:t>
          </w:r>
          <w:r w:rsidR="00800EC0">
            <w:rPr>
              <w:b/>
              <w:sz w:val="16"/>
              <w:szCs w:val="22"/>
            </w:rPr>
            <w:t>FR</w:t>
          </w:r>
          <w:r w:rsidRPr="00251791">
            <w:rPr>
              <w:b/>
              <w:sz w:val="16"/>
              <w:szCs w:val="22"/>
            </w:rPr>
            <w:t>.0</w:t>
          </w:r>
          <w:r w:rsidR="00800EC0">
            <w:rPr>
              <w:b/>
              <w:sz w:val="16"/>
              <w:szCs w:val="22"/>
            </w:rPr>
            <w:t>3</w:t>
          </w:r>
          <w:r w:rsidR="00E71927">
            <w:rPr>
              <w:b/>
              <w:sz w:val="16"/>
              <w:szCs w:val="22"/>
            </w:rPr>
            <w:t>70</w:t>
          </w:r>
        </w:p>
      </w:tc>
    </w:tr>
    <w:tr w:rsidR="00D33A1E" w:rsidRPr="00DA0F11" w14:paraId="553284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4551A4CD" w:rsidR="00D33A1E" w:rsidRPr="00347320" w:rsidRDefault="00800EC0" w:rsidP="00347320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18</w:t>
          </w:r>
          <w:r w:rsidR="00C63A8C">
            <w:rPr>
              <w:b/>
              <w:sz w:val="16"/>
              <w:szCs w:val="22"/>
            </w:rPr>
            <w:t>.09.2025</w:t>
          </w:r>
        </w:p>
      </w:tc>
    </w:tr>
    <w:tr w:rsidR="00D33A1E" w:rsidRPr="00DA0F11" w14:paraId="7D3AF558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7537E6" w:rsidRPr="00DA0F11" w14:paraId="1B55E7CE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F3AB814" w14:textId="77777777" w:rsidR="007537E6" w:rsidRDefault="007537E6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B4CEEE" w14:textId="77777777" w:rsidR="007537E6" w:rsidRPr="00BD52BF" w:rsidRDefault="007537E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5733715" w14:textId="77777777" w:rsidR="007537E6" w:rsidRPr="00BD52BF" w:rsidRDefault="007537E6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40150A6E" w14:textId="3758E5F9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23DE3B9" w14:textId="6981E5C7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00</w:t>
          </w:r>
        </w:p>
      </w:tc>
    </w:tr>
    <w:tr w:rsidR="00D33A1E" w:rsidRPr="00DA0F11" w14:paraId="27F8A4DC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06099B08" w:rsidR="00D33A1E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39567E4E" w:rsidR="00D33A1E" w:rsidRPr="0051064E" w:rsidRDefault="00836EC5" w:rsidP="0051064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8F3A723" w:rsidR="001A2996" w:rsidRPr="00251791" w:rsidRDefault="00251791" w:rsidP="00DC5C02">
          <w:pPr>
            <w:spacing w:line="276" w:lineRule="auto"/>
            <w:jc w:val="right"/>
            <w:rPr>
              <w:b/>
              <w:sz w:val="16"/>
              <w:szCs w:val="22"/>
            </w:rPr>
          </w:pPr>
          <w:r w:rsidRPr="00251791">
            <w:rPr>
              <w:b/>
              <w:sz w:val="16"/>
              <w:szCs w:val="22"/>
            </w:rPr>
            <w:t>KDYS.IA.0002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0D6543D" w:rsidR="001A2996" w:rsidRPr="00347320" w:rsidRDefault="00347320" w:rsidP="00347320">
          <w:pPr>
            <w:rPr>
              <w:b/>
              <w:sz w:val="16"/>
              <w:szCs w:val="22"/>
            </w:rPr>
          </w:pPr>
          <w:r w:rsidRPr="0034732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7537E6" w:rsidRPr="00DA0F11" w14:paraId="790F0E69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277031D" w14:textId="77777777" w:rsidR="007537E6" w:rsidRDefault="007537E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BF3EE2" w14:textId="77777777" w:rsidR="007537E6" w:rsidRPr="00BD52BF" w:rsidRDefault="007537E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5DC4BA7" w14:textId="77777777" w:rsidR="007537E6" w:rsidRPr="00BD52BF" w:rsidRDefault="007537E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2F4F208F" w14:textId="60AF15AA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9A0CE17" w14:textId="687B63C3" w:rsidR="007537E6" w:rsidRPr="007733DC" w:rsidRDefault="007733DC" w:rsidP="007733DC">
          <w:pPr>
            <w:rPr>
              <w:b/>
              <w:sz w:val="16"/>
              <w:szCs w:val="22"/>
            </w:rPr>
          </w:pPr>
          <w:r w:rsidRPr="007733DC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472D3C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6FD9907" w:rsidR="001A2996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96840B8" w:rsidR="001A2996" w:rsidRPr="0051064E" w:rsidRDefault="0051064E" w:rsidP="0051064E">
          <w:pPr>
            <w:rPr>
              <w:b/>
              <w:sz w:val="16"/>
              <w:szCs w:val="22"/>
            </w:rPr>
          </w:pPr>
          <w:r w:rsidRPr="0051064E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258840">
    <w:abstractNumId w:val="6"/>
  </w:num>
  <w:num w:numId="2" w16cid:durableId="1002666741">
    <w:abstractNumId w:val="4"/>
  </w:num>
  <w:num w:numId="3" w16cid:durableId="1307005016">
    <w:abstractNumId w:val="11"/>
  </w:num>
  <w:num w:numId="4" w16cid:durableId="583874909">
    <w:abstractNumId w:val="18"/>
  </w:num>
  <w:num w:numId="5" w16cid:durableId="1911647474">
    <w:abstractNumId w:val="16"/>
  </w:num>
  <w:num w:numId="6" w16cid:durableId="1611158198">
    <w:abstractNumId w:val="17"/>
  </w:num>
  <w:num w:numId="7" w16cid:durableId="157043374">
    <w:abstractNumId w:val="13"/>
  </w:num>
  <w:num w:numId="8" w16cid:durableId="2043019320">
    <w:abstractNumId w:val="5"/>
  </w:num>
  <w:num w:numId="9" w16cid:durableId="278487565">
    <w:abstractNumId w:val="9"/>
  </w:num>
  <w:num w:numId="10" w16cid:durableId="1606961009">
    <w:abstractNumId w:val="3"/>
  </w:num>
  <w:num w:numId="11" w16cid:durableId="1692143316">
    <w:abstractNumId w:val="2"/>
  </w:num>
  <w:num w:numId="12" w16cid:durableId="186529301">
    <w:abstractNumId w:val="10"/>
  </w:num>
  <w:num w:numId="13" w16cid:durableId="170840869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82953085">
    <w:abstractNumId w:val="12"/>
  </w:num>
  <w:num w:numId="15" w16cid:durableId="1876191782">
    <w:abstractNumId w:val="1"/>
  </w:num>
  <w:num w:numId="16" w16cid:durableId="528030458">
    <w:abstractNumId w:val="15"/>
  </w:num>
  <w:num w:numId="17" w16cid:durableId="271204614">
    <w:abstractNumId w:val="8"/>
  </w:num>
  <w:num w:numId="18" w16cid:durableId="859851466">
    <w:abstractNumId w:val="14"/>
  </w:num>
  <w:num w:numId="19" w16cid:durableId="1521508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069D"/>
    <w:rsid w:val="00001394"/>
    <w:rsid w:val="000025E1"/>
    <w:rsid w:val="00002FD3"/>
    <w:rsid w:val="00005635"/>
    <w:rsid w:val="00007B38"/>
    <w:rsid w:val="00013BCD"/>
    <w:rsid w:val="00024554"/>
    <w:rsid w:val="00024FBF"/>
    <w:rsid w:val="00030209"/>
    <w:rsid w:val="00030440"/>
    <w:rsid w:val="00031496"/>
    <w:rsid w:val="000352B1"/>
    <w:rsid w:val="0003605D"/>
    <w:rsid w:val="00040141"/>
    <w:rsid w:val="00041BE6"/>
    <w:rsid w:val="00042184"/>
    <w:rsid w:val="000426E7"/>
    <w:rsid w:val="000528D3"/>
    <w:rsid w:val="00052C2A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6E55"/>
    <w:rsid w:val="00087152"/>
    <w:rsid w:val="00087568"/>
    <w:rsid w:val="000909FE"/>
    <w:rsid w:val="000952A6"/>
    <w:rsid w:val="00095C3E"/>
    <w:rsid w:val="000A56CE"/>
    <w:rsid w:val="000D383F"/>
    <w:rsid w:val="000E0ABA"/>
    <w:rsid w:val="000E26B8"/>
    <w:rsid w:val="000F1F66"/>
    <w:rsid w:val="000F48D6"/>
    <w:rsid w:val="000F6D4B"/>
    <w:rsid w:val="00102B49"/>
    <w:rsid w:val="0010633E"/>
    <w:rsid w:val="00106AEF"/>
    <w:rsid w:val="0010773F"/>
    <w:rsid w:val="00115527"/>
    <w:rsid w:val="00117560"/>
    <w:rsid w:val="0012045F"/>
    <w:rsid w:val="001225FE"/>
    <w:rsid w:val="00123B0B"/>
    <w:rsid w:val="00125093"/>
    <w:rsid w:val="00131864"/>
    <w:rsid w:val="001326E5"/>
    <w:rsid w:val="00136ED6"/>
    <w:rsid w:val="00137888"/>
    <w:rsid w:val="0016046A"/>
    <w:rsid w:val="00164744"/>
    <w:rsid w:val="00166224"/>
    <w:rsid w:val="001670A1"/>
    <w:rsid w:val="00167539"/>
    <w:rsid w:val="00170917"/>
    <w:rsid w:val="00171B5D"/>
    <w:rsid w:val="00174762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550F"/>
    <w:rsid w:val="001D63E2"/>
    <w:rsid w:val="001D7D8C"/>
    <w:rsid w:val="001E5784"/>
    <w:rsid w:val="001E7B8C"/>
    <w:rsid w:val="001F1015"/>
    <w:rsid w:val="001F38FB"/>
    <w:rsid w:val="001F78FD"/>
    <w:rsid w:val="00200B8D"/>
    <w:rsid w:val="0021286C"/>
    <w:rsid w:val="0021572D"/>
    <w:rsid w:val="0022137A"/>
    <w:rsid w:val="00222D52"/>
    <w:rsid w:val="002459F9"/>
    <w:rsid w:val="00251791"/>
    <w:rsid w:val="002517DA"/>
    <w:rsid w:val="0025755A"/>
    <w:rsid w:val="00257C2A"/>
    <w:rsid w:val="00257F86"/>
    <w:rsid w:val="00263952"/>
    <w:rsid w:val="00266AEE"/>
    <w:rsid w:val="002723E1"/>
    <w:rsid w:val="002725BC"/>
    <w:rsid w:val="00272706"/>
    <w:rsid w:val="00274063"/>
    <w:rsid w:val="00275E60"/>
    <w:rsid w:val="00280245"/>
    <w:rsid w:val="00284DD0"/>
    <w:rsid w:val="00290323"/>
    <w:rsid w:val="00291A00"/>
    <w:rsid w:val="00291FAA"/>
    <w:rsid w:val="00292CA7"/>
    <w:rsid w:val="002A17BD"/>
    <w:rsid w:val="002A27EF"/>
    <w:rsid w:val="002A64C0"/>
    <w:rsid w:val="002B0432"/>
    <w:rsid w:val="002C4DC3"/>
    <w:rsid w:val="002C65A4"/>
    <w:rsid w:val="002E2911"/>
    <w:rsid w:val="002E4486"/>
    <w:rsid w:val="002E70F0"/>
    <w:rsid w:val="002F2EA1"/>
    <w:rsid w:val="002F5357"/>
    <w:rsid w:val="002F5B48"/>
    <w:rsid w:val="00300C9C"/>
    <w:rsid w:val="0030160A"/>
    <w:rsid w:val="003017B5"/>
    <w:rsid w:val="00314D82"/>
    <w:rsid w:val="00315F66"/>
    <w:rsid w:val="0031612D"/>
    <w:rsid w:val="00325720"/>
    <w:rsid w:val="00334503"/>
    <w:rsid w:val="00346018"/>
    <w:rsid w:val="00346526"/>
    <w:rsid w:val="00347320"/>
    <w:rsid w:val="0035088C"/>
    <w:rsid w:val="00351960"/>
    <w:rsid w:val="0035399D"/>
    <w:rsid w:val="00355EB2"/>
    <w:rsid w:val="003636BA"/>
    <w:rsid w:val="00372A43"/>
    <w:rsid w:val="00386604"/>
    <w:rsid w:val="003B2F5F"/>
    <w:rsid w:val="003B4A41"/>
    <w:rsid w:val="003C27DA"/>
    <w:rsid w:val="003C67F6"/>
    <w:rsid w:val="003D15F7"/>
    <w:rsid w:val="003D358A"/>
    <w:rsid w:val="003D4256"/>
    <w:rsid w:val="003D61EA"/>
    <w:rsid w:val="003E13D7"/>
    <w:rsid w:val="003E1544"/>
    <w:rsid w:val="003E2A63"/>
    <w:rsid w:val="003F365A"/>
    <w:rsid w:val="003F46D4"/>
    <w:rsid w:val="003F4EE7"/>
    <w:rsid w:val="003F5F59"/>
    <w:rsid w:val="003F6092"/>
    <w:rsid w:val="00406A65"/>
    <w:rsid w:val="004077ED"/>
    <w:rsid w:val="00410989"/>
    <w:rsid w:val="00414130"/>
    <w:rsid w:val="00417149"/>
    <w:rsid w:val="0041799E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4F3E"/>
    <w:rsid w:val="00460794"/>
    <w:rsid w:val="00472907"/>
    <w:rsid w:val="00472D3C"/>
    <w:rsid w:val="00475641"/>
    <w:rsid w:val="00477897"/>
    <w:rsid w:val="004802C4"/>
    <w:rsid w:val="004804C4"/>
    <w:rsid w:val="00481BB6"/>
    <w:rsid w:val="00483990"/>
    <w:rsid w:val="00486283"/>
    <w:rsid w:val="004910A7"/>
    <w:rsid w:val="0049523A"/>
    <w:rsid w:val="00496FCF"/>
    <w:rsid w:val="004A1E99"/>
    <w:rsid w:val="004B1830"/>
    <w:rsid w:val="004B507D"/>
    <w:rsid w:val="004B638E"/>
    <w:rsid w:val="004B6B8A"/>
    <w:rsid w:val="004C3A18"/>
    <w:rsid w:val="004D0461"/>
    <w:rsid w:val="004E1D5F"/>
    <w:rsid w:val="004E29A2"/>
    <w:rsid w:val="004E4DA6"/>
    <w:rsid w:val="004F4D7A"/>
    <w:rsid w:val="004F720E"/>
    <w:rsid w:val="005055A2"/>
    <w:rsid w:val="0051064E"/>
    <w:rsid w:val="00510D1A"/>
    <w:rsid w:val="00514121"/>
    <w:rsid w:val="0051470D"/>
    <w:rsid w:val="005204DB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32BE"/>
    <w:rsid w:val="005566EA"/>
    <w:rsid w:val="00561546"/>
    <w:rsid w:val="0057025C"/>
    <w:rsid w:val="00571284"/>
    <w:rsid w:val="0057167E"/>
    <w:rsid w:val="005757C9"/>
    <w:rsid w:val="00584380"/>
    <w:rsid w:val="005A2E11"/>
    <w:rsid w:val="005A344E"/>
    <w:rsid w:val="005C0B01"/>
    <w:rsid w:val="005C32BE"/>
    <w:rsid w:val="005C458B"/>
    <w:rsid w:val="005D0B47"/>
    <w:rsid w:val="005D515E"/>
    <w:rsid w:val="005D51E2"/>
    <w:rsid w:val="005E0233"/>
    <w:rsid w:val="005E1262"/>
    <w:rsid w:val="005E7F99"/>
    <w:rsid w:val="005F6F76"/>
    <w:rsid w:val="006031C1"/>
    <w:rsid w:val="00604F08"/>
    <w:rsid w:val="00610101"/>
    <w:rsid w:val="00614358"/>
    <w:rsid w:val="006344A7"/>
    <w:rsid w:val="00637246"/>
    <w:rsid w:val="0063785A"/>
    <w:rsid w:val="006405B1"/>
    <w:rsid w:val="00646C4F"/>
    <w:rsid w:val="00651B06"/>
    <w:rsid w:val="00663F06"/>
    <w:rsid w:val="00671679"/>
    <w:rsid w:val="006746B4"/>
    <w:rsid w:val="0068037F"/>
    <w:rsid w:val="006805AB"/>
    <w:rsid w:val="00683FEE"/>
    <w:rsid w:val="00686213"/>
    <w:rsid w:val="00687CBB"/>
    <w:rsid w:val="0069263E"/>
    <w:rsid w:val="00692970"/>
    <w:rsid w:val="00693267"/>
    <w:rsid w:val="006A0B19"/>
    <w:rsid w:val="006A6959"/>
    <w:rsid w:val="006A77D6"/>
    <w:rsid w:val="006B0D6F"/>
    <w:rsid w:val="006B6F80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537E6"/>
    <w:rsid w:val="00757AF5"/>
    <w:rsid w:val="00761CF6"/>
    <w:rsid w:val="00762201"/>
    <w:rsid w:val="007733DC"/>
    <w:rsid w:val="00781C07"/>
    <w:rsid w:val="00785289"/>
    <w:rsid w:val="00785DD0"/>
    <w:rsid w:val="00792743"/>
    <w:rsid w:val="0079353C"/>
    <w:rsid w:val="007A0937"/>
    <w:rsid w:val="007A4303"/>
    <w:rsid w:val="007A469B"/>
    <w:rsid w:val="007A7499"/>
    <w:rsid w:val="007A7AA2"/>
    <w:rsid w:val="007A7ADA"/>
    <w:rsid w:val="007A7F10"/>
    <w:rsid w:val="007B1AE2"/>
    <w:rsid w:val="007B55BB"/>
    <w:rsid w:val="007B7A81"/>
    <w:rsid w:val="007C45B3"/>
    <w:rsid w:val="007C4F8D"/>
    <w:rsid w:val="007D1219"/>
    <w:rsid w:val="007E006B"/>
    <w:rsid w:val="007E3017"/>
    <w:rsid w:val="007E765D"/>
    <w:rsid w:val="007F015E"/>
    <w:rsid w:val="007F1E54"/>
    <w:rsid w:val="007F50FC"/>
    <w:rsid w:val="00800EC0"/>
    <w:rsid w:val="00801FF6"/>
    <w:rsid w:val="008041F9"/>
    <w:rsid w:val="0080451F"/>
    <w:rsid w:val="00811441"/>
    <w:rsid w:val="00815977"/>
    <w:rsid w:val="00817C38"/>
    <w:rsid w:val="00820C7A"/>
    <w:rsid w:val="00823428"/>
    <w:rsid w:val="00824EDC"/>
    <w:rsid w:val="00826F03"/>
    <w:rsid w:val="00834352"/>
    <w:rsid w:val="008344AF"/>
    <w:rsid w:val="00836EC5"/>
    <w:rsid w:val="008375C7"/>
    <w:rsid w:val="008419B2"/>
    <w:rsid w:val="008445A3"/>
    <w:rsid w:val="0084535E"/>
    <w:rsid w:val="00851473"/>
    <w:rsid w:val="00854553"/>
    <w:rsid w:val="00861A22"/>
    <w:rsid w:val="00886682"/>
    <w:rsid w:val="00894029"/>
    <w:rsid w:val="00894BCF"/>
    <w:rsid w:val="008A1316"/>
    <w:rsid w:val="008A448E"/>
    <w:rsid w:val="008B0D9C"/>
    <w:rsid w:val="008B1CF5"/>
    <w:rsid w:val="008B39F0"/>
    <w:rsid w:val="008B3A74"/>
    <w:rsid w:val="008C2DDB"/>
    <w:rsid w:val="008C46CE"/>
    <w:rsid w:val="008D0D36"/>
    <w:rsid w:val="008D4F77"/>
    <w:rsid w:val="008D5B8D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683"/>
    <w:rsid w:val="00967B2A"/>
    <w:rsid w:val="0097274B"/>
    <w:rsid w:val="00974A71"/>
    <w:rsid w:val="009803C4"/>
    <w:rsid w:val="009819A5"/>
    <w:rsid w:val="00992DFA"/>
    <w:rsid w:val="00993DBE"/>
    <w:rsid w:val="00994999"/>
    <w:rsid w:val="009A2709"/>
    <w:rsid w:val="009A3A4D"/>
    <w:rsid w:val="009A42A0"/>
    <w:rsid w:val="009B0086"/>
    <w:rsid w:val="009B32B8"/>
    <w:rsid w:val="009B44EB"/>
    <w:rsid w:val="009C1B0A"/>
    <w:rsid w:val="009C4107"/>
    <w:rsid w:val="009C75D5"/>
    <w:rsid w:val="009D05C8"/>
    <w:rsid w:val="009D1EFF"/>
    <w:rsid w:val="009D3F6C"/>
    <w:rsid w:val="009E7267"/>
    <w:rsid w:val="009F00A0"/>
    <w:rsid w:val="009F663B"/>
    <w:rsid w:val="00A02F4B"/>
    <w:rsid w:val="00A20AAE"/>
    <w:rsid w:val="00A23FD4"/>
    <w:rsid w:val="00A24334"/>
    <w:rsid w:val="00A31464"/>
    <w:rsid w:val="00A44662"/>
    <w:rsid w:val="00A4646A"/>
    <w:rsid w:val="00A5157A"/>
    <w:rsid w:val="00A601E0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6602"/>
    <w:rsid w:val="00AC7B5C"/>
    <w:rsid w:val="00AD28F8"/>
    <w:rsid w:val="00AD4319"/>
    <w:rsid w:val="00AD7B88"/>
    <w:rsid w:val="00AE2471"/>
    <w:rsid w:val="00AE48F4"/>
    <w:rsid w:val="00AF12C6"/>
    <w:rsid w:val="00AF713E"/>
    <w:rsid w:val="00B01CDD"/>
    <w:rsid w:val="00B03854"/>
    <w:rsid w:val="00B06FCC"/>
    <w:rsid w:val="00B11C6D"/>
    <w:rsid w:val="00B14632"/>
    <w:rsid w:val="00B21F28"/>
    <w:rsid w:val="00B25B1F"/>
    <w:rsid w:val="00B26FF6"/>
    <w:rsid w:val="00B2710A"/>
    <w:rsid w:val="00B346ED"/>
    <w:rsid w:val="00B36DB9"/>
    <w:rsid w:val="00B37E17"/>
    <w:rsid w:val="00B4175A"/>
    <w:rsid w:val="00B429C4"/>
    <w:rsid w:val="00B457CA"/>
    <w:rsid w:val="00B51460"/>
    <w:rsid w:val="00B55A04"/>
    <w:rsid w:val="00B6195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5911"/>
    <w:rsid w:val="00BB6219"/>
    <w:rsid w:val="00BB721D"/>
    <w:rsid w:val="00BC07CA"/>
    <w:rsid w:val="00BC4B98"/>
    <w:rsid w:val="00BC4EDC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62B1"/>
    <w:rsid w:val="00BF39F7"/>
    <w:rsid w:val="00BF49D0"/>
    <w:rsid w:val="00C00E2C"/>
    <w:rsid w:val="00C025BF"/>
    <w:rsid w:val="00C0464A"/>
    <w:rsid w:val="00C05C85"/>
    <w:rsid w:val="00C0627B"/>
    <w:rsid w:val="00C179C5"/>
    <w:rsid w:val="00C25C56"/>
    <w:rsid w:val="00C34E14"/>
    <w:rsid w:val="00C40DB3"/>
    <w:rsid w:val="00C50719"/>
    <w:rsid w:val="00C55B5B"/>
    <w:rsid w:val="00C55ED9"/>
    <w:rsid w:val="00C61830"/>
    <w:rsid w:val="00C61C99"/>
    <w:rsid w:val="00C63A8C"/>
    <w:rsid w:val="00C67B90"/>
    <w:rsid w:val="00C70F59"/>
    <w:rsid w:val="00C714A9"/>
    <w:rsid w:val="00C759AA"/>
    <w:rsid w:val="00C77B1B"/>
    <w:rsid w:val="00C83290"/>
    <w:rsid w:val="00C90403"/>
    <w:rsid w:val="00C90513"/>
    <w:rsid w:val="00C95E88"/>
    <w:rsid w:val="00CA3BF3"/>
    <w:rsid w:val="00CA400D"/>
    <w:rsid w:val="00CB193D"/>
    <w:rsid w:val="00CB1C6F"/>
    <w:rsid w:val="00CB5E92"/>
    <w:rsid w:val="00CC3E99"/>
    <w:rsid w:val="00CC5072"/>
    <w:rsid w:val="00CD234C"/>
    <w:rsid w:val="00CD515D"/>
    <w:rsid w:val="00CD6414"/>
    <w:rsid w:val="00CD6D8C"/>
    <w:rsid w:val="00CE24FC"/>
    <w:rsid w:val="00CE59E5"/>
    <w:rsid w:val="00CE6973"/>
    <w:rsid w:val="00CF1744"/>
    <w:rsid w:val="00CF4566"/>
    <w:rsid w:val="00CF7927"/>
    <w:rsid w:val="00D06C4B"/>
    <w:rsid w:val="00D1107F"/>
    <w:rsid w:val="00D12EF6"/>
    <w:rsid w:val="00D20603"/>
    <w:rsid w:val="00D231ED"/>
    <w:rsid w:val="00D27AB5"/>
    <w:rsid w:val="00D33A1E"/>
    <w:rsid w:val="00D3468E"/>
    <w:rsid w:val="00D36754"/>
    <w:rsid w:val="00D403BF"/>
    <w:rsid w:val="00D428CB"/>
    <w:rsid w:val="00D44B41"/>
    <w:rsid w:val="00D45F83"/>
    <w:rsid w:val="00D4719C"/>
    <w:rsid w:val="00D50ADE"/>
    <w:rsid w:val="00D50C7D"/>
    <w:rsid w:val="00D542F3"/>
    <w:rsid w:val="00D572FA"/>
    <w:rsid w:val="00D57BE2"/>
    <w:rsid w:val="00D63C7B"/>
    <w:rsid w:val="00D649E4"/>
    <w:rsid w:val="00D659C4"/>
    <w:rsid w:val="00D66EF1"/>
    <w:rsid w:val="00D6740E"/>
    <w:rsid w:val="00D7354A"/>
    <w:rsid w:val="00D75945"/>
    <w:rsid w:val="00D8668B"/>
    <w:rsid w:val="00D87AC1"/>
    <w:rsid w:val="00D9236A"/>
    <w:rsid w:val="00DA0AF0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D718D"/>
    <w:rsid w:val="00DE236D"/>
    <w:rsid w:val="00DE3D1B"/>
    <w:rsid w:val="00DE5F09"/>
    <w:rsid w:val="00DE6A52"/>
    <w:rsid w:val="00DF718A"/>
    <w:rsid w:val="00E0206E"/>
    <w:rsid w:val="00E03E04"/>
    <w:rsid w:val="00E1408F"/>
    <w:rsid w:val="00E3306B"/>
    <w:rsid w:val="00E33F7B"/>
    <w:rsid w:val="00E34E97"/>
    <w:rsid w:val="00E3551A"/>
    <w:rsid w:val="00E42439"/>
    <w:rsid w:val="00E43107"/>
    <w:rsid w:val="00E50930"/>
    <w:rsid w:val="00E50DAA"/>
    <w:rsid w:val="00E56E1C"/>
    <w:rsid w:val="00E60F09"/>
    <w:rsid w:val="00E6104F"/>
    <w:rsid w:val="00E67FFA"/>
    <w:rsid w:val="00E71927"/>
    <w:rsid w:val="00E86F92"/>
    <w:rsid w:val="00E90BCF"/>
    <w:rsid w:val="00E931B5"/>
    <w:rsid w:val="00EA03BF"/>
    <w:rsid w:val="00EA0F09"/>
    <w:rsid w:val="00EA26E3"/>
    <w:rsid w:val="00EB171C"/>
    <w:rsid w:val="00EB2D83"/>
    <w:rsid w:val="00EB331F"/>
    <w:rsid w:val="00EB4C85"/>
    <w:rsid w:val="00EB62E1"/>
    <w:rsid w:val="00EB663E"/>
    <w:rsid w:val="00EC5151"/>
    <w:rsid w:val="00EC5BEC"/>
    <w:rsid w:val="00EC5DDD"/>
    <w:rsid w:val="00EC6878"/>
    <w:rsid w:val="00ED1DE8"/>
    <w:rsid w:val="00ED332B"/>
    <w:rsid w:val="00ED4E9D"/>
    <w:rsid w:val="00ED7D9D"/>
    <w:rsid w:val="00EE3D58"/>
    <w:rsid w:val="00EF26AE"/>
    <w:rsid w:val="00F00C58"/>
    <w:rsid w:val="00F06A36"/>
    <w:rsid w:val="00F16B57"/>
    <w:rsid w:val="00F17679"/>
    <w:rsid w:val="00F22568"/>
    <w:rsid w:val="00F22E6A"/>
    <w:rsid w:val="00F25126"/>
    <w:rsid w:val="00F30D77"/>
    <w:rsid w:val="00F334D2"/>
    <w:rsid w:val="00F35860"/>
    <w:rsid w:val="00F3785D"/>
    <w:rsid w:val="00F40C8B"/>
    <w:rsid w:val="00F42F17"/>
    <w:rsid w:val="00F54DA0"/>
    <w:rsid w:val="00F5572C"/>
    <w:rsid w:val="00F55F9B"/>
    <w:rsid w:val="00F626E5"/>
    <w:rsid w:val="00F71D51"/>
    <w:rsid w:val="00F74637"/>
    <w:rsid w:val="00F74924"/>
    <w:rsid w:val="00F821D4"/>
    <w:rsid w:val="00F83843"/>
    <w:rsid w:val="00F872BF"/>
    <w:rsid w:val="00FA610F"/>
    <w:rsid w:val="00FB07F7"/>
    <w:rsid w:val="00FB29D9"/>
    <w:rsid w:val="00FB4465"/>
    <w:rsid w:val="00FB68DD"/>
    <w:rsid w:val="00FB6D02"/>
    <w:rsid w:val="00FB7A65"/>
    <w:rsid w:val="00FC1473"/>
    <w:rsid w:val="00FC3259"/>
    <w:rsid w:val="00FC3661"/>
    <w:rsid w:val="00FC447A"/>
    <w:rsid w:val="00FC48FA"/>
    <w:rsid w:val="00FD25C5"/>
    <w:rsid w:val="00FD2AD0"/>
    <w:rsid w:val="00FD4243"/>
    <w:rsid w:val="00FD7419"/>
    <w:rsid w:val="00FE3C1F"/>
    <w:rsid w:val="6CE0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6477457F-0317-41F3-A5D0-5F3A85FE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2Char">
    <w:name w:val="Gövde Metni 2 Char"/>
    <w:basedOn w:val="VarsaylanParagrafYazTipi"/>
    <w:link w:val="GvdeMetni2"/>
    <w:rsid w:val="006A0B19"/>
    <w:rPr>
      <w:sz w:val="18"/>
    </w:rPr>
  </w:style>
  <w:style w:type="paragraph" w:styleId="AralkYok">
    <w:name w:val="No Spacing"/>
    <w:link w:val="AralkYokChar"/>
    <w:uiPriority w:val="1"/>
    <w:qFormat/>
    <w:rsid w:val="00800E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800EC0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zTablo41">
    <w:name w:val="Düz Tablo 41"/>
    <w:basedOn w:val="NormalTablo"/>
    <w:uiPriority w:val="44"/>
    <w:rsid w:val="00275E6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4B839-F5CB-415A-8B78-84CB7061A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AFF87D-C180-45C1-A6E1-F924F6CD9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346</Words>
  <Characters>2476</Characters>
  <Application>Microsoft Office Word</Application>
  <DocSecurity>0</DocSecurity>
  <Lines>145</Lines>
  <Paragraphs>100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Doktora Tez Danışmanı ve Tez Başlığı Belirleme Formu</vt:lpstr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Şeref AKYOL</dc:creator>
  <cp:lastModifiedBy>Şeref AKYOL</cp:lastModifiedBy>
  <cp:revision>7</cp:revision>
  <cp:lastPrinted>2016-06-14T12:28:00Z</cp:lastPrinted>
  <dcterms:created xsi:type="dcterms:W3CDTF">2025-09-24T05:41:00Z</dcterms:created>
  <dcterms:modified xsi:type="dcterms:W3CDTF">2025-09-29T05:28:00Z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