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11731"/>
      </w:tblGrid>
      <w:tr w:rsidR="008C2C84" w14:paraId="2B3BE01D" w14:textId="77777777" w:rsidTr="008C2C84">
        <w:trPr>
          <w:trHeight w:val="34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A0C82E6" w14:textId="28FA44D1" w:rsidR="008C2C84" w:rsidRDefault="008C2C84" w:rsidP="008C2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Birim Adı</w:t>
            </w:r>
          </w:p>
        </w:tc>
        <w:tc>
          <w:tcPr>
            <w:tcW w:w="11731" w:type="dxa"/>
            <w:vAlign w:val="center"/>
          </w:tcPr>
          <w:p w14:paraId="6D067177" w14:textId="77777777" w:rsidR="008C2C84" w:rsidRDefault="008C2C84" w:rsidP="008C2C84">
            <w:pPr>
              <w:rPr>
                <w:sz w:val="22"/>
                <w:szCs w:val="22"/>
              </w:rPr>
            </w:pPr>
          </w:p>
        </w:tc>
      </w:tr>
    </w:tbl>
    <w:p w14:paraId="28C90DD9" w14:textId="77777777" w:rsidR="002E7730" w:rsidRPr="002E7730" w:rsidRDefault="002E7730" w:rsidP="009B42F9">
      <w:pPr>
        <w:rPr>
          <w:sz w:val="22"/>
          <w:szCs w:val="22"/>
        </w:rPr>
      </w:pPr>
    </w:p>
    <w:tbl>
      <w:tblPr>
        <w:tblStyle w:val="TableNormal1"/>
        <w:tblpPr w:leftFromText="141" w:rightFromText="141" w:vertAnchor="text" w:horzAnchor="margin" w:tblpX="-866" w:tblpY="75"/>
        <w:tblW w:w="15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134"/>
        <w:gridCol w:w="992"/>
        <w:gridCol w:w="709"/>
        <w:gridCol w:w="567"/>
        <w:gridCol w:w="850"/>
        <w:gridCol w:w="567"/>
        <w:gridCol w:w="709"/>
        <w:gridCol w:w="850"/>
        <w:gridCol w:w="709"/>
        <w:gridCol w:w="709"/>
        <w:gridCol w:w="709"/>
        <w:gridCol w:w="708"/>
        <w:gridCol w:w="881"/>
        <w:gridCol w:w="820"/>
        <w:gridCol w:w="709"/>
        <w:gridCol w:w="567"/>
        <w:gridCol w:w="709"/>
        <w:gridCol w:w="709"/>
      </w:tblGrid>
      <w:tr w:rsidR="009B42F9" w:rsidRPr="009B42F9" w14:paraId="24196F48" w14:textId="77777777" w:rsidTr="008C2C84">
        <w:trPr>
          <w:trHeight w:val="43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DF2354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</w:rPr>
              <w:t xml:space="preserve">  </w:t>
            </w:r>
            <w:r w:rsidRPr="009B42F9">
              <w:rPr>
                <w:rFonts w:ascii="Times New Roman" w:hAnsi="Times New Roman" w:cs="Times New Roman"/>
                <w:b/>
              </w:rPr>
              <w:t>FAALİYETİN</w:t>
            </w:r>
            <w:r w:rsidRPr="009B42F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B42F9">
              <w:rPr>
                <w:rFonts w:ascii="Times New Roman" w:hAnsi="Times New Roman" w:cs="Times New Roman"/>
                <w:b/>
              </w:rPr>
              <w:t>ADI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2A7F5312" w14:textId="77777777" w:rsidR="00574042" w:rsidRPr="008C2C84" w:rsidRDefault="00574042" w:rsidP="008C2C8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8C2C84">
              <w:rPr>
                <w:rFonts w:ascii="Times New Roman" w:hAnsi="Times New Roman" w:cs="Times New Roman"/>
                <w:bCs/>
                <w:w w:val="105"/>
              </w:rPr>
              <w:t>Sorumlu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71A29E05" w14:textId="77777777" w:rsidR="00574042" w:rsidRPr="008C2C84" w:rsidRDefault="00574042" w:rsidP="008C2C84">
            <w:pPr>
              <w:pStyle w:val="TableParagraph"/>
              <w:spacing w:line="117" w:lineRule="exact"/>
              <w:jc w:val="center"/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</w:pPr>
          </w:p>
          <w:p w14:paraId="069526C6" w14:textId="77777777" w:rsidR="00574042" w:rsidRPr="008C2C84" w:rsidRDefault="00574042" w:rsidP="008C2C84">
            <w:pPr>
              <w:pStyle w:val="TableParagraph"/>
              <w:spacing w:line="117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C84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Stratejik</w:t>
            </w:r>
          </w:p>
          <w:p w14:paraId="22FD1E46" w14:textId="60E91E5D" w:rsidR="00574042" w:rsidRPr="008C2C84" w:rsidRDefault="00574042" w:rsidP="008C2C84">
            <w:pPr>
              <w:pStyle w:val="TableParagraph"/>
              <w:spacing w:line="190" w:lineRule="atLeast"/>
              <w:ind w:right="11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C84">
              <w:rPr>
                <w:rFonts w:ascii="Times New Roman" w:hAnsi="Times New Roman" w:cs="Times New Roman"/>
                <w:bCs/>
                <w:spacing w:val="-1"/>
                <w:w w:val="105"/>
                <w:sz w:val="20"/>
                <w:szCs w:val="20"/>
              </w:rPr>
              <w:t>Amaç/</w:t>
            </w:r>
            <w:r w:rsidR="008C2C84" w:rsidRPr="008C2C84">
              <w:rPr>
                <w:rFonts w:ascii="Times New Roman" w:hAnsi="Times New Roman" w:cs="Times New Roman"/>
                <w:bCs/>
                <w:spacing w:val="-1"/>
                <w:w w:val="105"/>
                <w:sz w:val="20"/>
                <w:szCs w:val="20"/>
              </w:rPr>
              <w:t xml:space="preserve">  </w:t>
            </w:r>
            <w:r w:rsidRPr="008C2C84">
              <w:rPr>
                <w:rFonts w:ascii="Times New Roman" w:hAnsi="Times New Roman" w:cs="Times New Roman"/>
                <w:bCs/>
                <w:spacing w:val="-1"/>
                <w:w w:val="105"/>
                <w:sz w:val="20"/>
                <w:szCs w:val="20"/>
              </w:rPr>
              <w:t>Hedef</w:t>
            </w:r>
            <w:r w:rsidRPr="008C2C84">
              <w:rPr>
                <w:rFonts w:ascii="Times New Roman" w:hAnsi="Times New Roman" w:cs="Times New Roman"/>
                <w:bCs/>
                <w:spacing w:val="-37"/>
                <w:w w:val="105"/>
                <w:sz w:val="20"/>
                <w:szCs w:val="20"/>
              </w:rPr>
              <w:t xml:space="preserve"> </w:t>
            </w:r>
            <w:r w:rsidR="008C2C84" w:rsidRPr="008C2C84">
              <w:rPr>
                <w:rFonts w:ascii="Times New Roman" w:hAnsi="Times New Roman" w:cs="Times New Roman"/>
                <w:bCs/>
                <w:spacing w:val="-37"/>
                <w:w w:val="105"/>
                <w:sz w:val="20"/>
                <w:szCs w:val="20"/>
              </w:rPr>
              <w:t xml:space="preserve"> </w:t>
            </w:r>
            <w:r w:rsidRPr="008C2C84">
              <w:rPr>
                <w:rFonts w:ascii="Times New Roman" w:hAnsi="Times New Roman" w:cs="Times New Roman"/>
                <w:bCs/>
                <w:w w:val="105"/>
                <w:sz w:val="20"/>
                <w:szCs w:val="20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637F1A93" w14:textId="77777777" w:rsidR="00574042" w:rsidRPr="008C2C84" w:rsidRDefault="00574042" w:rsidP="008C2C8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8C2C84">
              <w:rPr>
                <w:rFonts w:ascii="Times New Roman" w:hAnsi="Times New Roman" w:cs="Times New Roman"/>
                <w:bCs/>
                <w:w w:val="105"/>
              </w:rPr>
              <w:t>Süreç</w:t>
            </w:r>
            <w:r w:rsidRPr="008C2C84">
              <w:rPr>
                <w:rFonts w:ascii="Times New Roman" w:hAnsi="Times New Roman" w:cs="Times New Roman"/>
                <w:bCs/>
                <w:spacing w:val="-6"/>
                <w:w w:val="105"/>
              </w:rPr>
              <w:t xml:space="preserve"> </w:t>
            </w:r>
            <w:r w:rsidRPr="008C2C84">
              <w:rPr>
                <w:rFonts w:ascii="Times New Roman" w:hAnsi="Times New Roman" w:cs="Times New Roman"/>
                <w:bCs/>
                <w:w w:val="105"/>
              </w:rPr>
              <w:t>Kodu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1E2B6D9E" w14:textId="77777777" w:rsidR="00574042" w:rsidRPr="008C2C84" w:rsidRDefault="00574042" w:rsidP="008C2C8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8C2C84">
              <w:rPr>
                <w:rFonts w:ascii="Times New Roman" w:hAnsi="Times New Roman" w:cs="Times New Roman"/>
                <w:bCs/>
                <w:w w:val="105"/>
              </w:rPr>
              <w:t>Kaynak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031915AD" w14:textId="77777777" w:rsidR="00574042" w:rsidRPr="008C2C84" w:rsidRDefault="00574042" w:rsidP="008C2C84">
            <w:pPr>
              <w:pStyle w:val="TableParagraph"/>
              <w:spacing w:line="19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C2C84">
              <w:rPr>
                <w:rFonts w:ascii="Times New Roman" w:hAnsi="Times New Roman" w:cs="Times New Roman"/>
                <w:bCs/>
                <w:w w:val="105"/>
              </w:rPr>
              <w:t>Takip</w:t>
            </w:r>
            <w:r w:rsidRPr="008C2C84">
              <w:rPr>
                <w:rFonts w:ascii="Times New Roman" w:hAnsi="Times New Roman" w:cs="Times New Roman"/>
                <w:bCs/>
                <w:spacing w:val="1"/>
                <w:w w:val="105"/>
              </w:rPr>
              <w:t xml:space="preserve"> </w:t>
            </w:r>
            <w:r w:rsidRPr="008C2C84">
              <w:rPr>
                <w:rFonts w:ascii="Times New Roman" w:hAnsi="Times New Roman" w:cs="Times New Roman"/>
                <w:bCs/>
              </w:rPr>
              <w:t>Göstergesi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74614810" w14:textId="77777777" w:rsidR="00574042" w:rsidRPr="009B42F9" w:rsidRDefault="00574042" w:rsidP="009B42F9">
            <w:pPr>
              <w:pStyle w:val="TableParagraph"/>
              <w:spacing w:before="140"/>
              <w:ind w:left="2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5"/>
              </w:rPr>
              <w:t>Termin</w:t>
            </w:r>
          </w:p>
        </w:tc>
        <w:tc>
          <w:tcPr>
            <w:tcW w:w="878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3169330" w14:textId="77777777" w:rsidR="00574042" w:rsidRPr="009B42F9" w:rsidRDefault="00574042" w:rsidP="009B42F9">
            <w:pPr>
              <w:pStyle w:val="TableParagraph"/>
              <w:spacing w:before="96"/>
              <w:ind w:left="3641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</w:rPr>
              <w:t>YIL</w:t>
            </w:r>
            <w:r w:rsidRPr="009B42F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B42F9">
              <w:rPr>
                <w:rFonts w:ascii="Times New Roman" w:hAnsi="Times New Roman" w:cs="Times New Roman"/>
                <w:b/>
              </w:rPr>
              <w:t>:</w:t>
            </w:r>
            <w:r w:rsidRPr="009B42F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B42F9">
              <w:rPr>
                <w:rFonts w:ascii="Times New Roman" w:hAnsi="Times New Roman" w:cs="Times New Roman"/>
                <w:b/>
              </w:rPr>
              <w:t>…....</w:t>
            </w:r>
          </w:p>
        </w:tc>
      </w:tr>
      <w:tr w:rsidR="009B42F9" w:rsidRPr="009B42F9" w14:paraId="66240B6F" w14:textId="77777777" w:rsidTr="008C2C84">
        <w:trPr>
          <w:trHeight w:val="665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ECEE4A2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622625FE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6C8C66F3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615664C6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4A64DA5E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1A1A2B35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</w:tcPr>
          <w:p w14:paraId="78F848AC" w14:textId="77777777" w:rsidR="00574042" w:rsidRPr="009B42F9" w:rsidRDefault="00574042" w:rsidP="009B42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08E611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86F167C" w14:textId="77777777" w:rsidR="00574042" w:rsidRPr="009B42F9" w:rsidRDefault="00574042" w:rsidP="009B42F9">
            <w:pPr>
              <w:pStyle w:val="TableParagraph"/>
              <w:ind w:left="134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OCAK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BE53A3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9B5DB8" w14:textId="77777777" w:rsidR="00574042" w:rsidRPr="009B42F9" w:rsidRDefault="00574042" w:rsidP="009B42F9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ŞUBAT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673CF3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9A1FB4" w14:textId="77777777" w:rsidR="00574042" w:rsidRPr="009B42F9" w:rsidRDefault="00574042" w:rsidP="009B42F9">
            <w:pPr>
              <w:pStyle w:val="TableParagraph"/>
              <w:ind w:left="13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MART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BF05AD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4963AF" w14:textId="77777777" w:rsidR="00574042" w:rsidRPr="009B42F9" w:rsidRDefault="00574042" w:rsidP="009B42F9">
            <w:pPr>
              <w:pStyle w:val="TableParagraph"/>
              <w:ind w:left="12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NİSAN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82265D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0685F1" w14:textId="77777777" w:rsidR="00574042" w:rsidRPr="009B42F9" w:rsidRDefault="00574042" w:rsidP="009B42F9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MAYIS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4D4551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691B4E" w14:textId="77777777" w:rsidR="00574042" w:rsidRPr="009B42F9" w:rsidRDefault="00574042" w:rsidP="009B42F9">
            <w:pPr>
              <w:pStyle w:val="TableParagraph"/>
              <w:ind w:right="-1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HAZİRAN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4941F3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73CD1D" w14:textId="77777777" w:rsidR="00574042" w:rsidRPr="009B42F9" w:rsidRDefault="00574042" w:rsidP="009B42F9">
            <w:pPr>
              <w:pStyle w:val="TableParagraph"/>
              <w:ind w:left="7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TEMMUZ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90A71B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677AEB" w14:textId="77777777" w:rsidR="00574042" w:rsidRPr="009B42F9" w:rsidRDefault="00574042" w:rsidP="009B42F9">
            <w:pPr>
              <w:pStyle w:val="TableParagraph"/>
              <w:ind w:left="5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AĞUSTOS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E3677B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05B8EB" w14:textId="77777777" w:rsidR="00574042" w:rsidRPr="009B42F9" w:rsidRDefault="00574042" w:rsidP="009B42F9">
            <w:pPr>
              <w:pStyle w:val="TableParagraph"/>
              <w:ind w:left="9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EYLÜL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93E40A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A03736" w14:textId="77777777" w:rsidR="00574042" w:rsidRPr="009B42F9" w:rsidRDefault="00574042" w:rsidP="009B42F9">
            <w:pPr>
              <w:pStyle w:val="TableParagrap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EKİM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72FBE4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3363B9B" w14:textId="77777777" w:rsidR="00574042" w:rsidRPr="009B42F9" w:rsidRDefault="00574042" w:rsidP="009B42F9">
            <w:pPr>
              <w:pStyle w:val="TableParagraph"/>
              <w:ind w:left="10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KASIM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0299AB17" w14:textId="77777777" w:rsidR="00574042" w:rsidRPr="009B42F9" w:rsidRDefault="00574042" w:rsidP="009B42F9">
            <w:pPr>
              <w:pStyle w:val="TableParagraph"/>
              <w:spacing w:before="6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45358B" w14:textId="77777777" w:rsidR="00574042" w:rsidRPr="009B42F9" w:rsidRDefault="00574042" w:rsidP="009B42F9">
            <w:pPr>
              <w:pStyle w:val="TableParagraph"/>
              <w:ind w:left="6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42F9">
              <w:rPr>
                <w:rFonts w:ascii="Times New Roman" w:hAnsi="Times New Roman" w:cs="Times New Roman"/>
                <w:b/>
                <w:sz w:val="14"/>
                <w:szCs w:val="14"/>
              </w:rPr>
              <w:t>ARALIK</w:t>
            </w:r>
          </w:p>
        </w:tc>
      </w:tr>
      <w:tr w:rsidR="009B42F9" w:rsidRPr="009B42F9" w14:paraId="6D659CAB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78E6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F8AB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890C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5F78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5F7D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0FDD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97170B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BD71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75BE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CAE5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07A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400F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5A3C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9BF6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164C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5131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4F6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CC4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D7946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7926A5C0" w14:textId="77777777" w:rsidTr="008C2C84">
        <w:trPr>
          <w:trHeight w:val="259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38371E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7626C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7B210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6C7C9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B37CB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8556B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71A835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EFE4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CC6F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A239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4F9C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E320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263B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7C17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BA3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67EF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9F0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BB7B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8C2EDB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7EC93ACC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1A4E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FBFA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7668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5C16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A781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F0B1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7A26D0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FB3C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0DEA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B05E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D9F0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B511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204D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09C2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2404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9D18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7A56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EC5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485743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0DEF9FA2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E1A0DE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528C2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97896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3F1BA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D413E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CA4BD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98CFDC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B05A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4FCF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937A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96DD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7BF5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3B46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CF12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BD97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310A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2059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D83E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F99C5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492207FA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BE2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AAFC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5C4A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5007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FED5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0CBB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150726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00F7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960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16FE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F815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26AF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F00B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C3F8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E1B5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B0D9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5AD9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1D2E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2589B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0FE465E6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998E660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AC193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0EFEE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15AE6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8F06F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CCC16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99E21EA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7D12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F48B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4766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E5D8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7BCD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577E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597F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27C7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D0C5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F20C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A1EF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1435A1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7A09C0BF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5E2D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C904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9176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3385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603F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27C0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BC46CC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4D36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0133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D8F7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6102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6003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3B86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5AFD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6B68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5051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188C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99F2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4A5E2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0163E41E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34586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018F1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9D83A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8FA8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F84CE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68710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E83B72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D349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77D3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A8FB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7AA2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6A79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8A33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9B6B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3669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2AB9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43F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5A74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0F70B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4A4DC69B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2F8E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2F9D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7057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9A32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447A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EF9D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B536AEC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B40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C57A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B2C6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2847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0CA6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1D75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E089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CF56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5B1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75A8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9A61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F5BC8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4A054E92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C9110D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FE7BA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9B9C4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85CF6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30B27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FC371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898B95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CC28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0528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A941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0A24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F63A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C4E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5880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1070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698B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C844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BB10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052F81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11E86C8C" w14:textId="77777777" w:rsidTr="008C2C84">
        <w:trPr>
          <w:trHeight w:val="259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40F4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BFC2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43AD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1C3B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EF2B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2342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0724DD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E1FA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2378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9A77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A3D2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8A82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6E53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41FC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38D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817A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1089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350F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EF4D6F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255B0CAD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98F906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61D91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91AF8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C6706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91D3C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34849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7B8E8EB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C556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4A4E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65DD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B2F7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8B5B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FB38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7F70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D647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52D9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2980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00C4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C3ECA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364A67EE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2174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49F4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ED9A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1CA3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7904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7982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5553F4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2A98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EA3D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05C6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9C0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CE85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996F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0466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A001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232F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9376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FE50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A3143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27414C3D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81DDEA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B4CA7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852B2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96111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D79F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C68FF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24D2EF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CDB9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FFAC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396F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3DEF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E9EE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1C0B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B991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6C1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9688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BF4A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4D2C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F86F3B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34FB2DA2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68B0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FDD8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2BCB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F952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8A6C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2AB9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F3E438E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28E4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A198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5BA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6F8A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EF63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86F0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736B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B74B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9163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76E9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77E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8EADBB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0837A322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125DE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8DCF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15068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6A8D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7C161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28374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FA9AB1D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67DA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F754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2865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9CE1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431A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0CF3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9859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7806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6856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895E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EF2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02670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7BD7ED3D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A012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C138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62FB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2054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167C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431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F1DF55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98E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35AF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4898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D89F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294D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5846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4498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5235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9D15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1DA4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2C3D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83DF47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683CBEA3" w14:textId="77777777" w:rsidTr="008C2C84">
        <w:trPr>
          <w:trHeight w:val="258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B53AF7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3EEAC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80744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B79D2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D3705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48A77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80D44A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D0BA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4C76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1B98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7D32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C47D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D312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3F03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39E2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67FF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87CCE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89C4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E0983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3EB938F3" w14:textId="77777777" w:rsidTr="008C2C84">
        <w:trPr>
          <w:trHeight w:val="258"/>
        </w:trPr>
        <w:tc>
          <w:tcPr>
            <w:tcW w:w="21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A5DA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9070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0369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B39F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B7CE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40216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960E11B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96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P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8A95A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5D07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A445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D57F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355D9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1407F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419B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C13B7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D4C3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0BF4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5F714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A84ABA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B42F9" w:rsidRPr="009B42F9" w14:paraId="535C5452" w14:textId="77777777" w:rsidTr="008C2C84">
        <w:trPr>
          <w:trHeight w:val="259"/>
        </w:trPr>
        <w:tc>
          <w:tcPr>
            <w:tcW w:w="21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CA869C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01B1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C8FCE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5CDFD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C625D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66294" w14:textId="77777777" w:rsidR="00574042" w:rsidRPr="009B42F9" w:rsidRDefault="00574042" w:rsidP="008C2C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10849B" w14:textId="77777777" w:rsidR="00574042" w:rsidRPr="009B42F9" w:rsidRDefault="00574042" w:rsidP="008C2C84">
            <w:pPr>
              <w:pStyle w:val="TableParagraph"/>
              <w:spacing w:before="78" w:line="161" w:lineRule="exact"/>
              <w:ind w:left="184"/>
              <w:rPr>
                <w:rFonts w:ascii="Times New Roman" w:hAnsi="Times New Roman" w:cs="Times New Roman"/>
                <w:b/>
              </w:rPr>
            </w:pPr>
            <w:r w:rsidRPr="009B42F9">
              <w:rPr>
                <w:rFonts w:ascii="Times New Roman" w:hAnsi="Times New Roman" w:cs="Times New Roman"/>
                <w:b/>
                <w:w w:val="104"/>
              </w:rPr>
              <w:t>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C1B0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5CAE3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53D28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80771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240B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9449C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9DAE2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ECB2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2960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43E0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CCA45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B87B3B" w14:textId="77777777" w:rsidR="00574042" w:rsidRPr="009B42F9" w:rsidRDefault="00574042" w:rsidP="008C2C8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D8B6D87" w14:textId="77777777" w:rsidR="008C2C84" w:rsidRDefault="00574042" w:rsidP="009B42F9">
      <w:pPr>
        <w:rPr>
          <w:sz w:val="22"/>
          <w:szCs w:val="22"/>
        </w:rPr>
      </w:pPr>
      <w:r w:rsidRPr="009B42F9">
        <w:rPr>
          <w:sz w:val="22"/>
          <w:szCs w:val="22"/>
        </w:rPr>
        <w:t xml:space="preserve">KAYNAK TANIMLAMALARI </w:t>
      </w:r>
      <w:r w:rsidR="008C2C84">
        <w:rPr>
          <w:sz w:val="22"/>
          <w:szCs w:val="22"/>
        </w:rPr>
        <w:t>:</w:t>
      </w:r>
      <w:r w:rsidRPr="009B42F9">
        <w:rPr>
          <w:sz w:val="22"/>
          <w:szCs w:val="22"/>
        </w:rPr>
        <w:t xml:space="preserve">       1- İG:İşgücü     2- EK:Ekipman    3-FS:Finansman   4-TK:Teknoloji   5- KT:Katılım</w:t>
      </w:r>
    </w:p>
    <w:p w14:paraId="04A73865" w14:textId="3E2A6194" w:rsidR="002E7730" w:rsidRPr="002E7730" w:rsidRDefault="00574042" w:rsidP="009B42F9">
      <w:pPr>
        <w:rPr>
          <w:sz w:val="22"/>
          <w:szCs w:val="22"/>
        </w:rPr>
      </w:pPr>
      <w:r w:rsidRPr="009B42F9">
        <w:rPr>
          <w:sz w:val="22"/>
          <w:szCs w:val="22"/>
        </w:rPr>
        <w:t xml:space="preserve">P: Planlanan  </w:t>
      </w:r>
      <w:r w:rsidR="008C2C84">
        <w:rPr>
          <w:sz w:val="22"/>
          <w:szCs w:val="22"/>
        </w:rPr>
        <w:t>G</w:t>
      </w:r>
      <w:r w:rsidRPr="009B42F9">
        <w:rPr>
          <w:sz w:val="22"/>
          <w:szCs w:val="22"/>
        </w:rPr>
        <w:t>:Gerçekleşen</w:t>
      </w:r>
    </w:p>
    <w:sectPr w:rsidR="002E7730" w:rsidRPr="002E7730" w:rsidSect="002E77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7" w:right="1417" w:bottom="1417" w:left="141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C4D8" w14:textId="77777777" w:rsidR="00AC623A" w:rsidRDefault="00AC623A">
      <w:r>
        <w:separator/>
      </w:r>
    </w:p>
  </w:endnote>
  <w:endnote w:type="continuationSeparator" w:id="0">
    <w:p w14:paraId="42669ACD" w14:textId="77777777" w:rsidR="00AC623A" w:rsidRDefault="00AC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93B3" w14:textId="77777777" w:rsidR="00733A9E" w:rsidRPr="00C23301" w:rsidRDefault="00733A9E" w:rsidP="00C233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33E7B790" w:rsidR="00A02F4B" w:rsidRPr="00C23301" w:rsidRDefault="00A02F4B" w:rsidP="00C2330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C23301" w:rsidRDefault="00414130" w:rsidP="00C233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7FA8" w14:textId="77777777" w:rsidR="00AC623A" w:rsidRDefault="00AC623A">
      <w:r>
        <w:separator/>
      </w:r>
    </w:p>
  </w:footnote>
  <w:footnote w:type="continuationSeparator" w:id="0">
    <w:p w14:paraId="30CA9EFC" w14:textId="77777777" w:rsidR="00AC623A" w:rsidRDefault="00AC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38E8" w14:textId="77777777" w:rsidR="00733A9E" w:rsidRDefault="00733A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474688DB" w:rsidR="00BD52BF" w:rsidRPr="0073013F" w:rsidRDefault="0073013F" w:rsidP="00BD52BF">
          <w:pPr>
            <w:spacing w:line="276" w:lineRule="auto"/>
            <w:rPr>
              <w:b/>
              <w:sz w:val="16"/>
              <w:szCs w:val="22"/>
            </w:rPr>
          </w:pPr>
          <w:r w:rsidRPr="0073013F">
            <w:rPr>
              <w:b/>
              <w:sz w:val="16"/>
              <w:szCs w:val="22"/>
            </w:rPr>
            <w:t>KDYS.FR.0223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54E88DA3" w:rsidR="00BD52BF" w:rsidRPr="00592593" w:rsidRDefault="00592593" w:rsidP="00592593">
          <w:pPr>
            <w:rPr>
              <w:b/>
              <w:sz w:val="16"/>
              <w:szCs w:val="22"/>
            </w:rPr>
          </w:pPr>
          <w:r w:rsidRPr="00592593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3E506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2953A2" w:rsidRPr="00DA0F11" w14:paraId="07E8BC91" w14:textId="77777777" w:rsidTr="003E506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EC0EDAB" w14:textId="77777777" w:rsidR="002953A2" w:rsidRDefault="002953A2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6A7C1C" w14:textId="77777777" w:rsidR="002953A2" w:rsidRPr="00BD52BF" w:rsidRDefault="002953A2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228007C" w14:textId="27C72700" w:rsidR="002953A2" w:rsidRPr="00816625" w:rsidRDefault="00816625" w:rsidP="00816625">
          <w:pPr>
            <w:rPr>
              <w:b/>
              <w:sz w:val="16"/>
              <w:szCs w:val="22"/>
            </w:rPr>
          </w:pPr>
          <w:r w:rsidRPr="00816625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3A7655F" w14:textId="35A2208A" w:rsidR="002953A2" w:rsidRPr="00816625" w:rsidRDefault="00816625" w:rsidP="00816625">
          <w:pPr>
            <w:rPr>
              <w:b/>
              <w:sz w:val="16"/>
              <w:szCs w:val="22"/>
            </w:rPr>
          </w:pPr>
          <w:r w:rsidRPr="00816625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3E506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23361D3D" w:rsidR="00BD52BF" w:rsidRPr="00927FD9" w:rsidRDefault="00927FD9" w:rsidP="00927FD9">
          <w:pPr>
            <w:rPr>
              <w:b/>
              <w:sz w:val="16"/>
              <w:szCs w:val="22"/>
            </w:rPr>
          </w:pPr>
          <w:r w:rsidRPr="00927FD9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0516A6BD" w:rsidR="00BD52BF" w:rsidRPr="00927FD9" w:rsidRDefault="00927FD9" w:rsidP="00927FD9">
          <w:pPr>
            <w:rPr>
              <w:b/>
              <w:sz w:val="16"/>
              <w:szCs w:val="22"/>
            </w:rPr>
          </w:pPr>
          <w:r w:rsidRPr="00927FD9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E2D1294" w14:textId="68FA47AF" w:rsidR="00EF5AE9" w:rsidRPr="00EF5AE9" w:rsidRDefault="008C2C84" w:rsidP="00EF5AE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AKADEMİK VE İDARİ BİRİMLER</w:t>
          </w:r>
        </w:p>
        <w:p w14:paraId="72777A40" w14:textId="374D4A3B" w:rsidR="001A2996" w:rsidRPr="00DC5C02" w:rsidRDefault="0073013F" w:rsidP="0057404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74042">
                <w:rPr>
                  <w:b/>
                  <w:sz w:val="22"/>
                  <w:szCs w:val="22"/>
                </w:rPr>
                <w:t>….YIL</w:t>
              </w:r>
              <w:r w:rsidR="009B42F9">
                <w:rPr>
                  <w:b/>
                  <w:sz w:val="22"/>
                  <w:szCs w:val="22"/>
                </w:rPr>
                <w:t xml:space="preserve">I </w:t>
              </w:r>
              <w:r w:rsidR="00574042">
                <w:rPr>
                  <w:b/>
                  <w:sz w:val="22"/>
                  <w:szCs w:val="22"/>
                </w:rPr>
                <w:t xml:space="preserve"> FAALİYET PLANI </w:t>
              </w:r>
            </w:sdtContent>
          </w:sdt>
          <w:r w:rsidR="0071624B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53106F5" w:rsidR="001A2996" w:rsidRPr="0073013F" w:rsidRDefault="0073013F" w:rsidP="001515B3">
          <w:pPr>
            <w:spacing w:line="276" w:lineRule="auto"/>
            <w:rPr>
              <w:b/>
              <w:sz w:val="16"/>
              <w:szCs w:val="22"/>
            </w:rPr>
          </w:pPr>
          <w:r w:rsidRPr="0073013F">
            <w:rPr>
              <w:b/>
              <w:sz w:val="16"/>
              <w:szCs w:val="22"/>
            </w:rPr>
            <w:t>KDYS.FR.0223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0460E91" w:rsidR="001A2996" w:rsidRPr="00592593" w:rsidRDefault="00592593" w:rsidP="00592593">
          <w:pPr>
            <w:rPr>
              <w:b/>
              <w:sz w:val="16"/>
              <w:szCs w:val="22"/>
            </w:rPr>
          </w:pPr>
          <w:r w:rsidRPr="00592593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3E506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953A2" w:rsidRPr="00DA0F11" w14:paraId="1A67F3AD" w14:textId="77777777" w:rsidTr="003E506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19D89CC" w14:textId="77777777" w:rsidR="002953A2" w:rsidRDefault="002953A2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BC08DD" w14:textId="77777777" w:rsidR="002953A2" w:rsidRPr="00BD52BF" w:rsidRDefault="002953A2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FACD123" w14:textId="77777777" w:rsidR="002953A2" w:rsidRPr="00BD52BF" w:rsidRDefault="002953A2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3E0172A" w14:textId="2FE963CD" w:rsidR="002953A2" w:rsidRPr="00816625" w:rsidRDefault="00816625" w:rsidP="00816625">
          <w:pPr>
            <w:rPr>
              <w:b/>
              <w:sz w:val="16"/>
              <w:szCs w:val="22"/>
            </w:rPr>
          </w:pPr>
          <w:r w:rsidRPr="00816625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6E56BDE" w14:textId="1E2FEED0" w:rsidR="002953A2" w:rsidRPr="00816625" w:rsidRDefault="00816625" w:rsidP="00816625">
          <w:pPr>
            <w:rPr>
              <w:b/>
              <w:sz w:val="16"/>
              <w:szCs w:val="22"/>
            </w:rPr>
          </w:pPr>
          <w:r w:rsidRPr="00816625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3E506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A80AB66" w:rsidR="001A2996" w:rsidRPr="00927FD9" w:rsidRDefault="00927FD9" w:rsidP="00927FD9">
          <w:pPr>
            <w:rPr>
              <w:b/>
              <w:sz w:val="16"/>
              <w:szCs w:val="22"/>
            </w:rPr>
          </w:pPr>
          <w:r w:rsidRPr="00927FD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E0C7DC8" w:rsidR="001A2996" w:rsidRPr="00927FD9" w:rsidRDefault="00927FD9" w:rsidP="00927FD9">
          <w:pPr>
            <w:rPr>
              <w:b/>
              <w:sz w:val="16"/>
              <w:szCs w:val="22"/>
            </w:rPr>
          </w:pPr>
          <w:r w:rsidRPr="00927FD9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5271">
    <w:abstractNumId w:val="8"/>
  </w:num>
  <w:num w:numId="2" w16cid:durableId="311566141">
    <w:abstractNumId w:val="5"/>
  </w:num>
  <w:num w:numId="3" w16cid:durableId="681320002">
    <w:abstractNumId w:val="13"/>
  </w:num>
  <w:num w:numId="4" w16cid:durableId="1807578565">
    <w:abstractNumId w:val="21"/>
  </w:num>
  <w:num w:numId="5" w16cid:durableId="1393233165">
    <w:abstractNumId w:val="19"/>
  </w:num>
  <w:num w:numId="6" w16cid:durableId="1751926757">
    <w:abstractNumId w:val="20"/>
  </w:num>
  <w:num w:numId="7" w16cid:durableId="1061488747">
    <w:abstractNumId w:val="16"/>
  </w:num>
  <w:num w:numId="8" w16cid:durableId="895093850">
    <w:abstractNumId w:val="6"/>
  </w:num>
  <w:num w:numId="9" w16cid:durableId="674384823">
    <w:abstractNumId w:val="11"/>
  </w:num>
  <w:num w:numId="10" w16cid:durableId="1963462973">
    <w:abstractNumId w:val="4"/>
  </w:num>
  <w:num w:numId="11" w16cid:durableId="1827286036">
    <w:abstractNumId w:val="2"/>
  </w:num>
  <w:num w:numId="12" w16cid:durableId="1731610751">
    <w:abstractNumId w:val="12"/>
  </w:num>
  <w:num w:numId="13" w16cid:durableId="191142723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624189500">
    <w:abstractNumId w:val="15"/>
  </w:num>
  <w:num w:numId="15" w16cid:durableId="1327512594">
    <w:abstractNumId w:val="1"/>
  </w:num>
  <w:num w:numId="16" w16cid:durableId="1193223654">
    <w:abstractNumId w:val="18"/>
  </w:num>
  <w:num w:numId="17" w16cid:durableId="1708680003">
    <w:abstractNumId w:val="10"/>
  </w:num>
  <w:num w:numId="18" w16cid:durableId="279996688">
    <w:abstractNumId w:val="17"/>
  </w:num>
  <w:num w:numId="19" w16cid:durableId="148140153">
    <w:abstractNumId w:val="9"/>
  </w:num>
  <w:num w:numId="20" w16cid:durableId="405610744">
    <w:abstractNumId w:val="3"/>
  </w:num>
  <w:num w:numId="21" w16cid:durableId="751587643">
    <w:abstractNumId w:val="22"/>
  </w:num>
  <w:num w:numId="22" w16cid:durableId="1956323134">
    <w:abstractNumId w:val="14"/>
  </w:num>
  <w:num w:numId="23" w16cid:durableId="218903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4C70"/>
    <w:rsid w:val="00005635"/>
    <w:rsid w:val="00007B38"/>
    <w:rsid w:val="000160BB"/>
    <w:rsid w:val="00024554"/>
    <w:rsid w:val="00024FBF"/>
    <w:rsid w:val="00030209"/>
    <w:rsid w:val="00030440"/>
    <w:rsid w:val="000319DE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296F"/>
    <w:rsid w:val="000952A6"/>
    <w:rsid w:val="00095C3E"/>
    <w:rsid w:val="000A28C3"/>
    <w:rsid w:val="000A56CE"/>
    <w:rsid w:val="000C63D3"/>
    <w:rsid w:val="000D383F"/>
    <w:rsid w:val="000E0ABA"/>
    <w:rsid w:val="000E3BA4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13B7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325E"/>
    <w:rsid w:val="00284DD0"/>
    <w:rsid w:val="00290323"/>
    <w:rsid w:val="00291A00"/>
    <w:rsid w:val="00292CA7"/>
    <w:rsid w:val="002953A2"/>
    <w:rsid w:val="002A17BD"/>
    <w:rsid w:val="002A27EF"/>
    <w:rsid w:val="002B0432"/>
    <w:rsid w:val="002B76BA"/>
    <w:rsid w:val="002C4DC3"/>
    <w:rsid w:val="002C594C"/>
    <w:rsid w:val="002C65A4"/>
    <w:rsid w:val="002D37C6"/>
    <w:rsid w:val="002D4507"/>
    <w:rsid w:val="002E2911"/>
    <w:rsid w:val="002E4486"/>
    <w:rsid w:val="002E70F0"/>
    <w:rsid w:val="002E7730"/>
    <w:rsid w:val="002F2EA1"/>
    <w:rsid w:val="002F5B48"/>
    <w:rsid w:val="00300C9C"/>
    <w:rsid w:val="0030335A"/>
    <w:rsid w:val="0031128E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57BDB"/>
    <w:rsid w:val="00360ADA"/>
    <w:rsid w:val="003636BA"/>
    <w:rsid w:val="00366B4C"/>
    <w:rsid w:val="00372A43"/>
    <w:rsid w:val="00386604"/>
    <w:rsid w:val="00393887"/>
    <w:rsid w:val="00396AC3"/>
    <w:rsid w:val="003B2898"/>
    <w:rsid w:val="003C27DA"/>
    <w:rsid w:val="003C67F6"/>
    <w:rsid w:val="003D15F7"/>
    <w:rsid w:val="003D358A"/>
    <w:rsid w:val="003D4256"/>
    <w:rsid w:val="003D61EA"/>
    <w:rsid w:val="003E1544"/>
    <w:rsid w:val="003E2A63"/>
    <w:rsid w:val="003E506A"/>
    <w:rsid w:val="003F365A"/>
    <w:rsid w:val="003F46D4"/>
    <w:rsid w:val="003F6092"/>
    <w:rsid w:val="00406A65"/>
    <w:rsid w:val="004077ED"/>
    <w:rsid w:val="00410989"/>
    <w:rsid w:val="00410C0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384D"/>
    <w:rsid w:val="00472907"/>
    <w:rsid w:val="00475641"/>
    <w:rsid w:val="004802C4"/>
    <w:rsid w:val="004804C4"/>
    <w:rsid w:val="00481BB6"/>
    <w:rsid w:val="004910A7"/>
    <w:rsid w:val="004925BE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042"/>
    <w:rsid w:val="005757C9"/>
    <w:rsid w:val="00584380"/>
    <w:rsid w:val="005856DB"/>
    <w:rsid w:val="00592593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24336"/>
    <w:rsid w:val="00637246"/>
    <w:rsid w:val="0063785A"/>
    <w:rsid w:val="006405B1"/>
    <w:rsid w:val="00646C4F"/>
    <w:rsid w:val="00651B06"/>
    <w:rsid w:val="00663F06"/>
    <w:rsid w:val="006746B4"/>
    <w:rsid w:val="00677EF3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13F"/>
    <w:rsid w:val="00730AB1"/>
    <w:rsid w:val="00733A9E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86B26"/>
    <w:rsid w:val="00792743"/>
    <w:rsid w:val="00797D42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3C37"/>
    <w:rsid w:val="007F50FC"/>
    <w:rsid w:val="007F7601"/>
    <w:rsid w:val="00801FF6"/>
    <w:rsid w:val="008041F9"/>
    <w:rsid w:val="0080451F"/>
    <w:rsid w:val="00811441"/>
    <w:rsid w:val="00816625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47491"/>
    <w:rsid w:val="00851473"/>
    <w:rsid w:val="00854553"/>
    <w:rsid w:val="00861A22"/>
    <w:rsid w:val="00862E7B"/>
    <w:rsid w:val="0086743C"/>
    <w:rsid w:val="0087261B"/>
    <w:rsid w:val="00886682"/>
    <w:rsid w:val="00894BCF"/>
    <w:rsid w:val="00896947"/>
    <w:rsid w:val="008A1235"/>
    <w:rsid w:val="008A1316"/>
    <w:rsid w:val="008A448E"/>
    <w:rsid w:val="008B0D9C"/>
    <w:rsid w:val="008B1CF5"/>
    <w:rsid w:val="008C2C8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07C48"/>
    <w:rsid w:val="009177B3"/>
    <w:rsid w:val="009222DC"/>
    <w:rsid w:val="009224F1"/>
    <w:rsid w:val="009243A7"/>
    <w:rsid w:val="00925461"/>
    <w:rsid w:val="00926749"/>
    <w:rsid w:val="00927FD9"/>
    <w:rsid w:val="00940004"/>
    <w:rsid w:val="009405E6"/>
    <w:rsid w:val="0094289E"/>
    <w:rsid w:val="00943B87"/>
    <w:rsid w:val="00946F87"/>
    <w:rsid w:val="0095117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E67"/>
    <w:rsid w:val="009B42F9"/>
    <w:rsid w:val="009B44EB"/>
    <w:rsid w:val="009C188E"/>
    <w:rsid w:val="009C1B0A"/>
    <w:rsid w:val="009C4107"/>
    <w:rsid w:val="009C75D5"/>
    <w:rsid w:val="009D15B8"/>
    <w:rsid w:val="009D1ED7"/>
    <w:rsid w:val="009D3F6C"/>
    <w:rsid w:val="009D4941"/>
    <w:rsid w:val="009F00A0"/>
    <w:rsid w:val="009F663B"/>
    <w:rsid w:val="00A02F4B"/>
    <w:rsid w:val="00A20AAE"/>
    <w:rsid w:val="00A23FD4"/>
    <w:rsid w:val="00A31464"/>
    <w:rsid w:val="00A4646A"/>
    <w:rsid w:val="00A5157A"/>
    <w:rsid w:val="00A565EC"/>
    <w:rsid w:val="00A61DC1"/>
    <w:rsid w:val="00A62220"/>
    <w:rsid w:val="00A669F7"/>
    <w:rsid w:val="00A70B06"/>
    <w:rsid w:val="00A70C6A"/>
    <w:rsid w:val="00A7279C"/>
    <w:rsid w:val="00A72D32"/>
    <w:rsid w:val="00A750B8"/>
    <w:rsid w:val="00A84808"/>
    <w:rsid w:val="00A84DC1"/>
    <w:rsid w:val="00A95661"/>
    <w:rsid w:val="00AA221F"/>
    <w:rsid w:val="00AA2A99"/>
    <w:rsid w:val="00AB5304"/>
    <w:rsid w:val="00AC4100"/>
    <w:rsid w:val="00AC5E4A"/>
    <w:rsid w:val="00AC623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0DF2"/>
    <w:rsid w:val="00B51460"/>
    <w:rsid w:val="00B643C4"/>
    <w:rsid w:val="00B643E5"/>
    <w:rsid w:val="00B677B6"/>
    <w:rsid w:val="00B707D1"/>
    <w:rsid w:val="00B73EC4"/>
    <w:rsid w:val="00B741C3"/>
    <w:rsid w:val="00B743D5"/>
    <w:rsid w:val="00B84131"/>
    <w:rsid w:val="00B84BF2"/>
    <w:rsid w:val="00B878A8"/>
    <w:rsid w:val="00B9665D"/>
    <w:rsid w:val="00BA27A8"/>
    <w:rsid w:val="00BA27EB"/>
    <w:rsid w:val="00BA5C4B"/>
    <w:rsid w:val="00BB5722"/>
    <w:rsid w:val="00BB6219"/>
    <w:rsid w:val="00BB721D"/>
    <w:rsid w:val="00BB7AE0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3301"/>
    <w:rsid w:val="00C25C56"/>
    <w:rsid w:val="00C34E14"/>
    <w:rsid w:val="00C50719"/>
    <w:rsid w:val="00C51E8D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A07"/>
    <w:rsid w:val="00D45F83"/>
    <w:rsid w:val="00D4719C"/>
    <w:rsid w:val="00D50C7D"/>
    <w:rsid w:val="00D55A0A"/>
    <w:rsid w:val="00D572FA"/>
    <w:rsid w:val="00D57BE2"/>
    <w:rsid w:val="00D628BF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317A"/>
    <w:rsid w:val="00DC5153"/>
    <w:rsid w:val="00DC5C02"/>
    <w:rsid w:val="00DC65FB"/>
    <w:rsid w:val="00DC6C13"/>
    <w:rsid w:val="00DD1716"/>
    <w:rsid w:val="00DE3D1B"/>
    <w:rsid w:val="00DE5F09"/>
    <w:rsid w:val="00DE6A52"/>
    <w:rsid w:val="00DF7165"/>
    <w:rsid w:val="00DF718A"/>
    <w:rsid w:val="00E014B2"/>
    <w:rsid w:val="00E1408F"/>
    <w:rsid w:val="00E33F7B"/>
    <w:rsid w:val="00E34E97"/>
    <w:rsid w:val="00E3551A"/>
    <w:rsid w:val="00E42439"/>
    <w:rsid w:val="00E43107"/>
    <w:rsid w:val="00E50C61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5AE9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067A"/>
    <w:rsid w:val="00F626E5"/>
    <w:rsid w:val="00F71D51"/>
    <w:rsid w:val="00F74637"/>
    <w:rsid w:val="00F74924"/>
    <w:rsid w:val="00F872BF"/>
    <w:rsid w:val="00FA49FB"/>
    <w:rsid w:val="00FA610F"/>
    <w:rsid w:val="00FB0E39"/>
    <w:rsid w:val="00FB29D9"/>
    <w:rsid w:val="00FB4465"/>
    <w:rsid w:val="00FB68DD"/>
    <w:rsid w:val="00FB6D02"/>
    <w:rsid w:val="00FC3661"/>
    <w:rsid w:val="00FC447A"/>
    <w:rsid w:val="00FC48FA"/>
    <w:rsid w:val="00FC6E7C"/>
    <w:rsid w:val="00FD2AD0"/>
    <w:rsid w:val="00FD4243"/>
    <w:rsid w:val="00FE6EA4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table" w:customStyle="1" w:styleId="TableNormal1">
    <w:name w:val="Table Normal1"/>
    <w:uiPriority w:val="2"/>
    <w:semiHidden/>
    <w:unhideWhenUsed/>
    <w:qFormat/>
    <w:rsid w:val="0057404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EA1F3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9F"/>
    <w:rsid w:val="000160BB"/>
    <w:rsid w:val="000A28C3"/>
    <w:rsid w:val="000F28C3"/>
    <w:rsid w:val="00120F90"/>
    <w:rsid w:val="0017719F"/>
    <w:rsid w:val="0018675A"/>
    <w:rsid w:val="001E7E34"/>
    <w:rsid w:val="0026309F"/>
    <w:rsid w:val="002C594C"/>
    <w:rsid w:val="0031128E"/>
    <w:rsid w:val="00357BDB"/>
    <w:rsid w:val="00393887"/>
    <w:rsid w:val="00450055"/>
    <w:rsid w:val="004A64CB"/>
    <w:rsid w:val="004B147A"/>
    <w:rsid w:val="005411DA"/>
    <w:rsid w:val="005A6D1E"/>
    <w:rsid w:val="005B5F8B"/>
    <w:rsid w:val="005D0A26"/>
    <w:rsid w:val="005D32A6"/>
    <w:rsid w:val="005E4793"/>
    <w:rsid w:val="005F0CFB"/>
    <w:rsid w:val="00667E4F"/>
    <w:rsid w:val="0069069F"/>
    <w:rsid w:val="0070658D"/>
    <w:rsid w:val="00756D87"/>
    <w:rsid w:val="007B106F"/>
    <w:rsid w:val="007C2579"/>
    <w:rsid w:val="007F7601"/>
    <w:rsid w:val="0086743C"/>
    <w:rsid w:val="008A1235"/>
    <w:rsid w:val="008F28FA"/>
    <w:rsid w:val="009A0AEB"/>
    <w:rsid w:val="00A72D32"/>
    <w:rsid w:val="00A750B8"/>
    <w:rsid w:val="00B32868"/>
    <w:rsid w:val="00BA5C4B"/>
    <w:rsid w:val="00C90877"/>
    <w:rsid w:val="00D16355"/>
    <w:rsid w:val="00E50C61"/>
    <w:rsid w:val="00EA1F39"/>
    <w:rsid w:val="00EB0AC8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47BD-2E49-4FD8-867B-6802B6202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6D162-4A2E-4BBE-A584-BB19B6642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F437E-B878-4FCC-A545-AA403DF01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843025-3F96-4F43-A9E7-5013CFB6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KDYS.FR.0223_Akademik_Idari_Birimler_Faaliyet_Plani_Formu</dc:title>
  <dc:creator>Nuray Gedik</dc:creator>
  <cp:lastModifiedBy>Şeref AKYOL</cp:lastModifiedBy>
  <cp:revision>18</cp:revision>
  <cp:lastPrinted>2016-06-14T12:28:00Z</cp:lastPrinted>
  <dcterms:created xsi:type="dcterms:W3CDTF">2025-01-19T18:21:00Z</dcterms:created>
  <dcterms:modified xsi:type="dcterms:W3CDTF">2025-05-27T11:36:00Z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