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372A5" w14:textId="77777777" w:rsidR="0071624B" w:rsidRPr="009B0365" w:rsidRDefault="0071624B" w:rsidP="0071624B">
      <w:pPr>
        <w:rPr>
          <w:sz w:val="20"/>
          <w:szCs w:val="20"/>
        </w:rPr>
      </w:pPr>
    </w:p>
    <w:tbl>
      <w:tblPr>
        <w:tblpPr w:leftFromText="141" w:rightFromText="141" w:vertAnchor="text" w:tblpX="64" w:tblpY="1"/>
        <w:tblOverlap w:val="never"/>
        <w:tblW w:w="1041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1518"/>
        <w:gridCol w:w="1060"/>
        <w:gridCol w:w="2033"/>
        <w:gridCol w:w="2249"/>
        <w:gridCol w:w="1122"/>
        <w:gridCol w:w="1774"/>
      </w:tblGrid>
      <w:tr w:rsidR="007544ED" w:rsidRPr="009B0365" w14:paraId="100FC9C1" w14:textId="77777777" w:rsidTr="007544ED">
        <w:trPr>
          <w:trHeight w:val="412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D0A2EA" w14:textId="7F4B21C0" w:rsidR="007544ED" w:rsidRPr="009B0365" w:rsidRDefault="007544ED" w:rsidP="000B059B">
            <w:pPr>
              <w:rPr>
                <w:b/>
                <w:sz w:val="20"/>
                <w:szCs w:val="20"/>
              </w:rPr>
            </w:pPr>
            <w:r w:rsidRPr="009B0365">
              <w:rPr>
                <w:b/>
                <w:sz w:val="20"/>
                <w:szCs w:val="20"/>
              </w:rPr>
              <w:t>Tarih</w:t>
            </w:r>
            <w:r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1A6B1" w14:textId="005ACFEC" w:rsidR="007544ED" w:rsidRPr="007544ED" w:rsidRDefault="007544ED" w:rsidP="000B059B">
            <w:pPr>
              <w:rPr>
                <w:bCs/>
                <w:sz w:val="20"/>
                <w:szCs w:val="20"/>
              </w:rPr>
            </w:pPr>
            <w:r w:rsidRPr="007544ED">
              <w:rPr>
                <w:bCs/>
                <w:sz w:val="20"/>
                <w:szCs w:val="20"/>
              </w:rPr>
              <w:t>…/…../20..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06D8EE" w14:textId="3EE67C77" w:rsidR="007544ED" w:rsidRPr="009B0365" w:rsidRDefault="007544ED" w:rsidP="000B059B">
            <w:pPr>
              <w:rPr>
                <w:b/>
                <w:bCs/>
                <w:sz w:val="20"/>
                <w:szCs w:val="20"/>
              </w:rPr>
            </w:pPr>
            <w:r w:rsidRPr="009B0365">
              <w:rPr>
                <w:b/>
                <w:bCs/>
                <w:sz w:val="20"/>
                <w:szCs w:val="20"/>
              </w:rPr>
              <w:t xml:space="preserve"> ÇORBA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BCE7D8" w14:textId="77777777" w:rsidR="007544ED" w:rsidRPr="009B0365" w:rsidRDefault="007544ED" w:rsidP="000B059B">
            <w:pPr>
              <w:rPr>
                <w:b/>
                <w:bCs/>
                <w:sz w:val="20"/>
                <w:szCs w:val="20"/>
              </w:rPr>
            </w:pPr>
            <w:r w:rsidRPr="009B0365">
              <w:rPr>
                <w:b/>
                <w:bCs/>
                <w:sz w:val="20"/>
                <w:szCs w:val="20"/>
              </w:rPr>
              <w:t>ANA YEMEK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172AF3" w14:textId="77777777" w:rsidR="007544ED" w:rsidRPr="009B0365" w:rsidRDefault="007544ED" w:rsidP="000B059B">
            <w:pPr>
              <w:rPr>
                <w:b/>
                <w:bCs/>
                <w:sz w:val="20"/>
                <w:szCs w:val="20"/>
              </w:rPr>
            </w:pPr>
            <w:r w:rsidRPr="009B0365">
              <w:rPr>
                <w:b/>
                <w:bCs/>
                <w:sz w:val="20"/>
                <w:szCs w:val="20"/>
              </w:rPr>
              <w:t>YARDIMCI YEMEK</w:t>
            </w:r>
          </w:p>
        </w:tc>
        <w:tc>
          <w:tcPr>
            <w:tcW w:w="2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D7922E" w14:textId="77777777" w:rsidR="007544ED" w:rsidRPr="009B0365" w:rsidRDefault="007544ED" w:rsidP="000B059B">
            <w:pPr>
              <w:jc w:val="center"/>
              <w:rPr>
                <w:b/>
                <w:bCs/>
                <w:sz w:val="20"/>
                <w:szCs w:val="20"/>
              </w:rPr>
            </w:pPr>
            <w:r w:rsidRPr="009B0365">
              <w:rPr>
                <w:b/>
                <w:bCs/>
                <w:sz w:val="20"/>
                <w:szCs w:val="20"/>
              </w:rPr>
              <w:t>TATLI-SALATA-İÇECEK</w:t>
            </w:r>
          </w:p>
        </w:tc>
      </w:tr>
      <w:tr w:rsidR="006E3E49" w:rsidRPr="009B0365" w14:paraId="4EDD307C" w14:textId="77777777" w:rsidTr="007544ED">
        <w:trPr>
          <w:trHeight w:val="162"/>
        </w:trPr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8BB98D3" w14:textId="77777777" w:rsidR="006E3E49" w:rsidRPr="009B0365" w:rsidRDefault="006E3E49" w:rsidP="000B05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B0365">
              <w:rPr>
                <w:b/>
                <w:bCs/>
                <w:color w:val="000000"/>
                <w:sz w:val="20"/>
                <w:szCs w:val="20"/>
              </w:rPr>
              <w:t>YEMEĞİN ADI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2BAD4" w14:textId="77777777" w:rsidR="006E3E49" w:rsidRPr="009B0365" w:rsidRDefault="006E3E49" w:rsidP="000B059B">
            <w:pPr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6519A" w14:textId="77777777" w:rsidR="006E3E49" w:rsidRPr="009B0365" w:rsidRDefault="006E3E49" w:rsidP="000B059B">
            <w:pPr>
              <w:jc w:val="center"/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53AB8" w14:textId="77777777" w:rsidR="006E3E49" w:rsidRPr="009B0365" w:rsidRDefault="006E3E49" w:rsidP="000B059B">
            <w:pPr>
              <w:jc w:val="center"/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A5A0A" w14:textId="77777777" w:rsidR="006E3E49" w:rsidRPr="009B0365" w:rsidRDefault="006E3E49" w:rsidP="000B059B">
            <w:pPr>
              <w:jc w:val="center"/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E3E49" w:rsidRPr="009B0365" w14:paraId="250F4603" w14:textId="77777777" w:rsidTr="007544ED">
        <w:trPr>
          <w:trHeight w:val="148"/>
        </w:trPr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699F2D2" w14:textId="43F7592B" w:rsidR="006E3E49" w:rsidRPr="009B0365" w:rsidRDefault="006E3E49" w:rsidP="000B05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B0365">
              <w:rPr>
                <w:b/>
                <w:bCs/>
                <w:color w:val="000000"/>
                <w:sz w:val="20"/>
                <w:szCs w:val="20"/>
              </w:rPr>
              <w:t>ÜRETİM MİKTARI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519BD" w14:textId="77777777" w:rsidR="006E3E49" w:rsidRPr="009B0365" w:rsidRDefault="006E3E49" w:rsidP="000B059B">
            <w:pPr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92B04" w14:textId="77777777" w:rsidR="006E3E49" w:rsidRPr="009B0365" w:rsidRDefault="006E3E49" w:rsidP="000B059B">
            <w:pPr>
              <w:jc w:val="center"/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443F8" w14:textId="77777777" w:rsidR="006E3E49" w:rsidRPr="009B0365" w:rsidRDefault="006E3E49" w:rsidP="000B059B">
            <w:pPr>
              <w:jc w:val="center"/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06352" w14:textId="77777777" w:rsidR="006E3E49" w:rsidRPr="009B0365" w:rsidRDefault="006E3E49" w:rsidP="000B059B">
            <w:pPr>
              <w:jc w:val="center"/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E3E49" w:rsidRPr="009B0365" w14:paraId="365F8E32" w14:textId="77777777" w:rsidTr="007544ED">
        <w:trPr>
          <w:trHeight w:val="228"/>
        </w:trPr>
        <w:tc>
          <w:tcPr>
            <w:tcW w:w="7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FDB96E" w14:textId="47424E68" w:rsidR="006E3E49" w:rsidRPr="009B0365" w:rsidRDefault="000B059B" w:rsidP="000B05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B0365">
              <w:rPr>
                <w:b/>
                <w:bCs/>
                <w:color w:val="000000"/>
                <w:sz w:val="20"/>
                <w:szCs w:val="20"/>
              </w:rPr>
              <w:t>DEPOLAR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BF90B9" w14:textId="77777777" w:rsidR="006E3E49" w:rsidRPr="007544ED" w:rsidRDefault="006E3E49" w:rsidP="000B05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44ED">
              <w:rPr>
                <w:b/>
                <w:bCs/>
                <w:color w:val="000000"/>
                <w:sz w:val="20"/>
                <w:szCs w:val="20"/>
              </w:rPr>
              <w:t>UYGUN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1FC1EE" w14:textId="77777777" w:rsidR="006E3E49" w:rsidRPr="007544ED" w:rsidRDefault="006E3E49" w:rsidP="000B05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44ED">
              <w:rPr>
                <w:b/>
                <w:bCs/>
                <w:color w:val="000000"/>
                <w:sz w:val="20"/>
                <w:szCs w:val="20"/>
              </w:rPr>
              <w:t>UYGUN DEĞİL</w:t>
            </w:r>
          </w:p>
        </w:tc>
      </w:tr>
      <w:tr w:rsidR="006E3E49" w:rsidRPr="009B0365" w14:paraId="60BAA0B7" w14:textId="77777777" w:rsidTr="00571CD5">
        <w:trPr>
          <w:trHeight w:val="252"/>
        </w:trPr>
        <w:tc>
          <w:tcPr>
            <w:tcW w:w="7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EF0A1" w14:textId="77777777" w:rsidR="006E3E49" w:rsidRPr="009B0365" w:rsidRDefault="006E3E49" w:rsidP="000B059B">
            <w:pPr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 xml:space="preserve">1-Depo Sıcaklıkları (Kuru Gıda)(+4 °C, -18°C)*  İstif Yüksekliği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20983" w14:textId="77777777" w:rsidR="006E3E49" w:rsidRPr="009B0365" w:rsidRDefault="006E3E49" w:rsidP="000B059B">
            <w:pPr>
              <w:jc w:val="center"/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3A2D6" w14:textId="77777777" w:rsidR="006E3E49" w:rsidRPr="009B0365" w:rsidRDefault="006E3E49" w:rsidP="000B059B">
            <w:pPr>
              <w:jc w:val="center"/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E3E49" w:rsidRPr="009B0365" w14:paraId="765386AA" w14:textId="77777777" w:rsidTr="00571CD5">
        <w:trPr>
          <w:trHeight w:val="252"/>
        </w:trPr>
        <w:tc>
          <w:tcPr>
            <w:tcW w:w="7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4766D" w14:textId="77777777" w:rsidR="006E3E49" w:rsidRPr="009B0365" w:rsidRDefault="006E3E49" w:rsidP="000B059B">
            <w:pPr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2-Ambalajsız, Etiketsiz, Son Kullanma Tarihi Geçmiş Ürün Yok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02DA9" w14:textId="77777777" w:rsidR="006E3E49" w:rsidRPr="009B0365" w:rsidRDefault="006E3E49" w:rsidP="000B059B">
            <w:pPr>
              <w:jc w:val="center"/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45BD4" w14:textId="77777777" w:rsidR="006E3E49" w:rsidRPr="009B0365" w:rsidRDefault="006E3E49" w:rsidP="000B059B">
            <w:pPr>
              <w:jc w:val="center"/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E3E49" w:rsidRPr="009B0365" w14:paraId="7A29A744" w14:textId="77777777" w:rsidTr="00571CD5">
        <w:trPr>
          <w:trHeight w:val="252"/>
        </w:trPr>
        <w:tc>
          <w:tcPr>
            <w:tcW w:w="7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21FDD" w14:textId="77777777" w:rsidR="006E3E49" w:rsidRPr="009B0365" w:rsidRDefault="006E3E49" w:rsidP="000B059B">
            <w:pPr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3-Yemek hazırlamada kullanılan hammaddelerin kalitesi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D6815" w14:textId="77777777" w:rsidR="006E3E49" w:rsidRPr="009B0365" w:rsidRDefault="006E3E49" w:rsidP="000B059B">
            <w:pPr>
              <w:jc w:val="center"/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EBEC6" w14:textId="77777777" w:rsidR="006E3E49" w:rsidRPr="009B0365" w:rsidRDefault="006E3E49" w:rsidP="000B059B">
            <w:pPr>
              <w:jc w:val="center"/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E3E49" w:rsidRPr="009B0365" w14:paraId="5576D7D7" w14:textId="77777777" w:rsidTr="00571CD5">
        <w:trPr>
          <w:trHeight w:val="252"/>
        </w:trPr>
        <w:tc>
          <w:tcPr>
            <w:tcW w:w="7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2C6C7" w14:textId="77777777" w:rsidR="006E3E49" w:rsidRPr="009B0365" w:rsidRDefault="006E3E49" w:rsidP="000B059B">
            <w:pPr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4-Günlük Ürünler (et, tavuk, vb) veteriner onaylı rapor ve/veya mikrobiyolojik analiz belgeli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08980" w14:textId="77777777" w:rsidR="006E3E49" w:rsidRPr="009B0365" w:rsidRDefault="006E3E49" w:rsidP="000B059B">
            <w:pPr>
              <w:jc w:val="center"/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7B8BC" w14:textId="77777777" w:rsidR="006E3E49" w:rsidRPr="009B0365" w:rsidRDefault="006E3E49" w:rsidP="000B059B">
            <w:pPr>
              <w:jc w:val="center"/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E3E49" w:rsidRPr="009B0365" w14:paraId="2AD91347" w14:textId="77777777" w:rsidTr="00571CD5">
        <w:trPr>
          <w:trHeight w:val="252"/>
        </w:trPr>
        <w:tc>
          <w:tcPr>
            <w:tcW w:w="7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34140" w14:textId="77777777" w:rsidR="006E3E49" w:rsidRPr="009B0365" w:rsidRDefault="006E3E49" w:rsidP="000B059B">
            <w:pPr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 xml:space="preserve">5-Mutfak şartlarının yapımına el vermediği ürünler (tatlı, börek, çiğ köfte gibi)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B0E89" w14:textId="77777777" w:rsidR="006E3E49" w:rsidRPr="009B0365" w:rsidRDefault="006E3E49" w:rsidP="000B059B">
            <w:pPr>
              <w:jc w:val="center"/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99941" w14:textId="77777777" w:rsidR="006E3E49" w:rsidRPr="009B0365" w:rsidRDefault="006E3E49" w:rsidP="000B059B">
            <w:pPr>
              <w:jc w:val="center"/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E3E49" w:rsidRPr="009B0365" w14:paraId="71E9996B" w14:textId="77777777" w:rsidTr="00571CD5">
        <w:trPr>
          <w:trHeight w:val="252"/>
        </w:trPr>
        <w:tc>
          <w:tcPr>
            <w:tcW w:w="7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55B44" w14:textId="77777777" w:rsidR="006E3E49" w:rsidRPr="009B0365" w:rsidRDefault="006E3E49" w:rsidP="000B059B">
            <w:pPr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6-Farklı özellikli ürünlerin birlikte depolanmaması (et-sebze, pişmiş-pişmemiş ürünler)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B1CB1" w14:textId="77777777" w:rsidR="006E3E49" w:rsidRPr="009B0365" w:rsidRDefault="006E3E49" w:rsidP="000B059B">
            <w:pPr>
              <w:jc w:val="center"/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875BD" w14:textId="77777777" w:rsidR="006E3E49" w:rsidRPr="009B0365" w:rsidRDefault="006E3E49" w:rsidP="000B059B">
            <w:pPr>
              <w:jc w:val="center"/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E3E49" w:rsidRPr="009B0365" w14:paraId="07529573" w14:textId="77777777" w:rsidTr="00571CD5">
        <w:trPr>
          <w:trHeight w:val="267"/>
        </w:trPr>
        <w:tc>
          <w:tcPr>
            <w:tcW w:w="7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F92D6" w14:textId="77777777" w:rsidR="006E3E49" w:rsidRPr="009B0365" w:rsidRDefault="006E3E49" w:rsidP="000B059B">
            <w:pPr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7-Depo temizlik ve düzeni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0E40C" w14:textId="77777777" w:rsidR="006E3E49" w:rsidRPr="009B0365" w:rsidRDefault="006E3E49" w:rsidP="000B059B">
            <w:pPr>
              <w:jc w:val="center"/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98510" w14:textId="77777777" w:rsidR="006E3E49" w:rsidRPr="009B0365" w:rsidRDefault="006E3E49" w:rsidP="000B059B">
            <w:pPr>
              <w:jc w:val="center"/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31AD8" w:rsidRPr="009B0365" w14:paraId="288D8DFD" w14:textId="77777777" w:rsidTr="007544ED">
        <w:trPr>
          <w:trHeight w:val="267"/>
        </w:trPr>
        <w:tc>
          <w:tcPr>
            <w:tcW w:w="7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31228D" w14:textId="1B4EBB4A" w:rsidR="00431AD8" w:rsidRPr="009B0365" w:rsidRDefault="00431AD8" w:rsidP="00431AD8">
            <w:pPr>
              <w:rPr>
                <w:color w:val="000000"/>
                <w:sz w:val="20"/>
                <w:szCs w:val="20"/>
              </w:rPr>
            </w:pPr>
            <w:r w:rsidRPr="009B0365">
              <w:rPr>
                <w:b/>
                <w:bCs/>
                <w:color w:val="000000"/>
                <w:sz w:val="20"/>
                <w:szCs w:val="20"/>
              </w:rPr>
              <w:t>MUTFAK-MAL KABUL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7597C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0B0DC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31AD8" w:rsidRPr="009B0365" w14:paraId="29F25604" w14:textId="77777777" w:rsidTr="00571CD5">
        <w:trPr>
          <w:trHeight w:val="267"/>
        </w:trPr>
        <w:tc>
          <w:tcPr>
            <w:tcW w:w="7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D73F4" w14:textId="3673D622" w:rsidR="00431AD8" w:rsidRPr="009B0365" w:rsidRDefault="00431AD8" w:rsidP="00431AD8">
            <w:pPr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1-Hazırlık bölmelerinde zemin, tavan, duvar, alet ekipman temiz ve çalışır durumda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63693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88490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31AD8" w:rsidRPr="009B0365" w14:paraId="2A9CD610" w14:textId="77777777" w:rsidTr="00571CD5">
        <w:trPr>
          <w:trHeight w:val="267"/>
        </w:trPr>
        <w:tc>
          <w:tcPr>
            <w:tcW w:w="7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64C5B" w14:textId="14EA9E6F" w:rsidR="00431AD8" w:rsidRPr="009B0365" w:rsidRDefault="00431AD8" w:rsidP="00431AD8">
            <w:pPr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2-Hazırlık, üretim, depo alanları ile salon ve mutfakta fiziksel tehlike yaratacak yabancı madde bulunmamaktadır (personel kişisel eşyaları, kırık cam, çivi vb.).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C080A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D3E54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31AD8" w:rsidRPr="009B0365" w14:paraId="2A8772D0" w14:textId="77777777" w:rsidTr="00571CD5">
        <w:trPr>
          <w:trHeight w:val="267"/>
        </w:trPr>
        <w:tc>
          <w:tcPr>
            <w:tcW w:w="7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38389" w14:textId="07CCD820" w:rsidR="00431AD8" w:rsidRPr="009B0365" w:rsidRDefault="00431AD8" w:rsidP="00431AD8">
            <w:pPr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3-Mutfak temiz ve düzeni, çöpler bekletilmeden uzaklaştırılıyor.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A0964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72D73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31AD8" w:rsidRPr="009B0365" w14:paraId="379177A9" w14:textId="77777777" w:rsidTr="00571CD5">
        <w:trPr>
          <w:trHeight w:val="267"/>
        </w:trPr>
        <w:tc>
          <w:tcPr>
            <w:tcW w:w="7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A41A3" w14:textId="588C0842" w:rsidR="00431AD8" w:rsidRPr="009B0365" w:rsidRDefault="00431AD8" w:rsidP="00431AD8">
            <w:pPr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4-Yerle temas eden gıda hammaddesi, yardımcı maddesi vb. yok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50266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9EA61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31AD8" w:rsidRPr="009B0365" w14:paraId="652E219C" w14:textId="77777777" w:rsidTr="00571CD5">
        <w:trPr>
          <w:trHeight w:val="267"/>
        </w:trPr>
        <w:tc>
          <w:tcPr>
            <w:tcW w:w="7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3DF74" w14:textId="0F25B481" w:rsidR="00431AD8" w:rsidRPr="009B0365" w:rsidRDefault="00431AD8" w:rsidP="00431AD8">
            <w:pPr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 xml:space="preserve">5-Atık yağ yönetimi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030D1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DAD4B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31AD8" w:rsidRPr="009B0365" w14:paraId="6D8C7D89" w14:textId="77777777" w:rsidTr="00571CD5">
        <w:trPr>
          <w:trHeight w:val="267"/>
        </w:trPr>
        <w:tc>
          <w:tcPr>
            <w:tcW w:w="7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F9FEC" w14:textId="348A7B40" w:rsidR="00431AD8" w:rsidRPr="009B0365" w:rsidRDefault="00431AD8" w:rsidP="00431AD8">
            <w:pPr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6-Sebze ve meyve dezenfektasyonu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6F22E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5B990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31AD8" w:rsidRPr="009B0365" w14:paraId="1D6FAAA4" w14:textId="77777777" w:rsidTr="007544ED">
        <w:trPr>
          <w:trHeight w:val="267"/>
        </w:trPr>
        <w:tc>
          <w:tcPr>
            <w:tcW w:w="7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A02A95" w14:textId="78F9360A" w:rsidR="00431AD8" w:rsidRPr="009B0365" w:rsidRDefault="00431AD8" w:rsidP="00431AD8">
            <w:pPr>
              <w:rPr>
                <w:color w:val="000000"/>
                <w:sz w:val="20"/>
                <w:szCs w:val="20"/>
              </w:rPr>
            </w:pPr>
            <w:r w:rsidRPr="009B0365">
              <w:rPr>
                <w:b/>
                <w:bCs/>
                <w:color w:val="000000"/>
                <w:sz w:val="20"/>
                <w:szCs w:val="20"/>
              </w:rPr>
              <w:t>PERSONEL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E4C4E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20C54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31AD8" w:rsidRPr="009B0365" w14:paraId="49EFA47B" w14:textId="77777777" w:rsidTr="00571CD5">
        <w:trPr>
          <w:trHeight w:val="267"/>
        </w:trPr>
        <w:tc>
          <w:tcPr>
            <w:tcW w:w="7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7D73D" w14:textId="0B9B1DC7" w:rsidR="00431AD8" w:rsidRPr="009B0365" w:rsidRDefault="00431AD8" w:rsidP="00431AD8">
            <w:pPr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1-Personel kılık, kıyafet, saç ve sakal tıraşı, tırnak kesimi,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932A0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7FA72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31AD8" w:rsidRPr="009B0365" w14:paraId="30F62906" w14:textId="77777777" w:rsidTr="00571CD5">
        <w:trPr>
          <w:trHeight w:val="267"/>
        </w:trPr>
        <w:tc>
          <w:tcPr>
            <w:tcW w:w="7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52D28" w14:textId="58D22219" w:rsidR="00431AD8" w:rsidRPr="009B0365" w:rsidRDefault="00431AD8" w:rsidP="00431AD8">
            <w:pPr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2-Personel sayısı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22815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86B39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31AD8" w:rsidRPr="009B0365" w14:paraId="39DF04FA" w14:textId="77777777" w:rsidTr="007544ED">
        <w:trPr>
          <w:trHeight w:val="267"/>
        </w:trPr>
        <w:tc>
          <w:tcPr>
            <w:tcW w:w="7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29A22E" w14:textId="5CAEC5D8" w:rsidR="00431AD8" w:rsidRPr="009B0365" w:rsidRDefault="00431AD8" w:rsidP="00431AD8">
            <w:pPr>
              <w:rPr>
                <w:color w:val="000000"/>
                <w:sz w:val="20"/>
                <w:szCs w:val="20"/>
              </w:rPr>
            </w:pPr>
            <w:r w:rsidRPr="009B0365">
              <w:rPr>
                <w:b/>
                <w:bCs/>
                <w:sz w:val="20"/>
                <w:szCs w:val="20"/>
              </w:rPr>
              <w:t>GÜNLÜK YEMEK ÜRETİMİ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FA49D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AF613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31AD8" w:rsidRPr="009B0365" w14:paraId="445F2369" w14:textId="77777777" w:rsidTr="00571CD5">
        <w:trPr>
          <w:trHeight w:val="267"/>
        </w:trPr>
        <w:tc>
          <w:tcPr>
            <w:tcW w:w="7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FB5EC" w14:textId="37E8E927" w:rsidR="00431AD8" w:rsidRPr="009B0365" w:rsidRDefault="00431AD8" w:rsidP="00431AD8">
            <w:pPr>
              <w:rPr>
                <w:color w:val="000000"/>
                <w:sz w:val="20"/>
                <w:szCs w:val="20"/>
              </w:rPr>
            </w:pPr>
            <w:r w:rsidRPr="009B0365">
              <w:rPr>
                <w:sz w:val="20"/>
                <w:szCs w:val="20"/>
              </w:rPr>
              <w:t xml:space="preserve">1-Yemek porsiyonlama (gramaja uygunluk)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2EACA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608E0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31AD8" w:rsidRPr="009B0365" w14:paraId="53134C91" w14:textId="77777777" w:rsidTr="00571CD5">
        <w:trPr>
          <w:trHeight w:val="267"/>
        </w:trPr>
        <w:tc>
          <w:tcPr>
            <w:tcW w:w="7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71475" w14:textId="7D455667" w:rsidR="00431AD8" w:rsidRPr="009B0365" w:rsidRDefault="00431AD8" w:rsidP="00431AD8">
            <w:pPr>
              <w:rPr>
                <w:color w:val="000000"/>
                <w:sz w:val="20"/>
                <w:szCs w:val="20"/>
              </w:rPr>
            </w:pPr>
            <w:r w:rsidRPr="009B0365">
              <w:rPr>
                <w:sz w:val="20"/>
                <w:szCs w:val="20"/>
              </w:rPr>
              <w:t>2-Yemek lezzet ve görüntü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8BBC7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86ABB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31AD8" w:rsidRPr="009B0365" w14:paraId="206EC953" w14:textId="77777777" w:rsidTr="00571CD5">
        <w:trPr>
          <w:trHeight w:val="267"/>
        </w:trPr>
        <w:tc>
          <w:tcPr>
            <w:tcW w:w="7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9B8C1" w14:textId="6810BA6E" w:rsidR="00431AD8" w:rsidRPr="009B0365" w:rsidRDefault="00431AD8" w:rsidP="00431AD8">
            <w:pPr>
              <w:rPr>
                <w:color w:val="000000"/>
                <w:sz w:val="20"/>
                <w:szCs w:val="20"/>
              </w:rPr>
            </w:pPr>
            <w:r w:rsidRPr="009B0365">
              <w:rPr>
                <w:sz w:val="20"/>
                <w:szCs w:val="20"/>
              </w:rPr>
              <w:t>3-Yemek servis sıcaklığı (65°C-70°C)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199FA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D122A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31AD8" w:rsidRPr="009B0365" w14:paraId="0B0674BB" w14:textId="77777777" w:rsidTr="00571CD5">
        <w:trPr>
          <w:trHeight w:val="267"/>
        </w:trPr>
        <w:tc>
          <w:tcPr>
            <w:tcW w:w="7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CADBC" w14:textId="64CD0877" w:rsidR="00431AD8" w:rsidRPr="009B0365" w:rsidRDefault="00431AD8" w:rsidP="00431AD8">
            <w:pPr>
              <w:rPr>
                <w:color w:val="000000"/>
                <w:sz w:val="20"/>
                <w:szCs w:val="20"/>
              </w:rPr>
            </w:pPr>
            <w:r w:rsidRPr="009B0365">
              <w:rPr>
                <w:sz w:val="20"/>
                <w:szCs w:val="20"/>
              </w:rPr>
              <w:t>4- Numune alımı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1BB3E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93156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31AD8" w:rsidRPr="009B0365" w14:paraId="2A59283E" w14:textId="77777777" w:rsidTr="007544ED">
        <w:trPr>
          <w:trHeight w:val="267"/>
        </w:trPr>
        <w:tc>
          <w:tcPr>
            <w:tcW w:w="7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5CBD51" w14:textId="4D342033" w:rsidR="00431AD8" w:rsidRPr="009B0365" w:rsidRDefault="00431AD8" w:rsidP="00431AD8">
            <w:pPr>
              <w:rPr>
                <w:sz w:val="20"/>
                <w:szCs w:val="20"/>
              </w:rPr>
            </w:pPr>
            <w:r w:rsidRPr="009B0365">
              <w:rPr>
                <w:b/>
                <w:bCs/>
                <w:color w:val="000000"/>
                <w:sz w:val="20"/>
                <w:szCs w:val="20"/>
              </w:rPr>
              <w:t>DIŞ BİRİMLER YEMEK GÖNDERİMİ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79734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08A5F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31AD8" w:rsidRPr="009B0365" w14:paraId="1A1D615C" w14:textId="77777777" w:rsidTr="00571CD5">
        <w:trPr>
          <w:trHeight w:val="267"/>
        </w:trPr>
        <w:tc>
          <w:tcPr>
            <w:tcW w:w="7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250B4" w14:textId="63C4319F" w:rsidR="00431AD8" w:rsidRPr="009B0365" w:rsidRDefault="00431AD8" w:rsidP="00431AD8">
            <w:pPr>
              <w:rPr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 xml:space="preserve">1-Dış yemekhanelere gönderilen yemek sayıları ve menü uygunluğu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EB333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D9301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31AD8" w:rsidRPr="009B0365" w14:paraId="549CBEE1" w14:textId="77777777" w:rsidTr="00571CD5">
        <w:trPr>
          <w:trHeight w:val="267"/>
        </w:trPr>
        <w:tc>
          <w:tcPr>
            <w:tcW w:w="7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94472" w14:textId="78B08C95" w:rsidR="00431AD8" w:rsidRPr="009B0365" w:rsidRDefault="00431AD8" w:rsidP="00431AD8">
            <w:pPr>
              <w:rPr>
                <w:sz w:val="20"/>
                <w:szCs w:val="20"/>
              </w:rPr>
            </w:pPr>
            <w:r w:rsidRPr="009B0365">
              <w:rPr>
                <w:b/>
                <w:bCs/>
                <w:color w:val="000000"/>
                <w:sz w:val="20"/>
                <w:szCs w:val="20"/>
              </w:rPr>
              <w:t>SALONLAR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3A6B3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F0057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31AD8" w:rsidRPr="009B0365" w14:paraId="0C85F609" w14:textId="77777777" w:rsidTr="00571CD5">
        <w:trPr>
          <w:trHeight w:val="267"/>
        </w:trPr>
        <w:tc>
          <w:tcPr>
            <w:tcW w:w="7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86D42" w14:textId="280E1895" w:rsidR="00431AD8" w:rsidRPr="009B0365" w:rsidRDefault="00431AD8" w:rsidP="00431AD8">
            <w:pPr>
              <w:rPr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1-Yemek servis saatleri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44FED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AED7F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31AD8" w:rsidRPr="009B0365" w14:paraId="41DDA528" w14:textId="77777777" w:rsidTr="00571CD5">
        <w:trPr>
          <w:trHeight w:val="267"/>
        </w:trPr>
        <w:tc>
          <w:tcPr>
            <w:tcW w:w="7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22EDD" w14:textId="3FD1C7B2" w:rsidR="00431AD8" w:rsidRPr="009B0365" w:rsidRDefault="00431AD8" w:rsidP="00431AD8">
            <w:pPr>
              <w:rPr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2-Servis ekipmanları işe uygun, temiz, sağlam, eksiksiz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CB013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B8FEF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31AD8" w:rsidRPr="009B0365" w14:paraId="01FB6B36" w14:textId="77777777" w:rsidTr="00571CD5">
        <w:trPr>
          <w:trHeight w:val="267"/>
        </w:trPr>
        <w:tc>
          <w:tcPr>
            <w:tcW w:w="7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BA332" w14:textId="6DE6E103" w:rsidR="00431AD8" w:rsidRPr="009B0365" w:rsidRDefault="00431AD8" w:rsidP="00431AD8">
            <w:pPr>
              <w:rPr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3-Servis sarf malzeme eksiksiz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0B5BD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9082D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31AD8" w:rsidRPr="009B0365" w14:paraId="6C79F6B1" w14:textId="77777777" w:rsidTr="00571CD5">
        <w:trPr>
          <w:trHeight w:val="267"/>
        </w:trPr>
        <w:tc>
          <w:tcPr>
            <w:tcW w:w="7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FD4F2" w14:textId="4D5318C4" w:rsidR="00431AD8" w:rsidRPr="009B0365" w:rsidRDefault="00431AD8" w:rsidP="00431AD8">
            <w:pPr>
              <w:rPr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4-Salon temizlik ve düzeni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90D00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47E9B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31AD8" w:rsidRPr="009B0365" w14:paraId="1C1CACB0" w14:textId="77777777" w:rsidTr="007544ED">
        <w:trPr>
          <w:trHeight w:val="267"/>
        </w:trPr>
        <w:tc>
          <w:tcPr>
            <w:tcW w:w="7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460BF1" w14:textId="7F3D9395" w:rsidR="00431AD8" w:rsidRPr="009B0365" w:rsidRDefault="00431AD8" w:rsidP="00431AD8">
            <w:pPr>
              <w:rPr>
                <w:b/>
                <w:color w:val="000000"/>
                <w:sz w:val="20"/>
                <w:szCs w:val="20"/>
              </w:rPr>
            </w:pPr>
            <w:r w:rsidRPr="009B0365">
              <w:rPr>
                <w:b/>
                <w:color w:val="000000"/>
                <w:sz w:val="20"/>
                <w:szCs w:val="20"/>
              </w:rPr>
              <w:t>DİĞER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4F006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8D6FF" w14:textId="77777777" w:rsidR="00431AD8" w:rsidRPr="009B0365" w:rsidRDefault="00431AD8" w:rsidP="00431A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E3E49" w:rsidRPr="009B0365" w14:paraId="4C8E88B6" w14:textId="77777777" w:rsidTr="00571CD5">
        <w:trPr>
          <w:trHeight w:val="252"/>
        </w:trPr>
        <w:tc>
          <w:tcPr>
            <w:tcW w:w="752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36AE9" w14:textId="77777777" w:rsidR="006E3E49" w:rsidRPr="009B0365" w:rsidRDefault="006E3E49" w:rsidP="000B059B">
            <w:pPr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 xml:space="preserve">1-Yağ tutucu temizliği 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939D3" w14:textId="77777777" w:rsidR="006E3E49" w:rsidRPr="009B0365" w:rsidRDefault="006E3E49" w:rsidP="000B059B">
            <w:pPr>
              <w:jc w:val="center"/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8DC0A94" w14:textId="77777777" w:rsidR="006E3E49" w:rsidRPr="009B0365" w:rsidRDefault="006E3E49" w:rsidP="000B059B">
            <w:pPr>
              <w:jc w:val="center"/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E3E49" w:rsidRPr="009B0365" w14:paraId="3218D041" w14:textId="77777777" w:rsidTr="00571CD5">
        <w:trPr>
          <w:trHeight w:val="252"/>
        </w:trPr>
        <w:tc>
          <w:tcPr>
            <w:tcW w:w="752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F89C2" w14:textId="77777777" w:rsidR="006E3E49" w:rsidRPr="009B0365" w:rsidRDefault="006E3E49" w:rsidP="000B059B">
            <w:pPr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2-Aylık menüye uygun olarak üretim (Günlük)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49093" w14:textId="77777777" w:rsidR="006E3E49" w:rsidRPr="009B0365" w:rsidRDefault="006E3E49" w:rsidP="000B059B">
            <w:pPr>
              <w:jc w:val="center"/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05B1A9D" w14:textId="77777777" w:rsidR="006E3E49" w:rsidRPr="009B0365" w:rsidRDefault="006E3E49" w:rsidP="000B059B">
            <w:pPr>
              <w:jc w:val="center"/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E3E49" w:rsidRPr="009B0365" w14:paraId="6778E566" w14:textId="77777777" w:rsidTr="00571CD5">
        <w:trPr>
          <w:trHeight w:val="252"/>
        </w:trPr>
        <w:tc>
          <w:tcPr>
            <w:tcW w:w="752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A1192" w14:textId="77777777" w:rsidR="006E3E49" w:rsidRPr="009B0365" w:rsidRDefault="006E3E49" w:rsidP="000B059B">
            <w:pPr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3-İlaçlama (Ayda bir)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10494" w14:textId="77777777" w:rsidR="006E3E49" w:rsidRPr="009B0365" w:rsidRDefault="006E3E49" w:rsidP="000B059B">
            <w:pPr>
              <w:jc w:val="center"/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0996308" w14:textId="77777777" w:rsidR="006E3E49" w:rsidRPr="009B0365" w:rsidRDefault="006E3E49" w:rsidP="000B059B">
            <w:pPr>
              <w:jc w:val="center"/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E3E49" w:rsidRPr="009B0365" w14:paraId="0D8D7E44" w14:textId="77777777" w:rsidTr="00571CD5">
        <w:trPr>
          <w:trHeight w:val="252"/>
        </w:trPr>
        <w:tc>
          <w:tcPr>
            <w:tcW w:w="752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55C70" w14:textId="77777777" w:rsidR="006E3E49" w:rsidRPr="009B0365" w:rsidRDefault="006E3E49" w:rsidP="000B059B">
            <w:pPr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4-Yemek dağıtımında kullanılan termo box kaplar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7FB1E" w14:textId="77777777" w:rsidR="006E3E49" w:rsidRPr="009B0365" w:rsidRDefault="006E3E49" w:rsidP="000B059B">
            <w:pPr>
              <w:jc w:val="center"/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929A436" w14:textId="77777777" w:rsidR="006E3E49" w:rsidRPr="009B0365" w:rsidRDefault="006E3E49" w:rsidP="000B059B">
            <w:pPr>
              <w:jc w:val="center"/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E3E49" w:rsidRPr="009B0365" w14:paraId="065F92CC" w14:textId="77777777" w:rsidTr="00571CD5">
        <w:trPr>
          <w:trHeight w:val="252"/>
        </w:trPr>
        <w:tc>
          <w:tcPr>
            <w:tcW w:w="752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1B798" w14:textId="77777777" w:rsidR="006E3E49" w:rsidRPr="009B0365" w:rsidRDefault="006E3E49" w:rsidP="000B059B">
            <w:pPr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 xml:space="preserve">5-Yemek dağıtımında kullanılan 3 aracın temizlik ve hijyeni 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D013B" w14:textId="77777777" w:rsidR="006E3E49" w:rsidRPr="009B0365" w:rsidRDefault="006E3E49" w:rsidP="000B059B">
            <w:pPr>
              <w:jc w:val="center"/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052B6B" w14:textId="77777777" w:rsidR="006E3E49" w:rsidRPr="009B0365" w:rsidRDefault="006E3E49" w:rsidP="000B059B">
            <w:pPr>
              <w:jc w:val="center"/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E3E49" w:rsidRPr="009B0365" w14:paraId="4A7D3E6A" w14:textId="77777777" w:rsidTr="00571CD5">
        <w:trPr>
          <w:trHeight w:val="252"/>
        </w:trPr>
        <w:tc>
          <w:tcPr>
            <w:tcW w:w="752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F574E" w14:textId="77777777" w:rsidR="006E3E49" w:rsidRPr="009B0365" w:rsidRDefault="006E3E49" w:rsidP="000B059B">
            <w:pPr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6-Memnunuyet Anketi (belirlenen takvim)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1511D7" w14:textId="77777777" w:rsidR="006E3E49" w:rsidRPr="009B0365" w:rsidRDefault="006E3E49" w:rsidP="000B059B">
            <w:pPr>
              <w:jc w:val="center"/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45A6262" w14:textId="77777777" w:rsidR="006E3E49" w:rsidRPr="009B0365" w:rsidRDefault="006E3E49" w:rsidP="000B059B">
            <w:pPr>
              <w:jc w:val="center"/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76E45" w:rsidRPr="009B0365" w14:paraId="2C95469D" w14:textId="77777777" w:rsidTr="00571CD5">
        <w:trPr>
          <w:trHeight w:val="252"/>
        </w:trPr>
        <w:tc>
          <w:tcPr>
            <w:tcW w:w="752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E2B347" w14:textId="2AECF493" w:rsidR="00B76E45" w:rsidRPr="009B0365" w:rsidRDefault="00B76E45" w:rsidP="000B059B">
            <w:pPr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7-Mutfakta kullanılan suyun analizi (ayda bir)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1047AAA" w14:textId="77777777" w:rsidR="00B76E45" w:rsidRPr="009B0365" w:rsidRDefault="00B76E45" w:rsidP="000B05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3E2BDBA" w14:textId="77777777" w:rsidR="00B76E45" w:rsidRPr="009B0365" w:rsidRDefault="00B76E45" w:rsidP="000B05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71CD5" w:rsidRPr="009B0365" w14:paraId="49C6E050" w14:textId="77777777" w:rsidTr="00571CD5">
        <w:trPr>
          <w:trHeight w:val="252"/>
        </w:trPr>
        <w:tc>
          <w:tcPr>
            <w:tcW w:w="752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9EDE5F" w14:textId="46DCEEAD" w:rsidR="00571CD5" w:rsidRPr="009B0365" w:rsidRDefault="00571CD5" w:rsidP="000B059B">
            <w:pPr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8-Kırmızı et için iki ayda bir analiz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9C5CF02" w14:textId="77777777" w:rsidR="00571CD5" w:rsidRPr="009B0365" w:rsidRDefault="00571CD5" w:rsidP="000B05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4A35A2A" w14:textId="77777777" w:rsidR="00571CD5" w:rsidRPr="009B0365" w:rsidRDefault="00571CD5" w:rsidP="000B059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E3E49" w:rsidRPr="009B0365" w14:paraId="5DDBE211" w14:textId="77777777" w:rsidTr="00571CD5">
        <w:trPr>
          <w:trHeight w:val="252"/>
        </w:trPr>
        <w:tc>
          <w:tcPr>
            <w:tcW w:w="752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0493E" w14:textId="4CADA982" w:rsidR="006E3E49" w:rsidRPr="009B0365" w:rsidRDefault="00571CD5" w:rsidP="000B059B">
            <w:pPr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9-Güz ve bahar dönem başlarında personele hizmet içi eğitim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6961A" w14:textId="77777777" w:rsidR="006E3E49" w:rsidRPr="009B0365" w:rsidRDefault="006E3E49" w:rsidP="000B059B">
            <w:pPr>
              <w:jc w:val="center"/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20967B2" w14:textId="77777777" w:rsidR="006E3E49" w:rsidRPr="009B0365" w:rsidRDefault="006E3E49" w:rsidP="000B059B">
            <w:pPr>
              <w:jc w:val="center"/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71CD5" w:rsidRPr="009B0365" w14:paraId="72421200" w14:textId="77777777" w:rsidTr="006645C5">
        <w:trPr>
          <w:trHeight w:val="252"/>
        </w:trPr>
        <w:tc>
          <w:tcPr>
            <w:tcW w:w="10416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67AEC9" w14:textId="0AD54575" w:rsidR="00571CD5" w:rsidRPr="00571CD5" w:rsidRDefault="00571CD5" w:rsidP="00571CD5">
            <w:pPr>
              <w:rPr>
                <w:b/>
                <w:color w:val="000000"/>
                <w:sz w:val="20"/>
                <w:szCs w:val="20"/>
              </w:rPr>
            </w:pPr>
            <w:r w:rsidRPr="00571CD5">
              <w:rPr>
                <w:b/>
                <w:color w:val="000000"/>
                <w:sz w:val="20"/>
                <w:szCs w:val="20"/>
              </w:rPr>
              <w:t>AÇIKLAMA/ÖNERİ/UYARI/DEĞİŞİM TALEPLERİ </w:t>
            </w:r>
          </w:p>
          <w:p w14:paraId="72103159" w14:textId="57DAD69A" w:rsidR="00571CD5" w:rsidRPr="009B0365" w:rsidRDefault="00571CD5" w:rsidP="000B059B">
            <w:pPr>
              <w:jc w:val="center"/>
              <w:rPr>
                <w:color w:val="000000"/>
                <w:sz w:val="20"/>
                <w:szCs w:val="20"/>
              </w:rPr>
            </w:pPr>
            <w:r w:rsidRPr="009B0365"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5A5F3017" w14:textId="7AA712BC" w:rsidR="00B76E45" w:rsidRPr="009B0365" w:rsidRDefault="00B76E45" w:rsidP="00B76E45">
      <w:pPr>
        <w:tabs>
          <w:tab w:val="left" w:pos="7965"/>
        </w:tabs>
        <w:rPr>
          <w:b/>
          <w:color w:val="000000" w:themeColor="text1"/>
          <w:sz w:val="20"/>
          <w:szCs w:val="20"/>
        </w:rPr>
      </w:pPr>
      <w:r w:rsidRPr="009B0365">
        <w:rPr>
          <w:b/>
          <w:color w:val="000000" w:themeColor="text1"/>
          <w:sz w:val="20"/>
          <w:szCs w:val="20"/>
        </w:rPr>
        <w:t xml:space="preserve">             </w:t>
      </w:r>
      <w:r w:rsidR="009B0365">
        <w:rPr>
          <w:b/>
          <w:color w:val="000000" w:themeColor="text1"/>
          <w:sz w:val="20"/>
          <w:szCs w:val="20"/>
        </w:rPr>
        <w:t xml:space="preserve">           </w:t>
      </w:r>
      <w:r w:rsidRPr="009B0365">
        <w:rPr>
          <w:b/>
          <w:color w:val="000000" w:themeColor="text1"/>
          <w:sz w:val="20"/>
          <w:szCs w:val="20"/>
        </w:rPr>
        <w:t xml:space="preserve">KONTROL KOMİSYONU                                                                   FİRMA YETKİLİSİ  </w:t>
      </w:r>
    </w:p>
    <w:p w14:paraId="058BAC57" w14:textId="5DB452A1" w:rsidR="00B76E45" w:rsidRPr="0061712C" w:rsidRDefault="00B76E45" w:rsidP="0061712C">
      <w:pPr>
        <w:tabs>
          <w:tab w:val="left" w:pos="7965"/>
        </w:tabs>
        <w:rPr>
          <w:b/>
          <w:color w:val="D9D9D9" w:themeColor="background1" w:themeShade="D9"/>
          <w:sz w:val="20"/>
          <w:szCs w:val="20"/>
        </w:rPr>
      </w:pPr>
      <w:r w:rsidRPr="009B0365">
        <w:rPr>
          <w:b/>
          <w:color w:val="D9D9D9" w:themeColor="background1" w:themeShade="D9"/>
          <w:sz w:val="20"/>
          <w:szCs w:val="20"/>
        </w:rPr>
        <w:t xml:space="preserve">                        </w:t>
      </w:r>
      <w:r w:rsidR="009B0365">
        <w:rPr>
          <w:b/>
          <w:color w:val="D9D9D9" w:themeColor="background1" w:themeShade="D9"/>
          <w:sz w:val="20"/>
          <w:szCs w:val="20"/>
        </w:rPr>
        <w:t xml:space="preserve">          </w:t>
      </w:r>
      <w:r w:rsidRPr="009B0365">
        <w:rPr>
          <w:b/>
          <w:color w:val="D9D9D9" w:themeColor="background1" w:themeShade="D9"/>
          <w:sz w:val="20"/>
          <w:szCs w:val="20"/>
        </w:rPr>
        <w:t xml:space="preserve">  </w:t>
      </w:r>
      <w:r w:rsidR="008E6292">
        <w:rPr>
          <w:b/>
          <w:color w:val="D9D9D9" w:themeColor="background1" w:themeShade="D9"/>
          <w:sz w:val="20"/>
          <w:szCs w:val="20"/>
        </w:rPr>
        <w:t xml:space="preserve">    </w:t>
      </w:r>
      <w:r w:rsidRPr="009B0365">
        <w:rPr>
          <w:b/>
          <w:color w:val="D9D9D9" w:themeColor="background1" w:themeShade="D9"/>
          <w:sz w:val="20"/>
          <w:szCs w:val="20"/>
        </w:rPr>
        <w:t xml:space="preserve"> </w:t>
      </w:r>
    </w:p>
    <w:sectPr w:rsidR="00B76E45" w:rsidRPr="0061712C" w:rsidSect="00571CD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227" w:right="567" w:bottom="232" w:left="567" w:header="22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1700F" w14:textId="77777777" w:rsidR="00B26C1A" w:rsidRDefault="00B26C1A">
      <w:r>
        <w:separator/>
      </w:r>
    </w:p>
  </w:endnote>
  <w:endnote w:type="continuationSeparator" w:id="0">
    <w:p w14:paraId="2A6569E1" w14:textId="77777777" w:rsidR="00B26C1A" w:rsidRDefault="00B26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8187C" w14:textId="3863EB88" w:rsidR="009B0365" w:rsidRPr="005F5985" w:rsidRDefault="009B0365" w:rsidP="005F598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4465957E" w:rsidR="00A02F4B" w:rsidRPr="005F5985" w:rsidRDefault="00A02F4B" w:rsidP="005F598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77FE" w14:textId="77777777" w:rsidR="00414130" w:rsidRPr="005F5985" w:rsidRDefault="00414130" w:rsidP="005F598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A5548" w14:textId="77777777" w:rsidR="00B26C1A" w:rsidRDefault="00B26C1A">
      <w:r>
        <w:separator/>
      </w:r>
    </w:p>
  </w:footnote>
  <w:footnote w:type="continuationSeparator" w:id="0">
    <w:p w14:paraId="364957A8" w14:textId="77777777" w:rsidR="00B26C1A" w:rsidRDefault="00B26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9B0365" w:rsidRPr="00DA0F11" w14:paraId="6EBDCCC9" w14:textId="77777777" w:rsidTr="00D96D2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C496FC1" w14:textId="77777777" w:rsidR="009B0365" w:rsidRDefault="009B0365" w:rsidP="00D96D23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27A24D" wp14:editId="2A8A326D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85106D3" w14:textId="77777777" w:rsidR="009B0365" w:rsidRPr="00DC5C02" w:rsidRDefault="009B0365" w:rsidP="00D96D23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7F799B" w14:textId="77777777" w:rsidR="009B0365" w:rsidRPr="001515B3" w:rsidRDefault="009B0365" w:rsidP="00D96D23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70692EE9" w14:textId="77777777" w:rsidR="009B0365" w:rsidRPr="001515B3" w:rsidRDefault="009B0365" w:rsidP="00D96D23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0E398760" w14:textId="77777777" w:rsidR="009B0365" w:rsidRPr="00DC5C02" w:rsidRDefault="000B2E0A" w:rsidP="00D96D2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-1932111732"/>
              <w:placeholder>
                <w:docPart w:val="09CEFA1E9B5344AD8F639824E11D35BE"/>
              </w:placeholder>
            </w:sdtPr>
            <w:sdtEndPr/>
            <w:sdtContent>
              <w:r w:rsidR="009B0365">
                <w:rPr>
                  <w:b/>
                  <w:sz w:val="22"/>
                  <w:szCs w:val="22"/>
                </w:rPr>
                <w:t>SKS MERKEZ YEMEKHANE GÜNLÜK DENETİM</w:t>
              </w:r>
            </w:sdtContent>
          </w:sdt>
          <w:r w:rsidR="009B0365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00B228D" w14:textId="77777777" w:rsidR="009B0365" w:rsidRPr="0071624B" w:rsidRDefault="009B0365" w:rsidP="00D96D2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639494C" w14:textId="4377D4A4" w:rsidR="009B0365" w:rsidRPr="000B2E0A" w:rsidRDefault="000B2E0A" w:rsidP="00D96D23">
          <w:pPr>
            <w:spacing w:line="276" w:lineRule="auto"/>
            <w:rPr>
              <w:b/>
              <w:sz w:val="16"/>
              <w:szCs w:val="22"/>
            </w:rPr>
          </w:pPr>
          <w:r w:rsidRPr="000B2E0A">
            <w:rPr>
              <w:b/>
              <w:sz w:val="16"/>
              <w:szCs w:val="22"/>
            </w:rPr>
            <w:t>KDYS.FR.0108</w:t>
          </w:r>
        </w:p>
      </w:tc>
    </w:tr>
    <w:tr w:rsidR="009B0365" w:rsidRPr="00DA0F11" w14:paraId="6BB80739" w14:textId="77777777" w:rsidTr="00D96D2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266359B" w14:textId="77777777" w:rsidR="009B0365" w:rsidRDefault="009B0365" w:rsidP="00D96D2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6233515" w14:textId="77777777" w:rsidR="009B0365" w:rsidRPr="00BD52BF" w:rsidRDefault="009B0365" w:rsidP="00D96D2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FB81BD5" w14:textId="77777777" w:rsidR="009B0365" w:rsidRPr="00BD52BF" w:rsidRDefault="009B0365" w:rsidP="00D96D2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5108382" w14:textId="77777777" w:rsidR="009B0365" w:rsidRPr="0071624B" w:rsidRDefault="009B0365" w:rsidP="00D96D23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591F6DB" w14:textId="33C1AC77" w:rsidR="009B0365" w:rsidRPr="00987D6C" w:rsidRDefault="00987D6C" w:rsidP="00987D6C">
          <w:pPr>
            <w:rPr>
              <w:b/>
              <w:sz w:val="16"/>
              <w:szCs w:val="22"/>
            </w:rPr>
          </w:pPr>
          <w:r w:rsidRPr="00987D6C">
            <w:rPr>
              <w:b/>
              <w:sz w:val="16"/>
              <w:szCs w:val="22"/>
            </w:rPr>
            <w:t>19.03.2025</w:t>
          </w:r>
        </w:p>
      </w:tc>
    </w:tr>
    <w:tr w:rsidR="009B0365" w:rsidRPr="00DA0F11" w14:paraId="77B3E618" w14:textId="77777777" w:rsidTr="00B2658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DFA037B" w14:textId="77777777" w:rsidR="009B0365" w:rsidRDefault="009B0365" w:rsidP="00D96D2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B643D35" w14:textId="77777777" w:rsidR="009B0365" w:rsidRPr="00BD52BF" w:rsidRDefault="009B0365" w:rsidP="00D96D2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F8CE495" w14:textId="77777777" w:rsidR="009B0365" w:rsidRPr="00BD52BF" w:rsidRDefault="009B0365" w:rsidP="00D96D2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B2A0929" w14:textId="77777777" w:rsidR="009B0365" w:rsidRPr="0071624B" w:rsidRDefault="009B0365" w:rsidP="00D96D23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6AE4C59" w14:textId="77777777" w:rsidR="009B0365" w:rsidRPr="0071624B" w:rsidRDefault="009B0365" w:rsidP="00D96D2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F313F" w:rsidRPr="00DA0F11" w14:paraId="68B510E5" w14:textId="77777777" w:rsidTr="00B2658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60848A0" w14:textId="77777777" w:rsidR="00DF313F" w:rsidRDefault="00DF313F" w:rsidP="00D96D2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6D6CAF7" w14:textId="77777777" w:rsidR="00DF313F" w:rsidRPr="00BD52BF" w:rsidRDefault="00DF313F" w:rsidP="00D96D2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93518FA" w14:textId="77777777" w:rsidR="00DF313F" w:rsidRPr="00BD52BF" w:rsidRDefault="00DF313F" w:rsidP="00D96D2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050C3851" w14:textId="3CA17524" w:rsidR="00DF313F" w:rsidRPr="0086495A" w:rsidRDefault="0086495A" w:rsidP="0086495A">
          <w:pPr>
            <w:rPr>
              <w:b/>
              <w:sz w:val="16"/>
              <w:szCs w:val="22"/>
            </w:rPr>
          </w:pPr>
          <w:r w:rsidRPr="0086495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40D93AE4" w14:textId="2C470BEE" w:rsidR="00DF313F" w:rsidRPr="0086495A" w:rsidRDefault="0086495A" w:rsidP="0086495A">
          <w:pPr>
            <w:rPr>
              <w:b/>
              <w:sz w:val="16"/>
              <w:szCs w:val="22"/>
            </w:rPr>
          </w:pPr>
          <w:r w:rsidRPr="0086495A">
            <w:rPr>
              <w:b/>
              <w:sz w:val="16"/>
              <w:szCs w:val="22"/>
            </w:rPr>
            <w:t>00</w:t>
          </w:r>
        </w:p>
      </w:tc>
    </w:tr>
    <w:tr w:rsidR="009B0365" w:rsidRPr="00DA0F11" w14:paraId="6F304DDA" w14:textId="77777777" w:rsidTr="00B2658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B8F18E9" w14:textId="77777777" w:rsidR="009B0365" w:rsidRDefault="009B0365" w:rsidP="00D96D2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BBB7597" w14:textId="77777777" w:rsidR="009B0365" w:rsidRPr="00BD52BF" w:rsidRDefault="009B0365" w:rsidP="00D96D2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19AFE9D" w14:textId="77777777" w:rsidR="009B0365" w:rsidRPr="00BD52BF" w:rsidRDefault="009B0365" w:rsidP="00D96D2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6226C84A" w14:textId="750C5950" w:rsidR="009B0365" w:rsidRPr="00AB35E1" w:rsidRDefault="00AB35E1" w:rsidP="00AB35E1">
          <w:pPr>
            <w:rPr>
              <w:b/>
              <w:sz w:val="16"/>
              <w:szCs w:val="22"/>
            </w:rPr>
          </w:pPr>
          <w:r w:rsidRPr="00AB35E1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EB772" w14:textId="38FCDC72" w:rsidR="009B0365" w:rsidRPr="00AB35E1" w:rsidRDefault="00AB35E1" w:rsidP="00AB35E1">
          <w:pPr>
            <w:rPr>
              <w:b/>
              <w:sz w:val="16"/>
              <w:szCs w:val="22"/>
            </w:rPr>
          </w:pPr>
          <w:r w:rsidRPr="00AB35E1">
            <w:rPr>
              <w:b/>
              <w:sz w:val="16"/>
              <w:szCs w:val="22"/>
            </w:rPr>
            <w:t>1/1</w:t>
          </w:r>
        </w:p>
      </w:tc>
    </w:tr>
  </w:tbl>
  <w:p w14:paraId="7704AE3F" w14:textId="77777777" w:rsidR="009B0365" w:rsidRDefault="009B036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567130B6" w:rsidR="00BD52BF" w:rsidRPr="000B2E0A" w:rsidRDefault="000B2E0A" w:rsidP="00BD52BF">
          <w:pPr>
            <w:spacing w:line="276" w:lineRule="auto"/>
            <w:rPr>
              <w:b/>
              <w:sz w:val="16"/>
              <w:szCs w:val="22"/>
            </w:rPr>
          </w:pPr>
          <w:r w:rsidRPr="000B2E0A">
            <w:rPr>
              <w:b/>
              <w:sz w:val="16"/>
              <w:szCs w:val="22"/>
            </w:rPr>
            <w:t>KDYS.FR.0108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CFB3C2C" w:rsidR="00BD52BF" w:rsidRPr="00987D6C" w:rsidRDefault="00987D6C" w:rsidP="00987D6C">
          <w:pPr>
            <w:rPr>
              <w:b/>
              <w:sz w:val="16"/>
              <w:szCs w:val="22"/>
            </w:rPr>
          </w:pPr>
          <w:r w:rsidRPr="00987D6C">
            <w:rPr>
              <w:b/>
              <w:sz w:val="16"/>
              <w:szCs w:val="22"/>
            </w:rPr>
            <w:t>19.03.2025</w:t>
          </w:r>
        </w:p>
      </w:tc>
    </w:tr>
    <w:tr w:rsidR="00BD52BF" w:rsidRPr="00DA0F11" w14:paraId="1E7E8E6C" w14:textId="77777777" w:rsidTr="00B2658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F313F" w:rsidRPr="00DA0F11" w14:paraId="2EEC5740" w14:textId="77777777" w:rsidTr="00B2658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B1CB676" w14:textId="77777777" w:rsidR="00DF313F" w:rsidRDefault="00DF313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790CD38" w14:textId="77777777" w:rsidR="00DF313F" w:rsidRPr="00BD52BF" w:rsidRDefault="00DF313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191DBD08" w14:textId="4D920261" w:rsidR="00DF313F" w:rsidRPr="0086495A" w:rsidRDefault="0086495A" w:rsidP="0086495A">
          <w:pPr>
            <w:rPr>
              <w:b/>
              <w:sz w:val="16"/>
              <w:szCs w:val="22"/>
            </w:rPr>
          </w:pPr>
          <w:r w:rsidRPr="0086495A">
            <w:rPr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24E98DA9" w14:textId="5804DCA8" w:rsidR="00DF313F" w:rsidRPr="0086495A" w:rsidRDefault="0086495A" w:rsidP="0086495A">
          <w:pPr>
            <w:rPr>
              <w:b/>
              <w:sz w:val="16"/>
              <w:szCs w:val="22"/>
            </w:rPr>
          </w:pPr>
          <w:r w:rsidRPr="0086495A">
            <w:rPr>
              <w:b/>
              <w:sz w:val="16"/>
              <w:szCs w:val="22"/>
            </w:rPr>
            <w:t>00</w:t>
          </w:r>
        </w:p>
      </w:tc>
    </w:tr>
    <w:tr w:rsidR="00BD52BF" w:rsidRPr="00DA0F11" w14:paraId="004A984D" w14:textId="77777777" w:rsidTr="00B2658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E4AD574" w:rsidR="00BD52BF" w:rsidRPr="00AB35E1" w:rsidRDefault="00AB35E1" w:rsidP="00AB35E1">
          <w:pPr>
            <w:rPr>
              <w:b/>
              <w:sz w:val="16"/>
              <w:szCs w:val="22"/>
            </w:rPr>
          </w:pPr>
          <w:r w:rsidRPr="00AB35E1">
            <w:rPr>
              <w:b/>
              <w:sz w:val="16"/>
              <w:szCs w:val="22"/>
            </w:rPr>
            <w:t>Sayfa No</w:t>
          </w:r>
        </w:p>
      </w:tc>
      <w:tc>
        <w:tcPr>
          <w:tcW w:w="162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5101CBBE" w:rsidR="00BD52BF" w:rsidRPr="00AB35E1" w:rsidRDefault="00AB35E1" w:rsidP="00AB35E1">
          <w:pPr>
            <w:rPr>
              <w:b/>
              <w:sz w:val="16"/>
              <w:szCs w:val="22"/>
            </w:rPr>
          </w:pPr>
          <w:r w:rsidRPr="00AB35E1">
            <w:rPr>
              <w:b/>
              <w:sz w:val="16"/>
              <w:szCs w:val="22"/>
            </w:rPr>
            <w:t>1/1</w:t>
          </w: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028D9E80" w14:textId="77777777" w:rsidR="00AF1EF7" w:rsidRDefault="00AF1EF7" w:rsidP="006E3E49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AF1EF7">
            <w:rPr>
              <w:b/>
              <w:sz w:val="22"/>
              <w:szCs w:val="22"/>
            </w:rPr>
            <w:t xml:space="preserve">SAĞLIK KÜLTÜR SPOR DAİRE BAŞKANLIĞI </w:t>
          </w:r>
        </w:p>
        <w:p w14:paraId="72777A40" w14:textId="17D8C6BE" w:rsidR="001A2996" w:rsidRPr="00DC5C02" w:rsidRDefault="000B2E0A" w:rsidP="006E3E4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6E3E49">
                <w:rPr>
                  <w:b/>
                  <w:sz w:val="22"/>
                  <w:szCs w:val="22"/>
                </w:rPr>
                <w:t>MERKEZ YEMEKHANE GÜNLÜK DENETİM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E84E678" w:rsidR="001A2996" w:rsidRPr="000B2E0A" w:rsidRDefault="000B2E0A" w:rsidP="001515B3">
          <w:pPr>
            <w:spacing w:line="276" w:lineRule="auto"/>
            <w:rPr>
              <w:b/>
              <w:sz w:val="16"/>
              <w:szCs w:val="22"/>
            </w:rPr>
          </w:pPr>
          <w:r w:rsidRPr="000B2E0A">
            <w:rPr>
              <w:b/>
              <w:sz w:val="16"/>
              <w:szCs w:val="22"/>
            </w:rPr>
            <w:t>KDYS.FR.0108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3933C3EA" w:rsidR="001A2996" w:rsidRPr="00987D6C" w:rsidRDefault="00987D6C" w:rsidP="00987D6C">
          <w:pPr>
            <w:rPr>
              <w:b/>
              <w:sz w:val="16"/>
              <w:szCs w:val="22"/>
            </w:rPr>
          </w:pPr>
          <w:r w:rsidRPr="00987D6C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B2658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F313F" w:rsidRPr="00DA0F11" w14:paraId="04C05AA0" w14:textId="77777777" w:rsidTr="00B2658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AAD312C" w14:textId="77777777" w:rsidR="00DF313F" w:rsidRDefault="00DF313F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14418C4" w14:textId="77777777" w:rsidR="00DF313F" w:rsidRPr="00BD52BF" w:rsidRDefault="00DF313F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C76B806" w14:textId="77777777" w:rsidR="00DF313F" w:rsidRPr="00BD52BF" w:rsidRDefault="00DF313F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617E8716" w14:textId="380B8055" w:rsidR="00DF313F" w:rsidRPr="0086495A" w:rsidRDefault="0086495A" w:rsidP="0086495A">
          <w:pPr>
            <w:rPr>
              <w:b/>
              <w:sz w:val="16"/>
              <w:szCs w:val="22"/>
            </w:rPr>
          </w:pPr>
          <w:r w:rsidRPr="0086495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4E113238" w14:textId="75722BE9" w:rsidR="00DF313F" w:rsidRPr="0086495A" w:rsidRDefault="0086495A" w:rsidP="0086495A">
          <w:pPr>
            <w:rPr>
              <w:b/>
              <w:sz w:val="16"/>
              <w:szCs w:val="22"/>
            </w:rPr>
          </w:pPr>
          <w:r w:rsidRPr="0086495A">
            <w:rPr>
              <w:b/>
              <w:sz w:val="16"/>
              <w:szCs w:val="22"/>
            </w:rPr>
            <w:t>00</w:t>
          </w:r>
        </w:p>
      </w:tc>
    </w:tr>
    <w:tr w:rsidR="001A2996" w:rsidRPr="00DA0F11" w14:paraId="54E8F99F" w14:textId="77777777" w:rsidTr="00B2658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753C5D10" w:rsidR="001A2996" w:rsidRPr="00AB35E1" w:rsidRDefault="00AB35E1" w:rsidP="00AB35E1">
          <w:pPr>
            <w:rPr>
              <w:b/>
              <w:sz w:val="16"/>
              <w:szCs w:val="22"/>
            </w:rPr>
          </w:pPr>
          <w:r w:rsidRPr="00AB35E1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494D68C0" w:rsidR="001A2996" w:rsidRPr="00AB35E1" w:rsidRDefault="00AB35E1" w:rsidP="00AB35E1">
          <w:pPr>
            <w:rPr>
              <w:b/>
              <w:sz w:val="16"/>
              <w:szCs w:val="22"/>
            </w:rPr>
          </w:pPr>
          <w:r w:rsidRPr="00AB35E1">
            <w:rPr>
              <w:b/>
              <w:sz w:val="16"/>
              <w:szCs w:val="22"/>
            </w:rPr>
            <w:t>1/1</w:t>
          </w:r>
        </w:p>
      </w:tc>
    </w:tr>
  </w:tbl>
  <w:p w14:paraId="08BD2D2B" w14:textId="77777777" w:rsidR="00940004" w:rsidRDefault="00940004" w:rsidP="00B76E4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478746">
    <w:abstractNumId w:val="8"/>
  </w:num>
  <w:num w:numId="2" w16cid:durableId="1825586646">
    <w:abstractNumId w:val="5"/>
  </w:num>
  <w:num w:numId="3" w16cid:durableId="311761699">
    <w:abstractNumId w:val="13"/>
  </w:num>
  <w:num w:numId="4" w16cid:durableId="769736145">
    <w:abstractNumId w:val="21"/>
  </w:num>
  <w:num w:numId="5" w16cid:durableId="1836678685">
    <w:abstractNumId w:val="19"/>
  </w:num>
  <w:num w:numId="6" w16cid:durableId="1787458517">
    <w:abstractNumId w:val="20"/>
  </w:num>
  <w:num w:numId="7" w16cid:durableId="1375890041">
    <w:abstractNumId w:val="16"/>
  </w:num>
  <w:num w:numId="8" w16cid:durableId="1493909911">
    <w:abstractNumId w:val="6"/>
  </w:num>
  <w:num w:numId="9" w16cid:durableId="1968580048">
    <w:abstractNumId w:val="11"/>
  </w:num>
  <w:num w:numId="10" w16cid:durableId="271674386">
    <w:abstractNumId w:val="4"/>
  </w:num>
  <w:num w:numId="11" w16cid:durableId="2005548810">
    <w:abstractNumId w:val="2"/>
  </w:num>
  <w:num w:numId="12" w16cid:durableId="1403602688">
    <w:abstractNumId w:val="12"/>
  </w:num>
  <w:num w:numId="13" w16cid:durableId="1389302006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228658577">
    <w:abstractNumId w:val="15"/>
  </w:num>
  <w:num w:numId="15" w16cid:durableId="1600331384">
    <w:abstractNumId w:val="1"/>
  </w:num>
  <w:num w:numId="16" w16cid:durableId="201745210">
    <w:abstractNumId w:val="18"/>
  </w:num>
  <w:num w:numId="17" w16cid:durableId="1377973477">
    <w:abstractNumId w:val="10"/>
  </w:num>
  <w:num w:numId="18" w16cid:durableId="2086997536">
    <w:abstractNumId w:val="17"/>
  </w:num>
  <w:num w:numId="19" w16cid:durableId="1876648500">
    <w:abstractNumId w:val="9"/>
  </w:num>
  <w:num w:numId="20" w16cid:durableId="1202398699">
    <w:abstractNumId w:val="3"/>
  </w:num>
  <w:num w:numId="21" w16cid:durableId="409930491">
    <w:abstractNumId w:val="22"/>
  </w:num>
  <w:num w:numId="22" w16cid:durableId="400759781">
    <w:abstractNumId w:val="14"/>
  </w:num>
  <w:num w:numId="23" w16cid:durableId="13140663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15CD0"/>
    <w:rsid w:val="00024554"/>
    <w:rsid w:val="00024FBF"/>
    <w:rsid w:val="00030209"/>
    <w:rsid w:val="00030440"/>
    <w:rsid w:val="000352B1"/>
    <w:rsid w:val="0003605D"/>
    <w:rsid w:val="00040141"/>
    <w:rsid w:val="00040967"/>
    <w:rsid w:val="00041BE6"/>
    <w:rsid w:val="00042184"/>
    <w:rsid w:val="000426E7"/>
    <w:rsid w:val="000518F8"/>
    <w:rsid w:val="00055291"/>
    <w:rsid w:val="0005739C"/>
    <w:rsid w:val="00060D6C"/>
    <w:rsid w:val="00061FDA"/>
    <w:rsid w:val="000629E6"/>
    <w:rsid w:val="00063BCC"/>
    <w:rsid w:val="00063D67"/>
    <w:rsid w:val="00070B59"/>
    <w:rsid w:val="00072110"/>
    <w:rsid w:val="00072B1F"/>
    <w:rsid w:val="00073A1D"/>
    <w:rsid w:val="00074A44"/>
    <w:rsid w:val="0008144D"/>
    <w:rsid w:val="00082F5A"/>
    <w:rsid w:val="00087152"/>
    <w:rsid w:val="00087568"/>
    <w:rsid w:val="000909FE"/>
    <w:rsid w:val="000952A6"/>
    <w:rsid w:val="00095C3E"/>
    <w:rsid w:val="0009783D"/>
    <w:rsid w:val="000A28C3"/>
    <w:rsid w:val="000A2DA4"/>
    <w:rsid w:val="000A56CE"/>
    <w:rsid w:val="000B059B"/>
    <w:rsid w:val="000B2E0A"/>
    <w:rsid w:val="000C63D3"/>
    <w:rsid w:val="000D1238"/>
    <w:rsid w:val="000D383F"/>
    <w:rsid w:val="000E0ABA"/>
    <w:rsid w:val="000F1F66"/>
    <w:rsid w:val="000F28C3"/>
    <w:rsid w:val="000F4451"/>
    <w:rsid w:val="000F48D6"/>
    <w:rsid w:val="000F6D4B"/>
    <w:rsid w:val="00102B49"/>
    <w:rsid w:val="0010633E"/>
    <w:rsid w:val="00106AEF"/>
    <w:rsid w:val="0010773F"/>
    <w:rsid w:val="00113060"/>
    <w:rsid w:val="00115527"/>
    <w:rsid w:val="00115621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47CEA"/>
    <w:rsid w:val="001515B3"/>
    <w:rsid w:val="0016046A"/>
    <w:rsid w:val="00166224"/>
    <w:rsid w:val="00171B5D"/>
    <w:rsid w:val="00175148"/>
    <w:rsid w:val="0017719F"/>
    <w:rsid w:val="0018675A"/>
    <w:rsid w:val="00186A7B"/>
    <w:rsid w:val="001939F6"/>
    <w:rsid w:val="00196CE4"/>
    <w:rsid w:val="001A2996"/>
    <w:rsid w:val="001B3B5F"/>
    <w:rsid w:val="001B43A0"/>
    <w:rsid w:val="001B44D2"/>
    <w:rsid w:val="001B601F"/>
    <w:rsid w:val="001C2772"/>
    <w:rsid w:val="001C3448"/>
    <w:rsid w:val="001C3BBF"/>
    <w:rsid w:val="001D1B9A"/>
    <w:rsid w:val="001D369C"/>
    <w:rsid w:val="001D63E2"/>
    <w:rsid w:val="001D7D8C"/>
    <w:rsid w:val="001E7B8C"/>
    <w:rsid w:val="001E7E34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09F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594C"/>
    <w:rsid w:val="002C65A4"/>
    <w:rsid w:val="002E2911"/>
    <w:rsid w:val="002E3C29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0B2A"/>
    <w:rsid w:val="00351960"/>
    <w:rsid w:val="0035399D"/>
    <w:rsid w:val="00355EB2"/>
    <w:rsid w:val="003636BA"/>
    <w:rsid w:val="00366B4C"/>
    <w:rsid w:val="00372A43"/>
    <w:rsid w:val="00386604"/>
    <w:rsid w:val="00393887"/>
    <w:rsid w:val="00394CDA"/>
    <w:rsid w:val="00396AC3"/>
    <w:rsid w:val="003B7698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17A87"/>
    <w:rsid w:val="004241F9"/>
    <w:rsid w:val="00424DE5"/>
    <w:rsid w:val="004314E5"/>
    <w:rsid w:val="00431AD8"/>
    <w:rsid w:val="00431B35"/>
    <w:rsid w:val="0043345D"/>
    <w:rsid w:val="004342FA"/>
    <w:rsid w:val="00434EAE"/>
    <w:rsid w:val="00436B94"/>
    <w:rsid w:val="00440332"/>
    <w:rsid w:val="004413F7"/>
    <w:rsid w:val="00444003"/>
    <w:rsid w:val="00446736"/>
    <w:rsid w:val="00447F17"/>
    <w:rsid w:val="00447FB0"/>
    <w:rsid w:val="00450055"/>
    <w:rsid w:val="00452861"/>
    <w:rsid w:val="00460794"/>
    <w:rsid w:val="00467588"/>
    <w:rsid w:val="00472907"/>
    <w:rsid w:val="00475641"/>
    <w:rsid w:val="004802C4"/>
    <w:rsid w:val="004804C4"/>
    <w:rsid w:val="00481BB6"/>
    <w:rsid w:val="004910A7"/>
    <w:rsid w:val="00496FCF"/>
    <w:rsid w:val="004A1E99"/>
    <w:rsid w:val="004A64CB"/>
    <w:rsid w:val="004B147A"/>
    <w:rsid w:val="004B1830"/>
    <w:rsid w:val="004B507D"/>
    <w:rsid w:val="004B638E"/>
    <w:rsid w:val="004B6B8A"/>
    <w:rsid w:val="004C3A18"/>
    <w:rsid w:val="004E1D5F"/>
    <w:rsid w:val="004E1ECB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633DE"/>
    <w:rsid w:val="0057025C"/>
    <w:rsid w:val="00571284"/>
    <w:rsid w:val="0057167E"/>
    <w:rsid w:val="00571CD5"/>
    <w:rsid w:val="005757C9"/>
    <w:rsid w:val="00584380"/>
    <w:rsid w:val="00590E0D"/>
    <w:rsid w:val="005A6D1E"/>
    <w:rsid w:val="005B5F8B"/>
    <w:rsid w:val="005C0B01"/>
    <w:rsid w:val="005C32BE"/>
    <w:rsid w:val="005C458B"/>
    <w:rsid w:val="005C4D96"/>
    <w:rsid w:val="005C525C"/>
    <w:rsid w:val="005D0A26"/>
    <w:rsid w:val="005D0B47"/>
    <w:rsid w:val="005D32A6"/>
    <w:rsid w:val="005D51E2"/>
    <w:rsid w:val="005E1262"/>
    <w:rsid w:val="005E2070"/>
    <w:rsid w:val="005E4793"/>
    <w:rsid w:val="005E7F99"/>
    <w:rsid w:val="005F0CFB"/>
    <w:rsid w:val="005F5985"/>
    <w:rsid w:val="006031C1"/>
    <w:rsid w:val="00604F08"/>
    <w:rsid w:val="00614358"/>
    <w:rsid w:val="0061712C"/>
    <w:rsid w:val="00637246"/>
    <w:rsid w:val="0063785A"/>
    <w:rsid w:val="006405B1"/>
    <w:rsid w:val="00641F08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6CE5"/>
    <w:rsid w:val="006A77D6"/>
    <w:rsid w:val="006B0D6F"/>
    <w:rsid w:val="006D1CA3"/>
    <w:rsid w:val="006D2936"/>
    <w:rsid w:val="006D6501"/>
    <w:rsid w:val="006E1A8A"/>
    <w:rsid w:val="006E3E49"/>
    <w:rsid w:val="006E7F51"/>
    <w:rsid w:val="00702A2B"/>
    <w:rsid w:val="007042F1"/>
    <w:rsid w:val="0070658D"/>
    <w:rsid w:val="007073B3"/>
    <w:rsid w:val="007158C5"/>
    <w:rsid w:val="0071624B"/>
    <w:rsid w:val="0072032F"/>
    <w:rsid w:val="00730AB1"/>
    <w:rsid w:val="00734750"/>
    <w:rsid w:val="00742AC8"/>
    <w:rsid w:val="007438DD"/>
    <w:rsid w:val="0074484D"/>
    <w:rsid w:val="00747262"/>
    <w:rsid w:val="007544ED"/>
    <w:rsid w:val="00756D87"/>
    <w:rsid w:val="00761CF6"/>
    <w:rsid w:val="00781C07"/>
    <w:rsid w:val="00785289"/>
    <w:rsid w:val="00785DD0"/>
    <w:rsid w:val="00792743"/>
    <w:rsid w:val="00797D44"/>
    <w:rsid w:val="007A2AA9"/>
    <w:rsid w:val="007A4303"/>
    <w:rsid w:val="007A469B"/>
    <w:rsid w:val="007A7499"/>
    <w:rsid w:val="007A7AA2"/>
    <w:rsid w:val="007A7ADA"/>
    <w:rsid w:val="007B55BB"/>
    <w:rsid w:val="007B6605"/>
    <w:rsid w:val="007C2579"/>
    <w:rsid w:val="007C45B3"/>
    <w:rsid w:val="007C4F8D"/>
    <w:rsid w:val="007D1219"/>
    <w:rsid w:val="007E006B"/>
    <w:rsid w:val="007E3017"/>
    <w:rsid w:val="007F015E"/>
    <w:rsid w:val="007F50FC"/>
    <w:rsid w:val="007F7601"/>
    <w:rsid w:val="00801FF6"/>
    <w:rsid w:val="008035F7"/>
    <w:rsid w:val="008041F9"/>
    <w:rsid w:val="0080451F"/>
    <w:rsid w:val="00811441"/>
    <w:rsid w:val="00817C38"/>
    <w:rsid w:val="00820C7A"/>
    <w:rsid w:val="00824EDC"/>
    <w:rsid w:val="00826F03"/>
    <w:rsid w:val="008323FD"/>
    <w:rsid w:val="00834352"/>
    <w:rsid w:val="008344AF"/>
    <w:rsid w:val="00835BC5"/>
    <w:rsid w:val="008375C7"/>
    <w:rsid w:val="008419B2"/>
    <w:rsid w:val="008445A3"/>
    <w:rsid w:val="0084535E"/>
    <w:rsid w:val="00851473"/>
    <w:rsid w:val="00854553"/>
    <w:rsid w:val="00861A22"/>
    <w:rsid w:val="00862E7B"/>
    <w:rsid w:val="0086495A"/>
    <w:rsid w:val="00865FD8"/>
    <w:rsid w:val="0087261B"/>
    <w:rsid w:val="00886682"/>
    <w:rsid w:val="00894BCF"/>
    <w:rsid w:val="00897287"/>
    <w:rsid w:val="008A1235"/>
    <w:rsid w:val="008A1316"/>
    <w:rsid w:val="008A448E"/>
    <w:rsid w:val="008B0D9C"/>
    <w:rsid w:val="008B1CF5"/>
    <w:rsid w:val="008B63D1"/>
    <w:rsid w:val="008C2DDB"/>
    <w:rsid w:val="008C6644"/>
    <w:rsid w:val="008D0D36"/>
    <w:rsid w:val="008E1817"/>
    <w:rsid w:val="008E5074"/>
    <w:rsid w:val="008E6292"/>
    <w:rsid w:val="008E62E3"/>
    <w:rsid w:val="008F5568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87D6C"/>
    <w:rsid w:val="00992DFA"/>
    <w:rsid w:val="00993DBE"/>
    <w:rsid w:val="00994999"/>
    <w:rsid w:val="009A3A4D"/>
    <w:rsid w:val="009A42A0"/>
    <w:rsid w:val="009B0086"/>
    <w:rsid w:val="009B0365"/>
    <w:rsid w:val="009B44EB"/>
    <w:rsid w:val="009C188E"/>
    <w:rsid w:val="009C1B0A"/>
    <w:rsid w:val="009C4107"/>
    <w:rsid w:val="009C457A"/>
    <w:rsid w:val="009C75D5"/>
    <w:rsid w:val="009D15B8"/>
    <w:rsid w:val="009D3F6C"/>
    <w:rsid w:val="009D4FAE"/>
    <w:rsid w:val="009F00A0"/>
    <w:rsid w:val="009F663B"/>
    <w:rsid w:val="00A02F4B"/>
    <w:rsid w:val="00A20AAE"/>
    <w:rsid w:val="00A23FD4"/>
    <w:rsid w:val="00A31464"/>
    <w:rsid w:val="00A4646A"/>
    <w:rsid w:val="00A5157A"/>
    <w:rsid w:val="00A61DC1"/>
    <w:rsid w:val="00A61DCD"/>
    <w:rsid w:val="00A62220"/>
    <w:rsid w:val="00A669F7"/>
    <w:rsid w:val="00A70B06"/>
    <w:rsid w:val="00A70C6A"/>
    <w:rsid w:val="00A7279C"/>
    <w:rsid w:val="00A750B8"/>
    <w:rsid w:val="00A84DC1"/>
    <w:rsid w:val="00A95661"/>
    <w:rsid w:val="00AA221F"/>
    <w:rsid w:val="00AA2A99"/>
    <w:rsid w:val="00AB35E1"/>
    <w:rsid w:val="00AB5304"/>
    <w:rsid w:val="00AC4128"/>
    <w:rsid w:val="00AC5E4A"/>
    <w:rsid w:val="00AC7B5C"/>
    <w:rsid w:val="00AD4319"/>
    <w:rsid w:val="00AD7B88"/>
    <w:rsid w:val="00AE2471"/>
    <w:rsid w:val="00AE48F4"/>
    <w:rsid w:val="00AE5ABE"/>
    <w:rsid w:val="00AF1EF7"/>
    <w:rsid w:val="00B01CDD"/>
    <w:rsid w:val="00B03854"/>
    <w:rsid w:val="00B06335"/>
    <w:rsid w:val="00B11C6D"/>
    <w:rsid w:val="00B14632"/>
    <w:rsid w:val="00B166DB"/>
    <w:rsid w:val="00B21F28"/>
    <w:rsid w:val="00B26581"/>
    <w:rsid w:val="00B26C1A"/>
    <w:rsid w:val="00B26FF6"/>
    <w:rsid w:val="00B2710A"/>
    <w:rsid w:val="00B32868"/>
    <w:rsid w:val="00B346ED"/>
    <w:rsid w:val="00B36DB9"/>
    <w:rsid w:val="00B41DD1"/>
    <w:rsid w:val="00B429C4"/>
    <w:rsid w:val="00B51460"/>
    <w:rsid w:val="00B643C4"/>
    <w:rsid w:val="00B643E5"/>
    <w:rsid w:val="00B677B6"/>
    <w:rsid w:val="00B73EC4"/>
    <w:rsid w:val="00B741C3"/>
    <w:rsid w:val="00B743D5"/>
    <w:rsid w:val="00B76E4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2DD2"/>
    <w:rsid w:val="00BD337D"/>
    <w:rsid w:val="00BD52BF"/>
    <w:rsid w:val="00BD5577"/>
    <w:rsid w:val="00BD5A7C"/>
    <w:rsid w:val="00BD68F9"/>
    <w:rsid w:val="00BD74C2"/>
    <w:rsid w:val="00BE027D"/>
    <w:rsid w:val="00BE12E9"/>
    <w:rsid w:val="00BE3E30"/>
    <w:rsid w:val="00BF39F7"/>
    <w:rsid w:val="00BF49D0"/>
    <w:rsid w:val="00C00E2C"/>
    <w:rsid w:val="00C05C85"/>
    <w:rsid w:val="00C0627B"/>
    <w:rsid w:val="00C11C9A"/>
    <w:rsid w:val="00C179C5"/>
    <w:rsid w:val="00C25C56"/>
    <w:rsid w:val="00C25CD4"/>
    <w:rsid w:val="00C34E14"/>
    <w:rsid w:val="00C50719"/>
    <w:rsid w:val="00C55B5B"/>
    <w:rsid w:val="00C55ED9"/>
    <w:rsid w:val="00C61830"/>
    <w:rsid w:val="00C66E75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E04AC"/>
    <w:rsid w:val="00CE24FC"/>
    <w:rsid w:val="00CE59E5"/>
    <w:rsid w:val="00CE6973"/>
    <w:rsid w:val="00CF4566"/>
    <w:rsid w:val="00CF7927"/>
    <w:rsid w:val="00D12EF6"/>
    <w:rsid w:val="00D16355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94C0A"/>
    <w:rsid w:val="00DA1760"/>
    <w:rsid w:val="00DA201D"/>
    <w:rsid w:val="00DA2800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0C0D"/>
    <w:rsid w:val="00DF313F"/>
    <w:rsid w:val="00DF718A"/>
    <w:rsid w:val="00E13CA5"/>
    <w:rsid w:val="00E1408F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7FFA"/>
    <w:rsid w:val="00E86F92"/>
    <w:rsid w:val="00E90BCF"/>
    <w:rsid w:val="00E931B5"/>
    <w:rsid w:val="00E938FF"/>
    <w:rsid w:val="00EA0F09"/>
    <w:rsid w:val="00EA28D4"/>
    <w:rsid w:val="00EB0AC8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778C9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  <w:rsid w:val="5C33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0B784C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9CEFA1E9B5344AD8F639824E11D35B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EB2372C-2417-4FC4-B4DE-79AB428CB85E}"/>
      </w:docPartPr>
      <w:docPartBody>
        <w:p w:rsidR="000B0EE0" w:rsidRDefault="00715BDA" w:rsidP="00715BDA">
          <w:pPr>
            <w:pStyle w:val="09CEFA1E9B5344AD8F639824E11D35BE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09F"/>
    <w:rsid w:val="000328B1"/>
    <w:rsid w:val="00070B59"/>
    <w:rsid w:val="000A28C3"/>
    <w:rsid w:val="000B0EE0"/>
    <w:rsid w:val="000B784C"/>
    <w:rsid w:val="000F28C3"/>
    <w:rsid w:val="00147CEA"/>
    <w:rsid w:val="0017719F"/>
    <w:rsid w:val="0018675A"/>
    <w:rsid w:val="001E7E34"/>
    <w:rsid w:val="0026309F"/>
    <w:rsid w:val="002C594C"/>
    <w:rsid w:val="00350B2A"/>
    <w:rsid w:val="0038438F"/>
    <w:rsid w:val="00393887"/>
    <w:rsid w:val="003B7698"/>
    <w:rsid w:val="00450055"/>
    <w:rsid w:val="004A64CB"/>
    <w:rsid w:val="004B147A"/>
    <w:rsid w:val="005633DE"/>
    <w:rsid w:val="005A6D1E"/>
    <w:rsid w:val="005B5F8B"/>
    <w:rsid w:val="005C4D96"/>
    <w:rsid w:val="005C525C"/>
    <w:rsid w:val="005D0A26"/>
    <w:rsid w:val="005D32A6"/>
    <w:rsid w:val="005E4793"/>
    <w:rsid w:val="005F0CFB"/>
    <w:rsid w:val="0070658D"/>
    <w:rsid w:val="00715BDA"/>
    <w:rsid w:val="00756D87"/>
    <w:rsid w:val="007C2579"/>
    <w:rsid w:val="007F7601"/>
    <w:rsid w:val="008A1235"/>
    <w:rsid w:val="00A750B8"/>
    <w:rsid w:val="00A824E8"/>
    <w:rsid w:val="00A931EC"/>
    <w:rsid w:val="00AD5CB2"/>
    <w:rsid w:val="00B06335"/>
    <w:rsid w:val="00B32868"/>
    <w:rsid w:val="00C107C3"/>
    <w:rsid w:val="00C5232D"/>
    <w:rsid w:val="00C66E75"/>
    <w:rsid w:val="00D16355"/>
    <w:rsid w:val="00EB0AC8"/>
    <w:rsid w:val="00EB66D0"/>
    <w:rsid w:val="00F251B4"/>
    <w:rsid w:val="00FE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715BDA"/>
    <w:rPr>
      <w:color w:val="666666"/>
    </w:rPr>
  </w:style>
  <w:style w:type="paragraph" w:customStyle="1" w:styleId="09CEFA1E9B5344AD8F639824E11D35BE">
    <w:name w:val="09CEFA1E9B5344AD8F639824E11D35BE"/>
    <w:rsid w:val="00715BDA"/>
    <w:pPr>
      <w:spacing w:after="200" w:line="276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de0b6c7d95cc00fce89cecb403730587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ab19c9b6b58b7e7dee34df598cd4fa30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A577CE-E02A-4547-BC42-DE2CC0B927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EC4F09-141B-474E-8CF1-2093057986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BBCEB8-7D0E-4D41-B651-07296E1345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1167F2-E174-4E36-B078-1017B92913B7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KDYS.FR.0108_SKS_DB_Merkez_Yemekhane_Gunluk_Denetim_Formu_</dc:title>
  <dc:creator/>
  <cp:lastModifiedBy>Şeref AKYOL</cp:lastModifiedBy>
  <cp:revision>40</cp:revision>
  <cp:lastPrinted>2016-06-14T12:28:00Z</cp:lastPrinted>
  <dcterms:created xsi:type="dcterms:W3CDTF">2024-08-15T05:48:00Z</dcterms:created>
  <dcterms:modified xsi:type="dcterms:W3CDTF">2025-05-27T11:35:00Z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MediaServiceImageTags">
    <vt:lpwstr/>
  </property>
</Properties>
</file>