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20"/>
      </w:tblGrid>
      <w:tr w:rsidR="00DB3218" w14:paraId="35CB7A65" w14:textId="77777777" w:rsidTr="007C0953">
        <w:trPr>
          <w:trHeight w:val="13039"/>
        </w:trPr>
        <w:tc>
          <w:tcPr>
            <w:tcW w:w="10320" w:type="dxa"/>
          </w:tcPr>
          <w:p w14:paraId="76680847" w14:textId="77777777" w:rsidR="00DB3218" w:rsidRPr="00DB3218" w:rsidRDefault="00DB3218" w:rsidP="007C0953">
            <w:pPr>
              <w:ind w:right="1480"/>
              <w:rPr>
                <w:sz w:val="8"/>
                <w:szCs w:val="8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412"/>
              <w:gridCol w:w="7677"/>
            </w:tblGrid>
            <w:tr w:rsidR="00DB3218" w14:paraId="3B55CA45" w14:textId="77777777" w:rsidTr="007C0953">
              <w:trPr>
                <w:trHeight w:val="340"/>
              </w:trPr>
              <w:tc>
                <w:tcPr>
                  <w:tcW w:w="2412" w:type="dxa"/>
                  <w:shd w:val="clear" w:color="auto" w:fill="D9D9D9" w:themeFill="background1" w:themeFillShade="D9"/>
                  <w:vAlign w:val="center"/>
                </w:tcPr>
                <w:p w14:paraId="7E8E064B" w14:textId="442B6228" w:rsidR="00DB3218" w:rsidRPr="00DB3218" w:rsidRDefault="00DB3218" w:rsidP="007C09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DB3218">
                    <w:rPr>
                      <w:b/>
                      <w:bCs/>
                      <w:spacing w:val="3"/>
                      <w:sz w:val="22"/>
                      <w:szCs w:val="22"/>
                    </w:rPr>
                    <w:t>B</w:t>
                  </w:r>
                  <w:r w:rsidRPr="00DB3218">
                    <w:rPr>
                      <w:b/>
                      <w:bCs/>
                      <w:spacing w:val="-5"/>
                      <w:sz w:val="22"/>
                      <w:szCs w:val="22"/>
                    </w:rPr>
                    <w:t>İ</w:t>
                  </w:r>
                  <w:r w:rsidRPr="00DB3218">
                    <w:rPr>
                      <w:b/>
                      <w:bCs/>
                      <w:spacing w:val="3"/>
                      <w:sz w:val="22"/>
                      <w:szCs w:val="22"/>
                    </w:rPr>
                    <w:t>R</w:t>
                  </w:r>
                  <w:r w:rsidRPr="00DB3218">
                    <w:rPr>
                      <w:b/>
                      <w:bCs/>
                      <w:spacing w:val="-5"/>
                      <w:sz w:val="22"/>
                      <w:szCs w:val="22"/>
                    </w:rPr>
                    <w:t>İ</w:t>
                  </w:r>
                  <w:r w:rsidRPr="00DB3218">
                    <w:rPr>
                      <w:b/>
                      <w:bCs/>
                      <w:sz w:val="22"/>
                      <w:szCs w:val="22"/>
                    </w:rPr>
                    <w:t>M</w:t>
                  </w:r>
                  <w:r w:rsidRPr="00DB3218">
                    <w:rPr>
                      <w:b/>
                      <w:bCs/>
                      <w:spacing w:val="2"/>
                      <w:sz w:val="22"/>
                      <w:szCs w:val="22"/>
                    </w:rPr>
                    <w:t xml:space="preserve"> </w:t>
                  </w:r>
                  <w:r w:rsidRPr="00DB3218">
                    <w:rPr>
                      <w:b/>
                      <w:bCs/>
                      <w:spacing w:val="-1"/>
                      <w:sz w:val="22"/>
                      <w:szCs w:val="22"/>
                    </w:rPr>
                    <w:t>A</w:t>
                  </w:r>
                  <w:r w:rsidRPr="00DB3218">
                    <w:rPr>
                      <w:b/>
                      <w:bCs/>
                      <w:spacing w:val="1"/>
                      <w:sz w:val="22"/>
                      <w:szCs w:val="22"/>
                    </w:rPr>
                    <w:t>D</w:t>
                  </w:r>
                  <w:r w:rsidRPr="00DB3218">
                    <w:rPr>
                      <w:b/>
                      <w:bCs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7677" w:type="dxa"/>
                  <w:vAlign w:val="center"/>
                </w:tcPr>
                <w:p w14:paraId="29945A37" w14:textId="77777777" w:rsidR="00DB3218" w:rsidRDefault="00DB3218" w:rsidP="007C0953">
                  <w:pPr>
                    <w:ind w:right="1482"/>
                    <w:rPr>
                      <w:sz w:val="22"/>
                      <w:szCs w:val="22"/>
                    </w:rPr>
                  </w:pPr>
                </w:p>
              </w:tc>
            </w:tr>
            <w:tr w:rsidR="00DB3218" w14:paraId="48661DEB" w14:textId="77777777" w:rsidTr="007C0953">
              <w:trPr>
                <w:trHeight w:val="340"/>
              </w:trPr>
              <w:tc>
                <w:tcPr>
                  <w:tcW w:w="2412" w:type="dxa"/>
                  <w:shd w:val="clear" w:color="auto" w:fill="D9D9D9" w:themeFill="background1" w:themeFillShade="D9"/>
                  <w:vAlign w:val="center"/>
                </w:tcPr>
                <w:p w14:paraId="653D8E2F" w14:textId="6E371C87" w:rsidR="00DB3218" w:rsidRPr="00DB3218" w:rsidRDefault="00DB3218" w:rsidP="007C095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DB3218">
                    <w:rPr>
                      <w:b/>
                      <w:bCs/>
                      <w:spacing w:val="-1"/>
                      <w:sz w:val="22"/>
                      <w:szCs w:val="22"/>
                    </w:rPr>
                    <w:t>Ö</w:t>
                  </w:r>
                  <w:r w:rsidRPr="00DB3218">
                    <w:rPr>
                      <w:b/>
                      <w:bCs/>
                      <w:spacing w:val="-3"/>
                      <w:sz w:val="22"/>
                      <w:szCs w:val="22"/>
                    </w:rPr>
                    <w:t>Ğ</w:t>
                  </w:r>
                  <w:r w:rsidRPr="00DB3218">
                    <w:rPr>
                      <w:b/>
                      <w:bCs/>
                      <w:spacing w:val="1"/>
                      <w:sz w:val="22"/>
                      <w:szCs w:val="22"/>
                    </w:rPr>
                    <w:t>R</w:t>
                  </w:r>
                  <w:r w:rsidRPr="00DB3218">
                    <w:rPr>
                      <w:b/>
                      <w:bCs/>
                      <w:sz w:val="22"/>
                      <w:szCs w:val="22"/>
                    </w:rPr>
                    <w:t>E</w:t>
                  </w:r>
                  <w:r w:rsidRPr="00DB3218">
                    <w:rPr>
                      <w:b/>
                      <w:bCs/>
                      <w:spacing w:val="-1"/>
                      <w:sz w:val="22"/>
                      <w:szCs w:val="22"/>
                    </w:rPr>
                    <w:t>N</w:t>
                  </w:r>
                  <w:r w:rsidRPr="00DB3218">
                    <w:rPr>
                      <w:b/>
                      <w:bCs/>
                      <w:spacing w:val="3"/>
                      <w:sz w:val="22"/>
                      <w:szCs w:val="22"/>
                    </w:rPr>
                    <w:t>C</w:t>
                  </w:r>
                  <w:r w:rsidRPr="00DB3218">
                    <w:rPr>
                      <w:b/>
                      <w:bCs/>
                      <w:sz w:val="22"/>
                      <w:szCs w:val="22"/>
                    </w:rPr>
                    <w:t>İ</w:t>
                  </w:r>
                  <w:r w:rsidRPr="00DB3218">
                    <w:rPr>
                      <w:b/>
                      <w:bCs/>
                      <w:spacing w:val="-2"/>
                      <w:sz w:val="22"/>
                      <w:szCs w:val="22"/>
                    </w:rPr>
                    <w:t xml:space="preserve"> </w:t>
                  </w:r>
                  <w:r w:rsidRPr="00DB3218">
                    <w:rPr>
                      <w:b/>
                      <w:bCs/>
                      <w:spacing w:val="-3"/>
                      <w:sz w:val="22"/>
                      <w:szCs w:val="22"/>
                    </w:rPr>
                    <w:t>A</w:t>
                  </w:r>
                  <w:r w:rsidRPr="00DB3218">
                    <w:rPr>
                      <w:b/>
                      <w:bCs/>
                      <w:spacing w:val="1"/>
                      <w:sz w:val="22"/>
                      <w:szCs w:val="22"/>
                    </w:rPr>
                    <w:t>D</w:t>
                  </w:r>
                  <w:r w:rsidRPr="00DB3218">
                    <w:rPr>
                      <w:b/>
                      <w:bCs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7677" w:type="dxa"/>
                  <w:vAlign w:val="center"/>
                </w:tcPr>
                <w:p w14:paraId="0584881B" w14:textId="77777777" w:rsidR="00DB3218" w:rsidRDefault="00DB3218" w:rsidP="007C0953">
                  <w:pPr>
                    <w:ind w:right="1482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EAEF422" w14:textId="77777777" w:rsidR="00DB3218" w:rsidRPr="00DB3218" w:rsidRDefault="00DB3218" w:rsidP="007C0953">
            <w:pPr>
              <w:ind w:right="1480"/>
              <w:jc w:val="center"/>
              <w:rPr>
                <w:sz w:val="10"/>
                <w:szCs w:val="1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69"/>
              <w:gridCol w:w="1418"/>
              <w:gridCol w:w="992"/>
              <w:gridCol w:w="851"/>
              <w:gridCol w:w="1417"/>
              <w:gridCol w:w="3829"/>
              <w:gridCol w:w="1013"/>
            </w:tblGrid>
            <w:tr w:rsidR="00DB3218" w14:paraId="1479B958" w14:textId="77777777" w:rsidTr="007C0953">
              <w:tc>
                <w:tcPr>
                  <w:tcW w:w="569" w:type="dxa"/>
                  <w:shd w:val="clear" w:color="auto" w:fill="D9D9D9" w:themeFill="background1" w:themeFillShade="D9"/>
                  <w:vAlign w:val="center"/>
                </w:tcPr>
                <w:p w14:paraId="056C87E6" w14:textId="2ACDC53F" w:rsidR="00DB3218" w:rsidRPr="007C0953" w:rsidRDefault="00DB3218" w:rsidP="007C0953">
                  <w:pPr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S. No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  <w:vAlign w:val="center"/>
                </w:tcPr>
                <w:p w14:paraId="2163EF75" w14:textId="048833AF" w:rsidR="00DB3218" w:rsidRPr="007C0953" w:rsidRDefault="00DB3218" w:rsidP="007C0953">
                  <w:pPr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Tarih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11E62AA2" w14:textId="0BDE1F0B" w:rsidR="00DB3218" w:rsidRPr="007C0953" w:rsidRDefault="00DB3218" w:rsidP="007C0953">
                  <w:pPr>
                    <w:ind w:right="-108"/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Giriş Saati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14:paraId="45FE3522" w14:textId="2B9A75B1" w:rsidR="00DB3218" w:rsidRPr="007C0953" w:rsidRDefault="00DB3218" w:rsidP="007C0953">
                  <w:pPr>
                    <w:ind w:right="-50"/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Çıkış Saati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14:paraId="4449409A" w14:textId="43CD8D43" w:rsidR="00DB3218" w:rsidRPr="007C0953" w:rsidRDefault="00DB3218" w:rsidP="007C0953">
                  <w:pPr>
                    <w:ind w:right="-138"/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İmza</w:t>
                  </w:r>
                </w:p>
              </w:tc>
              <w:tc>
                <w:tcPr>
                  <w:tcW w:w="3829" w:type="dxa"/>
                  <w:shd w:val="clear" w:color="auto" w:fill="D9D9D9" w:themeFill="background1" w:themeFillShade="D9"/>
                  <w:vAlign w:val="center"/>
                </w:tcPr>
                <w:p w14:paraId="49403953" w14:textId="38870F22" w:rsidR="00DB3218" w:rsidRPr="007C0953" w:rsidRDefault="00DB3218" w:rsidP="007C0953">
                  <w:pPr>
                    <w:ind w:right="-41"/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Görev Yeri</w:t>
                  </w:r>
                </w:p>
              </w:tc>
              <w:tc>
                <w:tcPr>
                  <w:tcW w:w="1013" w:type="dxa"/>
                  <w:shd w:val="clear" w:color="auto" w:fill="D9D9D9" w:themeFill="background1" w:themeFillShade="D9"/>
                  <w:vAlign w:val="center"/>
                </w:tcPr>
                <w:p w14:paraId="2FA628D8" w14:textId="1F81DC4A" w:rsidR="00DB3218" w:rsidRPr="007C0953" w:rsidRDefault="00DB3218" w:rsidP="007C0953">
                  <w:pPr>
                    <w:ind w:right="-79"/>
                    <w:jc w:val="center"/>
                    <w:rPr>
                      <w:b/>
                      <w:bCs/>
                    </w:rPr>
                  </w:pPr>
                  <w:r w:rsidRPr="007C0953">
                    <w:rPr>
                      <w:b/>
                      <w:bCs/>
                    </w:rPr>
                    <w:t>Çalıştığı Saat</w:t>
                  </w:r>
                </w:p>
              </w:tc>
            </w:tr>
            <w:tr w:rsidR="00DB3218" w14:paraId="2363F596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5AB55527" w14:textId="6C0F445B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9909088" w14:textId="6F90954B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3A05A9AB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064ACD22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7EAC33D1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2F4CC80C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2FA33639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20800509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0447D35" w14:textId="20BE3C70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E843EE2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726D3BC4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639ABBF9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422A1D58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64B4834C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C1DDBA3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64161B04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07D6CA35" w14:textId="3D216563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6181364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74ACCFBF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24AACC39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476967AB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31BAF778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6CB48318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6A45A1B7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4EDC6D9F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966452D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6378B613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28EDD1F1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469BD8A0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63D2564D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1745C28F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0F34ED9B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0A1DBB72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ACB02C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48EF64D2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22FBA827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2B6EAE2B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01C84D5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120B7B7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03554DB1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2973D953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C650ECE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2BF5E3E2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13340FEC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4F539AC3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565165C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2217BA5D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6FAEBD89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5CBAA01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145D0AA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7E62DD99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31DC409A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69A71DE6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4B32E51C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A8C33DE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7753D1DB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59117317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D7917EB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79974EAF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3CB2983E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2A87685A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27BB18C4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4FB1E966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5A484D77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075CB695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AD5398A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310D1A95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5EC1897D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41C46590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26792765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10E91E9E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012ABA51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31AB0929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98B4430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3EC39431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701902D3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A8E4F7E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108C4B8D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13B0B3B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6E0FF608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33555D10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CDFFA90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679C58A7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7401DFB2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6EFB87D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35853A99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5325D958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3683A85F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59E014D7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48C6349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18C99F92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09FB526C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995BD6C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09096F3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55FBC364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336DCA3A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B1C8420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005C00D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37A59973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66FCABBD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6555F22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142F5D4B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81AB3B9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5E26191F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09934FD3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36A0DD1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46A105A9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2A62EC41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300E3482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2C01303A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44A3E21C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29278152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406B5BC1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1ABC4C4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65A8823F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0C998C39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79A5184E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4DA271FB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6BFB7795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32AE9FD6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15594A81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D8BECBD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1C05D924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276802AF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5C3BCDC9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7D528C88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62E6288D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21B13C4C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7507E20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6038D1C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21492BD6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0F238138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6020F7F7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6BD5A887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EAF2F29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6C7E1D6E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0B581230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CBE5F8D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3E649331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336F9904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5B4DFC9A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9E08B17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1644E7D2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29B7BD98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261119DA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919959C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658D8492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0123BB78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52DBA9AF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009762A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16071B87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460AAE41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491B12F1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EB282F7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1157084A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52E5A818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4F6E76D0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BD0D816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5FEAB9D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3C680CD6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27DC4E7D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9BBE58E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486251C0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7EE7126E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1BB0472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7EA62DE7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483BE25E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04B644A2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360BE3C3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12D876F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4AB16DC3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13CCB3C6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2F198162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008546E6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13FDA52C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493172B7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0132EF95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A1DE9D1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089FC3BB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7424A2E0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3C896DF0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7F4B6A79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0B409F71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77011A8A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5223665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C8DAD8F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1248443C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796E59E1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197B13C3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21B1DF9B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3FDC06E3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180EB8A2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4DF2441F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22C3C3D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560FEE57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3C3754F3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31C2C3D9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17E01FF2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0C363EAA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650FE595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480BE9A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A1D1235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08504330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0A2E4A4E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2CE538DA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70C2C49B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7AFD5E19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022BC306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2063D387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0B698E4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68143B2B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6B2EC061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7B972852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70F2BEF5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2B94AFDF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3321CCDE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1EE8FC61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B26D048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4B113917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6EC80696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AB1A387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BDB2F68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02B69FEC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74BCF0C5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3877419E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21D1BD8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41C21851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4E2BB603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7DF28214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5B75362B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3AAC0808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2BCF1A8D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6EA2056A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8B695BD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6F9B5297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34BC7061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3C300717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198CCCA2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49931D12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DB3218" w14:paraId="41C50624" w14:textId="77777777" w:rsidTr="007C0953">
              <w:trPr>
                <w:trHeight w:val="312"/>
              </w:trPr>
              <w:tc>
                <w:tcPr>
                  <w:tcW w:w="569" w:type="dxa"/>
                  <w:vAlign w:val="center"/>
                </w:tcPr>
                <w:p w14:paraId="59107A12" w14:textId="77777777" w:rsidR="00DB3218" w:rsidRPr="00DB3218" w:rsidRDefault="00DB3218" w:rsidP="007C0953">
                  <w:pPr>
                    <w:pStyle w:val="ListeParagraf"/>
                    <w:numPr>
                      <w:ilvl w:val="0"/>
                      <w:numId w:val="3"/>
                    </w:numPr>
                    <w:ind w:left="357" w:hanging="357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827D9BB" w14:textId="77777777" w:rsidR="00DB3218" w:rsidRPr="007C0953" w:rsidRDefault="00DB3218" w:rsidP="007C0953"/>
              </w:tc>
              <w:tc>
                <w:tcPr>
                  <w:tcW w:w="992" w:type="dxa"/>
                  <w:vAlign w:val="center"/>
                </w:tcPr>
                <w:p w14:paraId="5BD8C8ED" w14:textId="77777777" w:rsidR="00DB3218" w:rsidRPr="007C0953" w:rsidRDefault="00DB3218" w:rsidP="007C0953">
                  <w:pPr>
                    <w:ind w:right="-108"/>
                  </w:pPr>
                </w:p>
              </w:tc>
              <w:tc>
                <w:tcPr>
                  <w:tcW w:w="851" w:type="dxa"/>
                  <w:vAlign w:val="center"/>
                </w:tcPr>
                <w:p w14:paraId="26A11ED1" w14:textId="77777777" w:rsidR="00DB3218" w:rsidRPr="007C0953" w:rsidRDefault="00DB3218" w:rsidP="007C0953">
                  <w:pPr>
                    <w:ind w:right="-50"/>
                  </w:pPr>
                </w:p>
              </w:tc>
              <w:tc>
                <w:tcPr>
                  <w:tcW w:w="1417" w:type="dxa"/>
                  <w:vAlign w:val="center"/>
                </w:tcPr>
                <w:p w14:paraId="0E27EEED" w14:textId="77777777" w:rsidR="00DB3218" w:rsidRPr="007C0953" w:rsidRDefault="00DB3218" w:rsidP="007C0953">
                  <w:pPr>
                    <w:ind w:right="-138"/>
                  </w:pPr>
                </w:p>
              </w:tc>
              <w:tc>
                <w:tcPr>
                  <w:tcW w:w="3829" w:type="dxa"/>
                  <w:vAlign w:val="center"/>
                </w:tcPr>
                <w:p w14:paraId="2D05BA03" w14:textId="77777777" w:rsidR="00DB3218" w:rsidRPr="007C0953" w:rsidRDefault="00DB3218" w:rsidP="007C0953">
                  <w:pPr>
                    <w:ind w:right="-41"/>
                  </w:pPr>
                </w:p>
              </w:tc>
              <w:tc>
                <w:tcPr>
                  <w:tcW w:w="1013" w:type="dxa"/>
                  <w:vAlign w:val="center"/>
                </w:tcPr>
                <w:p w14:paraId="4FBDDC9B" w14:textId="77777777" w:rsidR="00DB3218" w:rsidRPr="007C0953" w:rsidRDefault="00DB3218" w:rsidP="007C0953">
                  <w:pPr>
                    <w:ind w:right="-79"/>
                  </w:pPr>
                </w:p>
              </w:tc>
            </w:tr>
            <w:tr w:rsidR="007C0953" w14:paraId="2AF10C1C" w14:textId="77777777" w:rsidTr="007C0953">
              <w:trPr>
                <w:trHeight w:val="312"/>
              </w:trPr>
              <w:tc>
                <w:tcPr>
                  <w:tcW w:w="9076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63CDBF88" w14:textId="0D12E00C" w:rsidR="007C0953" w:rsidRPr="007C0953" w:rsidRDefault="007C0953" w:rsidP="007C0953">
                  <w:pPr>
                    <w:ind w:right="-41"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7C0953">
                    <w:rPr>
                      <w:b/>
                      <w:bCs/>
                      <w:sz w:val="22"/>
                      <w:szCs w:val="22"/>
                    </w:rPr>
                    <w:t>TOPLAM ÇALIŞMA SAATİ</w:t>
                  </w:r>
                </w:p>
              </w:tc>
              <w:tc>
                <w:tcPr>
                  <w:tcW w:w="1013" w:type="dxa"/>
                  <w:vAlign w:val="center"/>
                </w:tcPr>
                <w:p w14:paraId="6739AEBA" w14:textId="77777777" w:rsidR="007C0953" w:rsidRDefault="007C0953" w:rsidP="007C0953">
                  <w:pPr>
                    <w:ind w:right="-79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98ED482" w14:textId="77777777" w:rsidR="007C0953" w:rsidRPr="00B14487" w:rsidRDefault="007C0953" w:rsidP="007C0953">
            <w:pPr>
              <w:tabs>
                <w:tab w:val="left" w:pos="6930"/>
              </w:tabs>
              <w:rPr>
                <w:b/>
                <w:sz w:val="22"/>
                <w:szCs w:val="22"/>
              </w:rPr>
            </w:pPr>
            <w:r w:rsidRPr="00B14487">
              <w:rPr>
                <w:b/>
                <w:sz w:val="22"/>
                <w:szCs w:val="22"/>
              </w:rPr>
              <w:t xml:space="preserve">Not: Haftada çalışma süresi 15 saati geçemez.                                </w:t>
            </w:r>
          </w:p>
          <w:tbl>
            <w:tblPr>
              <w:tblStyle w:val="TabloKlavuzu"/>
              <w:tblpPr w:leftFromText="141" w:rightFromText="141" w:vertAnchor="text" w:horzAnchor="margin" w:tblpXSpec="right" w:tblpY="-10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539"/>
            </w:tblGrid>
            <w:tr w:rsidR="007C0953" w14:paraId="1E3D5D7A" w14:textId="77777777" w:rsidTr="007C0953">
              <w:trPr>
                <w:trHeight w:val="340"/>
              </w:trPr>
              <w:tc>
                <w:tcPr>
                  <w:tcW w:w="3539" w:type="dxa"/>
                  <w:shd w:val="clear" w:color="auto" w:fill="D9D9D9" w:themeFill="background1" w:themeFillShade="D9"/>
                  <w:vAlign w:val="center"/>
                </w:tcPr>
                <w:p w14:paraId="43BBFF49" w14:textId="77777777" w:rsidR="007C0953" w:rsidRPr="007C0953" w:rsidRDefault="007C0953" w:rsidP="007C095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C0953">
                    <w:rPr>
                      <w:b/>
                      <w:bCs/>
                      <w:sz w:val="22"/>
                      <w:szCs w:val="22"/>
                    </w:rPr>
                    <w:t>Birim Yetkilisi</w:t>
                  </w:r>
                </w:p>
              </w:tc>
            </w:tr>
            <w:tr w:rsidR="007C0953" w14:paraId="7F20A549" w14:textId="77777777" w:rsidTr="007C0953">
              <w:trPr>
                <w:trHeight w:val="510"/>
              </w:trPr>
              <w:tc>
                <w:tcPr>
                  <w:tcW w:w="3539" w:type="dxa"/>
                </w:tcPr>
                <w:p w14:paraId="42182972" w14:textId="77777777" w:rsidR="007C0953" w:rsidRDefault="007C0953" w:rsidP="007C095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 / …. / 20….</w:t>
                  </w:r>
                </w:p>
                <w:p w14:paraId="24E9DA57" w14:textId="77777777" w:rsidR="007C0953" w:rsidRDefault="007C0953" w:rsidP="007C095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3337CF83" w14:textId="038731B6" w:rsidR="007C0953" w:rsidRDefault="007C0953" w:rsidP="007C095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 Soyad</w:t>
                  </w:r>
                </w:p>
              </w:tc>
            </w:tr>
          </w:tbl>
          <w:p w14:paraId="777B881E" w14:textId="77777777" w:rsidR="007C0953" w:rsidRPr="007C0953" w:rsidRDefault="007C0953" w:rsidP="007C0953">
            <w:pPr>
              <w:rPr>
                <w:sz w:val="16"/>
                <w:szCs w:val="16"/>
              </w:rPr>
            </w:pPr>
          </w:p>
          <w:p w14:paraId="145ADEDC" w14:textId="77777777" w:rsidR="007C0953" w:rsidRPr="007C0953" w:rsidRDefault="007C0953" w:rsidP="007C0953">
            <w:pPr>
              <w:rPr>
                <w:sz w:val="4"/>
                <w:szCs w:val="4"/>
              </w:rPr>
            </w:pPr>
            <w:r w:rsidRPr="007C0953">
              <w:rPr>
                <w:sz w:val="16"/>
                <w:szCs w:val="16"/>
              </w:rPr>
              <w:tab/>
            </w:r>
          </w:p>
          <w:p w14:paraId="04C3868A" w14:textId="376AB97E" w:rsidR="00DB3218" w:rsidRPr="007C0953" w:rsidRDefault="00DB3218" w:rsidP="007C0953">
            <w:pPr>
              <w:rPr>
                <w:sz w:val="2"/>
                <w:szCs w:val="2"/>
              </w:rPr>
            </w:pPr>
          </w:p>
          <w:p w14:paraId="139E7E2B" w14:textId="77777777" w:rsidR="007C0953" w:rsidRDefault="007C0953" w:rsidP="007C0953">
            <w:pPr>
              <w:tabs>
                <w:tab w:val="left" w:pos="2316"/>
              </w:tabs>
              <w:rPr>
                <w:sz w:val="22"/>
                <w:szCs w:val="22"/>
              </w:rPr>
            </w:pPr>
          </w:p>
          <w:p w14:paraId="45E67962" w14:textId="0549AC53" w:rsidR="007C0953" w:rsidRDefault="007C0953" w:rsidP="007C0953">
            <w:pPr>
              <w:tabs>
                <w:tab w:val="left" w:pos="2316"/>
              </w:tabs>
              <w:rPr>
                <w:sz w:val="22"/>
                <w:szCs w:val="22"/>
              </w:rPr>
            </w:pPr>
          </w:p>
        </w:tc>
      </w:tr>
    </w:tbl>
    <w:p w14:paraId="7B26268C" w14:textId="77777777" w:rsidR="00DB3218" w:rsidRDefault="00DB3218" w:rsidP="007C0953">
      <w:pPr>
        <w:spacing w:line="260" w:lineRule="exact"/>
        <w:ind w:right="1482"/>
        <w:rPr>
          <w:sz w:val="22"/>
          <w:szCs w:val="22"/>
        </w:rPr>
      </w:pPr>
    </w:p>
    <w:sectPr w:rsidR="00DB3218" w:rsidSect="007C0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227" w:right="1179" w:bottom="232" w:left="561" w:header="39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A6B9" w14:textId="77777777" w:rsidR="008475EE" w:rsidRDefault="008475EE" w:rsidP="007631EA">
      <w:r>
        <w:separator/>
      </w:r>
    </w:p>
  </w:endnote>
  <w:endnote w:type="continuationSeparator" w:id="0">
    <w:p w14:paraId="21A1F579" w14:textId="77777777" w:rsidR="008475EE" w:rsidRDefault="008475EE" w:rsidP="0076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701D" w14:textId="77777777" w:rsidR="004B722D" w:rsidRPr="00596CD0" w:rsidRDefault="004B722D" w:rsidP="00596C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6B32" w14:textId="77777777" w:rsidR="00A320CC" w:rsidRPr="00596CD0" w:rsidRDefault="00A320CC" w:rsidP="00596CD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7008" w14:textId="77777777" w:rsidR="004B722D" w:rsidRPr="00596CD0" w:rsidRDefault="004B722D" w:rsidP="00596C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A485E" w14:textId="77777777" w:rsidR="008475EE" w:rsidRDefault="008475EE" w:rsidP="007631EA">
      <w:r>
        <w:separator/>
      </w:r>
    </w:p>
  </w:footnote>
  <w:footnote w:type="continuationSeparator" w:id="0">
    <w:p w14:paraId="0EADAD04" w14:textId="77777777" w:rsidR="008475EE" w:rsidRDefault="008475EE" w:rsidP="00763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C540" w14:textId="77777777" w:rsidR="004B722D" w:rsidRDefault="004B72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B14487" w:rsidRPr="00B14487" w14:paraId="6CC0A11A" w14:textId="77777777" w:rsidTr="007E709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675A24E" w14:textId="77777777" w:rsidR="00B14487" w:rsidRPr="00B14487" w:rsidRDefault="00B14487" w:rsidP="00B14487">
          <w:pPr>
            <w:jc w:val="right"/>
            <w:rPr>
              <w:sz w:val="24"/>
              <w:szCs w:val="24"/>
              <w:lang w:val="tr-TR" w:eastAsia="tr-TR"/>
            </w:rPr>
          </w:pPr>
          <w:r w:rsidRPr="00B14487"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  <w:drawing>
              <wp:inline distT="0" distB="0" distL="0" distR="0" wp14:anchorId="35D1BDA3" wp14:editId="4A64F79F">
                <wp:extent cx="609600" cy="609600"/>
                <wp:effectExtent l="0" t="0" r="0" b="0"/>
                <wp:docPr id="310234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9E06467" w14:textId="77777777" w:rsidR="00B14487" w:rsidRPr="00B14487" w:rsidRDefault="00B14487" w:rsidP="00B14487">
          <w:pPr>
            <w:spacing w:line="276" w:lineRule="auto"/>
            <w:ind w:hanging="6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07883A2" w14:textId="77777777" w:rsidR="00B14487" w:rsidRPr="00B14487" w:rsidRDefault="00B14487" w:rsidP="00B14487">
          <w:pPr>
            <w:spacing w:line="276" w:lineRule="auto"/>
            <w:jc w:val="center"/>
            <w:rPr>
              <w:b/>
              <w:sz w:val="22"/>
              <w:szCs w:val="22"/>
              <w:lang w:val="tr-TR" w:eastAsia="tr-TR"/>
            </w:rPr>
          </w:pPr>
          <w:r w:rsidRPr="00B14487">
            <w:rPr>
              <w:b/>
              <w:sz w:val="22"/>
              <w:szCs w:val="22"/>
              <w:lang w:val="tr-TR" w:eastAsia="tr-TR"/>
            </w:rPr>
            <w:t xml:space="preserve">T.C. </w:t>
          </w:r>
        </w:p>
        <w:p w14:paraId="4A5EAAE1" w14:textId="77777777" w:rsidR="00B14487" w:rsidRPr="00B14487" w:rsidRDefault="00B14487" w:rsidP="00B14487">
          <w:pPr>
            <w:spacing w:line="276" w:lineRule="auto"/>
            <w:jc w:val="center"/>
            <w:rPr>
              <w:b/>
              <w:sz w:val="22"/>
              <w:szCs w:val="22"/>
              <w:lang w:val="tr-TR" w:eastAsia="tr-TR"/>
            </w:rPr>
          </w:pPr>
          <w:r w:rsidRPr="00B14487">
            <w:rPr>
              <w:b/>
              <w:sz w:val="22"/>
              <w:szCs w:val="22"/>
              <w:lang w:val="tr-TR" w:eastAsia="tr-TR"/>
            </w:rPr>
            <w:t>BALIKESİR ÜNİVERSİTESİ</w:t>
          </w:r>
        </w:p>
        <w:p w14:paraId="33CF1C07" w14:textId="77777777" w:rsidR="001054CF" w:rsidRDefault="001054CF" w:rsidP="00B14487">
          <w:pPr>
            <w:spacing w:line="276" w:lineRule="auto"/>
            <w:jc w:val="center"/>
            <w:rPr>
              <w:b/>
              <w:sz w:val="22"/>
              <w:szCs w:val="22"/>
              <w:lang w:eastAsia="tr-TR"/>
            </w:rPr>
          </w:pPr>
          <w:r w:rsidRPr="001054CF">
            <w:rPr>
              <w:b/>
              <w:sz w:val="22"/>
              <w:szCs w:val="22"/>
              <w:lang w:eastAsia="tr-TR"/>
            </w:rPr>
            <w:t>SAĞLIK KÜLTÜR VE SPOR DAİRE BAŞKANLIĞI</w:t>
          </w:r>
        </w:p>
        <w:p w14:paraId="2CCE4917" w14:textId="664D053E" w:rsidR="00B14487" w:rsidRPr="00B14487" w:rsidRDefault="00BE3026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  <w:sdt>
            <w:sdtPr>
              <w:rPr>
                <w:b/>
                <w:sz w:val="22"/>
                <w:szCs w:val="22"/>
                <w:lang w:val="tr-TR" w:eastAsia="tr-TR"/>
              </w:rPr>
              <w:alias w:val="Formu Adını Giriniz"/>
              <w:tag w:val="Formu Adını Giriniz"/>
              <w:id w:val="1523044627"/>
              <w:placeholder>
                <w:docPart w:val="183D8F1D1E674FD6B17921564C845C12"/>
              </w:placeholder>
            </w:sdtPr>
            <w:sdtEndPr/>
            <w:sdtContent>
              <w:r w:rsidR="00B14487">
                <w:rPr>
                  <w:b/>
                  <w:sz w:val="22"/>
                  <w:szCs w:val="22"/>
                  <w:lang w:val="tr-TR" w:eastAsia="tr-TR"/>
                </w:rPr>
                <w:t>KISMİ ZAMANLI ÖĞRENCİ DEVAM ÇİZELGESİ</w:t>
              </w:r>
            </w:sdtContent>
          </w:sdt>
          <w:r w:rsidR="00B14487" w:rsidRPr="00B14487">
            <w:rPr>
              <w:b/>
              <w:sz w:val="22"/>
              <w:szCs w:val="22"/>
              <w:lang w:val="tr-TR" w:eastAsia="tr-TR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0D6B88C" w14:textId="77777777" w:rsidR="00B14487" w:rsidRPr="00B14487" w:rsidRDefault="00B14487" w:rsidP="00B14487">
          <w:pPr>
            <w:spacing w:line="276" w:lineRule="auto"/>
            <w:rPr>
              <w:b/>
              <w:sz w:val="16"/>
              <w:szCs w:val="22"/>
              <w:lang w:val="tr-TR" w:eastAsia="tr-TR"/>
            </w:rPr>
          </w:pPr>
          <w:r w:rsidRPr="00B14487">
            <w:rPr>
              <w:b/>
              <w:sz w:val="16"/>
              <w:szCs w:val="22"/>
              <w:lang w:val="tr-TR"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728762" w14:textId="10B2D305" w:rsidR="00B14487" w:rsidRPr="00BE3026" w:rsidRDefault="00BE3026" w:rsidP="00B14487">
          <w:pPr>
            <w:spacing w:line="276" w:lineRule="auto"/>
            <w:rPr>
              <w:b/>
              <w:sz w:val="16"/>
              <w:szCs w:val="22"/>
              <w:lang w:val="tr-TR" w:eastAsia="tr-TR"/>
            </w:rPr>
          </w:pPr>
          <w:r w:rsidRPr="00BE3026">
            <w:rPr>
              <w:b/>
              <w:sz w:val="16"/>
              <w:szCs w:val="22"/>
              <w:lang w:val="tr-TR" w:eastAsia="tr-TR"/>
            </w:rPr>
            <w:t>KDYS.FR.0099</w:t>
          </w:r>
        </w:p>
      </w:tc>
    </w:tr>
    <w:tr w:rsidR="00B14487" w:rsidRPr="00B14487" w14:paraId="73C32E11" w14:textId="77777777" w:rsidTr="007E709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4F15A55" w14:textId="77777777" w:rsidR="00B14487" w:rsidRPr="00B14487" w:rsidRDefault="00B14487" w:rsidP="00B14487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A233A55" w14:textId="77777777" w:rsidR="00B14487" w:rsidRPr="00B14487" w:rsidRDefault="00B14487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481A559" w14:textId="77777777" w:rsidR="00B14487" w:rsidRPr="00B14487" w:rsidRDefault="00B14487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B11256" w14:textId="77777777" w:rsidR="00B14487" w:rsidRPr="00B14487" w:rsidRDefault="00B14487" w:rsidP="00B14487">
          <w:pPr>
            <w:rPr>
              <w:b/>
              <w:sz w:val="16"/>
              <w:szCs w:val="22"/>
              <w:lang w:val="tr-TR" w:eastAsia="tr-TR"/>
            </w:rPr>
          </w:pPr>
          <w:r w:rsidRPr="00B14487">
            <w:rPr>
              <w:b/>
              <w:sz w:val="16"/>
              <w:szCs w:val="22"/>
              <w:lang w:val="tr-TR"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194043" w14:textId="31A342C6" w:rsidR="00B14487" w:rsidRPr="009F1A58" w:rsidRDefault="009F1A58" w:rsidP="009F1A58">
          <w:pPr>
            <w:rPr>
              <w:b/>
              <w:sz w:val="16"/>
              <w:szCs w:val="22"/>
              <w:lang w:val="tr-TR" w:eastAsia="tr-TR"/>
            </w:rPr>
          </w:pPr>
          <w:r w:rsidRPr="009F1A58">
            <w:rPr>
              <w:b/>
              <w:sz w:val="16"/>
              <w:szCs w:val="22"/>
              <w:lang w:val="tr-TR" w:eastAsia="tr-TR"/>
            </w:rPr>
            <w:t>19.03.2025</w:t>
          </w:r>
        </w:p>
      </w:tc>
    </w:tr>
    <w:tr w:rsidR="00B14487" w:rsidRPr="00B14487" w14:paraId="7F21B3DC" w14:textId="77777777" w:rsidTr="0088228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1CB3950" w14:textId="77777777" w:rsidR="00B14487" w:rsidRPr="00B14487" w:rsidRDefault="00B14487" w:rsidP="00B14487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C6284B6" w14:textId="77777777" w:rsidR="00B14487" w:rsidRPr="00B14487" w:rsidRDefault="00B14487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A89FB01" w14:textId="77777777" w:rsidR="00B14487" w:rsidRPr="00B14487" w:rsidRDefault="00B14487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A6F3ABD" w14:textId="77777777" w:rsidR="00B14487" w:rsidRPr="00B14487" w:rsidRDefault="00B14487" w:rsidP="00B14487">
          <w:pPr>
            <w:rPr>
              <w:b/>
              <w:sz w:val="16"/>
              <w:szCs w:val="22"/>
              <w:lang w:val="tr-TR" w:eastAsia="tr-TR"/>
            </w:rPr>
          </w:pPr>
          <w:r w:rsidRPr="00B14487">
            <w:rPr>
              <w:b/>
              <w:sz w:val="16"/>
              <w:szCs w:val="22"/>
              <w:lang w:val="tr-TR"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82D5BA5" w14:textId="77777777" w:rsidR="00B14487" w:rsidRPr="00B14487" w:rsidRDefault="00B14487" w:rsidP="00B14487">
          <w:pPr>
            <w:spacing w:line="276" w:lineRule="auto"/>
            <w:rPr>
              <w:b/>
              <w:sz w:val="16"/>
              <w:szCs w:val="22"/>
              <w:lang w:val="tr-TR" w:eastAsia="tr-TR"/>
            </w:rPr>
          </w:pPr>
        </w:p>
      </w:tc>
    </w:tr>
    <w:tr w:rsidR="00323E0C" w:rsidRPr="00B14487" w14:paraId="530ED49E" w14:textId="77777777" w:rsidTr="0088228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494B46A" w14:textId="77777777" w:rsidR="00323E0C" w:rsidRPr="00B14487" w:rsidRDefault="00323E0C" w:rsidP="00B14487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7DA3482" w14:textId="77777777" w:rsidR="00323E0C" w:rsidRPr="00B14487" w:rsidRDefault="00323E0C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1D0537" w14:textId="77777777" w:rsidR="00323E0C" w:rsidRPr="00B14487" w:rsidRDefault="00323E0C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95DEC57" w14:textId="15506314" w:rsidR="00323E0C" w:rsidRPr="006A35FE" w:rsidRDefault="006A35FE" w:rsidP="006A35FE">
          <w:pPr>
            <w:rPr>
              <w:b/>
              <w:sz w:val="16"/>
              <w:szCs w:val="22"/>
              <w:lang w:val="tr-TR" w:eastAsia="tr-TR"/>
            </w:rPr>
          </w:pPr>
          <w:r w:rsidRPr="006A35FE">
            <w:rPr>
              <w:b/>
              <w:sz w:val="16"/>
              <w:szCs w:val="22"/>
              <w:lang w:val="tr-TR"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340ABE2" w14:textId="4B3D9A2C" w:rsidR="00323E0C" w:rsidRPr="006A35FE" w:rsidRDefault="006A35FE" w:rsidP="006A35FE">
          <w:pPr>
            <w:rPr>
              <w:b/>
              <w:sz w:val="16"/>
              <w:szCs w:val="22"/>
              <w:lang w:val="tr-TR" w:eastAsia="tr-TR"/>
            </w:rPr>
          </w:pPr>
          <w:r w:rsidRPr="006A35FE">
            <w:rPr>
              <w:b/>
              <w:sz w:val="16"/>
              <w:szCs w:val="22"/>
              <w:lang w:val="tr-TR" w:eastAsia="tr-TR"/>
            </w:rPr>
            <w:t>00</w:t>
          </w:r>
        </w:p>
      </w:tc>
    </w:tr>
    <w:tr w:rsidR="00B14487" w:rsidRPr="00B14487" w14:paraId="49C8C245" w14:textId="77777777" w:rsidTr="0088228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AFE06EB" w14:textId="77777777" w:rsidR="00B14487" w:rsidRPr="00B14487" w:rsidRDefault="00B14487" w:rsidP="00B14487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val="tr-TR"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5C32ED" w14:textId="77777777" w:rsidR="00B14487" w:rsidRPr="00B14487" w:rsidRDefault="00B14487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21A6181" w14:textId="77777777" w:rsidR="00B14487" w:rsidRPr="00B14487" w:rsidRDefault="00B14487" w:rsidP="00B14487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  <w:lang w:val="tr-TR"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91B3634" w14:textId="28C3A163" w:rsidR="00B14487" w:rsidRPr="00FC4007" w:rsidRDefault="00FC4007" w:rsidP="00FC4007">
          <w:pPr>
            <w:rPr>
              <w:b/>
              <w:sz w:val="16"/>
              <w:szCs w:val="22"/>
              <w:lang w:val="tr-TR" w:eastAsia="tr-TR"/>
            </w:rPr>
          </w:pPr>
          <w:r w:rsidRPr="00FC4007">
            <w:rPr>
              <w:b/>
              <w:sz w:val="16"/>
              <w:szCs w:val="22"/>
              <w:lang w:val="tr-TR"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3FB4668" w14:textId="457F3BEC" w:rsidR="00B14487" w:rsidRPr="00FC4007" w:rsidRDefault="00FC4007" w:rsidP="00FC4007">
          <w:pPr>
            <w:rPr>
              <w:b/>
              <w:sz w:val="16"/>
              <w:szCs w:val="22"/>
              <w:lang w:val="tr-TR" w:eastAsia="tr-TR"/>
            </w:rPr>
          </w:pPr>
          <w:r w:rsidRPr="00FC4007">
            <w:rPr>
              <w:b/>
              <w:sz w:val="16"/>
              <w:szCs w:val="22"/>
              <w:lang w:val="tr-TR" w:eastAsia="tr-TR"/>
            </w:rPr>
            <w:t>1/1</w:t>
          </w:r>
        </w:p>
      </w:tc>
    </w:tr>
  </w:tbl>
  <w:p w14:paraId="16460231" w14:textId="77777777" w:rsidR="007631EA" w:rsidRDefault="007631E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7607" w14:textId="77777777" w:rsidR="004B722D" w:rsidRDefault="004B72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4505A"/>
    <w:multiLevelType w:val="hybridMultilevel"/>
    <w:tmpl w:val="8598C1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57959"/>
    <w:multiLevelType w:val="multilevel"/>
    <w:tmpl w:val="34D4F8B0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D8A5E35"/>
    <w:multiLevelType w:val="hybridMultilevel"/>
    <w:tmpl w:val="DF86B2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06530">
    <w:abstractNumId w:val="1"/>
  </w:num>
  <w:num w:numId="2" w16cid:durableId="397634557">
    <w:abstractNumId w:val="0"/>
  </w:num>
  <w:num w:numId="3" w16cid:durableId="1753163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FC8"/>
    <w:rsid w:val="000027BD"/>
    <w:rsid w:val="00081E39"/>
    <w:rsid w:val="000A0753"/>
    <w:rsid w:val="000A28C3"/>
    <w:rsid w:val="000F28C3"/>
    <w:rsid w:val="001054CF"/>
    <w:rsid w:val="0017719F"/>
    <w:rsid w:val="00187A46"/>
    <w:rsid w:val="001A0267"/>
    <w:rsid w:val="001E7E34"/>
    <w:rsid w:val="00221FFC"/>
    <w:rsid w:val="002411B6"/>
    <w:rsid w:val="002A04F3"/>
    <w:rsid w:val="002C2D8A"/>
    <w:rsid w:val="002C594C"/>
    <w:rsid w:val="00323E0C"/>
    <w:rsid w:val="003277DF"/>
    <w:rsid w:val="00341B3A"/>
    <w:rsid w:val="00347790"/>
    <w:rsid w:val="00371DA0"/>
    <w:rsid w:val="00393887"/>
    <w:rsid w:val="003B7698"/>
    <w:rsid w:val="0042245B"/>
    <w:rsid w:val="00432173"/>
    <w:rsid w:val="00432AE5"/>
    <w:rsid w:val="00450055"/>
    <w:rsid w:val="00473AD5"/>
    <w:rsid w:val="00476764"/>
    <w:rsid w:val="004A64CB"/>
    <w:rsid w:val="004B147A"/>
    <w:rsid w:val="004B722D"/>
    <w:rsid w:val="00521FC8"/>
    <w:rsid w:val="00527A86"/>
    <w:rsid w:val="00560167"/>
    <w:rsid w:val="0058273D"/>
    <w:rsid w:val="00596CD0"/>
    <w:rsid w:val="005A6D1E"/>
    <w:rsid w:val="005B5F8B"/>
    <w:rsid w:val="005B642D"/>
    <w:rsid w:val="005C4D96"/>
    <w:rsid w:val="005C525C"/>
    <w:rsid w:val="005D0A26"/>
    <w:rsid w:val="005D32A6"/>
    <w:rsid w:val="005E4793"/>
    <w:rsid w:val="005F0CFB"/>
    <w:rsid w:val="005F67E5"/>
    <w:rsid w:val="00622806"/>
    <w:rsid w:val="006A35FE"/>
    <w:rsid w:val="006B2E36"/>
    <w:rsid w:val="006C7FAB"/>
    <w:rsid w:val="007027D1"/>
    <w:rsid w:val="0070658D"/>
    <w:rsid w:val="00756D87"/>
    <w:rsid w:val="007631EA"/>
    <w:rsid w:val="007642CA"/>
    <w:rsid w:val="0077032E"/>
    <w:rsid w:val="0077743B"/>
    <w:rsid w:val="007C0953"/>
    <w:rsid w:val="007C2579"/>
    <w:rsid w:val="007D61E0"/>
    <w:rsid w:val="007F7601"/>
    <w:rsid w:val="0081753B"/>
    <w:rsid w:val="008475EE"/>
    <w:rsid w:val="00857ECA"/>
    <w:rsid w:val="00882283"/>
    <w:rsid w:val="008A1235"/>
    <w:rsid w:val="00906FE1"/>
    <w:rsid w:val="009A0E91"/>
    <w:rsid w:val="009F1A58"/>
    <w:rsid w:val="00A320CC"/>
    <w:rsid w:val="00A750B8"/>
    <w:rsid w:val="00A93035"/>
    <w:rsid w:val="00B004F6"/>
    <w:rsid w:val="00B14487"/>
    <w:rsid w:val="00B32868"/>
    <w:rsid w:val="00B70582"/>
    <w:rsid w:val="00B8234D"/>
    <w:rsid w:val="00BB1400"/>
    <w:rsid w:val="00BC0399"/>
    <w:rsid w:val="00BE3026"/>
    <w:rsid w:val="00BF46A6"/>
    <w:rsid w:val="00C22FE8"/>
    <w:rsid w:val="00C302CA"/>
    <w:rsid w:val="00C435F0"/>
    <w:rsid w:val="00C75B78"/>
    <w:rsid w:val="00CA05F8"/>
    <w:rsid w:val="00CA5537"/>
    <w:rsid w:val="00CF39A8"/>
    <w:rsid w:val="00D16355"/>
    <w:rsid w:val="00D3079B"/>
    <w:rsid w:val="00D56428"/>
    <w:rsid w:val="00D96EEF"/>
    <w:rsid w:val="00DA0E10"/>
    <w:rsid w:val="00DB224D"/>
    <w:rsid w:val="00DB3218"/>
    <w:rsid w:val="00DD62A3"/>
    <w:rsid w:val="00DE45DB"/>
    <w:rsid w:val="00E01D6F"/>
    <w:rsid w:val="00E87D5D"/>
    <w:rsid w:val="00EA645C"/>
    <w:rsid w:val="00EA6503"/>
    <w:rsid w:val="00EB0AC8"/>
    <w:rsid w:val="00EB5072"/>
    <w:rsid w:val="00EB5CD4"/>
    <w:rsid w:val="00F251B4"/>
    <w:rsid w:val="00FA23E0"/>
    <w:rsid w:val="00FC4007"/>
    <w:rsid w:val="00FD3C8C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0DB71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">
    <w:basedOn w:val="Normal"/>
    <w:next w:val="stBilgi"/>
    <w:link w:val="stbilgiChar"/>
    <w:uiPriority w:val="99"/>
    <w:rsid w:val="007631EA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stbilgiChar">
    <w:name w:val="Üstbilgi Char"/>
    <w:link w:val="a"/>
    <w:uiPriority w:val="99"/>
    <w:rsid w:val="00347790"/>
    <w:rPr>
      <w:sz w:val="24"/>
      <w:szCs w:val="24"/>
      <w:lang w:val="x-none" w:eastAsia="x-none"/>
    </w:rPr>
  </w:style>
  <w:style w:type="paragraph" w:styleId="stBilgi">
    <w:name w:val="header"/>
    <w:basedOn w:val="Normal"/>
    <w:link w:val="stBilgiChar0"/>
    <w:uiPriority w:val="99"/>
    <w:unhideWhenUsed/>
    <w:rsid w:val="00347790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47790"/>
  </w:style>
  <w:style w:type="paragraph" w:styleId="AltBilgi">
    <w:name w:val="footer"/>
    <w:basedOn w:val="Normal"/>
    <w:link w:val="AltBilgiChar"/>
    <w:uiPriority w:val="99"/>
    <w:unhideWhenUsed/>
    <w:rsid w:val="007631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31EA"/>
  </w:style>
  <w:style w:type="paragraph" w:styleId="BalonMetni">
    <w:name w:val="Balloon Text"/>
    <w:basedOn w:val="Normal"/>
    <w:link w:val="BalonMetniChar"/>
    <w:uiPriority w:val="99"/>
    <w:semiHidden/>
    <w:unhideWhenUsed/>
    <w:rsid w:val="00432A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2AE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B1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3D8F1D1E674FD6B17921564C845C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638DD3-AF05-47D8-8EC0-818CD44036AE}"/>
      </w:docPartPr>
      <w:docPartBody>
        <w:p w:rsidR="00FF6D0E" w:rsidRDefault="000D381C" w:rsidP="000D381C">
          <w:pPr>
            <w:pStyle w:val="183D8F1D1E674FD6B17921564C845C12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81C"/>
    <w:rsid w:val="000A28C3"/>
    <w:rsid w:val="000D381C"/>
    <w:rsid w:val="000F28C3"/>
    <w:rsid w:val="0017719F"/>
    <w:rsid w:val="001A4441"/>
    <w:rsid w:val="001E7E34"/>
    <w:rsid w:val="002C594C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A750B8"/>
    <w:rsid w:val="00B32868"/>
    <w:rsid w:val="00C75B78"/>
    <w:rsid w:val="00D16355"/>
    <w:rsid w:val="00DB224D"/>
    <w:rsid w:val="00DE45DB"/>
    <w:rsid w:val="00EB0AC8"/>
    <w:rsid w:val="00F251B4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D381C"/>
    <w:rPr>
      <w:color w:val="666666"/>
    </w:rPr>
  </w:style>
  <w:style w:type="paragraph" w:customStyle="1" w:styleId="183D8F1D1E674FD6B17921564C845C12">
    <w:name w:val="183D8F1D1E674FD6B17921564C845C12"/>
    <w:rsid w:val="000D38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03F9-EB97-4E18-B5E7-BBDB3E0E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KYS.FR.0217_SKS_DB_Kismi_Zamanli_Ogrenci_Devam_Cizelgesi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KDYS.FR.0099_SKS_DB_Kismi_Zamanli_Ogrenci_Devam_Cizelgesi</dc:title>
  <dc:creator/>
  <cp:lastModifiedBy>Şeref AKYOL</cp:lastModifiedBy>
  <cp:revision>45</cp:revision>
  <dcterms:created xsi:type="dcterms:W3CDTF">2024-07-19T12:27:00Z</dcterms:created>
  <dcterms:modified xsi:type="dcterms:W3CDTF">2025-05-27T11:35:00Z</dcterms:modified>
</cp:coreProperties>
</file>