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160"/>
      </w:tblGrid>
      <w:tr w:rsidR="00E578B0" w14:paraId="7DF5EF80" w14:textId="77777777" w:rsidTr="00E578B0">
        <w:tc>
          <w:tcPr>
            <w:tcW w:w="16160" w:type="dxa"/>
          </w:tcPr>
          <w:p w14:paraId="21663D10" w14:textId="77777777" w:rsidR="00E578B0" w:rsidRDefault="00E578B0"/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2"/>
              <w:gridCol w:w="1449"/>
              <w:gridCol w:w="1406"/>
              <w:gridCol w:w="1521"/>
              <w:gridCol w:w="1560"/>
              <w:gridCol w:w="1536"/>
              <w:gridCol w:w="1338"/>
              <w:gridCol w:w="1318"/>
              <w:gridCol w:w="1279"/>
              <w:gridCol w:w="1363"/>
              <w:gridCol w:w="1356"/>
              <w:gridCol w:w="1236"/>
            </w:tblGrid>
            <w:tr w:rsidR="00E578B0" w14:paraId="6D88D2D0" w14:textId="66329CE4" w:rsidTr="00E578B0">
              <w:trPr>
                <w:trHeight w:val="680"/>
              </w:trPr>
              <w:tc>
                <w:tcPr>
                  <w:tcW w:w="572" w:type="dxa"/>
                  <w:shd w:val="clear" w:color="auto" w:fill="BFBFBF" w:themeFill="background1" w:themeFillShade="BF"/>
                  <w:vAlign w:val="center"/>
                </w:tcPr>
                <w:p w14:paraId="4D34BA29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S.</w:t>
                  </w:r>
                  <w:r>
                    <w:rPr>
                      <w:b/>
                      <w:bCs/>
                      <w:sz w:val="20"/>
                      <w:szCs w:val="18"/>
                    </w:rPr>
                    <w:t>N.</w:t>
                  </w:r>
                </w:p>
              </w:tc>
              <w:tc>
                <w:tcPr>
                  <w:tcW w:w="1449" w:type="dxa"/>
                  <w:shd w:val="clear" w:color="auto" w:fill="BFBFBF" w:themeFill="background1" w:themeFillShade="BF"/>
                  <w:vAlign w:val="center"/>
                </w:tcPr>
                <w:p w14:paraId="7AD68365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T.C. Kimlik No</w:t>
                  </w:r>
                </w:p>
              </w:tc>
              <w:tc>
                <w:tcPr>
                  <w:tcW w:w="1406" w:type="dxa"/>
                  <w:shd w:val="clear" w:color="auto" w:fill="BFBFBF" w:themeFill="background1" w:themeFillShade="BF"/>
                  <w:vAlign w:val="center"/>
                </w:tcPr>
                <w:p w14:paraId="127BA4FE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Doğum Tarihi (Gün/Ay/Yıl)</w:t>
                  </w:r>
                </w:p>
              </w:tc>
              <w:tc>
                <w:tcPr>
                  <w:tcW w:w="1521" w:type="dxa"/>
                  <w:shd w:val="clear" w:color="auto" w:fill="BFBFBF" w:themeFill="background1" w:themeFillShade="BF"/>
                  <w:vAlign w:val="center"/>
                </w:tcPr>
                <w:p w14:paraId="2C755BF2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Ad</w:t>
                  </w:r>
                </w:p>
              </w:tc>
              <w:tc>
                <w:tcPr>
                  <w:tcW w:w="1560" w:type="dxa"/>
                  <w:shd w:val="clear" w:color="auto" w:fill="BFBFBF" w:themeFill="background1" w:themeFillShade="BF"/>
                  <w:vAlign w:val="center"/>
                </w:tcPr>
                <w:p w14:paraId="2D552B2E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Soyad</w:t>
                  </w:r>
                </w:p>
              </w:tc>
              <w:tc>
                <w:tcPr>
                  <w:tcW w:w="1536" w:type="dxa"/>
                  <w:shd w:val="clear" w:color="auto" w:fill="BFBFBF" w:themeFill="background1" w:themeFillShade="BF"/>
                  <w:vAlign w:val="center"/>
                </w:tcPr>
                <w:p w14:paraId="37665C80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E-Posta Adresi</w:t>
                  </w:r>
                </w:p>
              </w:tc>
              <w:tc>
                <w:tcPr>
                  <w:tcW w:w="1338" w:type="dxa"/>
                  <w:shd w:val="clear" w:color="auto" w:fill="BFBFBF" w:themeFill="background1" w:themeFillShade="BF"/>
                  <w:vAlign w:val="center"/>
                </w:tcPr>
                <w:p w14:paraId="6CF77DB4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Çalıştığı Birimi</w:t>
                  </w:r>
                </w:p>
              </w:tc>
              <w:tc>
                <w:tcPr>
                  <w:tcW w:w="1318" w:type="dxa"/>
                  <w:shd w:val="clear" w:color="auto" w:fill="BFBFBF" w:themeFill="background1" w:themeFillShade="BF"/>
                  <w:vAlign w:val="center"/>
                </w:tcPr>
                <w:p w14:paraId="6D9E4F1C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Görevi</w:t>
                  </w:r>
                </w:p>
              </w:tc>
              <w:tc>
                <w:tcPr>
                  <w:tcW w:w="1279" w:type="dxa"/>
                  <w:shd w:val="clear" w:color="auto" w:fill="BFBFBF" w:themeFill="background1" w:themeFillShade="BF"/>
                  <w:vAlign w:val="center"/>
                </w:tcPr>
                <w:p w14:paraId="6D4DD496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Cep Tel. No</w:t>
                  </w:r>
                </w:p>
              </w:tc>
              <w:tc>
                <w:tcPr>
                  <w:tcW w:w="1363" w:type="dxa"/>
                  <w:shd w:val="clear" w:color="auto" w:fill="BFBFBF" w:themeFill="background1" w:themeFillShade="BF"/>
                  <w:vAlign w:val="center"/>
                </w:tcPr>
                <w:p w14:paraId="5DE18297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Başvuru Türü (İlk Sertifika / Yenileme)</w:t>
                  </w:r>
                </w:p>
              </w:tc>
              <w:tc>
                <w:tcPr>
                  <w:tcW w:w="1356" w:type="dxa"/>
                  <w:shd w:val="clear" w:color="auto" w:fill="BFBFBF" w:themeFill="background1" w:themeFillShade="BF"/>
                  <w:vAlign w:val="center"/>
                </w:tcPr>
                <w:p w14:paraId="2F5BBDB0" w14:textId="77777777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16792C">
                    <w:rPr>
                      <w:b/>
                      <w:bCs/>
                      <w:sz w:val="20"/>
                      <w:szCs w:val="18"/>
                    </w:rPr>
                    <w:t>Açıklama (İsteğe bağlı)</w:t>
                  </w:r>
                </w:p>
              </w:tc>
              <w:tc>
                <w:tcPr>
                  <w:tcW w:w="1236" w:type="dxa"/>
                  <w:shd w:val="clear" w:color="auto" w:fill="BFBFBF" w:themeFill="background1" w:themeFillShade="BF"/>
                  <w:vAlign w:val="center"/>
                </w:tcPr>
                <w:p w14:paraId="3EB9C6EC" w14:textId="298AE13A" w:rsidR="00E578B0" w:rsidRPr="0016792C" w:rsidRDefault="00E578B0" w:rsidP="00E578B0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>
                    <w:rPr>
                      <w:b/>
                      <w:bCs/>
                      <w:sz w:val="20"/>
                      <w:szCs w:val="18"/>
                    </w:rPr>
                    <w:t>İmza</w:t>
                  </w:r>
                </w:p>
              </w:tc>
            </w:tr>
            <w:tr w:rsidR="00E578B0" w14:paraId="0A945FDC" w14:textId="78111B61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350C7983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</w:t>
                  </w:r>
                </w:p>
              </w:tc>
              <w:tc>
                <w:tcPr>
                  <w:tcW w:w="1449" w:type="dxa"/>
                  <w:vAlign w:val="center"/>
                </w:tcPr>
                <w:p w14:paraId="3A9E6B7C" w14:textId="774DEA9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6A8E462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6F26BC7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3C18B05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1A32D44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2B0752C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2FEAC9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0F2F63E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818B9B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579858D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43545BA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9F6F48F" w14:textId="164D5350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792E4027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</w:t>
                  </w:r>
                </w:p>
              </w:tc>
              <w:tc>
                <w:tcPr>
                  <w:tcW w:w="1449" w:type="dxa"/>
                  <w:vAlign w:val="center"/>
                </w:tcPr>
                <w:p w14:paraId="7E60121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6A2511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5C0EF39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4A3E62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5EC27C5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66297C6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6095A6D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682DC3B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3EBA463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0B251DD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2F81F3A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15875D3E" w14:textId="276C8A4F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0210ECEB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</w:t>
                  </w:r>
                </w:p>
              </w:tc>
              <w:tc>
                <w:tcPr>
                  <w:tcW w:w="1449" w:type="dxa"/>
                  <w:vAlign w:val="center"/>
                </w:tcPr>
                <w:p w14:paraId="5E5D941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70804D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19AE709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4222B7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3DE97F0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41BB9F8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5E4431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30EF31B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6352D0D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7B23552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A02C73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4E8D67F" w14:textId="27A1BD56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0510C880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4</w:t>
                  </w:r>
                </w:p>
              </w:tc>
              <w:tc>
                <w:tcPr>
                  <w:tcW w:w="1449" w:type="dxa"/>
                  <w:vAlign w:val="center"/>
                </w:tcPr>
                <w:p w14:paraId="6FE89A15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96C11B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51EF62B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7AB78F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384BD40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5011CA8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593DA3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2428224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32B8395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607C8AE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2E947B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04E99108" w14:textId="4A71D9AD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13798A2D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5</w:t>
                  </w:r>
                </w:p>
              </w:tc>
              <w:tc>
                <w:tcPr>
                  <w:tcW w:w="1449" w:type="dxa"/>
                  <w:vAlign w:val="center"/>
                </w:tcPr>
                <w:p w14:paraId="38B6912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EEA5BF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0FD7807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968AF6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201E99A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50FA5AB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2F76E24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7ED4197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9E2736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6F7209A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CB8AEA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889E5FB" w14:textId="2410D6E5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0F6DA478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6</w:t>
                  </w:r>
                </w:p>
              </w:tc>
              <w:tc>
                <w:tcPr>
                  <w:tcW w:w="1449" w:type="dxa"/>
                  <w:vAlign w:val="center"/>
                </w:tcPr>
                <w:p w14:paraId="7C4B4AC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6F80EDE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40331AD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398BFC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16023F2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6F3DEA1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354BAC7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3324E96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A1A5AB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50174A4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3510D8B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710999DD" w14:textId="625605C5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4D4893A4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7</w:t>
                  </w:r>
                </w:p>
              </w:tc>
              <w:tc>
                <w:tcPr>
                  <w:tcW w:w="1449" w:type="dxa"/>
                  <w:vAlign w:val="center"/>
                </w:tcPr>
                <w:p w14:paraId="7454E30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7796655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5FB9FCA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D1DF12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00BA1DC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7F14E0E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5F053C6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66EA7D0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4CCA5D70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0A6F75D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19283FF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6FA1F1CF" w14:textId="382BBC8E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1860B9C9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8</w:t>
                  </w:r>
                </w:p>
              </w:tc>
              <w:tc>
                <w:tcPr>
                  <w:tcW w:w="1449" w:type="dxa"/>
                  <w:vAlign w:val="center"/>
                </w:tcPr>
                <w:p w14:paraId="51C4094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68A561B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2BA21FF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5B11DF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76D6B73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26406F56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10FBF782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2D52F1B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6210023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1B32318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00ED5FC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2EA9FA83" w14:textId="2D8097CF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32C68B22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9</w:t>
                  </w:r>
                </w:p>
              </w:tc>
              <w:tc>
                <w:tcPr>
                  <w:tcW w:w="1449" w:type="dxa"/>
                  <w:vAlign w:val="center"/>
                </w:tcPr>
                <w:p w14:paraId="05D477C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43042B18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11F5FFB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5604B6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7A39772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099DBB2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0320F3C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2234C66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5DAC1E3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2F10B2D9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394CA85B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  <w:tr w:rsidR="00E578B0" w14:paraId="049B9419" w14:textId="4CE38D54" w:rsidTr="00E578B0">
              <w:trPr>
                <w:trHeight w:val="567"/>
              </w:trPr>
              <w:tc>
                <w:tcPr>
                  <w:tcW w:w="572" w:type="dxa"/>
                  <w:vAlign w:val="center"/>
                </w:tcPr>
                <w:p w14:paraId="49FC3899" w14:textId="77777777" w:rsidR="00E578B0" w:rsidRDefault="00E578B0" w:rsidP="00E578B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10</w:t>
                  </w:r>
                </w:p>
              </w:tc>
              <w:tc>
                <w:tcPr>
                  <w:tcW w:w="1449" w:type="dxa"/>
                  <w:vAlign w:val="center"/>
                </w:tcPr>
                <w:p w14:paraId="6C142A95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406" w:type="dxa"/>
                  <w:vAlign w:val="center"/>
                </w:tcPr>
                <w:p w14:paraId="5CB290A3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14:paraId="4963967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C8FC6CC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536" w:type="dxa"/>
                  <w:vAlign w:val="center"/>
                </w:tcPr>
                <w:p w14:paraId="02CA2DBF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38" w:type="dxa"/>
                  <w:vAlign w:val="center"/>
                </w:tcPr>
                <w:p w14:paraId="21499D41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18" w:type="dxa"/>
                  <w:vAlign w:val="center"/>
                </w:tcPr>
                <w:p w14:paraId="2022882E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79" w:type="dxa"/>
                  <w:vAlign w:val="center"/>
                </w:tcPr>
                <w:p w14:paraId="67CF14B7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0E5A9FAD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356" w:type="dxa"/>
                  <w:vAlign w:val="center"/>
                </w:tcPr>
                <w:p w14:paraId="45AC789A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  <w:tc>
                <w:tcPr>
                  <w:tcW w:w="1236" w:type="dxa"/>
                  <w:vAlign w:val="center"/>
                </w:tcPr>
                <w:p w14:paraId="50B19EA4" w14:textId="77777777" w:rsidR="00E578B0" w:rsidRDefault="00E578B0" w:rsidP="00E578B0">
                  <w:pPr>
                    <w:rPr>
                      <w:sz w:val="22"/>
                    </w:rPr>
                  </w:pPr>
                </w:p>
              </w:tc>
            </w:tr>
          </w:tbl>
          <w:p w14:paraId="674DA363" w14:textId="77777777" w:rsidR="00E578B0" w:rsidRDefault="00E578B0"/>
          <w:p w14:paraId="1B12D7EA" w14:textId="77777777" w:rsidR="00E578B0" w:rsidRDefault="00E578B0"/>
          <w:p w14:paraId="2905A7F7" w14:textId="77777777" w:rsidR="00E578B0" w:rsidRDefault="00E578B0"/>
          <w:p w14:paraId="5AD023B0" w14:textId="77777777" w:rsidR="00E578B0" w:rsidRDefault="00E578B0"/>
        </w:tc>
      </w:tr>
    </w:tbl>
    <w:p w14:paraId="5A079E12" w14:textId="77777777" w:rsidR="00E578B0" w:rsidRDefault="00E578B0"/>
    <w:p w14:paraId="71C83249" w14:textId="77777777" w:rsidR="00E578B0" w:rsidRDefault="00E578B0"/>
    <w:tbl>
      <w:tblPr>
        <w:tblpPr w:leftFromText="141" w:rightFromText="141" w:vertAnchor="text" w:horzAnchor="margin" w:tblpXSpec="center" w:tblpY="37"/>
        <w:tblW w:w="164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1151"/>
        <w:gridCol w:w="986"/>
        <w:gridCol w:w="998"/>
        <w:gridCol w:w="2338"/>
        <w:gridCol w:w="1701"/>
        <w:gridCol w:w="1985"/>
        <w:gridCol w:w="1559"/>
        <w:gridCol w:w="1417"/>
        <w:gridCol w:w="2552"/>
        <w:gridCol w:w="1347"/>
      </w:tblGrid>
      <w:tr w:rsidR="001D5FC2" w:rsidRPr="00485CA1" w14:paraId="2720EA54" w14:textId="77777777" w:rsidTr="00E578B0">
        <w:trPr>
          <w:trHeight w:val="737"/>
        </w:trPr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55AADA" w14:textId="77777777" w:rsidR="00223CDC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lastRenderedPageBreak/>
              <w:t>S. No</w:t>
            </w:r>
          </w:p>
          <w:p w14:paraId="2B880D31" w14:textId="77777777" w:rsidR="00223CDC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D6ED9C9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A5BB5A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T.C. Kimlik No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11428A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Ad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326F9C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Soyad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F0BED0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E-Posta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D5173F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Çalıştığı Birimi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96BBB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Görevi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D6C658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Cep Tel.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3ED8C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Ödeme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CC397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Açıklama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84661" w14:textId="77777777" w:rsidR="00223CDC" w:rsidRPr="00485CA1" w:rsidRDefault="00223CDC" w:rsidP="00223CDC">
            <w:pPr>
              <w:jc w:val="center"/>
              <w:rPr>
                <w:b/>
                <w:bCs/>
                <w:sz w:val="22"/>
                <w:szCs w:val="22"/>
              </w:rPr>
            </w:pPr>
            <w:r w:rsidRPr="00485CA1">
              <w:rPr>
                <w:b/>
                <w:bCs/>
                <w:sz w:val="22"/>
                <w:szCs w:val="22"/>
              </w:rPr>
              <w:t>İmza *</w:t>
            </w:r>
          </w:p>
        </w:tc>
      </w:tr>
      <w:tr w:rsidR="00223CDC" w:rsidRPr="00485CA1" w14:paraId="455A6B81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CA725B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DEBB" w14:textId="688D7898" w:rsidR="00223CDC" w:rsidRPr="00485CA1" w:rsidRDefault="00223CDC" w:rsidP="00617C3C">
            <w:pPr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8552" w14:textId="125F15F6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8F62" w14:textId="685EA7FA" w:rsidR="001D5FC2" w:rsidRPr="00485CA1" w:rsidRDefault="001D5FC2" w:rsidP="00617C3C">
            <w:pPr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E47FE" w14:textId="403741DA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A740" w14:textId="77777777" w:rsidR="00223CDC" w:rsidRPr="00485CA1" w:rsidRDefault="00223CDC" w:rsidP="00617C3C">
            <w:pPr>
              <w:rPr>
                <w:sz w:val="22"/>
                <w:szCs w:val="22"/>
              </w:rPr>
            </w:pPr>
            <w:r w:rsidRPr="00485CA1">
              <w:rPr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2322" w14:textId="77777777" w:rsidR="00223CDC" w:rsidRPr="00485CA1" w:rsidRDefault="00223CDC" w:rsidP="00617C3C">
            <w:pPr>
              <w:rPr>
                <w:sz w:val="22"/>
                <w:szCs w:val="22"/>
              </w:rPr>
            </w:pPr>
            <w:r w:rsidRPr="00485CA1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A3DE" w14:textId="22E625C8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77A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331D" w14:textId="2766EB7F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0932A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730F118F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DB0503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1310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37E2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C89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53DA" w14:textId="0042576F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8380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8CE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7E1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2215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3E6B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970F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66B2AED6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21A1BF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ED8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6FBE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B71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7034A" w14:textId="0C20E736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F31E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9972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7232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C27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B143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1180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654B1B94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EA24BA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DD5F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4B46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740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001D7" w14:textId="6552CAB3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720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E64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487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2E8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284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C6A6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27CEADED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6DEA04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487C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9D42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A92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C4D0" w14:textId="34371334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274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5563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903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018C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057D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07E0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4C96D891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F33477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8B2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38EB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779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F575" w14:textId="3FE888CF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714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A096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74A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320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4C2D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C2A13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25AF093F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FF1F52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752A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A713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3D12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9CC14" w14:textId="56D53BA6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4E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8A7A5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4FB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F31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FB32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5836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795EC6AC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026EE8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9CE3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8BCE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216C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FFEF" w14:textId="4D5E2FF6" w:rsidR="00223CDC" w:rsidRPr="00485CA1" w:rsidRDefault="00223CDC" w:rsidP="00617C3C">
            <w:pPr>
              <w:rPr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232F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6DC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815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4ED1B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DA0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0573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7EE008FB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8B1B1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B1C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47BB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B75C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29E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4DF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E389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A5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5E9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AF8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8C4BB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23CDC" w:rsidRPr="00485CA1" w14:paraId="3AE38E07" w14:textId="77777777" w:rsidTr="00E578B0">
        <w:trPr>
          <w:trHeight w:val="567"/>
        </w:trPr>
        <w:tc>
          <w:tcPr>
            <w:tcW w:w="4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C57739" w14:textId="77777777" w:rsidR="00223CDC" w:rsidRPr="00485CA1" w:rsidRDefault="00223CDC" w:rsidP="00617C3C">
            <w:pPr>
              <w:jc w:val="center"/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B13A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F117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ABEF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F2F3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2951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0ED8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6F9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44F4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035B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C952C" w14:textId="77777777" w:rsidR="00223CDC" w:rsidRPr="00485CA1" w:rsidRDefault="00223CDC" w:rsidP="00617C3C">
            <w:pPr>
              <w:rPr>
                <w:color w:val="000000"/>
                <w:sz w:val="22"/>
                <w:szCs w:val="22"/>
              </w:rPr>
            </w:pPr>
            <w:r w:rsidRPr="00485CA1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498FCF6" w14:textId="41E92337" w:rsidR="006031C1" w:rsidRPr="002E7730" w:rsidRDefault="006031C1" w:rsidP="002E7730">
      <w:pPr>
        <w:jc w:val="center"/>
        <w:rPr>
          <w:sz w:val="22"/>
          <w:szCs w:val="22"/>
        </w:rPr>
      </w:pPr>
    </w:p>
    <w:p w14:paraId="04A73865" w14:textId="77777777" w:rsidR="002E7730" w:rsidRPr="002E7730" w:rsidRDefault="002E7730" w:rsidP="00223CDC">
      <w:pPr>
        <w:rPr>
          <w:sz w:val="22"/>
          <w:szCs w:val="22"/>
        </w:rPr>
      </w:pPr>
    </w:p>
    <w:sectPr w:rsidR="002E7730" w:rsidRPr="002E7730" w:rsidSect="00E578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D72E" w14:textId="77777777" w:rsidR="00B62CFD" w:rsidRDefault="00B62CFD">
      <w:r>
        <w:separator/>
      </w:r>
    </w:p>
  </w:endnote>
  <w:endnote w:type="continuationSeparator" w:id="0">
    <w:p w14:paraId="5B5D7B38" w14:textId="77777777" w:rsidR="00B62CFD" w:rsidRDefault="00B6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71F9" w14:textId="77777777" w:rsidR="002D3B38" w:rsidRPr="00A72AEC" w:rsidRDefault="002D3B38" w:rsidP="00A72A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47DFD310" w:rsidR="00A02F4B" w:rsidRPr="00A72AEC" w:rsidRDefault="00A02F4B" w:rsidP="00A72A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A72AEC" w:rsidRDefault="00414130" w:rsidP="00A72A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5FEC" w14:textId="77777777" w:rsidR="00B62CFD" w:rsidRDefault="00B62CFD">
      <w:r>
        <w:separator/>
      </w:r>
    </w:p>
  </w:footnote>
  <w:footnote w:type="continuationSeparator" w:id="0">
    <w:p w14:paraId="2DBBD4B8" w14:textId="77777777" w:rsidR="00B62CFD" w:rsidRDefault="00B62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4454" w14:textId="77777777" w:rsidR="002D3B38" w:rsidRDefault="002D3B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3673708E" w:rsidR="00BD52BF" w:rsidRPr="00031348" w:rsidRDefault="00031348" w:rsidP="00BD52BF">
          <w:pPr>
            <w:spacing w:line="276" w:lineRule="auto"/>
            <w:rPr>
              <w:b/>
              <w:sz w:val="16"/>
              <w:szCs w:val="22"/>
            </w:rPr>
          </w:pPr>
          <w:r w:rsidRPr="00031348">
            <w:rPr>
              <w:b/>
              <w:sz w:val="16"/>
              <w:szCs w:val="22"/>
            </w:rPr>
            <w:t>KDYS.FR.0074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24709B2E" w:rsidR="00BD52BF" w:rsidRPr="00711593" w:rsidRDefault="00711593" w:rsidP="00711593">
          <w:pPr>
            <w:rPr>
              <w:b/>
              <w:sz w:val="16"/>
              <w:szCs w:val="22"/>
            </w:rPr>
          </w:pPr>
          <w:r w:rsidRPr="00711593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D00BF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0009D3" w:rsidRPr="00DA0F11" w14:paraId="4860D1F9" w14:textId="77777777" w:rsidTr="00D00BF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740EBAE" w14:textId="77777777" w:rsidR="000009D3" w:rsidRDefault="000009D3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9E295C" w14:textId="77777777" w:rsidR="000009D3" w:rsidRPr="00BD52BF" w:rsidRDefault="000009D3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EA57C46" w14:textId="65C86BD2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D9D58B4" w14:textId="7DCABD2D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D00BF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064CB781" w:rsidR="00BD52BF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DF43389" w:rsidR="00BD52BF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bookmarkStart w:id="0" w:name="OLE_LINK1"/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B1771CD" w14:textId="77777777" w:rsidR="003C010B" w:rsidRPr="003C010B" w:rsidRDefault="003C010B" w:rsidP="003C010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3C010B">
            <w:rPr>
              <w:b/>
              <w:sz w:val="22"/>
              <w:szCs w:val="22"/>
            </w:rPr>
            <w:t>BİLGİ İŞLEM DAİRE BAŞKANLIĞI</w:t>
          </w:r>
        </w:p>
        <w:p w14:paraId="72777A40" w14:textId="2C388D2B" w:rsidR="001A2996" w:rsidRPr="00DC5C02" w:rsidRDefault="00031348" w:rsidP="00485C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85CA1">
                <w:rPr>
                  <w:b/>
                  <w:sz w:val="22"/>
                  <w:szCs w:val="22"/>
                </w:rPr>
                <w:t>E-İMZA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E85F943" w:rsidR="001A2996" w:rsidRPr="00031348" w:rsidRDefault="00031348" w:rsidP="001515B3">
          <w:pPr>
            <w:spacing w:line="276" w:lineRule="auto"/>
            <w:rPr>
              <w:b/>
              <w:sz w:val="16"/>
              <w:szCs w:val="22"/>
            </w:rPr>
          </w:pPr>
          <w:r w:rsidRPr="00031348">
            <w:rPr>
              <w:b/>
              <w:sz w:val="16"/>
              <w:szCs w:val="22"/>
            </w:rPr>
            <w:t>KDYS.FR.0074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E69E4CC" w:rsidR="001A2996" w:rsidRPr="00711593" w:rsidRDefault="00711593" w:rsidP="00711593">
          <w:pPr>
            <w:rPr>
              <w:b/>
              <w:sz w:val="16"/>
              <w:szCs w:val="22"/>
            </w:rPr>
          </w:pPr>
          <w:r w:rsidRPr="00711593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D00B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12A926B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0009D3" w:rsidRPr="00DA0F11" w14:paraId="35F85370" w14:textId="77777777" w:rsidTr="00D00B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9BFA1D2" w14:textId="77777777" w:rsidR="000009D3" w:rsidRDefault="000009D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AF997B" w14:textId="77777777" w:rsidR="000009D3" w:rsidRPr="00BD52BF" w:rsidRDefault="000009D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69FD342" w14:textId="77777777" w:rsidR="000009D3" w:rsidRPr="00BD52BF" w:rsidRDefault="000009D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C786111" w14:textId="45818759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130BE11" w14:textId="54DD3686" w:rsidR="000009D3" w:rsidRPr="007D5BBD" w:rsidRDefault="007D5BBD" w:rsidP="007D5BBD">
          <w:pPr>
            <w:rPr>
              <w:b/>
              <w:sz w:val="16"/>
              <w:szCs w:val="22"/>
            </w:rPr>
          </w:pPr>
          <w:r w:rsidRPr="007D5BBD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D00BF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62B47C2C" w:rsidR="001A2996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82874F4" w:rsidR="001A2996" w:rsidRPr="007B236D" w:rsidRDefault="007B236D" w:rsidP="007B236D">
          <w:pPr>
            <w:rPr>
              <w:b/>
              <w:sz w:val="16"/>
              <w:szCs w:val="22"/>
            </w:rPr>
          </w:pPr>
          <w:r w:rsidRPr="007B236D">
            <w:rPr>
              <w:b/>
              <w:sz w:val="16"/>
              <w:szCs w:val="22"/>
            </w:rPr>
            <w:t>1/1</w:t>
          </w:r>
        </w:p>
      </w:tc>
    </w:tr>
    <w:bookmarkEnd w:id="0"/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522061">
    <w:abstractNumId w:val="8"/>
  </w:num>
  <w:num w:numId="2" w16cid:durableId="1957978145">
    <w:abstractNumId w:val="5"/>
  </w:num>
  <w:num w:numId="3" w16cid:durableId="270011527">
    <w:abstractNumId w:val="13"/>
  </w:num>
  <w:num w:numId="4" w16cid:durableId="1471896462">
    <w:abstractNumId w:val="21"/>
  </w:num>
  <w:num w:numId="5" w16cid:durableId="827134408">
    <w:abstractNumId w:val="19"/>
  </w:num>
  <w:num w:numId="6" w16cid:durableId="605309152">
    <w:abstractNumId w:val="20"/>
  </w:num>
  <w:num w:numId="7" w16cid:durableId="943460507">
    <w:abstractNumId w:val="16"/>
  </w:num>
  <w:num w:numId="8" w16cid:durableId="1299722109">
    <w:abstractNumId w:val="6"/>
  </w:num>
  <w:num w:numId="9" w16cid:durableId="1798908712">
    <w:abstractNumId w:val="11"/>
  </w:num>
  <w:num w:numId="10" w16cid:durableId="820973197">
    <w:abstractNumId w:val="4"/>
  </w:num>
  <w:num w:numId="11" w16cid:durableId="1378315210">
    <w:abstractNumId w:val="2"/>
  </w:num>
  <w:num w:numId="12" w16cid:durableId="1030256858">
    <w:abstractNumId w:val="12"/>
  </w:num>
  <w:num w:numId="13" w16cid:durableId="2104259504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955987202">
    <w:abstractNumId w:val="15"/>
  </w:num>
  <w:num w:numId="15" w16cid:durableId="1640652443">
    <w:abstractNumId w:val="1"/>
  </w:num>
  <w:num w:numId="16" w16cid:durableId="1335066534">
    <w:abstractNumId w:val="18"/>
  </w:num>
  <w:num w:numId="17" w16cid:durableId="365253161">
    <w:abstractNumId w:val="10"/>
  </w:num>
  <w:num w:numId="18" w16cid:durableId="59914201">
    <w:abstractNumId w:val="17"/>
  </w:num>
  <w:num w:numId="19" w16cid:durableId="925311106">
    <w:abstractNumId w:val="9"/>
  </w:num>
  <w:num w:numId="20" w16cid:durableId="1643316694">
    <w:abstractNumId w:val="3"/>
  </w:num>
  <w:num w:numId="21" w16cid:durableId="333847717">
    <w:abstractNumId w:val="22"/>
  </w:num>
  <w:num w:numId="22" w16cid:durableId="1656494591">
    <w:abstractNumId w:val="14"/>
  </w:num>
  <w:num w:numId="23" w16cid:durableId="10907329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09D3"/>
    <w:rsid w:val="000025E1"/>
    <w:rsid w:val="00005635"/>
    <w:rsid w:val="00007B38"/>
    <w:rsid w:val="00024554"/>
    <w:rsid w:val="00024FBF"/>
    <w:rsid w:val="00027E46"/>
    <w:rsid w:val="00030209"/>
    <w:rsid w:val="00030440"/>
    <w:rsid w:val="00031348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7DA7"/>
    <w:rsid w:val="00131864"/>
    <w:rsid w:val="00131DD9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B7B99"/>
    <w:rsid w:val="001C2772"/>
    <w:rsid w:val="001C379D"/>
    <w:rsid w:val="001C3BBF"/>
    <w:rsid w:val="001D1B9A"/>
    <w:rsid w:val="001D369C"/>
    <w:rsid w:val="001D5FC2"/>
    <w:rsid w:val="001D63E2"/>
    <w:rsid w:val="001D7D8C"/>
    <w:rsid w:val="001E7435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23CDC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0F0B"/>
    <w:rsid w:val="002A17BD"/>
    <w:rsid w:val="002A27EF"/>
    <w:rsid w:val="002B0432"/>
    <w:rsid w:val="002C46C5"/>
    <w:rsid w:val="002C4DC3"/>
    <w:rsid w:val="002C594C"/>
    <w:rsid w:val="002C65A4"/>
    <w:rsid w:val="002D3B38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2921"/>
    <w:rsid w:val="0035399D"/>
    <w:rsid w:val="00355EB2"/>
    <w:rsid w:val="003636BA"/>
    <w:rsid w:val="003666E3"/>
    <w:rsid w:val="00366B4C"/>
    <w:rsid w:val="00372A43"/>
    <w:rsid w:val="00386604"/>
    <w:rsid w:val="00393887"/>
    <w:rsid w:val="00396AC3"/>
    <w:rsid w:val="003B7698"/>
    <w:rsid w:val="003C010B"/>
    <w:rsid w:val="003C27DA"/>
    <w:rsid w:val="003C363D"/>
    <w:rsid w:val="003C67F6"/>
    <w:rsid w:val="003D15F7"/>
    <w:rsid w:val="003D358A"/>
    <w:rsid w:val="003D4256"/>
    <w:rsid w:val="003D61EA"/>
    <w:rsid w:val="003D7D70"/>
    <w:rsid w:val="003E1544"/>
    <w:rsid w:val="003E2A63"/>
    <w:rsid w:val="003E450A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373A2"/>
    <w:rsid w:val="004413F7"/>
    <w:rsid w:val="00444003"/>
    <w:rsid w:val="004466DA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85CA1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3404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5BE2"/>
    <w:rsid w:val="006031C1"/>
    <w:rsid w:val="00604F08"/>
    <w:rsid w:val="00614358"/>
    <w:rsid w:val="00617C3C"/>
    <w:rsid w:val="00637246"/>
    <w:rsid w:val="0063785A"/>
    <w:rsid w:val="006405B1"/>
    <w:rsid w:val="00646C4F"/>
    <w:rsid w:val="00651B06"/>
    <w:rsid w:val="00663F06"/>
    <w:rsid w:val="006746B4"/>
    <w:rsid w:val="006771CF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6BE2"/>
    <w:rsid w:val="006D2936"/>
    <w:rsid w:val="006D3917"/>
    <w:rsid w:val="006D6501"/>
    <w:rsid w:val="006F2349"/>
    <w:rsid w:val="00702A2B"/>
    <w:rsid w:val="007042F1"/>
    <w:rsid w:val="0070658D"/>
    <w:rsid w:val="007073B3"/>
    <w:rsid w:val="0071159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236D"/>
    <w:rsid w:val="007B55BB"/>
    <w:rsid w:val="007C2579"/>
    <w:rsid w:val="007C45B3"/>
    <w:rsid w:val="007C4F8D"/>
    <w:rsid w:val="007D1219"/>
    <w:rsid w:val="007D5BBD"/>
    <w:rsid w:val="007E006B"/>
    <w:rsid w:val="007E3017"/>
    <w:rsid w:val="007F015E"/>
    <w:rsid w:val="007F50FC"/>
    <w:rsid w:val="007F7601"/>
    <w:rsid w:val="00801FF6"/>
    <w:rsid w:val="008041F9"/>
    <w:rsid w:val="0080451F"/>
    <w:rsid w:val="00810049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457C8"/>
    <w:rsid w:val="00851473"/>
    <w:rsid w:val="00854553"/>
    <w:rsid w:val="00861A22"/>
    <w:rsid w:val="00862E7B"/>
    <w:rsid w:val="0087261B"/>
    <w:rsid w:val="00874501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2C75"/>
    <w:rsid w:val="009243A7"/>
    <w:rsid w:val="00925461"/>
    <w:rsid w:val="00926749"/>
    <w:rsid w:val="00936B24"/>
    <w:rsid w:val="00940004"/>
    <w:rsid w:val="009405E6"/>
    <w:rsid w:val="0094289E"/>
    <w:rsid w:val="00943B87"/>
    <w:rsid w:val="00946F87"/>
    <w:rsid w:val="00952140"/>
    <w:rsid w:val="00955415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4E66"/>
    <w:rsid w:val="00A4646A"/>
    <w:rsid w:val="00A5157A"/>
    <w:rsid w:val="00A61DC1"/>
    <w:rsid w:val="00A62220"/>
    <w:rsid w:val="00A669F7"/>
    <w:rsid w:val="00A70B06"/>
    <w:rsid w:val="00A70C6A"/>
    <w:rsid w:val="00A7279C"/>
    <w:rsid w:val="00A72AEC"/>
    <w:rsid w:val="00A750B8"/>
    <w:rsid w:val="00A7673C"/>
    <w:rsid w:val="00A84DC1"/>
    <w:rsid w:val="00A95661"/>
    <w:rsid w:val="00AA221F"/>
    <w:rsid w:val="00AA2A99"/>
    <w:rsid w:val="00AA5144"/>
    <w:rsid w:val="00AB30FD"/>
    <w:rsid w:val="00AB5304"/>
    <w:rsid w:val="00AC5E4A"/>
    <w:rsid w:val="00AC791C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5D6"/>
    <w:rsid w:val="00B14632"/>
    <w:rsid w:val="00B21F28"/>
    <w:rsid w:val="00B26FF6"/>
    <w:rsid w:val="00B2710A"/>
    <w:rsid w:val="00B32868"/>
    <w:rsid w:val="00B346ED"/>
    <w:rsid w:val="00B36DB9"/>
    <w:rsid w:val="00B41457"/>
    <w:rsid w:val="00B429C4"/>
    <w:rsid w:val="00B51460"/>
    <w:rsid w:val="00B62CFD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473C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4A87"/>
    <w:rsid w:val="00C67B90"/>
    <w:rsid w:val="00C70F59"/>
    <w:rsid w:val="00C759AA"/>
    <w:rsid w:val="00C77B1B"/>
    <w:rsid w:val="00C83290"/>
    <w:rsid w:val="00C8401F"/>
    <w:rsid w:val="00C90403"/>
    <w:rsid w:val="00C90513"/>
    <w:rsid w:val="00CA3BF3"/>
    <w:rsid w:val="00CA400D"/>
    <w:rsid w:val="00CA641A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0BF3"/>
    <w:rsid w:val="00D12EF6"/>
    <w:rsid w:val="00D16355"/>
    <w:rsid w:val="00D20603"/>
    <w:rsid w:val="00D20801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4E56"/>
    <w:rsid w:val="00E175D4"/>
    <w:rsid w:val="00E17A19"/>
    <w:rsid w:val="00E33F7B"/>
    <w:rsid w:val="00E34E97"/>
    <w:rsid w:val="00E3551A"/>
    <w:rsid w:val="00E42439"/>
    <w:rsid w:val="00E43107"/>
    <w:rsid w:val="00E51610"/>
    <w:rsid w:val="00E56E1C"/>
    <w:rsid w:val="00E57601"/>
    <w:rsid w:val="00E578B0"/>
    <w:rsid w:val="00E57F23"/>
    <w:rsid w:val="00E60F09"/>
    <w:rsid w:val="00E6104F"/>
    <w:rsid w:val="00E67FFA"/>
    <w:rsid w:val="00E71F79"/>
    <w:rsid w:val="00E86F92"/>
    <w:rsid w:val="00E90BCF"/>
    <w:rsid w:val="00E931B5"/>
    <w:rsid w:val="00E94239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EF3BFC"/>
    <w:rsid w:val="00EF46F0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3CDB"/>
    <w:rsid w:val="00F54DA0"/>
    <w:rsid w:val="00F55F9B"/>
    <w:rsid w:val="00F626E5"/>
    <w:rsid w:val="00F71D51"/>
    <w:rsid w:val="00F74637"/>
    <w:rsid w:val="00F74924"/>
    <w:rsid w:val="00F872BF"/>
    <w:rsid w:val="00FA40D2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10A39"/>
    <w:rsid w:val="00027E46"/>
    <w:rsid w:val="000A28C3"/>
    <w:rsid w:val="000F28C3"/>
    <w:rsid w:val="0017719F"/>
    <w:rsid w:val="0018675A"/>
    <w:rsid w:val="001E7E34"/>
    <w:rsid w:val="0026309F"/>
    <w:rsid w:val="002C594C"/>
    <w:rsid w:val="00393887"/>
    <w:rsid w:val="003B7698"/>
    <w:rsid w:val="003F7F5C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646112"/>
    <w:rsid w:val="00692E48"/>
    <w:rsid w:val="006D3917"/>
    <w:rsid w:val="006F2349"/>
    <w:rsid w:val="0070658D"/>
    <w:rsid w:val="00756D87"/>
    <w:rsid w:val="007C2579"/>
    <w:rsid w:val="007F7601"/>
    <w:rsid w:val="008A1235"/>
    <w:rsid w:val="00A750B8"/>
    <w:rsid w:val="00AA5144"/>
    <w:rsid w:val="00B06335"/>
    <w:rsid w:val="00B32868"/>
    <w:rsid w:val="00C8401F"/>
    <w:rsid w:val="00D16355"/>
    <w:rsid w:val="00DA7350"/>
    <w:rsid w:val="00E14E56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9A2D3-3D36-455E-95E6-CFC8660CB4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72E159-A3FB-4112-88A1-D1F8D63F3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KDYS.FR.0074_Bilgi_Islem_DB_E-Imza_Talep_Formu</dc:title>
  <dc:creator/>
  <cp:lastModifiedBy>Şeref AKYOL</cp:lastModifiedBy>
  <cp:revision>38</cp:revision>
  <cp:lastPrinted>2016-06-14T12:28:00Z</cp:lastPrinted>
  <dcterms:created xsi:type="dcterms:W3CDTF">2024-07-25T12:34:00Z</dcterms:created>
  <dcterms:modified xsi:type="dcterms:W3CDTF">2025-05-27T11:34:00Z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