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1B1B" w14:textId="77777777" w:rsidR="00084CBE" w:rsidRPr="00C61D66" w:rsidRDefault="002430E4" w:rsidP="00084CBE">
      <w:pPr>
        <w:jc w:val="center"/>
        <w:rPr>
          <w:rFonts w:ascii="Times New Roman" w:hAnsi="Times New Roman" w:cs="Times New Roman"/>
          <w:b/>
        </w:rPr>
      </w:pPr>
      <w:r w:rsidRPr="00C61D66">
        <w:rPr>
          <w:rFonts w:ascii="Times New Roman" w:hAnsi="Times New Roman" w:cs="Times New Roman"/>
          <w:b/>
        </w:rPr>
        <w:t>.…</w:t>
      </w:r>
      <w:r w:rsidR="00084CBE" w:rsidRPr="00C61D66">
        <w:rPr>
          <w:rFonts w:ascii="Times New Roman" w:hAnsi="Times New Roman" w:cs="Times New Roman"/>
          <w:b/>
        </w:rPr>
        <w:t>…………………</w:t>
      </w:r>
      <w:r w:rsidRPr="00C61D66">
        <w:rPr>
          <w:rFonts w:ascii="Times New Roman" w:hAnsi="Times New Roman" w:cs="Times New Roman"/>
          <w:b/>
        </w:rPr>
        <w:t>………</w:t>
      </w:r>
      <w:r w:rsidR="00084CBE" w:rsidRPr="00C61D66">
        <w:rPr>
          <w:rFonts w:ascii="Times New Roman" w:hAnsi="Times New Roman" w:cs="Times New Roman"/>
          <w:b/>
        </w:rPr>
        <w:t xml:space="preserve"> TOPLULUĞU </w:t>
      </w:r>
    </w:p>
    <w:p w14:paraId="05B6AC42" w14:textId="77777777" w:rsidR="00084CBE" w:rsidRPr="00C61D66" w:rsidRDefault="00084CBE" w:rsidP="00084CBE">
      <w:pPr>
        <w:jc w:val="center"/>
        <w:rPr>
          <w:rFonts w:ascii="Times New Roman" w:hAnsi="Times New Roman" w:cs="Times New Roman"/>
          <w:b/>
        </w:rPr>
      </w:pPr>
      <w:r w:rsidRPr="00C61D66">
        <w:rPr>
          <w:rFonts w:ascii="Times New Roman" w:hAnsi="Times New Roman" w:cs="Times New Roman"/>
          <w:b/>
        </w:rPr>
        <w:t>…./</w:t>
      </w:r>
      <w:r w:rsidR="002430E4" w:rsidRPr="00C61D66">
        <w:rPr>
          <w:rFonts w:ascii="Times New Roman" w:hAnsi="Times New Roman" w:cs="Times New Roman"/>
          <w:b/>
        </w:rPr>
        <w:t>.</w:t>
      </w:r>
      <w:r w:rsidRPr="00C61D66">
        <w:rPr>
          <w:rFonts w:ascii="Times New Roman" w:hAnsi="Times New Roman" w:cs="Times New Roman"/>
          <w:b/>
        </w:rPr>
        <w:t>…/20…</w:t>
      </w:r>
      <w:r w:rsidR="002430E4" w:rsidRPr="00C61D66">
        <w:rPr>
          <w:rFonts w:ascii="Times New Roman" w:hAnsi="Times New Roman" w:cs="Times New Roman"/>
          <w:b/>
        </w:rPr>
        <w:t>. T</w:t>
      </w:r>
      <w:r w:rsidRPr="00C61D66">
        <w:rPr>
          <w:rFonts w:ascii="Times New Roman" w:hAnsi="Times New Roman" w:cs="Times New Roman"/>
          <w:b/>
        </w:rPr>
        <w:t xml:space="preserve">arihli Genel Kurul Katılımcı Listesi       </w:t>
      </w:r>
      <w:r w:rsidR="00EF3591" w:rsidRPr="00C61D66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4921" w:type="pct"/>
        <w:tblLook w:val="04A0" w:firstRow="1" w:lastRow="0" w:firstColumn="1" w:lastColumn="0" w:noHBand="0" w:noVBand="1"/>
      </w:tblPr>
      <w:tblGrid>
        <w:gridCol w:w="939"/>
        <w:gridCol w:w="2813"/>
        <w:gridCol w:w="1939"/>
        <w:gridCol w:w="2642"/>
        <w:gridCol w:w="1752"/>
        <w:gridCol w:w="2211"/>
        <w:gridCol w:w="1961"/>
        <w:gridCol w:w="1355"/>
      </w:tblGrid>
      <w:tr w:rsidR="00084CBE" w:rsidRPr="00C61D66" w14:paraId="7FB35BB8" w14:textId="77777777" w:rsidTr="00EF3591">
        <w:trPr>
          <w:trHeight w:val="20"/>
        </w:trPr>
        <w:tc>
          <w:tcPr>
            <w:tcW w:w="301" w:type="pct"/>
          </w:tcPr>
          <w:p w14:paraId="4BFB2476" w14:textId="77777777" w:rsidR="00084CBE" w:rsidRPr="00C61D66" w:rsidRDefault="00084CBE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901" w:type="pct"/>
          </w:tcPr>
          <w:p w14:paraId="7CB29D74" w14:textId="77777777" w:rsidR="00084CBE" w:rsidRPr="00C61D66" w:rsidRDefault="00084CBE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621" w:type="pct"/>
          </w:tcPr>
          <w:p w14:paraId="6B4F5C21" w14:textId="77777777" w:rsidR="00084CBE" w:rsidRPr="00C61D66" w:rsidRDefault="00084CBE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T</w:t>
            </w:r>
            <w:r w:rsidR="002430E4" w:rsidRPr="00C61D66">
              <w:rPr>
                <w:rFonts w:ascii="Times New Roman" w:hAnsi="Times New Roman" w:cs="Times New Roman"/>
                <w:b/>
              </w:rPr>
              <w:t>.C.</w:t>
            </w:r>
            <w:r w:rsidRPr="00C61D66">
              <w:rPr>
                <w:rFonts w:ascii="Times New Roman" w:hAnsi="Times New Roman" w:cs="Times New Roman"/>
                <w:b/>
              </w:rPr>
              <w:t xml:space="preserve"> Kimlik No</w:t>
            </w:r>
          </w:p>
        </w:tc>
        <w:tc>
          <w:tcPr>
            <w:tcW w:w="846" w:type="pct"/>
          </w:tcPr>
          <w:p w14:paraId="5E8E5AE4" w14:textId="77777777" w:rsidR="00084CBE" w:rsidRPr="00C61D66" w:rsidRDefault="002430E4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Fakülte/Y</w:t>
            </w:r>
            <w:r w:rsidR="00084CBE" w:rsidRPr="00C61D66">
              <w:rPr>
                <w:rFonts w:ascii="Times New Roman" w:hAnsi="Times New Roman" w:cs="Times New Roman"/>
                <w:b/>
              </w:rPr>
              <w:t>O/</w:t>
            </w:r>
            <w:r w:rsidRPr="00C61D66">
              <w:rPr>
                <w:rFonts w:ascii="Times New Roman" w:hAnsi="Times New Roman" w:cs="Times New Roman"/>
                <w:b/>
              </w:rPr>
              <w:t>MYO/</w:t>
            </w:r>
            <w:r w:rsidR="00084CBE" w:rsidRPr="00C61D66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561" w:type="pct"/>
          </w:tcPr>
          <w:p w14:paraId="1641D53E" w14:textId="77777777" w:rsidR="00084CBE" w:rsidRPr="00C61D66" w:rsidRDefault="00C61D66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</w:t>
            </w:r>
            <w:r w:rsidR="00084CBE" w:rsidRPr="00C61D66">
              <w:rPr>
                <w:rFonts w:ascii="Times New Roman" w:hAnsi="Times New Roman" w:cs="Times New Roman"/>
                <w:b/>
              </w:rPr>
              <w:t xml:space="preserve"> No</w:t>
            </w:r>
          </w:p>
        </w:tc>
        <w:tc>
          <w:tcPr>
            <w:tcW w:w="708" w:type="pct"/>
          </w:tcPr>
          <w:p w14:paraId="769E5B06" w14:textId="77777777" w:rsidR="00084CBE" w:rsidRPr="00C61D66" w:rsidRDefault="00084CBE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Gsm No</w:t>
            </w:r>
          </w:p>
        </w:tc>
        <w:tc>
          <w:tcPr>
            <w:tcW w:w="628" w:type="pct"/>
          </w:tcPr>
          <w:p w14:paraId="3416FB87" w14:textId="77777777" w:rsidR="00084CBE" w:rsidRPr="00C61D66" w:rsidRDefault="00C61D66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E-P</w:t>
            </w:r>
            <w:r w:rsidR="00084CBE" w:rsidRPr="00C61D66">
              <w:rPr>
                <w:rFonts w:ascii="Times New Roman" w:hAnsi="Times New Roman" w:cs="Times New Roman"/>
                <w:b/>
              </w:rPr>
              <w:t>osta</w:t>
            </w:r>
          </w:p>
        </w:tc>
        <w:tc>
          <w:tcPr>
            <w:tcW w:w="434" w:type="pct"/>
          </w:tcPr>
          <w:p w14:paraId="70BC37BE" w14:textId="77777777" w:rsidR="00084CBE" w:rsidRPr="00C61D66" w:rsidRDefault="00084CBE" w:rsidP="00C61D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084CBE" w:rsidRPr="00C61D66" w14:paraId="270C0277" w14:textId="77777777" w:rsidTr="00EF3591">
        <w:trPr>
          <w:trHeight w:val="70"/>
        </w:trPr>
        <w:tc>
          <w:tcPr>
            <w:tcW w:w="301" w:type="pct"/>
          </w:tcPr>
          <w:p w14:paraId="1ED2B109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1" w:type="pct"/>
          </w:tcPr>
          <w:p w14:paraId="13DE5E3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54D23E4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20ACD84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21F20080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5C09E6C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02E6FD3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728D052A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7C569B0E" w14:textId="77777777" w:rsidTr="00EF3591">
        <w:trPr>
          <w:trHeight w:val="20"/>
        </w:trPr>
        <w:tc>
          <w:tcPr>
            <w:tcW w:w="301" w:type="pct"/>
          </w:tcPr>
          <w:p w14:paraId="12C7507F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1" w:type="pct"/>
          </w:tcPr>
          <w:p w14:paraId="0367D3A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412EA9D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3637967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0D93635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6A57B95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426EB85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2CA2CB1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427B6328" w14:textId="77777777" w:rsidTr="00EF3591">
        <w:trPr>
          <w:trHeight w:val="20"/>
        </w:trPr>
        <w:tc>
          <w:tcPr>
            <w:tcW w:w="301" w:type="pct"/>
          </w:tcPr>
          <w:p w14:paraId="21875688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1" w:type="pct"/>
          </w:tcPr>
          <w:p w14:paraId="600F6F5A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4B2FC8A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0330A8C6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7CC77710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0B2F976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3BD10FA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5E53734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4C8CCBA3" w14:textId="77777777" w:rsidTr="00EF3591">
        <w:trPr>
          <w:trHeight w:val="20"/>
        </w:trPr>
        <w:tc>
          <w:tcPr>
            <w:tcW w:w="301" w:type="pct"/>
          </w:tcPr>
          <w:p w14:paraId="1297DDFC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1" w:type="pct"/>
          </w:tcPr>
          <w:p w14:paraId="672BC7F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15A32A2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2F9497F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7297E13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47A7AAB6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064CD6B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4CD61913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4095C275" w14:textId="77777777" w:rsidTr="00EF3591">
        <w:trPr>
          <w:trHeight w:val="20"/>
        </w:trPr>
        <w:tc>
          <w:tcPr>
            <w:tcW w:w="301" w:type="pct"/>
          </w:tcPr>
          <w:p w14:paraId="506D0EF8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1" w:type="pct"/>
          </w:tcPr>
          <w:p w14:paraId="02E4295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0613DCD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430C920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544A160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393C0E1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4FF66D3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3BC99CE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14EFEE61" w14:textId="77777777" w:rsidTr="00EF3591">
        <w:trPr>
          <w:trHeight w:val="20"/>
        </w:trPr>
        <w:tc>
          <w:tcPr>
            <w:tcW w:w="301" w:type="pct"/>
          </w:tcPr>
          <w:p w14:paraId="4C51C93C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1" w:type="pct"/>
          </w:tcPr>
          <w:p w14:paraId="78A1EE9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774C0BD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3B6F65C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3B9FD34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7D78A0F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17C4AFC0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6F97283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7FA664EB" w14:textId="77777777" w:rsidTr="00EF3591">
        <w:trPr>
          <w:trHeight w:val="20"/>
        </w:trPr>
        <w:tc>
          <w:tcPr>
            <w:tcW w:w="301" w:type="pct"/>
          </w:tcPr>
          <w:p w14:paraId="5398AB85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1" w:type="pct"/>
          </w:tcPr>
          <w:p w14:paraId="22F8F49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43CB440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67FE9DB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2DF513A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2E00B56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6C3C1D4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593C76C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6E69E715" w14:textId="77777777" w:rsidTr="00EF3591">
        <w:trPr>
          <w:trHeight w:val="20"/>
        </w:trPr>
        <w:tc>
          <w:tcPr>
            <w:tcW w:w="301" w:type="pct"/>
          </w:tcPr>
          <w:p w14:paraId="2D7A9265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1" w:type="pct"/>
          </w:tcPr>
          <w:p w14:paraId="524EEC7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38D20E16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6D7323B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752D95B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70D4975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26BDED8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5F4ED5B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24F626A4" w14:textId="77777777" w:rsidTr="00EF3591">
        <w:trPr>
          <w:trHeight w:val="20"/>
        </w:trPr>
        <w:tc>
          <w:tcPr>
            <w:tcW w:w="301" w:type="pct"/>
          </w:tcPr>
          <w:p w14:paraId="6FD2F867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01" w:type="pct"/>
          </w:tcPr>
          <w:p w14:paraId="0B90774A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403D0CB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011D1F6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554B376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4198EA4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2260306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5F2EE43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693F59BC" w14:textId="77777777" w:rsidTr="00EF3591">
        <w:trPr>
          <w:trHeight w:val="20"/>
        </w:trPr>
        <w:tc>
          <w:tcPr>
            <w:tcW w:w="301" w:type="pct"/>
          </w:tcPr>
          <w:p w14:paraId="12352371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01" w:type="pct"/>
          </w:tcPr>
          <w:p w14:paraId="1B9D72E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024ED5E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256FBBC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4A84A7FA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5E2D000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7F660C90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08FCE73A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760BECB0" w14:textId="77777777" w:rsidTr="00EF3591">
        <w:trPr>
          <w:trHeight w:val="20"/>
        </w:trPr>
        <w:tc>
          <w:tcPr>
            <w:tcW w:w="301" w:type="pct"/>
          </w:tcPr>
          <w:p w14:paraId="3E626DF1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01" w:type="pct"/>
          </w:tcPr>
          <w:p w14:paraId="61209EE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3B7DC4E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62F7FE2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5EDEF4E3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2A65A1E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1801C56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16FFFFF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0D786B0E" w14:textId="77777777" w:rsidTr="00EF3591">
        <w:trPr>
          <w:trHeight w:val="20"/>
        </w:trPr>
        <w:tc>
          <w:tcPr>
            <w:tcW w:w="301" w:type="pct"/>
          </w:tcPr>
          <w:p w14:paraId="42841818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01" w:type="pct"/>
          </w:tcPr>
          <w:p w14:paraId="609D29C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0859C2E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7697673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2960A65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7BDB2CE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2256821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6BC8B29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4AE53EB2" w14:textId="77777777" w:rsidTr="00EF3591">
        <w:trPr>
          <w:trHeight w:val="20"/>
        </w:trPr>
        <w:tc>
          <w:tcPr>
            <w:tcW w:w="301" w:type="pct"/>
          </w:tcPr>
          <w:p w14:paraId="5FAFB90C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01" w:type="pct"/>
          </w:tcPr>
          <w:p w14:paraId="735AEDB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025E0543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6BFC79F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4FE09D8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7709157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32888D7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3BA8843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7C7B2104" w14:textId="77777777" w:rsidTr="00EF3591">
        <w:trPr>
          <w:trHeight w:val="20"/>
        </w:trPr>
        <w:tc>
          <w:tcPr>
            <w:tcW w:w="301" w:type="pct"/>
          </w:tcPr>
          <w:p w14:paraId="57A31126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01" w:type="pct"/>
          </w:tcPr>
          <w:p w14:paraId="25D5BA8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1361406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14EFAEB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4A0D93E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05EF78A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4EF39A6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7277E43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0AB3D68E" w14:textId="77777777" w:rsidTr="00EF3591">
        <w:trPr>
          <w:trHeight w:val="20"/>
        </w:trPr>
        <w:tc>
          <w:tcPr>
            <w:tcW w:w="301" w:type="pct"/>
          </w:tcPr>
          <w:p w14:paraId="1AAE8D38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01" w:type="pct"/>
          </w:tcPr>
          <w:p w14:paraId="356C4D13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16D5A06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1C785D3A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509D3590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3A1CB7B2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7ABFEE1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301E050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0CE9BF31" w14:textId="77777777" w:rsidTr="00EF3591">
        <w:trPr>
          <w:trHeight w:val="20"/>
        </w:trPr>
        <w:tc>
          <w:tcPr>
            <w:tcW w:w="301" w:type="pct"/>
          </w:tcPr>
          <w:p w14:paraId="303AC67A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01" w:type="pct"/>
          </w:tcPr>
          <w:p w14:paraId="59DCF55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0CBCB4D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3E736D3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6D316BC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1C01D113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0CBE768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01D614D4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6AB5618B" w14:textId="77777777" w:rsidTr="00EF3591">
        <w:trPr>
          <w:trHeight w:val="20"/>
        </w:trPr>
        <w:tc>
          <w:tcPr>
            <w:tcW w:w="301" w:type="pct"/>
          </w:tcPr>
          <w:p w14:paraId="7E587ACA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01" w:type="pct"/>
          </w:tcPr>
          <w:p w14:paraId="236B8CD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7007BDC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740907D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197E769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239803E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19D988B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495F5E6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4BFE8CC6" w14:textId="77777777" w:rsidTr="00EF3591">
        <w:trPr>
          <w:trHeight w:val="20"/>
        </w:trPr>
        <w:tc>
          <w:tcPr>
            <w:tcW w:w="301" w:type="pct"/>
          </w:tcPr>
          <w:p w14:paraId="4B6C0051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01" w:type="pct"/>
          </w:tcPr>
          <w:p w14:paraId="0954EFB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1A7CA2C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3A7DBD0E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04CA993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6B65296C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22F30EE5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618F2801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010DCF53" w14:textId="77777777" w:rsidTr="00EF3591">
        <w:trPr>
          <w:trHeight w:val="20"/>
        </w:trPr>
        <w:tc>
          <w:tcPr>
            <w:tcW w:w="301" w:type="pct"/>
          </w:tcPr>
          <w:p w14:paraId="7F6B5CAC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01" w:type="pct"/>
          </w:tcPr>
          <w:p w14:paraId="54CF1D08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2899A123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28C77E6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0849023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73E6FF26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7FD748B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010D94B0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  <w:tr w:rsidR="00084CBE" w:rsidRPr="00C61D66" w14:paraId="0274C007" w14:textId="77777777" w:rsidTr="00EF3591">
        <w:trPr>
          <w:trHeight w:val="20"/>
        </w:trPr>
        <w:tc>
          <w:tcPr>
            <w:tcW w:w="301" w:type="pct"/>
          </w:tcPr>
          <w:p w14:paraId="09D75D27" w14:textId="77777777" w:rsidR="00084CBE" w:rsidRPr="00C61D66" w:rsidRDefault="00084CBE" w:rsidP="006E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D6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01" w:type="pct"/>
          </w:tcPr>
          <w:p w14:paraId="261D506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4DA28FED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" w:type="pct"/>
          </w:tcPr>
          <w:p w14:paraId="70785847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53DF8C2F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14:paraId="4211D29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14:paraId="40C90429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14:paraId="7AB164CB" w14:textId="77777777" w:rsidR="00084CBE" w:rsidRPr="00C61D66" w:rsidRDefault="00084CBE" w:rsidP="006E7996">
            <w:pPr>
              <w:rPr>
                <w:rFonts w:ascii="Times New Roman" w:hAnsi="Times New Roman" w:cs="Times New Roman"/>
              </w:rPr>
            </w:pPr>
          </w:p>
        </w:tc>
      </w:tr>
    </w:tbl>
    <w:p w14:paraId="1BD0E393" w14:textId="77777777" w:rsidR="00DB48E0" w:rsidRPr="00DB48E0" w:rsidRDefault="00DB48E0" w:rsidP="00084CBE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</w:rPr>
        <w:tab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62"/>
        <w:gridCol w:w="4662"/>
        <w:gridCol w:w="4663"/>
      </w:tblGrid>
      <w:tr w:rsidR="00DB48E0" w:rsidRPr="00DB48E0" w14:paraId="62519DAD" w14:textId="77777777" w:rsidTr="00DB48E0">
        <w:trPr>
          <w:trHeight w:val="454"/>
          <w:jc w:val="center"/>
        </w:trPr>
        <w:tc>
          <w:tcPr>
            <w:tcW w:w="4662" w:type="dxa"/>
            <w:vAlign w:val="center"/>
          </w:tcPr>
          <w:p w14:paraId="6965FF7B" w14:textId="02F86DF9" w:rsidR="00DB48E0" w:rsidRPr="00DB48E0" w:rsidRDefault="00DB48E0" w:rsidP="00DB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8E0">
              <w:rPr>
                <w:rFonts w:ascii="Times New Roman" w:hAnsi="Times New Roman" w:cs="Times New Roman"/>
                <w:b/>
                <w:bCs/>
              </w:rPr>
              <w:t>Divan Başkanı</w:t>
            </w:r>
          </w:p>
        </w:tc>
        <w:tc>
          <w:tcPr>
            <w:tcW w:w="4662" w:type="dxa"/>
            <w:vAlign w:val="center"/>
          </w:tcPr>
          <w:p w14:paraId="09070946" w14:textId="0F9F955E" w:rsidR="00DB48E0" w:rsidRPr="00DB48E0" w:rsidRDefault="00DB48E0" w:rsidP="00DB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8E0">
              <w:rPr>
                <w:rFonts w:ascii="Times New Roman" w:hAnsi="Times New Roman" w:cs="Times New Roman"/>
                <w:b/>
                <w:bCs/>
              </w:rPr>
              <w:t>Üye</w:t>
            </w:r>
          </w:p>
        </w:tc>
        <w:tc>
          <w:tcPr>
            <w:tcW w:w="4663" w:type="dxa"/>
            <w:vAlign w:val="center"/>
          </w:tcPr>
          <w:p w14:paraId="6DFB7202" w14:textId="7BF3AEBD" w:rsidR="00DB48E0" w:rsidRPr="00DB48E0" w:rsidRDefault="00DB48E0" w:rsidP="00DB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48E0">
              <w:rPr>
                <w:rFonts w:ascii="Times New Roman" w:hAnsi="Times New Roman" w:cs="Times New Roman"/>
                <w:b/>
                <w:bCs/>
              </w:rPr>
              <w:t>Üye</w:t>
            </w:r>
          </w:p>
        </w:tc>
      </w:tr>
      <w:tr w:rsidR="00DB48E0" w:rsidRPr="00DB48E0" w14:paraId="6E1A1599" w14:textId="77777777" w:rsidTr="00DB48E0">
        <w:trPr>
          <w:trHeight w:val="454"/>
          <w:jc w:val="center"/>
        </w:trPr>
        <w:tc>
          <w:tcPr>
            <w:tcW w:w="4662" w:type="dxa"/>
            <w:vAlign w:val="center"/>
          </w:tcPr>
          <w:p w14:paraId="338F277A" w14:textId="77777777" w:rsidR="00DB48E0" w:rsidRPr="00DB48E0" w:rsidRDefault="00DB48E0" w:rsidP="00DB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62" w:type="dxa"/>
            <w:vAlign w:val="center"/>
          </w:tcPr>
          <w:p w14:paraId="15EA50E9" w14:textId="77777777" w:rsidR="00DB48E0" w:rsidRPr="00DB48E0" w:rsidRDefault="00DB48E0" w:rsidP="00DB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63" w:type="dxa"/>
            <w:vAlign w:val="center"/>
          </w:tcPr>
          <w:p w14:paraId="592EA919" w14:textId="77777777" w:rsidR="00DB48E0" w:rsidRPr="00DB48E0" w:rsidRDefault="00DB48E0" w:rsidP="00DB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5003A8E" w14:textId="77777777" w:rsidR="00CC5006" w:rsidRPr="00C61D66" w:rsidRDefault="00CC5006" w:rsidP="00DB48E0">
      <w:pPr>
        <w:rPr>
          <w:rFonts w:ascii="Times New Roman" w:hAnsi="Times New Roman" w:cs="Times New Roman"/>
        </w:rPr>
      </w:pPr>
    </w:p>
    <w:sectPr w:rsidR="00CC5006" w:rsidRPr="00C61D66" w:rsidSect="00C61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97" w:right="567" w:bottom="227" w:left="62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9239" w14:textId="77777777" w:rsidR="002A186C" w:rsidRDefault="002A186C" w:rsidP="00EF3591">
      <w:pPr>
        <w:spacing w:after="0" w:line="240" w:lineRule="auto"/>
      </w:pPr>
      <w:r>
        <w:separator/>
      </w:r>
    </w:p>
  </w:endnote>
  <w:endnote w:type="continuationSeparator" w:id="0">
    <w:p w14:paraId="15D58FBA" w14:textId="77777777" w:rsidR="002A186C" w:rsidRDefault="002A186C" w:rsidP="00EF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F6A0" w14:textId="77777777" w:rsidR="00BA11A0" w:rsidRPr="00196844" w:rsidRDefault="00BA11A0" w:rsidP="001968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CDE9" w14:textId="77777777" w:rsidR="00BA11A0" w:rsidRPr="00196844" w:rsidRDefault="00BA11A0" w:rsidP="0019684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4D72" w14:textId="77777777" w:rsidR="00B74D88" w:rsidRPr="00196844" w:rsidRDefault="00B74D88" w:rsidP="001968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5C50" w14:textId="77777777" w:rsidR="002A186C" w:rsidRDefault="002A186C" w:rsidP="00EF3591">
      <w:pPr>
        <w:spacing w:after="0" w:line="240" w:lineRule="auto"/>
      </w:pPr>
      <w:r>
        <w:separator/>
      </w:r>
    </w:p>
  </w:footnote>
  <w:footnote w:type="continuationSeparator" w:id="0">
    <w:p w14:paraId="3731DC8C" w14:textId="77777777" w:rsidR="002A186C" w:rsidRDefault="002A186C" w:rsidP="00EF3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CFA6" w14:textId="77777777" w:rsidR="00BA11A0" w:rsidRDefault="00BA11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743C" w14:textId="77777777" w:rsidR="00BA11A0" w:rsidRDefault="00BA11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837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5"/>
      <w:gridCol w:w="236"/>
      <w:gridCol w:w="7049"/>
      <w:gridCol w:w="1746"/>
      <w:gridCol w:w="2271"/>
    </w:tblGrid>
    <w:tr w:rsidR="002430E4" w:rsidRPr="002430E4" w14:paraId="71998A78" w14:textId="77777777" w:rsidTr="002430E4">
      <w:trPr>
        <w:trHeight w:val="332"/>
        <w:jc w:val="center"/>
      </w:trPr>
      <w:tc>
        <w:tcPr>
          <w:tcW w:w="153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232B52" w14:textId="77777777" w:rsidR="002430E4" w:rsidRPr="002430E4" w:rsidRDefault="002430E4" w:rsidP="002430E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2430E4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44C6390C" wp14:editId="038747DF">
                <wp:extent cx="609600" cy="609600"/>
                <wp:effectExtent l="0" t="0" r="0" b="0"/>
                <wp:docPr id="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D41E445" w14:textId="77777777" w:rsidR="002430E4" w:rsidRPr="002430E4" w:rsidRDefault="002430E4" w:rsidP="002430E4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7049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3DF1219" w14:textId="77777777" w:rsidR="002430E4" w:rsidRPr="002430E4" w:rsidRDefault="002430E4" w:rsidP="002430E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2430E4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6FC5F344" w14:textId="77777777" w:rsidR="002430E4" w:rsidRPr="002430E4" w:rsidRDefault="002430E4" w:rsidP="002430E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2430E4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28036258" w14:textId="77777777" w:rsidR="00256294" w:rsidRDefault="00256294" w:rsidP="002430E4">
          <w:pPr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256294">
            <w:rPr>
              <w:rFonts w:ascii="Times New Roman" w:hAnsi="Times New Roman" w:cs="Times New Roman"/>
              <w:b/>
            </w:rPr>
            <w:t xml:space="preserve">SAĞLIK KÜLTÜR SPOR DAİRE BAŞKANLIĞI </w:t>
          </w:r>
        </w:p>
        <w:p w14:paraId="18125BA9" w14:textId="06FCB6F4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r w:rsidRPr="008D704C">
            <w:rPr>
              <w:rFonts w:ascii="Times New Roman" w:hAnsi="Times New Roman" w:cs="Times New Roman"/>
              <w:b/>
            </w:rPr>
            <w:t xml:space="preserve">GENEL KURUL </w:t>
          </w:r>
          <w:r>
            <w:rPr>
              <w:rFonts w:ascii="Times New Roman" w:hAnsi="Times New Roman" w:cs="Times New Roman"/>
              <w:b/>
            </w:rPr>
            <w:t xml:space="preserve">KATILIMCI LİSTESİ </w:t>
          </w:r>
          <w:r w:rsidRPr="008D704C">
            <w:rPr>
              <w:rFonts w:ascii="Times New Roman" w:hAnsi="Times New Roman" w:cs="Times New Roman"/>
              <w:b/>
            </w:rPr>
            <w:t>FORMU</w:t>
          </w:r>
        </w:p>
      </w:tc>
      <w:tc>
        <w:tcPr>
          <w:tcW w:w="17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35321DD" w14:textId="77777777" w:rsidR="002430E4" w:rsidRPr="002430E4" w:rsidRDefault="002430E4" w:rsidP="002430E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430E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227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746C8FD" w14:textId="5332491A" w:rsidR="002430E4" w:rsidRPr="00D53109" w:rsidRDefault="00D53109" w:rsidP="00BA11A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53109">
            <w:rPr>
              <w:rFonts w:ascii="Times New Roman" w:eastAsia="Times New Roman" w:hAnsi="Times New Roman" w:cs="Times New Roman"/>
              <w:b/>
              <w:sz w:val="16"/>
            </w:rPr>
            <w:t>KDYS.FR.0092</w:t>
          </w:r>
        </w:p>
      </w:tc>
    </w:tr>
    <w:tr w:rsidR="002430E4" w:rsidRPr="002430E4" w14:paraId="54604778" w14:textId="77777777" w:rsidTr="002430E4">
      <w:trPr>
        <w:trHeight w:val="288"/>
        <w:jc w:val="center"/>
      </w:trPr>
      <w:tc>
        <w:tcPr>
          <w:tcW w:w="1535" w:type="dxa"/>
          <w:vMerge/>
          <w:tcBorders>
            <w:left w:val="thinThickSmallGap" w:sz="12" w:space="0" w:color="auto"/>
          </w:tcBorders>
        </w:tcPr>
        <w:p w14:paraId="2A62017A" w14:textId="77777777" w:rsidR="002430E4" w:rsidRPr="002430E4" w:rsidRDefault="002430E4" w:rsidP="002430E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36" w:type="dxa"/>
          <w:vMerge/>
          <w:tcBorders>
            <w:right w:val="single" w:sz="4" w:space="0" w:color="auto"/>
          </w:tcBorders>
        </w:tcPr>
        <w:p w14:paraId="0CDF5DBF" w14:textId="77777777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7049" w:type="dxa"/>
          <w:vMerge/>
          <w:tcBorders>
            <w:right w:val="single" w:sz="4" w:space="0" w:color="auto"/>
          </w:tcBorders>
          <w:vAlign w:val="center"/>
        </w:tcPr>
        <w:p w14:paraId="701C133E" w14:textId="77777777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74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01B2DD5" w14:textId="77777777" w:rsidR="002430E4" w:rsidRPr="002430E4" w:rsidRDefault="002430E4" w:rsidP="002430E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430E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2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DBA050B" w14:textId="49D2E0E2" w:rsidR="002430E4" w:rsidRPr="00C53FC2" w:rsidRDefault="00C53FC2" w:rsidP="00C53FC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C53FC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2430E4" w:rsidRPr="002430E4" w14:paraId="65ACE79D" w14:textId="77777777" w:rsidTr="00A23704">
      <w:trPr>
        <w:trHeight w:val="288"/>
        <w:jc w:val="center"/>
      </w:trPr>
      <w:tc>
        <w:tcPr>
          <w:tcW w:w="1535" w:type="dxa"/>
          <w:vMerge/>
          <w:tcBorders>
            <w:left w:val="thinThickSmallGap" w:sz="12" w:space="0" w:color="auto"/>
          </w:tcBorders>
        </w:tcPr>
        <w:p w14:paraId="0CA2B1F8" w14:textId="77777777" w:rsidR="002430E4" w:rsidRPr="002430E4" w:rsidRDefault="002430E4" w:rsidP="002430E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36" w:type="dxa"/>
          <w:vMerge/>
          <w:tcBorders>
            <w:right w:val="single" w:sz="4" w:space="0" w:color="auto"/>
          </w:tcBorders>
        </w:tcPr>
        <w:p w14:paraId="589235BC" w14:textId="77777777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7049" w:type="dxa"/>
          <w:vMerge/>
          <w:tcBorders>
            <w:right w:val="single" w:sz="4" w:space="0" w:color="auto"/>
          </w:tcBorders>
        </w:tcPr>
        <w:p w14:paraId="7C244170" w14:textId="77777777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74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5EF6538" w14:textId="77777777" w:rsidR="002430E4" w:rsidRPr="002430E4" w:rsidRDefault="002430E4" w:rsidP="002430E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430E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2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C0ACED1" w14:textId="77777777" w:rsidR="002430E4" w:rsidRPr="002430E4" w:rsidRDefault="002430E4" w:rsidP="002430E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BD1D90" w:rsidRPr="002430E4" w14:paraId="2A1062D2" w14:textId="77777777" w:rsidTr="00A23704">
      <w:trPr>
        <w:trHeight w:val="288"/>
        <w:jc w:val="center"/>
      </w:trPr>
      <w:tc>
        <w:tcPr>
          <w:tcW w:w="153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37F304D" w14:textId="77777777" w:rsidR="00BD1D90" w:rsidRPr="002430E4" w:rsidRDefault="00BD1D90" w:rsidP="002430E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3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16CBB16" w14:textId="77777777" w:rsidR="00BD1D90" w:rsidRPr="002430E4" w:rsidRDefault="00BD1D90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7049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520EEA" w14:textId="77777777" w:rsidR="00BD1D90" w:rsidRPr="002430E4" w:rsidRDefault="00BD1D90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746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E12EB44" w14:textId="2DE29217" w:rsidR="00BD1D90" w:rsidRPr="005C4BC0" w:rsidRDefault="005C4BC0" w:rsidP="005C4BC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C4BC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2271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6D87BC1" w14:textId="1299B5DD" w:rsidR="00BD1D90" w:rsidRPr="005C4BC0" w:rsidRDefault="005C4BC0" w:rsidP="005C4BC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C4BC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2430E4" w:rsidRPr="002430E4" w14:paraId="7AB17E7A" w14:textId="77777777" w:rsidTr="00A23704">
      <w:trPr>
        <w:trHeight w:val="288"/>
        <w:jc w:val="center"/>
      </w:trPr>
      <w:tc>
        <w:tcPr>
          <w:tcW w:w="153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53E5B03" w14:textId="77777777" w:rsidR="002430E4" w:rsidRPr="002430E4" w:rsidRDefault="002430E4" w:rsidP="002430E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3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3647ED" w14:textId="77777777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7049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720DAA" w14:textId="77777777" w:rsidR="002430E4" w:rsidRPr="002430E4" w:rsidRDefault="002430E4" w:rsidP="002430E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746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F82FFEF" w14:textId="51F5817E" w:rsidR="002430E4" w:rsidRPr="004F2DA6" w:rsidRDefault="004F2DA6" w:rsidP="004F2DA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F2DA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2271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FA1511C" w14:textId="7B3D5291" w:rsidR="002430E4" w:rsidRPr="004F2DA6" w:rsidRDefault="004F2DA6" w:rsidP="004F2DA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4F2DA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064E1053" w14:textId="77777777" w:rsidR="002430E4" w:rsidRDefault="002430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CBE"/>
    <w:rsid w:val="0001540C"/>
    <w:rsid w:val="00066405"/>
    <w:rsid w:val="00084CBE"/>
    <w:rsid w:val="000A28C3"/>
    <w:rsid w:val="000F28C3"/>
    <w:rsid w:val="00101525"/>
    <w:rsid w:val="00172247"/>
    <w:rsid w:val="0017719F"/>
    <w:rsid w:val="00192ABF"/>
    <w:rsid w:val="00196844"/>
    <w:rsid w:val="001E7E34"/>
    <w:rsid w:val="002430E4"/>
    <w:rsid w:val="00256294"/>
    <w:rsid w:val="00283777"/>
    <w:rsid w:val="002A1403"/>
    <w:rsid w:val="002A186C"/>
    <w:rsid w:val="002B3C2C"/>
    <w:rsid w:val="002C594C"/>
    <w:rsid w:val="00393887"/>
    <w:rsid w:val="003A1880"/>
    <w:rsid w:val="003B4B33"/>
    <w:rsid w:val="003B7698"/>
    <w:rsid w:val="00403A4C"/>
    <w:rsid w:val="00450055"/>
    <w:rsid w:val="00454F57"/>
    <w:rsid w:val="004A0E91"/>
    <w:rsid w:val="004A1379"/>
    <w:rsid w:val="004A64CB"/>
    <w:rsid w:val="004B147A"/>
    <w:rsid w:val="004F2DA6"/>
    <w:rsid w:val="00520E68"/>
    <w:rsid w:val="005361B3"/>
    <w:rsid w:val="00554842"/>
    <w:rsid w:val="005A0486"/>
    <w:rsid w:val="005A6D1E"/>
    <w:rsid w:val="005B5F8B"/>
    <w:rsid w:val="005C4BC0"/>
    <w:rsid w:val="005C4D96"/>
    <w:rsid w:val="005C525C"/>
    <w:rsid w:val="005D0A26"/>
    <w:rsid w:val="005D32A6"/>
    <w:rsid w:val="005E4793"/>
    <w:rsid w:val="005F0CFB"/>
    <w:rsid w:val="00656828"/>
    <w:rsid w:val="006B6623"/>
    <w:rsid w:val="006C1626"/>
    <w:rsid w:val="0070658D"/>
    <w:rsid w:val="00747F89"/>
    <w:rsid w:val="00756D87"/>
    <w:rsid w:val="00783293"/>
    <w:rsid w:val="007C2579"/>
    <w:rsid w:val="007D28C8"/>
    <w:rsid w:val="007F7601"/>
    <w:rsid w:val="008310DB"/>
    <w:rsid w:val="00835499"/>
    <w:rsid w:val="008A1235"/>
    <w:rsid w:val="008A21E9"/>
    <w:rsid w:val="00902B14"/>
    <w:rsid w:val="009410EE"/>
    <w:rsid w:val="00A23704"/>
    <w:rsid w:val="00A441B2"/>
    <w:rsid w:val="00A750B8"/>
    <w:rsid w:val="00AA1B62"/>
    <w:rsid w:val="00AE18F1"/>
    <w:rsid w:val="00B32868"/>
    <w:rsid w:val="00B74D88"/>
    <w:rsid w:val="00BA11A0"/>
    <w:rsid w:val="00BB2E28"/>
    <w:rsid w:val="00BD1235"/>
    <w:rsid w:val="00BD1D90"/>
    <w:rsid w:val="00BF3E19"/>
    <w:rsid w:val="00C53FC2"/>
    <w:rsid w:val="00C61D66"/>
    <w:rsid w:val="00C662E3"/>
    <w:rsid w:val="00C81D5D"/>
    <w:rsid w:val="00CC5006"/>
    <w:rsid w:val="00CD49D9"/>
    <w:rsid w:val="00D109A7"/>
    <w:rsid w:val="00D11EC1"/>
    <w:rsid w:val="00D16355"/>
    <w:rsid w:val="00D53109"/>
    <w:rsid w:val="00DB48E0"/>
    <w:rsid w:val="00DF7E71"/>
    <w:rsid w:val="00E115A9"/>
    <w:rsid w:val="00E123A2"/>
    <w:rsid w:val="00E55530"/>
    <w:rsid w:val="00E82E35"/>
    <w:rsid w:val="00E830CA"/>
    <w:rsid w:val="00EB0AC8"/>
    <w:rsid w:val="00EE392F"/>
    <w:rsid w:val="00EF3591"/>
    <w:rsid w:val="00F167F7"/>
    <w:rsid w:val="00F251B4"/>
    <w:rsid w:val="00FD3D95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0861720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C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F3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3591"/>
  </w:style>
  <w:style w:type="paragraph" w:styleId="AltBilgi">
    <w:name w:val="footer"/>
    <w:basedOn w:val="Normal"/>
    <w:link w:val="AltBilgiChar"/>
    <w:uiPriority w:val="99"/>
    <w:unhideWhenUsed/>
    <w:rsid w:val="00EF3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3591"/>
  </w:style>
  <w:style w:type="table" w:customStyle="1" w:styleId="TableNormal">
    <w:name w:val="Table Normal"/>
    <w:uiPriority w:val="2"/>
    <w:semiHidden/>
    <w:unhideWhenUsed/>
    <w:qFormat/>
    <w:rsid w:val="00EF35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EF359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4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30E4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rsid w:val="00C61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C9A18-07AF-4A3E-97C9-B2EE0509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KDYS.FR.0092_SKS_DB_Genel_Kurul_Katilimci_Listesi</dc:title>
  <dc:creator/>
  <cp:lastModifiedBy>Şeref AKYOL</cp:lastModifiedBy>
  <cp:revision>40</cp:revision>
  <dcterms:created xsi:type="dcterms:W3CDTF">2024-07-30T09:06:00Z</dcterms:created>
  <dcterms:modified xsi:type="dcterms:W3CDTF">2025-05-27T11:35:00Z</dcterms:modified>
</cp:coreProperties>
</file>