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5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74EB2" w14:paraId="790CCBEE" w14:textId="77777777" w:rsidTr="00374EB2">
        <w:trPr>
          <w:trHeight w:val="11442"/>
        </w:trPr>
        <w:tc>
          <w:tcPr>
            <w:tcW w:w="10456" w:type="dxa"/>
          </w:tcPr>
          <w:p w14:paraId="660F6B51" w14:textId="51788535" w:rsidR="00374EB2" w:rsidRDefault="00434FC2" w:rsidP="003A012C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  <w: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</w:t>
            </w:r>
          </w:p>
          <w:p w14:paraId="358E8B03" w14:textId="77777777" w:rsidR="00374EB2" w:rsidRDefault="00374EB2" w:rsidP="00374EB2">
            <w:pPr>
              <w:spacing w:line="360" w:lineRule="auto"/>
              <w:ind w:left="284" w:right="284"/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</w:p>
          <w:p w14:paraId="642B19E9" w14:textId="77777777" w:rsidR="00374EB2" w:rsidRDefault="00374EB2" w:rsidP="00374EB2">
            <w:pPr>
              <w:spacing w:line="360" w:lineRule="auto"/>
              <w:ind w:left="284" w:right="284"/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</w:p>
          <w:p w14:paraId="49123594" w14:textId="3877BA19" w:rsidR="00374EB2" w:rsidRDefault="00374EB2" w:rsidP="00374EB2">
            <w:pPr>
              <w:spacing w:line="360" w:lineRule="auto"/>
              <w:ind w:left="284" w:right="284"/>
              <w:jc w:val="both"/>
              <w:rPr>
                <w:rFonts w:ascii="Times New Roman" w:eastAsia="Calibri" w:hAnsi="Times New Roman" w:cs="Times New Roman"/>
                <w:color w:val="FFFFFF"/>
              </w:rPr>
            </w:pPr>
            <w:r w:rsidRPr="00E11E64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……………………………………….</w:t>
            </w:r>
            <w: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</w:t>
            </w:r>
            <w:r w:rsidRPr="00E11E64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Topluluğu ilk</w:t>
            </w:r>
            <w:r w:rsidRPr="00E11E64">
              <w:rPr>
                <w:rFonts w:ascii="Times New Roman" w:eastAsia="Calibri" w:hAnsi="Times New Roman" w:cs="Times New Roman"/>
              </w:rPr>
              <w:t xml:space="preserve"> genel kurul toplantısı aşağıda belirtilen gü</w:t>
            </w:r>
            <w:r>
              <w:rPr>
                <w:rFonts w:ascii="Times New Roman" w:eastAsia="Calibri" w:hAnsi="Times New Roman" w:cs="Times New Roman"/>
              </w:rPr>
              <w:t xml:space="preserve">ndem maddelerini görüşmek üzere .…/…../20…..  ………………….  günü saat:  ….:…..   </w:t>
            </w:r>
            <w:r w:rsidRPr="00E11E64">
              <w:rPr>
                <w:rFonts w:ascii="Times New Roman" w:eastAsia="Calibri" w:hAnsi="Times New Roman" w:cs="Times New Roman"/>
              </w:rPr>
              <w:t xml:space="preserve"> </w:t>
            </w:r>
            <w:r w:rsidRPr="00E11E64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Atatürk Kongre ve Kültür Merkezi Toplantı Salonunda</w:t>
            </w:r>
            <w:r w:rsidRPr="00E11E64">
              <w:rPr>
                <w:rFonts w:ascii="Times New Roman" w:hAnsi="Times New Roman" w:cs="Times New Roman"/>
              </w:rPr>
              <w:t xml:space="preserve"> </w:t>
            </w:r>
            <w:r w:rsidRPr="00E11E64">
              <w:rPr>
                <w:rFonts w:ascii="Times New Roman" w:eastAsia="Calibri" w:hAnsi="Times New Roman" w:cs="Times New Roman"/>
              </w:rPr>
              <w:t>yapılacaktır. İlk genel kurul toplantısı için gerekli çoğunluk sağlanamaz ise ikinci toplantı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11E6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E11E64">
              <w:rPr>
                <w:rFonts w:ascii="Times New Roman" w:eastAsia="Calibri" w:hAnsi="Times New Roman" w:cs="Times New Roman"/>
              </w:rPr>
              <w:t>…/…./20.… ………</w:t>
            </w:r>
            <w:r>
              <w:rPr>
                <w:rFonts w:ascii="Times New Roman" w:eastAsia="Calibri" w:hAnsi="Times New Roman" w:cs="Times New Roman"/>
              </w:rPr>
              <w:t>………...</w:t>
            </w:r>
            <w:r w:rsidRPr="00E11E64">
              <w:rPr>
                <w:rFonts w:ascii="Times New Roman" w:eastAsia="Calibri" w:hAnsi="Times New Roman" w:cs="Times New Roman"/>
              </w:rPr>
              <w:t xml:space="preserve"> günü aynı yer ve saatte çoğunluk aranmaksızın yapılacaktır. </w:t>
            </w:r>
            <w:r w:rsidRPr="00E11E64">
              <w:rPr>
                <w:rFonts w:ascii="Times New Roman" w:eastAsia="Calibri" w:hAnsi="Times New Roman" w:cs="Times New Roman"/>
                <w:color w:val="FFFFFF"/>
              </w:rPr>
              <w:t>09.11.08</w:t>
            </w:r>
          </w:p>
          <w:p w14:paraId="5A9E47A1" w14:textId="77777777" w:rsidR="00374EB2" w:rsidRDefault="00374EB2" w:rsidP="00374EB2">
            <w:pPr>
              <w:spacing w:after="120" w:line="360" w:lineRule="auto"/>
              <w:ind w:left="284" w:right="284" w:firstLine="709"/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  <w:r w:rsidRPr="00E11E64"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Gereğini bilgilerinize arz ederim</w:t>
            </w:r>
            <w: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.</w:t>
            </w:r>
          </w:p>
          <w:p w14:paraId="052ED5AA" w14:textId="77777777" w:rsidR="00374EB2" w:rsidRDefault="00374EB2" w:rsidP="00374EB2">
            <w:pPr>
              <w:spacing w:after="120" w:line="360" w:lineRule="auto"/>
              <w:ind w:left="284" w:right="284" w:firstLine="709"/>
              <w:jc w:val="both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</w:p>
          <w:p w14:paraId="70C79CFE" w14:textId="77777777" w:rsidR="00374EB2" w:rsidRPr="00E11E64" w:rsidRDefault="00374EB2" w:rsidP="00374EB2">
            <w:pPr>
              <w:spacing w:line="360" w:lineRule="auto"/>
              <w:ind w:left="284" w:right="284" w:firstLine="708"/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</w:p>
          <w:p w14:paraId="34DEABFE" w14:textId="5D4167A1" w:rsidR="00374EB2" w:rsidRPr="00E11E64" w:rsidRDefault="00374EB2" w:rsidP="00374EB2">
            <w:pPr>
              <w:spacing w:line="360" w:lineRule="auto"/>
              <w:ind w:left="284" w:right="284" w:firstLine="708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11E64">
              <w:rPr>
                <w:rFonts w:ascii="Times New Roman" w:eastAsia="Calibri" w:hAnsi="Times New Roman" w:cs="Times New Roman"/>
              </w:rPr>
              <w:t xml:space="preserve"> </w:t>
            </w:r>
            <w:r w:rsidRPr="00E11E64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</w:rPr>
              <w:t xml:space="preserve">                                      </w:t>
            </w:r>
            <w:r w:rsidRPr="00E11E64">
              <w:rPr>
                <w:rFonts w:ascii="Times New Roman" w:eastAsia="Calibri" w:hAnsi="Times New Roman" w:cs="Times New Roman"/>
                <w:b/>
              </w:rPr>
              <w:t xml:space="preserve"> ………………</w:t>
            </w:r>
            <w:r>
              <w:rPr>
                <w:rFonts w:ascii="Times New Roman" w:eastAsia="Calibri" w:hAnsi="Times New Roman" w:cs="Times New Roman"/>
                <w:b/>
              </w:rPr>
              <w:t>….</w:t>
            </w:r>
          </w:p>
          <w:p w14:paraId="5D790284" w14:textId="77777777" w:rsidR="00374EB2" w:rsidRPr="00E11E64" w:rsidRDefault="00374EB2" w:rsidP="00374EB2">
            <w:pPr>
              <w:spacing w:line="360" w:lineRule="auto"/>
              <w:ind w:left="284" w:right="284"/>
              <w:rPr>
                <w:rFonts w:ascii="Times New Roman" w:eastAsia="Calibri" w:hAnsi="Times New Roman" w:cs="Times New Roman"/>
              </w:rPr>
            </w:pPr>
            <w:r w:rsidRPr="00E11E64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</w:t>
            </w:r>
            <w:r w:rsidRPr="00E11E64">
              <w:rPr>
                <w:rFonts w:ascii="Times New Roman" w:hAnsi="Times New Roman" w:cs="Times New Roman"/>
              </w:rPr>
              <w:tab/>
            </w:r>
            <w:r w:rsidRPr="00E11E64">
              <w:rPr>
                <w:rFonts w:ascii="Times New Roman" w:hAnsi="Times New Roman" w:cs="Times New Roman"/>
              </w:rPr>
              <w:tab/>
            </w:r>
            <w:r w:rsidRPr="00E11E64">
              <w:rPr>
                <w:rFonts w:ascii="Times New Roman" w:eastAsia="Calibri" w:hAnsi="Times New Roman" w:cs="Times New Roman"/>
              </w:rPr>
              <w:t>Geçici Yönetim Kurulu Başkanı</w:t>
            </w:r>
          </w:p>
          <w:p w14:paraId="06627A97" w14:textId="77777777" w:rsidR="00374EB2" w:rsidRPr="00E11E64" w:rsidRDefault="00374EB2" w:rsidP="00374EB2">
            <w:pPr>
              <w:spacing w:line="360" w:lineRule="auto"/>
              <w:ind w:left="284" w:right="284" w:firstLine="708"/>
              <w:rPr>
                <w:rFonts w:ascii="Times New Roman" w:eastAsia="Calibri" w:hAnsi="Times New Roman" w:cs="Times New Roman"/>
                <w:u w:val="single"/>
              </w:rPr>
            </w:pPr>
          </w:p>
          <w:p w14:paraId="0B05B745" w14:textId="77777777" w:rsidR="00374EB2" w:rsidRPr="00E11E64" w:rsidRDefault="00374EB2" w:rsidP="00374EB2">
            <w:pPr>
              <w:spacing w:line="360" w:lineRule="auto"/>
              <w:ind w:left="284" w:right="284"/>
              <w:rPr>
                <w:rFonts w:ascii="Times New Roman" w:eastAsia="Calibri" w:hAnsi="Times New Roman" w:cs="Times New Roman"/>
              </w:rPr>
            </w:pPr>
            <w:r w:rsidRPr="00E11E64">
              <w:rPr>
                <w:rFonts w:ascii="Times New Roman" w:eastAsia="Calibri" w:hAnsi="Times New Roman" w:cs="Times New Roman"/>
                <w:u w:val="single"/>
              </w:rPr>
              <w:t>GÜNDEM _MADDELERİ</w:t>
            </w:r>
            <w:r w:rsidRPr="00E11E64">
              <w:rPr>
                <w:rFonts w:ascii="Times New Roman" w:eastAsia="Calibri" w:hAnsi="Times New Roman" w:cs="Times New Roman"/>
              </w:rPr>
              <w:t>:</w:t>
            </w:r>
          </w:p>
          <w:p w14:paraId="75547F52" w14:textId="77777777" w:rsidR="00374EB2" w:rsidRPr="00E11E64" w:rsidRDefault="00374EB2" w:rsidP="00374EB2">
            <w:pPr>
              <w:spacing w:line="360" w:lineRule="auto"/>
              <w:ind w:left="284" w:right="284"/>
              <w:rPr>
                <w:rFonts w:ascii="Times New Roman" w:eastAsia="Calibri" w:hAnsi="Times New Roman" w:cs="Times New Roman"/>
              </w:rPr>
            </w:pPr>
            <w:r w:rsidRPr="00E11E64">
              <w:rPr>
                <w:rFonts w:ascii="Times New Roman" w:eastAsia="Calibri" w:hAnsi="Times New Roman" w:cs="Times New Roman"/>
              </w:rPr>
              <w:t>1-Açılış ve yoklama</w:t>
            </w:r>
          </w:p>
          <w:p w14:paraId="45A561E7" w14:textId="77777777" w:rsidR="00374EB2" w:rsidRPr="00E11E64" w:rsidRDefault="00374EB2" w:rsidP="00374EB2">
            <w:pPr>
              <w:spacing w:line="360" w:lineRule="auto"/>
              <w:ind w:left="284" w:right="284"/>
              <w:rPr>
                <w:rFonts w:ascii="Times New Roman" w:eastAsia="Calibri" w:hAnsi="Times New Roman" w:cs="Times New Roman"/>
              </w:rPr>
            </w:pPr>
            <w:r w:rsidRPr="00E11E64">
              <w:rPr>
                <w:rFonts w:ascii="Times New Roman" w:eastAsia="Calibri" w:hAnsi="Times New Roman" w:cs="Times New Roman"/>
              </w:rPr>
              <w:t>2-Saygı duruşu ve İstiklal Marşının okunması</w:t>
            </w:r>
          </w:p>
          <w:p w14:paraId="74A9B128" w14:textId="77777777" w:rsidR="00374EB2" w:rsidRPr="00E11E64" w:rsidRDefault="00374EB2" w:rsidP="00374EB2">
            <w:pPr>
              <w:spacing w:line="360" w:lineRule="auto"/>
              <w:ind w:left="284" w:right="284"/>
              <w:rPr>
                <w:rFonts w:ascii="Times New Roman" w:eastAsia="Calibri" w:hAnsi="Times New Roman" w:cs="Times New Roman"/>
              </w:rPr>
            </w:pPr>
            <w:r w:rsidRPr="00E11E64">
              <w:rPr>
                <w:rFonts w:ascii="Times New Roman" w:eastAsia="Calibri" w:hAnsi="Times New Roman" w:cs="Times New Roman"/>
              </w:rPr>
              <w:t>3-Divan Teşekkülünün oluşturulması ve yetki verilmesi</w:t>
            </w:r>
          </w:p>
          <w:p w14:paraId="2CFE4E5C" w14:textId="77777777" w:rsidR="00374EB2" w:rsidRPr="00E11E64" w:rsidRDefault="00374EB2" w:rsidP="00374EB2">
            <w:pPr>
              <w:spacing w:line="360" w:lineRule="auto"/>
              <w:ind w:left="284" w:right="284"/>
              <w:rPr>
                <w:rFonts w:ascii="Times New Roman" w:eastAsia="Calibri" w:hAnsi="Times New Roman" w:cs="Times New Roman"/>
              </w:rPr>
            </w:pPr>
            <w:r w:rsidRPr="00E11E64">
              <w:rPr>
                <w:rFonts w:ascii="Times New Roman" w:eastAsia="Calibri" w:hAnsi="Times New Roman" w:cs="Times New Roman"/>
              </w:rPr>
              <w:t>4-Yönetim Kurulu asil ve yedek üyelerinin seçimi</w:t>
            </w:r>
          </w:p>
          <w:p w14:paraId="3310D898" w14:textId="77777777" w:rsidR="00374EB2" w:rsidRPr="00E11E64" w:rsidRDefault="00374EB2" w:rsidP="00374EB2">
            <w:pPr>
              <w:spacing w:line="360" w:lineRule="auto"/>
              <w:ind w:left="284" w:right="284"/>
              <w:rPr>
                <w:rFonts w:ascii="Times New Roman" w:eastAsia="Calibri" w:hAnsi="Times New Roman" w:cs="Times New Roman"/>
              </w:rPr>
            </w:pPr>
            <w:r w:rsidRPr="00E11E64">
              <w:rPr>
                <w:rFonts w:ascii="Times New Roman" w:eastAsia="Calibri" w:hAnsi="Times New Roman" w:cs="Times New Roman"/>
              </w:rPr>
              <w:t>5-Denetim Kurulu asil ve yedek üyelerinin seçimi,</w:t>
            </w:r>
          </w:p>
          <w:p w14:paraId="28520966" w14:textId="77777777" w:rsidR="00374EB2" w:rsidRPr="00E11E64" w:rsidRDefault="00374EB2" w:rsidP="00374EB2">
            <w:pPr>
              <w:spacing w:line="360" w:lineRule="auto"/>
              <w:ind w:left="284" w:right="284"/>
              <w:rPr>
                <w:rFonts w:ascii="Times New Roman" w:eastAsia="Calibri" w:hAnsi="Times New Roman" w:cs="Times New Roman"/>
              </w:rPr>
            </w:pPr>
            <w:r w:rsidRPr="00E11E64">
              <w:rPr>
                <w:rFonts w:ascii="Times New Roman" w:eastAsia="Calibri" w:hAnsi="Times New Roman" w:cs="Times New Roman"/>
              </w:rPr>
              <w:t>6-Dilek ve temenniler,</w:t>
            </w:r>
          </w:p>
          <w:p w14:paraId="6E3F6126" w14:textId="3292ADBA" w:rsidR="00374EB2" w:rsidRDefault="00374EB2" w:rsidP="00374EB2">
            <w:pPr>
              <w:spacing w:line="360" w:lineRule="auto"/>
              <w:ind w:left="284" w:right="284"/>
              <w:rPr>
                <w:rFonts w:ascii="Times New Roman" w:eastAsia="Calibri" w:hAnsi="Times New Roman" w:cs="Times New Roman"/>
              </w:rPr>
            </w:pPr>
            <w:r w:rsidRPr="00E11E64">
              <w:rPr>
                <w:rFonts w:ascii="Times New Roman" w:eastAsia="Calibri" w:hAnsi="Times New Roman" w:cs="Times New Roman"/>
              </w:rPr>
              <w:t>7-Kapanış</w:t>
            </w:r>
          </w:p>
          <w:p w14:paraId="517B3F3B" w14:textId="77777777" w:rsidR="00086880" w:rsidRDefault="00086880" w:rsidP="00374EB2">
            <w:pPr>
              <w:spacing w:line="360" w:lineRule="auto"/>
              <w:ind w:left="284" w:right="284"/>
              <w:rPr>
                <w:rFonts w:ascii="Times New Roman" w:eastAsia="Calibri" w:hAnsi="Times New Roman" w:cs="Times New Roman"/>
              </w:rPr>
            </w:pPr>
          </w:p>
          <w:p w14:paraId="22A8918D" w14:textId="77777777" w:rsidR="00086880" w:rsidRPr="00E11E64" w:rsidRDefault="00086880" w:rsidP="00374EB2">
            <w:pPr>
              <w:spacing w:line="360" w:lineRule="auto"/>
              <w:ind w:left="284" w:right="284"/>
              <w:rPr>
                <w:rFonts w:ascii="Times New Roman" w:eastAsia="Calibri" w:hAnsi="Times New Roman" w:cs="Times New Roman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355"/>
            </w:tblGrid>
            <w:tr w:rsidR="00086880" w:rsidRPr="003271EB" w14:paraId="19591D85" w14:textId="77777777" w:rsidTr="00086880">
              <w:trPr>
                <w:trHeight w:val="356"/>
                <w:jc w:val="center"/>
              </w:trPr>
              <w:tc>
                <w:tcPr>
                  <w:tcW w:w="5355" w:type="dxa"/>
                  <w:shd w:val="clear" w:color="auto" w:fill="D9D9D9" w:themeFill="background1" w:themeFillShade="D9"/>
                  <w:vAlign w:val="center"/>
                </w:tcPr>
                <w:p w14:paraId="6FC5FBC8" w14:textId="61657924" w:rsidR="00086880" w:rsidRPr="003271EB" w:rsidRDefault="00086880" w:rsidP="000868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Topluluk </w:t>
                  </w:r>
                  <w:r w:rsidRPr="003271EB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Akademik Danışman</w:t>
                  </w:r>
                </w:p>
              </w:tc>
            </w:tr>
            <w:tr w:rsidR="00086880" w:rsidRPr="003271EB" w14:paraId="413431F5" w14:textId="77777777" w:rsidTr="00086880">
              <w:trPr>
                <w:trHeight w:val="899"/>
                <w:jc w:val="center"/>
              </w:trPr>
              <w:tc>
                <w:tcPr>
                  <w:tcW w:w="5355" w:type="dxa"/>
                </w:tcPr>
                <w:p w14:paraId="0ACE4685" w14:textId="77777777" w:rsidR="00086880" w:rsidRDefault="00086880" w:rsidP="000868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</w:p>
                <w:p w14:paraId="26740F92" w14:textId="77777777" w:rsidR="00086880" w:rsidRPr="00D13445" w:rsidRDefault="00086880" w:rsidP="000868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….. / ….. / 20…..</w:t>
                  </w:r>
                </w:p>
                <w:p w14:paraId="4D8610CE" w14:textId="77777777" w:rsidR="00086880" w:rsidRPr="00D13445" w:rsidRDefault="00086880" w:rsidP="000868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 xml:space="preserve">İmza </w:t>
                  </w:r>
                </w:p>
                <w:p w14:paraId="2B3F9497" w14:textId="77777777" w:rsidR="00086880" w:rsidRPr="003271EB" w:rsidRDefault="00086880" w:rsidP="0008688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Ad Soyad</w:t>
                  </w:r>
                </w:p>
              </w:tc>
            </w:tr>
          </w:tbl>
          <w:p w14:paraId="107ED981" w14:textId="77777777" w:rsidR="00374EB2" w:rsidRPr="00E11E64" w:rsidRDefault="00374EB2" w:rsidP="00374EB2">
            <w:pPr>
              <w:spacing w:line="360" w:lineRule="auto"/>
              <w:ind w:left="284" w:right="284"/>
              <w:rPr>
                <w:rFonts w:ascii="Times New Roman" w:eastAsia="Calibri" w:hAnsi="Times New Roman" w:cs="Times New Roman"/>
              </w:rPr>
            </w:pPr>
          </w:p>
          <w:p w14:paraId="6D1E3A74" w14:textId="77777777" w:rsidR="00374EB2" w:rsidRDefault="00374EB2" w:rsidP="00374EB2">
            <w:pPr>
              <w:spacing w:line="360" w:lineRule="auto"/>
              <w:ind w:left="284" w:right="284"/>
              <w:jc w:val="center"/>
              <w:rPr>
                <w:rFonts w:ascii="Times New Roman" w:hAnsi="Times New Roman" w:cs="Times New Roman"/>
              </w:rPr>
            </w:pPr>
          </w:p>
          <w:p w14:paraId="05314795" w14:textId="77777777" w:rsidR="00374EB2" w:rsidRDefault="00374EB2" w:rsidP="003A012C">
            <w:pPr>
              <w:rPr>
                <w:rStyle w:val="Vurgu"/>
                <w:color w:val="000000" w:themeColor="text1"/>
                <w:shd w:val="clear" w:color="auto" w:fill="FFFFFF"/>
              </w:rPr>
            </w:pPr>
          </w:p>
          <w:p w14:paraId="16AA6581" w14:textId="77777777" w:rsidR="00374EB2" w:rsidRDefault="00374EB2" w:rsidP="003A012C">
            <w:pPr>
              <w:rPr>
                <w:rStyle w:val="Vurgu"/>
                <w:color w:val="000000" w:themeColor="text1"/>
                <w:shd w:val="clear" w:color="auto" w:fill="FFFFFF"/>
              </w:rPr>
            </w:pPr>
          </w:p>
          <w:p w14:paraId="2994D84C" w14:textId="77777777" w:rsidR="00374EB2" w:rsidRDefault="00374EB2" w:rsidP="003A012C">
            <w:pPr>
              <w:rPr>
                <w:rStyle w:val="Vurgu"/>
                <w:color w:val="000000" w:themeColor="text1"/>
                <w:shd w:val="clear" w:color="auto" w:fill="FFFFFF"/>
              </w:rPr>
            </w:pPr>
          </w:p>
          <w:p w14:paraId="6B1E00AD" w14:textId="77777777" w:rsidR="00374EB2" w:rsidRDefault="00374EB2" w:rsidP="003A012C">
            <w:pPr>
              <w:rPr>
                <w:rStyle w:val="Vurgu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</w:p>
        </w:tc>
      </w:tr>
    </w:tbl>
    <w:p w14:paraId="059DDAD6" w14:textId="77777777" w:rsidR="00434FC2" w:rsidRDefault="00434FC2" w:rsidP="00374EB2">
      <w:pPr>
        <w:rPr>
          <w:rStyle w:val="Vurgu"/>
          <w:rFonts w:ascii="Times New Roman" w:hAnsi="Times New Roman" w:cs="Times New Roman"/>
          <w:i w:val="0"/>
          <w:color w:val="000000" w:themeColor="text1"/>
          <w:shd w:val="clear" w:color="auto" w:fill="FFFFFF"/>
        </w:rPr>
      </w:pPr>
    </w:p>
    <w:sectPr w:rsidR="00434FC2" w:rsidSect="00E11E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794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D3633" w14:textId="77777777" w:rsidR="0088005F" w:rsidRDefault="0088005F" w:rsidP="00D84159">
      <w:pPr>
        <w:spacing w:after="0" w:line="240" w:lineRule="auto"/>
      </w:pPr>
      <w:r>
        <w:separator/>
      </w:r>
    </w:p>
  </w:endnote>
  <w:endnote w:type="continuationSeparator" w:id="0">
    <w:p w14:paraId="23A5E1EF" w14:textId="77777777" w:rsidR="0088005F" w:rsidRDefault="0088005F" w:rsidP="00D84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13877" w14:textId="77777777" w:rsidR="00452993" w:rsidRPr="000C7AB5" w:rsidRDefault="00452993" w:rsidP="000C7AB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FC89" w14:textId="77777777" w:rsidR="00452993" w:rsidRPr="000C7AB5" w:rsidRDefault="00452993" w:rsidP="000C7AB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B266C" w14:textId="77777777" w:rsidR="00D84159" w:rsidRPr="000C7AB5" w:rsidRDefault="00D84159" w:rsidP="000C7AB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988E" w14:textId="77777777" w:rsidR="0088005F" w:rsidRDefault="0088005F" w:rsidP="00D84159">
      <w:pPr>
        <w:spacing w:after="0" w:line="240" w:lineRule="auto"/>
      </w:pPr>
      <w:r>
        <w:separator/>
      </w:r>
    </w:p>
  </w:footnote>
  <w:footnote w:type="continuationSeparator" w:id="0">
    <w:p w14:paraId="57A36FDA" w14:textId="77777777" w:rsidR="0088005F" w:rsidRDefault="0088005F" w:rsidP="00D84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B5995" w14:textId="77777777" w:rsidR="00452993" w:rsidRDefault="004529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B0A64" w14:textId="77777777" w:rsidR="00452993" w:rsidRDefault="004529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CFEF8" w14:textId="77777777" w:rsidR="00E11E64" w:rsidRDefault="00E11E64">
    <w:pPr>
      <w:pStyle w:val="stBilgi"/>
    </w:pPr>
  </w:p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E11E64" w:rsidRPr="00E11E64" w14:paraId="643C9532" w14:textId="77777777" w:rsidTr="00E11E64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2BE2692" w14:textId="77777777" w:rsidR="00E11E64" w:rsidRPr="00E11E64" w:rsidRDefault="00E11E64" w:rsidP="00E11E6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E11E64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15E1B1EB" wp14:editId="0E73329B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3DA648A" w14:textId="77777777" w:rsidR="00E11E64" w:rsidRPr="00E11E64" w:rsidRDefault="00E11E64" w:rsidP="00E11E64">
          <w:pPr>
            <w:spacing w:after="0"/>
            <w:ind w:hanging="6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C4FD023" w14:textId="77777777" w:rsidR="00E11E64" w:rsidRPr="00E11E64" w:rsidRDefault="00E11E64" w:rsidP="00E11E64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E11E64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6CF0858F" w14:textId="77777777" w:rsidR="00E11E64" w:rsidRPr="00E11E64" w:rsidRDefault="00E11E64" w:rsidP="00E11E64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E11E64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12EC5E96" w14:textId="77777777" w:rsidR="00452D97" w:rsidRDefault="00452D97" w:rsidP="00E11E64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452D97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</w:p>
        <w:p w14:paraId="6240BDA7" w14:textId="574BD30C" w:rsidR="00E11E64" w:rsidRPr="00E11E64" w:rsidRDefault="004F46E4" w:rsidP="00E11E6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02E06D150AE54F2D882481F7B0698EB5"/>
              </w:placeholder>
            </w:sdtPr>
            <w:sdtEndPr/>
            <w:sdtContent>
              <w:r w:rsidR="00E11E64">
                <w:rPr>
                  <w:rFonts w:ascii="Times New Roman" w:eastAsia="Times New Roman" w:hAnsi="Times New Roman" w:cs="Times New Roman"/>
                  <w:b/>
                  <w:lang w:eastAsia="tr-TR"/>
                </w:rPr>
                <w:t>İLK GENEL KURUL TOPLANTI DUYURUSU DİLEKÇESİ</w:t>
              </w:r>
            </w:sdtContent>
          </w:sdt>
          <w:r w:rsidR="00E11E64" w:rsidRPr="00E11E64">
            <w:rPr>
              <w:rFonts w:ascii="Times New Roman" w:eastAsia="Times New Roman" w:hAnsi="Times New Roman" w:cs="Times New Roman"/>
              <w:b/>
              <w:lang w:eastAsia="tr-TR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8B88F80" w14:textId="77777777" w:rsidR="00E11E64" w:rsidRPr="00E11E64" w:rsidRDefault="00E11E64" w:rsidP="00E11E64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E11E6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B66078E" w14:textId="25FAF87F" w:rsidR="00E11E64" w:rsidRPr="004F46E4" w:rsidRDefault="004F46E4" w:rsidP="00E11E64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4F46E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KDYS.FR.0096</w:t>
          </w:r>
        </w:p>
      </w:tc>
    </w:tr>
    <w:tr w:rsidR="00E11E64" w:rsidRPr="00E11E64" w14:paraId="65C9BB71" w14:textId="77777777" w:rsidTr="00E11E64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3348B5D" w14:textId="77777777" w:rsidR="00E11E64" w:rsidRPr="00E11E64" w:rsidRDefault="00E11E64" w:rsidP="00E11E64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1D32D5A" w14:textId="77777777" w:rsidR="00E11E64" w:rsidRPr="00E11E64" w:rsidRDefault="00E11E64" w:rsidP="00E11E6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6D7FA2DF" w14:textId="77777777" w:rsidR="00E11E64" w:rsidRPr="00E11E64" w:rsidRDefault="00E11E64" w:rsidP="00E11E6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498394D" w14:textId="77777777" w:rsidR="00E11E64" w:rsidRPr="00E11E64" w:rsidRDefault="00E11E64" w:rsidP="00E11E6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E11E6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DB1536" w14:textId="6709CC28" w:rsidR="00E11E64" w:rsidRPr="00AE7286" w:rsidRDefault="00AE7286" w:rsidP="00AE7286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E728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E11E64" w:rsidRPr="00E11E64" w14:paraId="446D7FF9" w14:textId="77777777" w:rsidTr="0057277B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728BD97" w14:textId="77777777" w:rsidR="00E11E64" w:rsidRPr="00E11E64" w:rsidRDefault="00E11E64" w:rsidP="00E11E64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0FDEDAC" w14:textId="77777777" w:rsidR="00E11E64" w:rsidRPr="00E11E64" w:rsidRDefault="00E11E64" w:rsidP="00E11E6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893B294" w14:textId="77777777" w:rsidR="00E11E64" w:rsidRPr="00E11E64" w:rsidRDefault="00E11E64" w:rsidP="00E11E6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536C278" w14:textId="77777777" w:rsidR="00E11E64" w:rsidRPr="00E11E64" w:rsidRDefault="00E11E64" w:rsidP="00E11E6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E11E6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0CF1BE2" w14:textId="77777777" w:rsidR="00E11E64" w:rsidRPr="00E11E64" w:rsidRDefault="00E11E64" w:rsidP="00E11E64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0F13E5" w:rsidRPr="00E11E64" w14:paraId="4F57A3D0" w14:textId="77777777" w:rsidTr="0057277B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514F229" w14:textId="77777777" w:rsidR="000F13E5" w:rsidRPr="00E11E64" w:rsidRDefault="000F13E5" w:rsidP="00E11E64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F9AF0D3" w14:textId="77777777" w:rsidR="000F13E5" w:rsidRPr="00E11E64" w:rsidRDefault="000F13E5" w:rsidP="00E11E6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615B801" w14:textId="77777777" w:rsidR="000F13E5" w:rsidRPr="00E11E64" w:rsidRDefault="000F13E5" w:rsidP="00E11E6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A40C0D4" w14:textId="36DBA0E4" w:rsidR="000F13E5" w:rsidRPr="00D87F50" w:rsidRDefault="00D87F50" w:rsidP="00D87F5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87F5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1323CEA" w14:textId="5D4EE608" w:rsidR="000F13E5" w:rsidRPr="00D87F50" w:rsidRDefault="00D87F50" w:rsidP="00D87F5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87F5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E11E64" w:rsidRPr="00E11E64" w14:paraId="48D4376A" w14:textId="77777777" w:rsidTr="0057277B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7D34940" w14:textId="77777777" w:rsidR="00E11E64" w:rsidRPr="00E11E64" w:rsidRDefault="00E11E64" w:rsidP="00E11E64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FADF544" w14:textId="77777777" w:rsidR="00E11E64" w:rsidRPr="00E11E64" w:rsidRDefault="00E11E64" w:rsidP="00E11E6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FA70374" w14:textId="77777777" w:rsidR="00E11E64" w:rsidRPr="00E11E64" w:rsidRDefault="00E11E64" w:rsidP="00E11E6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53C3323" w14:textId="4A42B346" w:rsidR="00E11E64" w:rsidRPr="00DF1B73" w:rsidRDefault="00DF1B73" w:rsidP="00DF1B7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F1B7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1828FD2" w14:textId="2889DF57" w:rsidR="00E11E64" w:rsidRPr="00DF1B73" w:rsidRDefault="00DF1B73" w:rsidP="00DF1B7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F1B7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105ECC54" w14:textId="77777777" w:rsidR="00E11E64" w:rsidRDefault="00E11E64">
    <w:pPr>
      <w:pStyle w:val="stBilgi"/>
    </w:pPr>
  </w:p>
  <w:p w14:paraId="1FD17ECB" w14:textId="77777777" w:rsidR="00D84159" w:rsidRDefault="00D8415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12C"/>
    <w:rsid w:val="00086880"/>
    <w:rsid w:val="000A28C3"/>
    <w:rsid w:val="000C7AB5"/>
    <w:rsid w:val="000D17A4"/>
    <w:rsid w:val="000F13E5"/>
    <w:rsid w:val="000F28C3"/>
    <w:rsid w:val="00140A64"/>
    <w:rsid w:val="0017719F"/>
    <w:rsid w:val="001E66B7"/>
    <w:rsid w:val="001E7E34"/>
    <w:rsid w:val="00205D27"/>
    <w:rsid w:val="002A500B"/>
    <w:rsid w:val="002C594C"/>
    <w:rsid w:val="00336A36"/>
    <w:rsid w:val="00351B5B"/>
    <w:rsid w:val="00374EB2"/>
    <w:rsid w:val="00393887"/>
    <w:rsid w:val="003A012C"/>
    <w:rsid w:val="003B7698"/>
    <w:rsid w:val="00434FC2"/>
    <w:rsid w:val="00441E2F"/>
    <w:rsid w:val="004473AA"/>
    <w:rsid w:val="00447CCC"/>
    <w:rsid w:val="00450055"/>
    <w:rsid w:val="00452993"/>
    <w:rsid w:val="00452D97"/>
    <w:rsid w:val="00464355"/>
    <w:rsid w:val="0047588C"/>
    <w:rsid w:val="0049478A"/>
    <w:rsid w:val="004A0E91"/>
    <w:rsid w:val="004A64CB"/>
    <w:rsid w:val="004B147A"/>
    <w:rsid w:val="004D4FC5"/>
    <w:rsid w:val="004F46E4"/>
    <w:rsid w:val="004F62A7"/>
    <w:rsid w:val="0057277B"/>
    <w:rsid w:val="005A6D1E"/>
    <w:rsid w:val="005B5F8B"/>
    <w:rsid w:val="005C4D96"/>
    <w:rsid w:val="005C525C"/>
    <w:rsid w:val="005C5953"/>
    <w:rsid w:val="005D0A26"/>
    <w:rsid w:val="005D32A6"/>
    <w:rsid w:val="005E38F2"/>
    <w:rsid w:val="005E4793"/>
    <w:rsid w:val="005F0CFB"/>
    <w:rsid w:val="00677C28"/>
    <w:rsid w:val="006E1A56"/>
    <w:rsid w:val="0070658D"/>
    <w:rsid w:val="00731D21"/>
    <w:rsid w:val="00754689"/>
    <w:rsid w:val="00756D87"/>
    <w:rsid w:val="00772CBA"/>
    <w:rsid w:val="007C2579"/>
    <w:rsid w:val="007F7601"/>
    <w:rsid w:val="008445ED"/>
    <w:rsid w:val="0088005F"/>
    <w:rsid w:val="008A1235"/>
    <w:rsid w:val="008A21E9"/>
    <w:rsid w:val="009B2D59"/>
    <w:rsid w:val="009B7F07"/>
    <w:rsid w:val="009F233D"/>
    <w:rsid w:val="00A02682"/>
    <w:rsid w:val="00A40554"/>
    <w:rsid w:val="00A750B8"/>
    <w:rsid w:val="00A83EFC"/>
    <w:rsid w:val="00AA277A"/>
    <w:rsid w:val="00AE7286"/>
    <w:rsid w:val="00B20889"/>
    <w:rsid w:val="00B32868"/>
    <w:rsid w:val="00BB2B66"/>
    <w:rsid w:val="00C40EB5"/>
    <w:rsid w:val="00CA598F"/>
    <w:rsid w:val="00CA6DF2"/>
    <w:rsid w:val="00CC5006"/>
    <w:rsid w:val="00D16355"/>
    <w:rsid w:val="00D57132"/>
    <w:rsid w:val="00D84159"/>
    <w:rsid w:val="00D87F50"/>
    <w:rsid w:val="00DD0B43"/>
    <w:rsid w:val="00DF1B73"/>
    <w:rsid w:val="00E11E64"/>
    <w:rsid w:val="00EB0AC8"/>
    <w:rsid w:val="00F251B4"/>
    <w:rsid w:val="00F773CB"/>
    <w:rsid w:val="00F90E06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F2CA6E7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3A012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34F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434FC2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84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4159"/>
  </w:style>
  <w:style w:type="paragraph" w:styleId="AltBilgi">
    <w:name w:val="footer"/>
    <w:basedOn w:val="Normal"/>
    <w:link w:val="AltBilgiChar"/>
    <w:uiPriority w:val="99"/>
    <w:unhideWhenUsed/>
    <w:rsid w:val="00D84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4159"/>
  </w:style>
  <w:style w:type="character" w:styleId="Kpr">
    <w:name w:val="Hyperlink"/>
    <w:basedOn w:val="VarsaylanParagrafYazTipi"/>
    <w:uiPriority w:val="99"/>
    <w:semiHidden/>
    <w:unhideWhenUsed/>
    <w:rsid w:val="002A500B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1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1E6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74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E06D150AE54F2D882481F7B0698E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FC534B-E817-45D9-AD5B-AB62A41C6BE2}"/>
      </w:docPartPr>
      <w:docPartBody>
        <w:p w:rsidR="00717798" w:rsidRDefault="00F95725" w:rsidP="00F95725">
          <w:pPr>
            <w:pStyle w:val="02E06D150AE54F2D882481F7B0698EB5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725"/>
    <w:rsid w:val="000A28C3"/>
    <w:rsid w:val="000F28C3"/>
    <w:rsid w:val="0017719F"/>
    <w:rsid w:val="001E7E34"/>
    <w:rsid w:val="002C594C"/>
    <w:rsid w:val="00393887"/>
    <w:rsid w:val="003B7698"/>
    <w:rsid w:val="00450055"/>
    <w:rsid w:val="004A0E91"/>
    <w:rsid w:val="004A64CB"/>
    <w:rsid w:val="004B147A"/>
    <w:rsid w:val="00522866"/>
    <w:rsid w:val="005A6D1E"/>
    <w:rsid w:val="005B5F8B"/>
    <w:rsid w:val="005C4D96"/>
    <w:rsid w:val="005C525C"/>
    <w:rsid w:val="005D0A26"/>
    <w:rsid w:val="005D32A6"/>
    <w:rsid w:val="005E38F2"/>
    <w:rsid w:val="005E4793"/>
    <w:rsid w:val="005F0CFB"/>
    <w:rsid w:val="0070658D"/>
    <w:rsid w:val="00717798"/>
    <w:rsid w:val="00756D87"/>
    <w:rsid w:val="007C2579"/>
    <w:rsid w:val="007F7601"/>
    <w:rsid w:val="008A1235"/>
    <w:rsid w:val="00A750B8"/>
    <w:rsid w:val="00B32868"/>
    <w:rsid w:val="00D16355"/>
    <w:rsid w:val="00DD0B43"/>
    <w:rsid w:val="00EB0AC8"/>
    <w:rsid w:val="00F251B4"/>
    <w:rsid w:val="00F9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95725"/>
    <w:rPr>
      <w:color w:val="666666"/>
    </w:rPr>
  </w:style>
  <w:style w:type="paragraph" w:customStyle="1" w:styleId="02E06D150AE54F2D882481F7B0698EB5">
    <w:name w:val="02E06D150AE54F2D882481F7B0698EB5"/>
    <w:rsid w:val="00F957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KDYS.FR.0096_SKS_DB_Ilk_Genel_Kurul_Toplanti_Duyurusu_Dilekcesi</dc:title>
  <dc:creator/>
  <cp:lastModifiedBy>Şeref AKYOL</cp:lastModifiedBy>
  <cp:revision>39</cp:revision>
  <dcterms:created xsi:type="dcterms:W3CDTF">2024-08-01T07:49:00Z</dcterms:created>
  <dcterms:modified xsi:type="dcterms:W3CDTF">2025-05-27T11:35:00Z</dcterms:modified>
</cp:coreProperties>
</file>