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38" w:type="dxa"/>
        <w:tblLook w:val="04A0" w:firstRow="1" w:lastRow="0" w:firstColumn="1" w:lastColumn="0" w:noHBand="0" w:noVBand="1"/>
      </w:tblPr>
      <w:tblGrid>
        <w:gridCol w:w="318"/>
        <w:gridCol w:w="922"/>
        <w:gridCol w:w="2973"/>
        <w:gridCol w:w="2695"/>
        <w:gridCol w:w="3255"/>
        <w:gridCol w:w="2829"/>
        <w:gridCol w:w="2546"/>
      </w:tblGrid>
      <w:tr w:rsidR="00C90E51" w:rsidRPr="0032697C" w14:paraId="77123847" w14:textId="77777777" w:rsidTr="00A57948">
        <w:trPr>
          <w:trHeight w:val="174"/>
        </w:trPr>
        <w:tc>
          <w:tcPr>
            <w:tcW w:w="1240" w:type="dxa"/>
            <w:gridSpan w:val="2"/>
          </w:tcPr>
          <w:p w14:paraId="4B199787" w14:textId="77777777" w:rsidR="00C90E51" w:rsidRPr="0032697C" w:rsidRDefault="00C90E51" w:rsidP="008B5C9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 SAATİ </w:t>
            </w:r>
          </w:p>
        </w:tc>
        <w:tc>
          <w:tcPr>
            <w:tcW w:w="2973" w:type="dxa"/>
          </w:tcPr>
          <w:p w14:paraId="2FD6F641" w14:textId="77777777" w:rsidR="00C90E51" w:rsidRPr="00D36617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695" w:type="dxa"/>
          </w:tcPr>
          <w:p w14:paraId="64B1D7C7" w14:textId="77777777" w:rsidR="00C90E51" w:rsidRPr="00D36617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255" w:type="dxa"/>
          </w:tcPr>
          <w:p w14:paraId="15AFE807" w14:textId="77777777" w:rsidR="00C90E51" w:rsidRPr="00D36617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829" w:type="dxa"/>
          </w:tcPr>
          <w:p w14:paraId="18651C41" w14:textId="77777777" w:rsidR="00C90E51" w:rsidRPr="00D36617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546" w:type="dxa"/>
          </w:tcPr>
          <w:p w14:paraId="79F99691" w14:textId="77777777" w:rsidR="00C90E51" w:rsidRPr="00D36617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9A09E3" w:rsidRPr="0032697C" w14:paraId="516FB98B" w14:textId="77777777" w:rsidTr="006B47B6">
        <w:trPr>
          <w:trHeight w:val="440"/>
        </w:trPr>
        <w:tc>
          <w:tcPr>
            <w:tcW w:w="318" w:type="dxa"/>
          </w:tcPr>
          <w:p w14:paraId="1105E286" w14:textId="77777777" w:rsidR="009A09E3" w:rsidRPr="0032697C" w:rsidRDefault="009A09E3" w:rsidP="009A09E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22" w:type="dxa"/>
          </w:tcPr>
          <w:p w14:paraId="29CFE35B" w14:textId="7AA39294" w:rsidR="009A09E3" w:rsidRPr="0032697C" w:rsidRDefault="009A09E3" w:rsidP="009A09E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973" w:type="dxa"/>
          </w:tcPr>
          <w:p w14:paraId="5BC3D264" w14:textId="77777777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026B378D" w14:textId="77777777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2751E823" w14:textId="01B25DC2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497447" w:rsidRPr="00D366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695" w:type="dxa"/>
          </w:tcPr>
          <w:p w14:paraId="73B23037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9BD66BC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4C18011A" w14:textId="60791903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FEF18E9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29B9403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458A0A1C" w14:textId="38BA52F0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FZT. </w:t>
            </w:r>
            <w:r w:rsidR="00C511C9"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NURGÜL ASLANTEKİN</w:t>
            </w:r>
          </w:p>
          <w:p w14:paraId="6A177F41" w14:textId="2CFFF114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255" w:type="dxa"/>
          </w:tcPr>
          <w:p w14:paraId="0826A0CD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CF3867A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57AE464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4698A3A6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8CAF08B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4C7AEB26" w14:textId="6E514602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1BC2E176" w14:textId="2AFE59AC" w:rsidR="009A09E3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829" w:type="dxa"/>
          </w:tcPr>
          <w:p w14:paraId="5E1F1AAD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6A4F4798" w14:textId="20C18380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3EEE4F4E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57652F63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5FD7D0D0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7572B252" w14:textId="3E97A78E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77D61035" w14:textId="217BA328" w:rsidR="009A09E3" w:rsidRPr="00D36617" w:rsidRDefault="00145C54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46" w:type="dxa"/>
          </w:tcPr>
          <w:p w14:paraId="6A38BDC8" w14:textId="204E5F3D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6FDF68CE" w14:textId="4AE08E6E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2FAFC3CA" w14:textId="115959FE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68C48E89" w14:textId="1A4E082C" w:rsidR="009A09E3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SERDAR DEMİRCİ </w:t>
            </w:r>
            <w:r w:rsidR="009A09E3"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579D0698" w14:textId="0FC8023A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E12D37B" w14:textId="3D10D466" w:rsidR="009A09E3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6ACCE4BB" w14:textId="6A878B87" w:rsidR="009A09E3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</w:tr>
      <w:tr w:rsidR="009A09E3" w:rsidRPr="0032697C" w14:paraId="3D9EE553" w14:textId="77777777" w:rsidTr="006B47B6">
        <w:trPr>
          <w:trHeight w:val="587"/>
        </w:trPr>
        <w:tc>
          <w:tcPr>
            <w:tcW w:w="318" w:type="dxa"/>
          </w:tcPr>
          <w:p w14:paraId="462DDAA5" w14:textId="77777777" w:rsidR="009A09E3" w:rsidRPr="0032697C" w:rsidRDefault="009A09E3" w:rsidP="009A09E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22" w:type="dxa"/>
          </w:tcPr>
          <w:p w14:paraId="6829BAEA" w14:textId="77777777" w:rsidR="009A09E3" w:rsidRPr="0032697C" w:rsidRDefault="009A09E3" w:rsidP="009A09E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973" w:type="dxa"/>
          </w:tcPr>
          <w:p w14:paraId="0F969B87" w14:textId="77777777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1FD94AB5" w14:textId="77777777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0720EB1C" w14:textId="3A966D89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497447" w:rsidRPr="00D3661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695" w:type="dxa"/>
          </w:tcPr>
          <w:p w14:paraId="0A1034D5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21B1196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4369B7EE" w14:textId="3ADE7F32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9C1EF57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3007BA31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37EBE9F" w14:textId="2A14690D" w:rsidR="00FB16CB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21076C46" w14:textId="6D669AE6" w:rsidR="009A09E3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255" w:type="dxa"/>
          </w:tcPr>
          <w:p w14:paraId="34D17D2A" w14:textId="6186BE7B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6AB6A8D" w14:textId="0A32585B" w:rsidR="006F2CA3" w:rsidRPr="00D36617" w:rsidRDefault="006F2CA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1B926A6" w14:textId="270C7C02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43B564E0" w14:textId="49F84136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0EBC36A" w14:textId="6B506EAE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0FB46B6A" w14:textId="0F065029" w:rsidR="009A09E3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2E72194E" w14:textId="0EDAD143" w:rsidR="009A09E3" w:rsidRPr="00D36617" w:rsidRDefault="00145C54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829" w:type="dxa"/>
          </w:tcPr>
          <w:p w14:paraId="6A419821" w14:textId="44A3E9AD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6CECF036" w14:textId="04C275C3" w:rsidR="006F2CA3" w:rsidRPr="00D36617" w:rsidRDefault="006F2CA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43DB5618" w14:textId="5082B162" w:rsidR="004D72DE" w:rsidRPr="00D36617" w:rsidRDefault="004D72DE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51BE5B6F" w14:textId="4BA02712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EC680C0" w14:textId="75B98E68" w:rsidR="009A09E3" w:rsidRPr="00D36617" w:rsidRDefault="009A09E3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70460DE7" w14:textId="60E32360" w:rsidR="009A09E3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5B96DE7B" w14:textId="7AB9E183" w:rsidR="009A09E3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46" w:type="dxa"/>
          </w:tcPr>
          <w:p w14:paraId="40C02C7D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7779167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5A86C857" w14:textId="18DAA44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111D5AA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 FZT. SERKAN GÜR</w:t>
            </w:r>
          </w:p>
          <w:p w14:paraId="143EABE8" w14:textId="77777777" w:rsidR="00FB16CB" w:rsidRPr="00D36617" w:rsidRDefault="00FB16CB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4355B241" w14:textId="5ED21728" w:rsidR="00FB16CB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63513659" w14:textId="44172233" w:rsidR="009A09E3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</w:tr>
      <w:tr w:rsidR="00741E88" w:rsidRPr="0032697C" w14:paraId="5009381C" w14:textId="77777777" w:rsidTr="006B47B6">
        <w:trPr>
          <w:trHeight w:val="1056"/>
        </w:trPr>
        <w:tc>
          <w:tcPr>
            <w:tcW w:w="318" w:type="dxa"/>
          </w:tcPr>
          <w:p w14:paraId="13D077B3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22" w:type="dxa"/>
          </w:tcPr>
          <w:p w14:paraId="3F8CB9A3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973" w:type="dxa"/>
          </w:tcPr>
          <w:p w14:paraId="62917AF5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3A1FE5D4" w14:textId="4A75F8E8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DOÇ. DR. AYŞE NUMANOĞLU AKBAŞ </w:t>
            </w: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497447" w:rsidRPr="00D366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695" w:type="dxa"/>
          </w:tcPr>
          <w:p w14:paraId="74C0DA44" w14:textId="24D9C721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6609D8E1" w14:textId="4F42AE96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45735CB4" w14:textId="332C701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2D7F59AD" w14:textId="3FCDCE76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9A00344" w14:textId="366196DA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5AA9EAC5" w14:textId="78F49B80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164CEDB4" w14:textId="6511397B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255" w:type="dxa"/>
          </w:tcPr>
          <w:p w14:paraId="4F2255F4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3484901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725A3A0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3A02F922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F1C562F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1D2311D5" w14:textId="709C2EF6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412DDAF3" w14:textId="36F33F5F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829" w:type="dxa"/>
          </w:tcPr>
          <w:p w14:paraId="17188CE2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3E17539" w14:textId="4AD4E950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05340AEE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01FEBF2D" w14:textId="79E6CA5D" w:rsidR="00D37F85" w:rsidRPr="00D36617" w:rsidRDefault="00D37F85" w:rsidP="00D37F8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893F42C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F0B202A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08DDBF7B" w14:textId="6CE94244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64E39EFD" w14:textId="357B1A72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46" w:type="dxa"/>
          </w:tcPr>
          <w:p w14:paraId="19DEB64C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10043AA2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0D4A1519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6E18150E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 FZT. SERKAN GÜR</w:t>
            </w:r>
          </w:p>
          <w:p w14:paraId="2CECA409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0D5DC11E" w14:textId="56C6A434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794B1247" w14:textId="29DA085A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</w:tr>
      <w:tr w:rsidR="00741E88" w:rsidRPr="0032697C" w14:paraId="1AB559FE" w14:textId="77777777" w:rsidTr="006B47B6">
        <w:trPr>
          <w:trHeight w:val="1056"/>
        </w:trPr>
        <w:tc>
          <w:tcPr>
            <w:tcW w:w="318" w:type="dxa"/>
          </w:tcPr>
          <w:p w14:paraId="0CBA7001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22" w:type="dxa"/>
          </w:tcPr>
          <w:p w14:paraId="67678411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973" w:type="dxa"/>
          </w:tcPr>
          <w:p w14:paraId="68566EEB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SFR4101 FİZYOTERAPİDE KANITA DAYALI UYGULAMALAR</w:t>
            </w:r>
          </w:p>
          <w:p w14:paraId="56EA1871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561EA81A" w14:textId="03C3E864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497447" w:rsidRPr="00D3661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695" w:type="dxa"/>
          </w:tcPr>
          <w:p w14:paraId="7F22FDCB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C6F547F" w14:textId="06021A59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60980CD" w14:textId="65077C6D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59F0B45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18024E5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2C141BF7" w14:textId="26F150C5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21D05567" w14:textId="2486EDDF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255" w:type="dxa"/>
          </w:tcPr>
          <w:p w14:paraId="2A0A4BF1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6810259B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E7F88F8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0DB66DE2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AA23E23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2D367FAF" w14:textId="2EE09D6E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79DC5E9C" w14:textId="746B037B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829" w:type="dxa"/>
          </w:tcPr>
          <w:p w14:paraId="6CBD1DE1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E302E6F" w14:textId="6B3D3DAF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7C884C19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25EE5E21" w14:textId="75CF97AC" w:rsidR="00D37F85" w:rsidRPr="00D36617" w:rsidRDefault="00D37F85" w:rsidP="00D37F8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13DC663A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94A7E63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09DF621A" w14:textId="119973F9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3114EF2D" w14:textId="43CBA26D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46" w:type="dxa"/>
          </w:tcPr>
          <w:p w14:paraId="13CEF65A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05CD9D29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3C12E5CB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C06638E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 FZT. SERKAN GÜR</w:t>
            </w:r>
          </w:p>
          <w:p w14:paraId="5C260B03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A81566B" w14:textId="4FBA554F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11DB0757" w14:textId="37311640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</w:tr>
      <w:tr w:rsidR="00741E88" w:rsidRPr="0032697C" w14:paraId="6954CBE0" w14:textId="77777777" w:rsidTr="006B47B6">
        <w:trPr>
          <w:trHeight w:val="1056"/>
        </w:trPr>
        <w:tc>
          <w:tcPr>
            <w:tcW w:w="318" w:type="dxa"/>
          </w:tcPr>
          <w:p w14:paraId="3A4A2064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22" w:type="dxa"/>
          </w:tcPr>
          <w:p w14:paraId="48C9823B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973" w:type="dxa"/>
          </w:tcPr>
          <w:p w14:paraId="5D743720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SFR4101 FİZYOTERAPİDE KANITA DAYALI UYGULAMALAR</w:t>
            </w:r>
          </w:p>
          <w:p w14:paraId="4E739E5E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22DD933D" w14:textId="35A2796E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497447" w:rsidRPr="00D3661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695" w:type="dxa"/>
          </w:tcPr>
          <w:p w14:paraId="519F5402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6866C1CB" w14:textId="19B9753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49256642" w14:textId="2774457B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AD0BFD4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755BF749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642AB277" w14:textId="32022FE9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0E7EFBB9" w14:textId="43CB56C5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255" w:type="dxa"/>
          </w:tcPr>
          <w:p w14:paraId="6C5630D5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19C469A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234D5917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95F8458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0651EA1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1254C73B" w14:textId="017D5E6F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2124A886" w14:textId="4571FF74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829" w:type="dxa"/>
          </w:tcPr>
          <w:p w14:paraId="78F7134B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9AC1BD5" w14:textId="329A5088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1AB49053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1C1180BE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6684C287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E279627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1FB8193B" w14:textId="2A54C403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5024547F" w14:textId="654EF6DA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46" w:type="dxa"/>
          </w:tcPr>
          <w:p w14:paraId="60B60F2A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370B1DF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55649C44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FCBB7E5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 FZT. SERKAN GÜR</w:t>
            </w:r>
          </w:p>
          <w:p w14:paraId="155A81D8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4C33F10B" w14:textId="719849C8" w:rsidR="00741E88" w:rsidRPr="00D36617" w:rsidRDefault="00C511C9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  <w:p w14:paraId="7165CC20" w14:textId="1D545D8C" w:rsidR="00741E88" w:rsidRPr="00D36617" w:rsidRDefault="00145C54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</w:tr>
      <w:tr w:rsidR="00741E88" w:rsidRPr="0032697C" w14:paraId="4FBD2809" w14:textId="77777777" w:rsidTr="006B47B6">
        <w:trPr>
          <w:trHeight w:val="707"/>
        </w:trPr>
        <w:tc>
          <w:tcPr>
            <w:tcW w:w="318" w:type="dxa"/>
          </w:tcPr>
          <w:p w14:paraId="751E5213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22" w:type="dxa"/>
          </w:tcPr>
          <w:p w14:paraId="273F8CDA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973" w:type="dxa"/>
          </w:tcPr>
          <w:p w14:paraId="24953515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SFR4107 MOTOR KONTROL</w:t>
            </w:r>
          </w:p>
          <w:p w14:paraId="0B2237B4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0E1D4AB1" w14:textId="25B95342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497447" w:rsidRPr="00D366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695" w:type="dxa"/>
          </w:tcPr>
          <w:p w14:paraId="3C507DD2" w14:textId="2870208D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5" w:type="dxa"/>
          </w:tcPr>
          <w:p w14:paraId="76F7C5C4" w14:textId="50C099A0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1A6AE04C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112B9343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41E88" w:rsidRPr="0032697C" w14:paraId="01E0BCDB" w14:textId="77777777" w:rsidTr="006B47B6">
        <w:trPr>
          <w:trHeight w:val="661"/>
        </w:trPr>
        <w:tc>
          <w:tcPr>
            <w:tcW w:w="318" w:type="dxa"/>
          </w:tcPr>
          <w:p w14:paraId="26B5D20A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7</w:t>
            </w:r>
          </w:p>
        </w:tc>
        <w:tc>
          <w:tcPr>
            <w:tcW w:w="922" w:type="dxa"/>
          </w:tcPr>
          <w:p w14:paraId="28478B46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973" w:type="dxa"/>
          </w:tcPr>
          <w:p w14:paraId="68AB5DE2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SFR4107 MOTOR KONTROL</w:t>
            </w:r>
          </w:p>
          <w:p w14:paraId="113D9639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56BBC378" w14:textId="2FAD9E74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497447" w:rsidRPr="00D366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695" w:type="dxa"/>
          </w:tcPr>
          <w:p w14:paraId="157E35AA" w14:textId="65104ADE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FSB 4105 BİYOİSTATİSTİK</w:t>
            </w:r>
          </w:p>
          <w:p w14:paraId="25DD64F2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E52DD3F" w14:textId="2719D2E8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1</w:t>
            </w:r>
            <w:r w:rsidR="00497447" w:rsidRPr="00D3661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55" w:type="dxa"/>
          </w:tcPr>
          <w:p w14:paraId="07D2799A" w14:textId="7777777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FSB4104 </w:t>
            </w: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>FİZYOTERAPİDE YÖNETİM VE ORGANİZASYON</w:t>
            </w:r>
          </w:p>
          <w:p w14:paraId="308FC0B1" w14:textId="77777777" w:rsidR="00741E88" w:rsidRPr="00D36617" w:rsidRDefault="00741E88" w:rsidP="00AB0B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eastAsia="Times New Roman" w:hAnsi="Times New Roman" w:cs="Times New Roman"/>
                <w:sz w:val="14"/>
                <w:szCs w:val="14"/>
              </w:rPr>
              <w:t>FZT. YASEMİN KOCAOĞLU</w:t>
            </w:r>
          </w:p>
          <w:p w14:paraId="2BFE9F0B" w14:textId="20C0FF0D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36617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56618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829" w:type="dxa"/>
          </w:tcPr>
          <w:p w14:paraId="622824B6" w14:textId="220505FD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39155167" w14:textId="5EAC4EC7" w:rsidR="00741E88" w:rsidRPr="00D36617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41E88" w:rsidRPr="0032697C" w14:paraId="1972B0A4" w14:textId="77777777" w:rsidTr="006B47B6">
        <w:trPr>
          <w:trHeight w:val="728"/>
        </w:trPr>
        <w:tc>
          <w:tcPr>
            <w:tcW w:w="318" w:type="dxa"/>
          </w:tcPr>
          <w:p w14:paraId="25B9C845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922" w:type="dxa"/>
          </w:tcPr>
          <w:p w14:paraId="6344C713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973" w:type="dxa"/>
          </w:tcPr>
          <w:p w14:paraId="4632417E" w14:textId="77777777" w:rsidR="00741E88" w:rsidRPr="00DA09D5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09D5">
              <w:rPr>
                <w:rFonts w:ascii="Times New Roman" w:hAnsi="Times New Roman" w:cs="Times New Roman"/>
                <w:sz w:val="14"/>
                <w:szCs w:val="14"/>
              </w:rPr>
              <w:t>FSB4103 FİZYOTERAPİDE PROJE GELİŞTİRME</w:t>
            </w:r>
          </w:p>
          <w:p w14:paraId="11074E33" w14:textId="3D152235" w:rsidR="00741E88" w:rsidRPr="00DA09D5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09D5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64B1244E" w14:textId="14AD4B49" w:rsidR="00741E88" w:rsidRPr="00DA09D5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09D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DERSLİK </w:t>
            </w:r>
            <w:r w:rsidR="00FF246A" w:rsidRPr="00DA09D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695" w:type="dxa"/>
          </w:tcPr>
          <w:p w14:paraId="0BBB1B8B" w14:textId="6ECE12E2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0BFE">
              <w:rPr>
                <w:rFonts w:ascii="Times New Roman" w:hAnsi="Times New Roman" w:cs="Times New Roman"/>
                <w:sz w:val="14"/>
                <w:szCs w:val="14"/>
              </w:rPr>
              <w:t>FSB 4105 BİYOİSTATİSTİK</w:t>
            </w:r>
          </w:p>
          <w:p w14:paraId="241C69A2" w14:textId="77777777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B0BF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1EEB84F" w14:textId="7C3BF4C9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0BF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1</w:t>
            </w:r>
            <w:r w:rsidR="00497447" w:rsidRPr="00AB0BF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55" w:type="dxa"/>
          </w:tcPr>
          <w:p w14:paraId="2E218C5C" w14:textId="5C4940E3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58128135" w14:textId="35C3779A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58F3BBA6" w14:textId="13571BD6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41E88" w:rsidRPr="0032697C" w14:paraId="543F8EC7" w14:textId="77777777" w:rsidTr="009A09E3">
        <w:trPr>
          <w:trHeight w:val="132"/>
        </w:trPr>
        <w:tc>
          <w:tcPr>
            <w:tcW w:w="318" w:type="dxa"/>
          </w:tcPr>
          <w:p w14:paraId="5FEF352E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922" w:type="dxa"/>
          </w:tcPr>
          <w:p w14:paraId="76D808FD" w14:textId="77777777" w:rsidR="00741E88" w:rsidRPr="0032697C" w:rsidRDefault="00741E88" w:rsidP="00741E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697C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973" w:type="dxa"/>
          </w:tcPr>
          <w:p w14:paraId="6EEC8A57" w14:textId="77777777" w:rsidR="00741E88" w:rsidRPr="00DA09D5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09D5">
              <w:rPr>
                <w:rFonts w:ascii="Times New Roman" w:hAnsi="Times New Roman" w:cs="Times New Roman"/>
                <w:sz w:val="14"/>
                <w:szCs w:val="14"/>
              </w:rPr>
              <w:t>FSB4103 FİZYOTERAPİDE PROJE GELİŞTİRME</w:t>
            </w:r>
          </w:p>
          <w:p w14:paraId="0384127C" w14:textId="72B75AD0" w:rsidR="00741E88" w:rsidRPr="00DA09D5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09D5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58DDC599" w14:textId="55853082" w:rsidR="00741E88" w:rsidRPr="00DA09D5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A09D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DERSLİK </w:t>
            </w:r>
            <w:r w:rsidR="00FF246A" w:rsidRPr="00DA09D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695" w:type="dxa"/>
          </w:tcPr>
          <w:p w14:paraId="41C7AC4E" w14:textId="3E5096D6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5" w:type="dxa"/>
          </w:tcPr>
          <w:p w14:paraId="242A04C1" w14:textId="77777777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7B052079" w14:textId="77777777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0EBBC349" w14:textId="77777777" w:rsidR="00741E88" w:rsidRPr="00AB0BFE" w:rsidRDefault="00741E88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7AFC53D" w14:textId="1B6A385A" w:rsidR="006F3552" w:rsidRPr="0032697C" w:rsidRDefault="006F3552" w:rsidP="00A57948">
      <w:pPr>
        <w:rPr>
          <w:rFonts w:ascii="Times New Roman" w:hAnsi="Times New Roman" w:cs="Times New Roman"/>
          <w:sz w:val="20"/>
          <w:szCs w:val="20"/>
        </w:rPr>
      </w:pPr>
    </w:p>
    <w:sectPr w:rsidR="006F3552" w:rsidRPr="0032697C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155C" w14:textId="77777777" w:rsidR="005C66C3" w:rsidRDefault="005C66C3" w:rsidP="00595138">
      <w:pPr>
        <w:spacing w:after="0" w:line="240" w:lineRule="auto"/>
      </w:pPr>
      <w:r>
        <w:separator/>
      </w:r>
    </w:p>
  </w:endnote>
  <w:endnote w:type="continuationSeparator" w:id="0">
    <w:p w14:paraId="2DAA658A" w14:textId="77777777" w:rsidR="005C66C3" w:rsidRDefault="005C66C3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A5BF" w14:textId="77777777" w:rsidR="00B03FB8" w:rsidRDefault="00B03F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E7DF7" w14:textId="77777777" w:rsidR="00B03FB8" w:rsidRDefault="00B03FB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663E" w14:textId="77777777" w:rsidR="00B03FB8" w:rsidRDefault="00B03F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72DB" w14:textId="77777777" w:rsidR="005C66C3" w:rsidRDefault="005C66C3" w:rsidP="00595138">
      <w:pPr>
        <w:spacing w:after="0" w:line="240" w:lineRule="auto"/>
      </w:pPr>
      <w:r>
        <w:separator/>
      </w:r>
    </w:p>
  </w:footnote>
  <w:footnote w:type="continuationSeparator" w:id="0">
    <w:p w14:paraId="78B44AAC" w14:textId="77777777" w:rsidR="005C66C3" w:rsidRDefault="005C66C3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49FE" w14:textId="77777777" w:rsidR="00B03FB8" w:rsidRDefault="00B03F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24A5B" w:rsidRPr="00C97088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24A5B" w:rsidRPr="00C97088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7D070140" w14:textId="5251BF12" w:rsidR="00324A5B" w:rsidRPr="008B5C9F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B03FB8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B03FB8">
      <w:rPr>
        <w:rFonts w:cs="Times New Roman"/>
        <w:b/>
        <w:sz w:val="20"/>
        <w:szCs w:val="20"/>
      </w:rPr>
      <w:t>6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4. SINIF </w:t>
    </w:r>
    <w:r w:rsidRPr="00C97088">
      <w:rPr>
        <w:rFonts w:cs="Times New Roman"/>
        <w:b/>
        <w:sz w:val="20"/>
        <w:szCs w:val="20"/>
      </w:rPr>
      <w:t>HAFTALIK DERS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8733" w14:textId="77777777" w:rsidR="00B03FB8" w:rsidRDefault="00B03FB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0774F"/>
    <w:rsid w:val="00023BDC"/>
    <w:rsid w:val="00032428"/>
    <w:rsid w:val="00041452"/>
    <w:rsid w:val="00054508"/>
    <w:rsid w:val="0006254E"/>
    <w:rsid w:val="00066ED7"/>
    <w:rsid w:val="00067D3F"/>
    <w:rsid w:val="00085107"/>
    <w:rsid w:val="000A2A0F"/>
    <w:rsid w:val="000C2053"/>
    <w:rsid w:val="000C3CAE"/>
    <w:rsid w:val="000D393D"/>
    <w:rsid w:val="00112696"/>
    <w:rsid w:val="00113796"/>
    <w:rsid w:val="0012508F"/>
    <w:rsid w:val="00145C54"/>
    <w:rsid w:val="00172E94"/>
    <w:rsid w:val="001774A4"/>
    <w:rsid w:val="00183426"/>
    <w:rsid w:val="0018680B"/>
    <w:rsid w:val="001A5AD2"/>
    <w:rsid w:val="001D7CF3"/>
    <w:rsid w:val="001E2A72"/>
    <w:rsid w:val="002055E9"/>
    <w:rsid w:val="002227DD"/>
    <w:rsid w:val="002324B9"/>
    <w:rsid w:val="002430F2"/>
    <w:rsid w:val="0026176A"/>
    <w:rsid w:val="00273C02"/>
    <w:rsid w:val="002962BC"/>
    <w:rsid w:val="002C1A77"/>
    <w:rsid w:val="002D1036"/>
    <w:rsid w:val="002D2D0C"/>
    <w:rsid w:val="003207C9"/>
    <w:rsid w:val="00324A5B"/>
    <w:rsid w:val="0032697C"/>
    <w:rsid w:val="00374F59"/>
    <w:rsid w:val="003A7C55"/>
    <w:rsid w:val="003B1AC3"/>
    <w:rsid w:val="003C394C"/>
    <w:rsid w:val="003D5DFC"/>
    <w:rsid w:val="003E4D7C"/>
    <w:rsid w:val="003F510F"/>
    <w:rsid w:val="00406890"/>
    <w:rsid w:val="00406EDB"/>
    <w:rsid w:val="004275BB"/>
    <w:rsid w:val="004407DA"/>
    <w:rsid w:val="0046276C"/>
    <w:rsid w:val="004642DC"/>
    <w:rsid w:val="00464BE5"/>
    <w:rsid w:val="00487316"/>
    <w:rsid w:val="00493386"/>
    <w:rsid w:val="00497447"/>
    <w:rsid w:val="004A3AE3"/>
    <w:rsid w:val="004B5753"/>
    <w:rsid w:val="004D6593"/>
    <w:rsid w:val="004D72DE"/>
    <w:rsid w:val="00501251"/>
    <w:rsid w:val="005057B0"/>
    <w:rsid w:val="005065D6"/>
    <w:rsid w:val="00506C9F"/>
    <w:rsid w:val="00520EFF"/>
    <w:rsid w:val="00521863"/>
    <w:rsid w:val="005224DE"/>
    <w:rsid w:val="00533BE6"/>
    <w:rsid w:val="00545BEB"/>
    <w:rsid w:val="005611F0"/>
    <w:rsid w:val="00566182"/>
    <w:rsid w:val="0059427A"/>
    <w:rsid w:val="00595138"/>
    <w:rsid w:val="005A3BBF"/>
    <w:rsid w:val="005A3EC0"/>
    <w:rsid w:val="005B1571"/>
    <w:rsid w:val="005B1E11"/>
    <w:rsid w:val="005B77EF"/>
    <w:rsid w:val="005C66C3"/>
    <w:rsid w:val="006201F9"/>
    <w:rsid w:val="006245C4"/>
    <w:rsid w:val="00625284"/>
    <w:rsid w:val="00641759"/>
    <w:rsid w:val="00642737"/>
    <w:rsid w:val="00655C62"/>
    <w:rsid w:val="006A5980"/>
    <w:rsid w:val="006A7E7D"/>
    <w:rsid w:val="006B47B6"/>
    <w:rsid w:val="006C2415"/>
    <w:rsid w:val="006F2CA3"/>
    <w:rsid w:val="006F3552"/>
    <w:rsid w:val="007120DF"/>
    <w:rsid w:val="0071429E"/>
    <w:rsid w:val="007179CE"/>
    <w:rsid w:val="00741E88"/>
    <w:rsid w:val="0074456A"/>
    <w:rsid w:val="007445AB"/>
    <w:rsid w:val="007647B3"/>
    <w:rsid w:val="00766434"/>
    <w:rsid w:val="00783C75"/>
    <w:rsid w:val="00790B40"/>
    <w:rsid w:val="0079562F"/>
    <w:rsid w:val="00795C7D"/>
    <w:rsid w:val="0079654F"/>
    <w:rsid w:val="007C698C"/>
    <w:rsid w:val="007D1A33"/>
    <w:rsid w:val="007E0215"/>
    <w:rsid w:val="007E13CF"/>
    <w:rsid w:val="008073F7"/>
    <w:rsid w:val="00845BA9"/>
    <w:rsid w:val="00864A7E"/>
    <w:rsid w:val="00867ADA"/>
    <w:rsid w:val="008803F8"/>
    <w:rsid w:val="008A27CF"/>
    <w:rsid w:val="008A3618"/>
    <w:rsid w:val="008B5C9F"/>
    <w:rsid w:val="008C444D"/>
    <w:rsid w:val="008D54A4"/>
    <w:rsid w:val="008F6EDE"/>
    <w:rsid w:val="00914178"/>
    <w:rsid w:val="00964B9D"/>
    <w:rsid w:val="009A09E3"/>
    <w:rsid w:val="009C279D"/>
    <w:rsid w:val="00A11895"/>
    <w:rsid w:val="00A21341"/>
    <w:rsid w:val="00A22246"/>
    <w:rsid w:val="00A35940"/>
    <w:rsid w:val="00A462AF"/>
    <w:rsid w:val="00A57948"/>
    <w:rsid w:val="00A6147A"/>
    <w:rsid w:val="00A77B59"/>
    <w:rsid w:val="00A87FB6"/>
    <w:rsid w:val="00AA1D20"/>
    <w:rsid w:val="00AA42ED"/>
    <w:rsid w:val="00AB0BFE"/>
    <w:rsid w:val="00AE61B9"/>
    <w:rsid w:val="00AF0434"/>
    <w:rsid w:val="00B01454"/>
    <w:rsid w:val="00B03FB8"/>
    <w:rsid w:val="00B1506F"/>
    <w:rsid w:val="00B15F2A"/>
    <w:rsid w:val="00B32738"/>
    <w:rsid w:val="00B47EDD"/>
    <w:rsid w:val="00B508F8"/>
    <w:rsid w:val="00B512C4"/>
    <w:rsid w:val="00B575DE"/>
    <w:rsid w:val="00B921DF"/>
    <w:rsid w:val="00B94A18"/>
    <w:rsid w:val="00B9649D"/>
    <w:rsid w:val="00BA379D"/>
    <w:rsid w:val="00BB03EC"/>
    <w:rsid w:val="00BD2E68"/>
    <w:rsid w:val="00BE217C"/>
    <w:rsid w:val="00BE5115"/>
    <w:rsid w:val="00BF2EBF"/>
    <w:rsid w:val="00C24D08"/>
    <w:rsid w:val="00C4179A"/>
    <w:rsid w:val="00C511C9"/>
    <w:rsid w:val="00C51FB1"/>
    <w:rsid w:val="00C55AAF"/>
    <w:rsid w:val="00C90E51"/>
    <w:rsid w:val="00C97088"/>
    <w:rsid w:val="00CA5DFF"/>
    <w:rsid w:val="00CC77BD"/>
    <w:rsid w:val="00CE242A"/>
    <w:rsid w:val="00D0553E"/>
    <w:rsid w:val="00D2206F"/>
    <w:rsid w:val="00D36617"/>
    <w:rsid w:val="00D37F85"/>
    <w:rsid w:val="00D4662D"/>
    <w:rsid w:val="00D7417D"/>
    <w:rsid w:val="00DA09D5"/>
    <w:rsid w:val="00DD27CF"/>
    <w:rsid w:val="00DE5BE8"/>
    <w:rsid w:val="00E23632"/>
    <w:rsid w:val="00E249D5"/>
    <w:rsid w:val="00E26466"/>
    <w:rsid w:val="00E51BC7"/>
    <w:rsid w:val="00E8238C"/>
    <w:rsid w:val="00E866CE"/>
    <w:rsid w:val="00EA1A72"/>
    <w:rsid w:val="00EE44DF"/>
    <w:rsid w:val="00EF4F95"/>
    <w:rsid w:val="00EF5731"/>
    <w:rsid w:val="00EF5A0C"/>
    <w:rsid w:val="00F20F8C"/>
    <w:rsid w:val="00F31830"/>
    <w:rsid w:val="00F36A66"/>
    <w:rsid w:val="00F40E4C"/>
    <w:rsid w:val="00F41C2F"/>
    <w:rsid w:val="00F505AA"/>
    <w:rsid w:val="00F51DB1"/>
    <w:rsid w:val="00F5408C"/>
    <w:rsid w:val="00F56CBD"/>
    <w:rsid w:val="00F74407"/>
    <w:rsid w:val="00F81F6F"/>
    <w:rsid w:val="00F82CE2"/>
    <w:rsid w:val="00F93F03"/>
    <w:rsid w:val="00FB16CB"/>
    <w:rsid w:val="00FB5073"/>
    <w:rsid w:val="00FC4E6F"/>
    <w:rsid w:val="00FE28D8"/>
    <w:rsid w:val="00FE4A6E"/>
    <w:rsid w:val="00FE6822"/>
    <w:rsid w:val="00FF172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0CD95FC2-8A31-BF40-8ACE-7AFCA0BD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134F-1D4B-46CD-97FC-AFE7AC84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6</cp:revision>
  <cp:lastPrinted>2025-09-12T10:48:00Z</cp:lastPrinted>
  <dcterms:created xsi:type="dcterms:W3CDTF">2025-09-12T08:13:00Z</dcterms:created>
  <dcterms:modified xsi:type="dcterms:W3CDTF">2025-09-23T11:19:00Z</dcterms:modified>
</cp:coreProperties>
</file>