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54A56" w14:textId="203F7062" w:rsidR="00911EEC" w:rsidRPr="00AC29BA" w:rsidRDefault="004E0C47" w:rsidP="00AD0FCE">
      <w:pPr>
        <w:spacing w:after="0"/>
        <w:jc w:val="center"/>
        <w:rPr>
          <w:rFonts w:asciiTheme="minorHAnsi" w:hAnsiTheme="minorHAnsi" w:cstheme="minorHAnsi"/>
          <w:b/>
          <w:bCs/>
          <w:color w:val="4472C4" w:themeColor="accent1"/>
          <w:sz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C29BA">
        <w:rPr>
          <w:rFonts w:asciiTheme="minorHAnsi" w:hAnsiTheme="minorHAnsi" w:cstheme="minorHAnsi"/>
          <w:noProof/>
          <w:sz w:val="20"/>
          <w:lang w:val="en-US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5815C633" wp14:editId="3DB4E69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295400" cy="369570"/>
            <wp:effectExtent l="0" t="0" r="0" b="0"/>
            <wp:wrapNone/>
            <wp:docPr id="1639873357" name="Resim 1" descr="metin, yazı tipi, simge, sembol, log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873357" name="Resim 1" descr="metin, yazı tipi, simge, sembol, logo içeren bir resim&#10;&#10;Açıklama otomatik olarak oluşturuldu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6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1EEC" w:rsidRPr="00AC29BA">
        <w:rPr>
          <w:rFonts w:asciiTheme="minorHAnsi" w:hAnsiTheme="minorHAnsi" w:cstheme="minorHAnsi"/>
          <w:b/>
          <w:bCs/>
          <w:color w:val="4472C4" w:themeColor="accent1"/>
          <w:sz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Balıkesir University Erasmus+ Mobility Agreement Form</w:t>
      </w:r>
    </w:p>
    <w:p w14:paraId="550B7AA3" w14:textId="0DDB09F4" w:rsidR="00911EEC" w:rsidRPr="00AC29BA" w:rsidRDefault="00911EEC" w:rsidP="00AD0FCE">
      <w:pPr>
        <w:spacing w:after="0"/>
        <w:jc w:val="center"/>
        <w:rPr>
          <w:rFonts w:asciiTheme="minorHAnsi" w:hAnsiTheme="minorHAnsi" w:cstheme="minorHAnsi"/>
          <w:b/>
          <w:bCs/>
          <w:color w:val="4472C4" w:themeColor="accent1"/>
          <w:sz w:val="20"/>
          <w:vertAlign w:val="superscript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C29BA">
        <w:rPr>
          <w:rFonts w:asciiTheme="minorHAnsi" w:hAnsiTheme="minorHAnsi" w:cstheme="minorHAnsi"/>
          <w:b/>
          <w:bCs/>
          <w:color w:val="4472C4" w:themeColor="accent1"/>
          <w:sz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Staff Mobility fo</w:t>
      </w:r>
      <w:r w:rsidR="00D20927" w:rsidRPr="00AC29BA">
        <w:rPr>
          <w:rFonts w:asciiTheme="minorHAnsi" w:hAnsiTheme="minorHAnsi" w:cstheme="minorHAnsi"/>
          <w:b/>
          <w:bCs/>
          <w:color w:val="4472C4" w:themeColor="accent1"/>
          <w:sz w:val="20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 Training</w:t>
      </w:r>
    </w:p>
    <w:p w14:paraId="5B18342C" w14:textId="77777777" w:rsidR="00911EEC" w:rsidRPr="00AC29BA" w:rsidRDefault="00911EEC" w:rsidP="00AD0FCE">
      <w:pPr>
        <w:spacing w:after="0"/>
        <w:rPr>
          <w:rFonts w:asciiTheme="minorHAnsi" w:hAnsiTheme="minorHAnsi" w:cstheme="minorHAnsi"/>
          <w:sz w:val="20"/>
          <w:lang w:val="en-US"/>
        </w:rPr>
      </w:pPr>
    </w:p>
    <w:p w14:paraId="54DE94D5" w14:textId="0C740CB5" w:rsidR="00911EEC" w:rsidRPr="00AC29BA" w:rsidRDefault="00911EEC" w:rsidP="00AD0FCE">
      <w:pPr>
        <w:spacing w:after="0"/>
        <w:rPr>
          <w:rFonts w:asciiTheme="minorHAnsi" w:hAnsiTheme="minorHAnsi" w:cstheme="minorHAnsi"/>
          <w:sz w:val="20"/>
          <w:lang w:val="en-US"/>
        </w:rPr>
      </w:pPr>
      <w:r w:rsidRPr="00AC29BA">
        <w:rPr>
          <w:rFonts w:asciiTheme="minorHAnsi" w:hAnsiTheme="minorHAnsi" w:cstheme="minorHAnsi"/>
          <w:sz w:val="20"/>
          <w:lang w:val="en-US"/>
        </w:rPr>
        <w:t>Planned Period of physical mobility: From …………………….. to …………………</w:t>
      </w:r>
    </w:p>
    <w:p w14:paraId="7BDFD54D" w14:textId="7E5A8FFD" w:rsidR="00911EEC" w:rsidRPr="00AC29BA" w:rsidRDefault="00911EEC" w:rsidP="00AD0FCE">
      <w:pPr>
        <w:spacing w:after="0"/>
        <w:rPr>
          <w:rFonts w:asciiTheme="minorHAnsi" w:hAnsiTheme="minorHAnsi" w:cstheme="minorHAnsi"/>
          <w:sz w:val="20"/>
          <w:lang w:val="en-US"/>
        </w:rPr>
      </w:pPr>
      <w:r w:rsidRPr="00AC29BA">
        <w:rPr>
          <w:rFonts w:asciiTheme="minorHAnsi" w:hAnsiTheme="minorHAnsi" w:cstheme="minorHAnsi"/>
          <w:sz w:val="20"/>
          <w:lang w:val="en-US"/>
        </w:rPr>
        <w:t xml:space="preserve">Duration of physical mobility (days) – excluding travel days: </w:t>
      </w:r>
      <w:r w:rsidR="002440CA" w:rsidRPr="00AC29BA">
        <w:rPr>
          <w:rFonts w:asciiTheme="minorHAnsi" w:hAnsiTheme="minorHAnsi" w:cstheme="minorHAnsi"/>
          <w:sz w:val="20"/>
          <w:lang w:val="en-US"/>
        </w:rPr>
        <w:t>……….</w:t>
      </w:r>
      <w:r w:rsidRPr="00AC29BA">
        <w:rPr>
          <w:rFonts w:asciiTheme="minorHAnsi" w:hAnsiTheme="minorHAnsi" w:cstheme="minorHAnsi"/>
          <w:sz w:val="20"/>
          <w:lang w:val="en-US"/>
        </w:rPr>
        <w:t xml:space="preserve"> days</w:t>
      </w:r>
    </w:p>
    <w:p w14:paraId="59D1B990" w14:textId="77777777" w:rsidR="00911EEC" w:rsidRPr="00AC29BA" w:rsidRDefault="00911EEC" w:rsidP="00AD0FCE">
      <w:pPr>
        <w:spacing w:after="0"/>
        <w:rPr>
          <w:rFonts w:asciiTheme="minorHAnsi" w:hAnsiTheme="minorHAnsi" w:cstheme="minorHAnsi"/>
          <w:sz w:val="20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89"/>
        <w:gridCol w:w="1841"/>
        <w:gridCol w:w="2266"/>
        <w:gridCol w:w="3405"/>
      </w:tblGrid>
      <w:tr w:rsidR="00911EEC" w:rsidRPr="00AC29BA" w14:paraId="30823E5A" w14:textId="77777777" w:rsidTr="00AA6BCF">
        <w:tc>
          <w:tcPr>
            <w:tcW w:w="10201" w:type="dxa"/>
            <w:gridSpan w:val="4"/>
          </w:tcPr>
          <w:p w14:paraId="533EEFCC" w14:textId="386B00C9" w:rsidR="00911EEC" w:rsidRPr="00AC29BA" w:rsidRDefault="00911EEC" w:rsidP="00AD0FC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bCs/>
                <w:color w:val="4472C4" w:themeColor="accent1"/>
                <w:sz w:val="20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The Staff Member</w:t>
            </w:r>
          </w:p>
        </w:tc>
      </w:tr>
      <w:tr w:rsidR="00911EEC" w:rsidRPr="00AC29BA" w14:paraId="252298B8" w14:textId="77777777" w:rsidTr="00AA6BCF">
        <w:tc>
          <w:tcPr>
            <w:tcW w:w="2689" w:type="dxa"/>
          </w:tcPr>
          <w:p w14:paraId="0F9EC2FD" w14:textId="0E571C53" w:rsidR="00911EEC" w:rsidRPr="00AC29BA" w:rsidRDefault="00911EEC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  <w:t>Last Name</w:t>
            </w:r>
          </w:p>
        </w:tc>
        <w:tc>
          <w:tcPr>
            <w:tcW w:w="1841" w:type="dxa"/>
          </w:tcPr>
          <w:p w14:paraId="58AB118A" w14:textId="77777777" w:rsidR="00911EEC" w:rsidRPr="00AC29BA" w:rsidRDefault="00911EEC" w:rsidP="00AD0FCE">
            <w:pPr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2266" w:type="dxa"/>
          </w:tcPr>
          <w:p w14:paraId="35CCCCBA" w14:textId="4CB1DADD" w:rsidR="00911EEC" w:rsidRPr="00AC29BA" w:rsidRDefault="00911EEC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  <w:t>First Name</w:t>
            </w:r>
          </w:p>
        </w:tc>
        <w:tc>
          <w:tcPr>
            <w:tcW w:w="3405" w:type="dxa"/>
          </w:tcPr>
          <w:p w14:paraId="0CD6BD23" w14:textId="77777777" w:rsidR="00911EEC" w:rsidRPr="00AC29BA" w:rsidRDefault="00911EEC" w:rsidP="00AD0FCE">
            <w:pPr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  <w:tr w:rsidR="00911EEC" w:rsidRPr="00AC29BA" w14:paraId="3F7CFD75" w14:textId="77777777" w:rsidTr="00AA6BCF">
        <w:tc>
          <w:tcPr>
            <w:tcW w:w="2689" w:type="dxa"/>
          </w:tcPr>
          <w:p w14:paraId="3B499CBE" w14:textId="7539B6CA" w:rsidR="00911EEC" w:rsidRPr="00AC29BA" w:rsidRDefault="00911EEC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  <w:t>Seniority</w:t>
            </w:r>
            <w:r w:rsidR="00995A5F" w:rsidRPr="00AC29BA">
              <w:rPr>
                <w:rFonts w:asciiTheme="minorHAnsi" w:hAnsiTheme="minorHAnsi" w:cstheme="minorHAnsi"/>
                <w:b/>
                <w:bCs/>
                <w:sz w:val="20"/>
                <w:vertAlign w:val="superscript"/>
                <w:lang w:val="en-US"/>
              </w:rPr>
              <w:t>1</w:t>
            </w:r>
          </w:p>
        </w:tc>
        <w:tc>
          <w:tcPr>
            <w:tcW w:w="1841" w:type="dxa"/>
          </w:tcPr>
          <w:p w14:paraId="120EECF5" w14:textId="77777777" w:rsidR="00911EEC" w:rsidRPr="00AC29BA" w:rsidRDefault="00911EEC" w:rsidP="00AD0FCE">
            <w:pPr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2266" w:type="dxa"/>
          </w:tcPr>
          <w:p w14:paraId="61A534DD" w14:textId="521B517A" w:rsidR="00911EEC" w:rsidRPr="00AC29BA" w:rsidRDefault="00911EEC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  <w:t>Nationality</w:t>
            </w:r>
          </w:p>
        </w:tc>
        <w:tc>
          <w:tcPr>
            <w:tcW w:w="3405" w:type="dxa"/>
          </w:tcPr>
          <w:p w14:paraId="19E9F587" w14:textId="77777777" w:rsidR="00911EEC" w:rsidRPr="00AC29BA" w:rsidRDefault="00911EEC" w:rsidP="00AD0FCE">
            <w:pPr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  <w:tr w:rsidR="00911EEC" w:rsidRPr="00AC29BA" w14:paraId="0F9DFBBC" w14:textId="77777777" w:rsidTr="00AA6BCF">
        <w:tc>
          <w:tcPr>
            <w:tcW w:w="2689" w:type="dxa"/>
          </w:tcPr>
          <w:p w14:paraId="39143AEF" w14:textId="5A9FE77E" w:rsidR="00911EEC" w:rsidRPr="00AC29BA" w:rsidRDefault="00911EEC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  <w:t>Sex (M/F/Undefined)</w:t>
            </w:r>
          </w:p>
        </w:tc>
        <w:tc>
          <w:tcPr>
            <w:tcW w:w="1841" w:type="dxa"/>
          </w:tcPr>
          <w:p w14:paraId="5825BCF6" w14:textId="77777777" w:rsidR="00911EEC" w:rsidRPr="00AC29BA" w:rsidRDefault="00911EEC" w:rsidP="00AD0FCE">
            <w:pPr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2266" w:type="dxa"/>
          </w:tcPr>
          <w:p w14:paraId="3ACF16EA" w14:textId="1FA3D131" w:rsidR="00911EEC" w:rsidRPr="00AC29BA" w:rsidRDefault="00911EEC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  <w:t>Academic Year</w:t>
            </w:r>
          </w:p>
        </w:tc>
        <w:tc>
          <w:tcPr>
            <w:tcW w:w="3405" w:type="dxa"/>
          </w:tcPr>
          <w:p w14:paraId="35AED7EA" w14:textId="77777777" w:rsidR="00911EEC" w:rsidRPr="00AC29BA" w:rsidRDefault="00911EEC" w:rsidP="00AD0FCE">
            <w:pPr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  <w:tr w:rsidR="00911EEC" w:rsidRPr="00AC29BA" w14:paraId="43837288" w14:textId="77777777" w:rsidTr="00AA6BCF">
        <w:tc>
          <w:tcPr>
            <w:tcW w:w="2689" w:type="dxa"/>
          </w:tcPr>
          <w:p w14:paraId="3ACF18F7" w14:textId="12FE539F" w:rsidR="00911EEC" w:rsidRPr="00AC29BA" w:rsidRDefault="00911EEC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  <w:t>E-mail</w:t>
            </w:r>
          </w:p>
        </w:tc>
        <w:tc>
          <w:tcPr>
            <w:tcW w:w="7512" w:type="dxa"/>
            <w:gridSpan w:val="3"/>
          </w:tcPr>
          <w:p w14:paraId="757FD10A" w14:textId="77777777" w:rsidR="00911EEC" w:rsidRPr="00AC29BA" w:rsidRDefault="00911EEC" w:rsidP="00AD0FCE">
            <w:pPr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</w:tbl>
    <w:p w14:paraId="08DC7DFC" w14:textId="77777777" w:rsidR="00911EEC" w:rsidRPr="00AC29BA" w:rsidRDefault="00911EEC" w:rsidP="00AD0FCE">
      <w:pPr>
        <w:spacing w:after="0"/>
        <w:rPr>
          <w:rFonts w:asciiTheme="minorHAnsi" w:hAnsiTheme="minorHAnsi" w:cstheme="minorHAnsi"/>
          <w:sz w:val="20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950"/>
        <w:gridCol w:w="2266"/>
        <w:gridCol w:w="2720"/>
      </w:tblGrid>
      <w:tr w:rsidR="00995A5F" w:rsidRPr="00AC29BA" w14:paraId="103651F2" w14:textId="77777777" w:rsidTr="00AA6BCF">
        <w:tc>
          <w:tcPr>
            <w:tcW w:w="10201" w:type="dxa"/>
            <w:gridSpan w:val="4"/>
          </w:tcPr>
          <w:p w14:paraId="712E1707" w14:textId="2D399B07" w:rsidR="00995A5F" w:rsidRPr="00AC29BA" w:rsidRDefault="00995A5F" w:rsidP="00AD0FC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bCs/>
                <w:color w:val="4472C4" w:themeColor="accent1"/>
                <w:sz w:val="20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The Sending Organization</w:t>
            </w:r>
          </w:p>
        </w:tc>
      </w:tr>
      <w:tr w:rsidR="00AD0FCE" w:rsidRPr="00AC29BA" w14:paraId="0A7E370F" w14:textId="77777777" w:rsidTr="00AA6BCF">
        <w:tc>
          <w:tcPr>
            <w:tcW w:w="2265" w:type="dxa"/>
          </w:tcPr>
          <w:p w14:paraId="0EF261B2" w14:textId="4F681C71" w:rsidR="00995A5F" w:rsidRPr="00AC29BA" w:rsidRDefault="00995A5F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  <w:t>Name</w:t>
            </w:r>
          </w:p>
        </w:tc>
        <w:tc>
          <w:tcPr>
            <w:tcW w:w="7936" w:type="dxa"/>
            <w:gridSpan w:val="3"/>
          </w:tcPr>
          <w:p w14:paraId="77080A40" w14:textId="4137DD62" w:rsidR="00995A5F" w:rsidRPr="00AC29BA" w:rsidRDefault="00995A5F" w:rsidP="00AD0FCE">
            <w:pPr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sz w:val="20"/>
                <w:lang w:val="en-US"/>
              </w:rPr>
              <w:t xml:space="preserve">Balıkesir University </w:t>
            </w:r>
            <w:r w:rsidR="00B0000B" w:rsidRPr="00AC29BA">
              <w:rPr>
                <w:rFonts w:asciiTheme="minorHAnsi" w:hAnsiTheme="minorHAnsi" w:cstheme="minorHAnsi"/>
                <w:sz w:val="20"/>
                <w:lang w:val="en-US"/>
              </w:rPr>
              <w:t>– TR BALIKES01</w:t>
            </w:r>
          </w:p>
        </w:tc>
      </w:tr>
      <w:tr w:rsidR="00AD0FCE" w:rsidRPr="00AC29BA" w14:paraId="4118CFC2" w14:textId="77777777" w:rsidTr="00AA6BCF">
        <w:tc>
          <w:tcPr>
            <w:tcW w:w="2265" w:type="dxa"/>
          </w:tcPr>
          <w:p w14:paraId="2712ED07" w14:textId="4FE5D89D" w:rsidR="00B0000B" w:rsidRPr="00AC29BA" w:rsidRDefault="00B0000B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  <w:t>Address</w:t>
            </w:r>
          </w:p>
        </w:tc>
        <w:tc>
          <w:tcPr>
            <w:tcW w:w="7936" w:type="dxa"/>
            <w:gridSpan w:val="3"/>
          </w:tcPr>
          <w:p w14:paraId="723046CB" w14:textId="45D6172C" w:rsidR="00B0000B" w:rsidRPr="00AC29BA" w:rsidRDefault="00B0000B" w:rsidP="00AD0FCE">
            <w:pPr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sz w:val="20"/>
                <w:lang w:val="en-US"/>
              </w:rPr>
              <w:t>Rektörlük Binasi, 5. Kat, Çagıs Kampüsü, 10145, Balıkesir</w:t>
            </w:r>
          </w:p>
        </w:tc>
      </w:tr>
      <w:tr w:rsidR="00B0000B" w:rsidRPr="00AC29BA" w14:paraId="24704ED9" w14:textId="77777777" w:rsidTr="00AA6BCF">
        <w:tc>
          <w:tcPr>
            <w:tcW w:w="2265" w:type="dxa"/>
          </w:tcPr>
          <w:p w14:paraId="6FE7229C" w14:textId="3C83614E" w:rsidR="00995A5F" w:rsidRPr="00AC29BA" w:rsidRDefault="00B0000B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  <w:t>Contact Person</w:t>
            </w:r>
          </w:p>
        </w:tc>
        <w:tc>
          <w:tcPr>
            <w:tcW w:w="2950" w:type="dxa"/>
          </w:tcPr>
          <w:p w14:paraId="1127B269" w14:textId="78A31724" w:rsidR="00995A5F" w:rsidRPr="00AC29BA" w:rsidRDefault="00B0000B" w:rsidP="00AD0FCE">
            <w:pPr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sz w:val="20"/>
                <w:lang w:val="en-US"/>
              </w:rPr>
              <w:t>Dinçer Kanbur</w:t>
            </w:r>
          </w:p>
        </w:tc>
        <w:tc>
          <w:tcPr>
            <w:tcW w:w="2266" w:type="dxa"/>
          </w:tcPr>
          <w:p w14:paraId="3AF423D0" w14:textId="0C4D1DE6" w:rsidR="00995A5F" w:rsidRPr="00AC29BA" w:rsidRDefault="00B0000B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  <w:t>Country</w:t>
            </w:r>
          </w:p>
        </w:tc>
        <w:tc>
          <w:tcPr>
            <w:tcW w:w="2720" w:type="dxa"/>
          </w:tcPr>
          <w:p w14:paraId="430EA8D8" w14:textId="2F2DEA5A" w:rsidR="00995A5F" w:rsidRPr="00AC29BA" w:rsidRDefault="00B0000B" w:rsidP="00AD0FCE">
            <w:pPr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sz w:val="20"/>
                <w:lang w:val="en-US"/>
              </w:rPr>
              <w:t>Türkiye</w:t>
            </w:r>
          </w:p>
        </w:tc>
      </w:tr>
      <w:tr w:rsidR="00B0000B" w:rsidRPr="00AC29BA" w14:paraId="2AB23611" w14:textId="77777777" w:rsidTr="00AA6BCF">
        <w:tc>
          <w:tcPr>
            <w:tcW w:w="2265" w:type="dxa"/>
          </w:tcPr>
          <w:p w14:paraId="038D8F49" w14:textId="7F4404B8" w:rsidR="00995A5F" w:rsidRPr="00AC29BA" w:rsidRDefault="00B0000B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  <w:t>Contact e-mail</w:t>
            </w:r>
          </w:p>
        </w:tc>
        <w:tc>
          <w:tcPr>
            <w:tcW w:w="2950" w:type="dxa"/>
          </w:tcPr>
          <w:p w14:paraId="1E21B25E" w14:textId="5381724F" w:rsidR="00995A5F" w:rsidRPr="00AC29BA" w:rsidRDefault="00B0000B" w:rsidP="00AD0FCE">
            <w:pPr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sz w:val="20"/>
                <w:lang w:val="en-US"/>
              </w:rPr>
              <w:t>dincerkanbur@balikesir.edu.tr</w:t>
            </w:r>
          </w:p>
          <w:p w14:paraId="68BE9CB0" w14:textId="2CD833D6" w:rsidR="00B0000B" w:rsidRPr="00AC29BA" w:rsidRDefault="00B0000B" w:rsidP="00AD0FCE">
            <w:pPr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2266" w:type="dxa"/>
          </w:tcPr>
          <w:p w14:paraId="738DFC7A" w14:textId="27AEC580" w:rsidR="00995A5F" w:rsidRPr="00AC29BA" w:rsidRDefault="00B0000B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  <w:t>Country Code</w:t>
            </w:r>
          </w:p>
        </w:tc>
        <w:tc>
          <w:tcPr>
            <w:tcW w:w="2720" w:type="dxa"/>
          </w:tcPr>
          <w:p w14:paraId="291BCDC8" w14:textId="5DC51C3F" w:rsidR="00995A5F" w:rsidRPr="00AC29BA" w:rsidRDefault="00B0000B" w:rsidP="00AD0FCE">
            <w:pPr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sz w:val="20"/>
                <w:lang w:val="en-US"/>
              </w:rPr>
              <w:t>TR</w:t>
            </w:r>
          </w:p>
        </w:tc>
      </w:tr>
      <w:tr w:rsidR="00B0000B" w:rsidRPr="00AC29BA" w14:paraId="00F05E6A" w14:textId="77777777" w:rsidTr="00AA6BCF">
        <w:tc>
          <w:tcPr>
            <w:tcW w:w="2265" w:type="dxa"/>
          </w:tcPr>
          <w:p w14:paraId="11D0FDCD" w14:textId="7F49EE89" w:rsidR="00995A5F" w:rsidRPr="00AC29BA" w:rsidRDefault="00B0000B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  <w:t>Type</w:t>
            </w:r>
          </w:p>
        </w:tc>
        <w:tc>
          <w:tcPr>
            <w:tcW w:w="2950" w:type="dxa"/>
          </w:tcPr>
          <w:p w14:paraId="19A549DD" w14:textId="6F009416" w:rsidR="00995A5F" w:rsidRPr="00AC29BA" w:rsidRDefault="00B0000B" w:rsidP="00AD0FCE">
            <w:pPr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sz w:val="20"/>
                <w:lang w:val="en-US"/>
              </w:rPr>
              <w:t>HEI (Public)</w:t>
            </w:r>
          </w:p>
        </w:tc>
        <w:tc>
          <w:tcPr>
            <w:tcW w:w="2266" w:type="dxa"/>
          </w:tcPr>
          <w:p w14:paraId="750F5316" w14:textId="349E3228" w:rsidR="00995A5F" w:rsidRPr="00AC29BA" w:rsidRDefault="00B0000B" w:rsidP="00AD0FCE">
            <w:pPr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sz w:val="20"/>
                <w:lang w:val="en-US"/>
              </w:rPr>
              <w:t>Size</w:t>
            </w:r>
          </w:p>
        </w:tc>
        <w:tc>
          <w:tcPr>
            <w:tcW w:w="2720" w:type="dxa"/>
          </w:tcPr>
          <w:p w14:paraId="67F36ED9" w14:textId="4130A23C" w:rsidR="00995A5F" w:rsidRPr="00AC29BA" w:rsidRDefault="00B0000B" w:rsidP="00AD0FCE">
            <w:pPr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sz w:val="20"/>
                <w:lang w:val="en-US"/>
              </w:rPr>
              <w:t>&gt;2500 Employees</w:t>
            </w:r>
          </w:p>
        </w:tc>
      </w:tr>
    </w:tbl>
    <w:p w14:paraId="3AD14EAE" w14:textId="77777777" w:rsidR="00B0000B" w:rsidRPr="00AC29BA" w:rsidRDefault="00B0000B" w:rsidP="00AD0FCE">
      <w:pPr>
        <w:spacing w:after="0"/>
        <w:rPr>
          <w:rFonts w:asciiTheme="minorHAnsi" w:hAnsiTheme="minorHAnsi" w:cstheme="minorHAnsi"/>
          <w:sz w:val="20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3405"/>
      </w:tblGrid>
      <w:tr w:rsidR="00B0000B" w:rsidRPr="00AC29BA" w14:paraId="1F068912" w14:textId="77777777" w:rsidTr="00AA6BCF">
        <w:tc>
          <w:tcPr>
            <w:tcW w:w="10201" w:type="dxa"/>
            <w:gridSpan w:val="4"/>
          </w:tcPr>
          <w:p w14:paraId="1EA0EF3C" w14:textId="4D7B1DFD" w:rsidR="00B0000B" w:rsidRPr="00AC29BA" w:rsidRDefault="00B0000B" w:rsidP="00AD0FC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4472C4" w:themeColor="accent1"/>
                <w:sz w:val="20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C29BA">
              <w:rPr>
                <w:rFonts w:asciiTheme="minorHAnsi" w:hAnsiTheme="minorHAnsi" w:cstheme="minorHAnsi"/>
                <w:b/>
                <w:bCs/>
                <w:color w:val="4472C4" w:themeColor="accent1"/>
                <w:sz w:val="20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The Receiving Institution</w:t>
            </w:r>
          </w:p>
        </w:tc>
      </w:tr>
      <w:tr w:rsidR="00B0000B" w:rsidRPr="00AC29BA" w14:paraId="26AC8BD3" w14:textId="77777777" w:rsidTr="00AA6BCF">
        <w:tc>
          <w:tcPr>
            <w:tcW w:w="2265" w:type="dxa"/>
          </w:tcPr>
          <w:p w14:paraId="58C53AD3" w14:textId="0F34F817" w:rsidR="00B0000B" w:rsidRPr="00AC29BA" w:rsidRDefault="00B0000B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  <w:t>Name</w:t>
            </w:r>
          </w:p>
        </w:tc>
        <w:tc>
          <w:tcPr>
            <w:tcW w:w="2265" w:type="dxa"/>
          </w:tcPr>
          <w:p w14:paraId="216E8ED7" w14:textId="77777777" w:rsidR="00B0000B" w:rsidRPr="00AC29BA" w:rsidRDefault="00B0000B" w:rsidP="00AD0FCE">
            <w:pPr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2266" w:type="dxa"/>
          </w:tcPr>
          <w:p w14:paraId="296A8DF2" w14:textId="0783B3F2" w:rsidR="00B0000B" w:rsidRPr="00AC29BA" w:rsidRDefault="00B0000B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  <w:t>Faculty/ Department</w:t>
            </w:r>
          </w:p>
        </w:tc>
        <w:tc>
          <w:tcPr>
            <w:tcW w:w="3405" w:type="dxa"/>
          </w:tcPr>
          <w:p w14:paraId="77D44D75" w14:textId="77777777" w:rsidR="00B0000B" w:rsidRPr="00AC29BA" w:rsidRDefault="00B0000B" w:rsidP="00AD0FCE">
            <w:pPr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  <w:tr w:rsidR="00B0000B" w:rsidRPr="00AC29BA" w14:paraId="3385ECAE" w14:textId="77777777" w:rsidTr="00AA6BCF">
        <w:tc>
          <w:tcPr>
            <w:tcW w:w="2265" w:type="dxa"/>
          </w:tcPr>
          <w:p w14:paraId="447CDD1E" w14:textId="4857402E" w:rsidR="00B0000B" w:rsidRPr="00AC29BA" w:rsidRDefault="00B0000B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  <w:t>Erasmus Code</w:t>
            </w:r>
          </w:p>
        </w:tc>
        <w:tc>
          <w:tcPr>
            <w:tcW w:w="2265" w:type="dxa"/>
          </w:tcPr>
          <w:p w14:paraId="053B9BF9" w14:textId="77777777" w:rsidR="00B0000B" w:rsidRPr="00AC29BA" w:rsidRDefault="00B0000B" w:rsidP="00AD0FCE">
            <w:pPr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2266" w:type="dxa"/>
          </w:tcPr>
          <w:p w14:paraId="5ADB4B4A" w14:textId="327CE256" w:rsidR="00B0000B" w:rsidRPr="00AC29BA" w:rsidRDefault="00B0000B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  <w:t>Country Code</w:t>
            </w:r>
          </w:p>
        </w:tc>
        <w:tc>
          <w:tcPr>
            <w:tcW w:w="3405" w:type="dxa"/>
          </w:tcPr>
          <w:p w14:paraId="29E439B0" w14:textId="77777777" w:rsidR="00B0000B" w:rsidRPr="00AC29BA" w:rsidRDefault="00B0000B" w:rsidP="00AD0FCE">
            <w:pPr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  <w:tr w:rsidR="00B0000B" w:rsidRPr="00AC29BA" w14:paraId="52C6D5DB" w14:textId="77777777" w:rsidTr="00AA6BCF">
        <w:tc>
          <w:tcPr>
            <w:tcW w:w="2265" w:type="dxa"/>
          </w:tcPr>
          <w:p w14:paraId="33D59D96" w14:textId="77EED281" w:rsidR="00B0000B" w:rsidRPr="00AC29BA" w:rsidRDefault="00B0000B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  <w:t>Address</w:t>
            </w:r>
          </w:p>
        </w:tc>
        <w:tc>
          <w:tcPr>
            <w:tcW w:w="2265" w:type="dxa"/>
          </w:tcPr>
          <w:p w14:paraId="250B5D2F" w14:textId="77777777" w:rsidR="00B0000B" w:rsidRPr="00AC29BA" w:rsidRDefault="00B0000B" w:rsidP="00AD0FCE">
            <w:pPr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2266" w:type="dxa"/>
          </w:tcPr>
          <w:p w14:paraId="400297CF" w14:textId="1A34C716" w:rsidR="00B0000B" w:rsidRPr="00AC29BA" w:rsidRDefault="00B0000B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  <w:t>Contact Person</w:t>
            </w:r>
          </w:p>
        </w:tc>
        <w:tc>
          <w:tcPr>
            <w:tcW w:w="3405" w:type="dxa"/>
          </w:tcPr>
          <w:p w14:paraId="3E86C1D5" w14:textId="77777777" w:rsidR="00B0000B" w:rsidRPr="00AC29BA" w:rsidRDefault="00B0000B" w:rsidP="00AD0FCE">
            <w:pPr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  <w:tr w:rsidR="00B0000B" w:rsidRPr="00AC29BA" w14:paraId="5DC64328" w14:textId="77777777" w:rsidTr="00AA6BCF">
        <w:tc>
          <w:tcPr>
            <w:tcW w:w="2265" w:type="dxa"/>
          </w:tcPr>
          <w:p w14:paraId="3107055B" w14:textId="3D170395" w:rsidR="00B0000B" w:rsidRPr="00AC29BA" w:rsidRDefault="00B0000B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  <w:t>Contact person name and position</w:t>
            </w:r>
          </w:p>
        </w:tc>
        <w:tc>
          <w:tcPr>
            <w:tcW w:w="2265" w:type="dxa"/>
          </w:tcPr>
          <w:p w14:paraId="756542E1" w14:textId="77777777" w:rsidR="00B0000B" w:rsidRPr="00AC29BA" w:rsidRDefault="00B0000B" w:rsidP="00AD0FCE">
            <w:pPr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2266" w:type="dxa"/>
          </w:tcPr>
          <w:p w14:paraId="48C3B53D" w14:textId="3AF863A5" w:rsidR="00B0000B" w:rsidRPr="00AC29BA" w:rsidRDefault="00B0000B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  <w:t>Contact e-mail and phone</w:t>
            </w:r>
          </w:p>
        </w:tc>
        <w:tc>
          <w:tcPr>
            <w:tcW w:w="3405" w:type="dxa"/>
          </w:tcPr>
          <w:p w14:paraId="170CB69C" w14:textId="77777777" w:rsidR="00B0000B" w:rsidRPr="00AC29BA" w:rsidRDefault="00B0000B" w:rsidP="00AD0FCE">
            <w:pPr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  <w:tr w:rsidR="00D20927" w:rsidRPr="00AC29BA" w14:paraId="1F346855" w14:textId="77777777" w:rsidTr="00AA6BCF">
        <w:tc>
          <w:tcPr>
            <w:tcW w:w="2265" w:type="dxa"/>
          </w:tcPr>
          <w:p w14:paraId="7C6DCD67" w14:textId="6E80B0AD" w:rsidR="00D20927" w:rsidRPr="00AC29BA" w:rsidRDefault="00D20927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  <w:t>Type</w:t>
            </w:r>
          </w:p>
        </w:tc>
        <w:tc>
          <w:tcPr>
            <w:tcW w:w="2265" w:type="dxa"/>
          </w:tcPr>
          <w:p w14:paraId="1B6DDEF5" w14:textId="77777777" w:rsidR="00D20927" w:rsidRPr="00AC29BA" w:rsidRDefault="00D20927" w:rsidP="00AD0FCE">
            <w:pPr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2266" w:type="dxa"/>
          </w:tcPr>
          <w:p w14:paraId="610F1E44" w14:textId="5B65C76A" w:rsidR="00D20927" w:rsidRPr="00AC29BA" w:rsidRDefault="00D20927" w:rsidP="00AD0FCE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bCs/>
                <w:sz w:val="20"/>
                <w:lang w:val="en-US"/>
              </w:rPr>
              <w:t>Size</w:t>
            </w:r>
          </w:p>
        </w:tc>
        <w:tc>
          <w:tcPr>
            <w:tcW w:w="3405" w:type="dxa"/>
          </w:tcPr>
          <w:p w14:paraId="1C08F890" w14:textId="77777777" w:rsidR="00D20927" w:rsidRPr="00AC29BA" w:rsidRDefault="00D20927" w:rsidP="00AD0FCE">
            <w:pPr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</w:tbl>
    <w:p w14:paraId="243C3331" w14:textId="77777777" w:rsidR="00B0000B" w:rsidRPr="00AC29BA" w:rsidRDefault="00B0000B" w:rsidP="00AD0FCE">
      <w:pPr>
        <w:spacing w:after="0"/>
        <w:rPr>
          <w:rFonts w:asciiTheme="minorHAnsi" w:hAnsiTheme="minorHAnsi" w:cstheme="minorHAnsi"/>
          <w:sz w:val="20"/>
          <w:lang w:val="en-US"/>
        </w:rPr>
      </w:pPr>
    </w:p>
    <w:p w14:paraId="020936F0" w14:textId="77777777" w:rsidR="00B0000B" w:rsidRPr="00AC29BA" w:rsidRDefault="00B0000B" w:rsidP="00AD0FCE">
      <w:pPr>
        <w:spacing w:after="0"/>
        <w:ind w:right="-992"/>
        <w:jc w:val="left"/>
        <w:rPr>
          <w:rFonts w:asciiTheme="minorHAnsi" w:hAnsiTheme="minorHAnsi" w:cstheme="minorHAnsi"/>
          <w:b/>
          <w:color w:val="002060"/>
          <w:sz w:val="20"/>
          <w:lang w:val="en-US"/>
        </w:rPr>
      </w:pPr>
      <w:r w:rsidRPr="00AC29BA">
        <w:rPr>
          <w:rFonts w:asciiTheme="minorHAnsi" w:hAnsiTheme="minorHAnsi" w:cstheme="minorHAnsi"/>
          <w:b/>
          <w:color w:val="002060"/>
          <w:sz w:val="20"/>
          <w:lang w:val="en-US"/>
        </w:rPr>
        <w:t>Section to be completed BEFORE THE MOBILITY</w:t>
      </w:r>
    </w:p>
    <w:p w14:paraId="368D56FA" w14:textId="77777777" w:rsidR="00B0000B" w:rsidRPr="00AC29BA" w:rsidRDefault="00B0000B" w:rsidP="00AD0FCE">
      <w:pPr>
        <w:spacing w:after="0"/>
        <w:ind w:right="-992"/>
        <w:jc w:val="left"/>
        <w:rPr>
          <w:rFonts w:asciiTheme="minorHAnsi" w:hAnsiTheme="minorHAnsi" w:cstheme="minorHAnsi"/>
          <w:b/>
          <w:color w:val="002060"/>
          <w:sz w:val="20"/>
          <w:lang w:val="en-US"/>
        </w:rPr>
      </w:pPr>
    </w:p>
    <w:p w14:paraId="674E7ABB" w14:textId="77777777" w:rsidR="00B0000B" w:rsidRPr="00AC29BA" w:rsidRDefault="00B0000B" w:rsidP="00AD0FCE">
      <w:pPr>
        <w:pStyle w:val="Balk4"/>
        <w:keepNext w:val="0"/>
        <w:tabs>
          <w:tab w:val="left" w:pos="426"/>
        </w:tabs>
        <w:spacing w:before="0" w:after="0"/>
        <w:rPr>
          <w:rFonts w:asciiTheme="minorHAnsi" w:hAnsiTheme="minorHAnsi" w:cstheme="minorHAnsi"/>
          <w:b/>
          <w:color w:val="002060"/>
          <w:sz w:val="20"/>
          <w:lang w:val="en-US"/>
        </w:rPr>
      </w:pPr>
      <w:r w:rsidRPr="00AC29BA">
        <w:rPr>
          <w:rFonts w:asciiTheme="minorHAnsi" w:hAnsiTheme="minorHAnsi" w:cstheme="minorHAnsi"/>
          <w:b/>
          <w:color w:val="002060"/>
          <w:sz w:val="20"/>
          <w:lang w:val="en-US"/>
        </w:rPr>
        <w:t>I.</w:t>
      </w:r>
      <w:r w:rsidRPr="00AC29BA">
        <w:rPr>
          <w:rFonts w:asciiTheme="minorHAnsi" w:hAnsiTheme="minorHAnsi" w:cstheme="minorHAnsi"/>
          <w:b/>
          <w:color w:val="002060"/>
          <w:sz w:val="20"/>
          <w:lang w:val="en-US"/>
        </w:rPr>
        <w:tab/>
        <w:t>PROPOSED MOBILITY PROGRAMME</w:t>
      </w:r>
    </w:p>
    <w:p w14:paraId="1B538DFF" w14:textId="77777777" w:rsidR="00AD0FCE" w:rsidRPr="00AC29BA" w:rsidRDefault="00AD0FCE" w:rsidP="00AD0FCE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lang w:val="en-US"/>
        </w:rPr>
      </w:pPr>
    </w:p>
    <w:p w14:paraId="48C73478" w14:textId="5FB8874F" w:rsidR="00B0000B" w:rsidRPr="00AC29BA" w:rsidRDefault="00B0000B" w:rsidP="00AD0FCE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lang w:val="en-US"/>
        </w:rPr>
      </w:pPr>
      <w:r w:rsidRPr="00AC29BA">
        <w:rPr>
          <w:rFonts w:asciiTheme="minorHAnsi" w:hAnsiTheme="minorHAnsi" w:cstheme="minorHAnsi"/>
          <w:lang w:val="en-US"/>
        </w:rPr>
        <w:t>Main subject field:</w:t>
      </w:r>
      <w:r w:rsidR="00F81993">
        <w:rPr>
          <w:rFonts w:asciiTheme="minorHAnsi" w:hAnsiTheme="minorHAnsi" w:cstheme="minorHAnsi"/>
          <w:lang w:val="en-US"/>
        </w:rPr>
        <w:t xml:space="preserve"> ………………..</w:t>
      </w:r>
    </w:p>
    <w:p w14:paraId="68672274" w14:textId="77777777" w:rsidR="00AD0FCE" w:rsidRPr="00AC29BA" w:rsidRDefault="00AD0FCE" w:rsidP="00AD0FCE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lang w:val="en-US"/>
        </w:rPr>
      </w:pPr>
    </w:p>
    <w:p w14:paraId="4A58E4A1" w14:textId="6BF8423A" w:rsidR="00B0000B" w:rsidRPr="00AC29BA" w:rsidRDefault="00B0000B" w:rsidP="00AD0FCE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lang w:val="en-US"/>
        </w:rPr>
      </w:pPr>
      <w:r w:rsidRPr="00AC29BA">
        <w:rPr>
          <w:rFonts w:asciiTheme="minorHAnsi" w:hAnsiTheme="minorHAnsi" w:cstheme="minorHAnsi"/>
          <w:lang w:val="en-US"/>
        </w:rPr>
        <w:t xml:space="preserve">Language of instruction: </w:t>
      </w:r>
      <w:r w:rsidR="00F81993">
        <w:rPr>
          <w:rFonts w:asciiTheme="minorHAnsi" w:hAnsiTheme="minorHAnsi" w:cstheme="minorHAnsi"/>
          <w:lang w:val="en-US"/>
        </w:rPr>
        <w:t>………………</w:t>
      </w:r>
    </w:p>
    <w:p w14:paraId="79B1D902" w14:textId="77777777" w:rsidR="00AD0FCE" w:rsidRPr="00AC29BA" w:rsidRDefault="00AD0FCE" w:rsidP="00AD0FCE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lang w:val="en-US"/>
        </w:rPr>
      </w:pPr>
    </w:p>
    <w:p w14:paraId="3A87A6DE" w14:textId="77777777" w:rsidR="00AD0FCE" w:rsidRPr="00AC29BA" w:rsidRDefault="00AD0FCE" w:rsidP="00AD0FCE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lang w:val="en-US"/>
        </w:rPr>
      </w:pPr>
    </w:p>
    <w:tbl>
      <w:tblPr>
        <w:tblW w:w="10233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233"/>
      </w:tblGrid>
      <w:tr w:rsidR="00B0000B" w:rsidRPr="00AC29BA" w14:paraId="7A3672AB" w14:textId="77777777" w:rsidTr="005F3AC9">
        <w:trPr>
          <w:trHeight w:val="525"/>
        </w:trPr>
        <w:tc>
          <w:tcPr>
            <w:tcW w:w="10233" w:type="dxa"/>
            <w:shd w:val="clear" w:color="auto" w:fill="FFFFFF"/>
            <w:hideMark/>
          </w:tcPr>
          <w:p w14:paraId="4F47D9F1" w14:textId="77777777" w:rsidR="00B0000B" w:rsidRPr="00AC29BA" w:rsidRDefault="00B0000B" w:rsidP="00AD0FCE">
            <w:pPr>
              <w:spacing w:after="0"/>
              <w:ind w:left="-6" w:firstLine="6"/>
              <w:rPr>
                <w:rFonts w:asciiTheme="minorHAnsi" w:hAnsiTheme="minorHAnsi" w:cstheme="minorHAnsi"/>
                <w:b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sz w:val="20"/>
                <w:lang w:val="en-US"/>
              </w:rPr>
              <w:t>Overall objectives of the mobility:</w:t>
            </w:r>
          </w:p>
          <w:p w14:paraId="71D7ADE1" w14:textId="77777777" w:rsidR="00B0000B" w:rsidRPr="00AC29BA" w:rsidRDefault="00B0000B" w:rsidP="00F81993">
            <w:pPr>
              <w:spacing w:after="0"/>
              <w:ind w:left="-6" w:firstLine="6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</w:tbl>
    <w:p w14:paraId="15D9F38C" w14:textId="77777777" w:rsidR="00B0000B" w:rsidRPr="00AC29BA" w:rsidRDefault="00B0000B" w:rsidP="00AD0FCE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 w:val="20"/>
          <w:lang w:val="en-US"/>
        </w:rPr>
      </w:pPr>
    </w:p>
    <w:tbl>
      <w:tblPr>
        <w:tblW w:w="1020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206"/>
      </w:tblGrid>
      <w:tr w:rsidR="00B0000B" w:rsidRPr="00AC29BA" w14:paraId="17628E4E" w14:textId="77777777" w:rsidTr="005F3AC9">
        <w:tc>
          <w:tcPr>
            <w:tcW w:w="10206" w:type="dxa"/>
            <w:shd w:val="clear" w:color="auto" w:fill="FFFFFF"/>
            <w:hideMark/>
          </w:tcPr>
          <w:p w14:paraId="65610B36" w14:textId="7666BF2B" w:rsidR="00B0000B" w:rsidRPr="00AC29BA" w:rsidRDefault="00B0000B" w:rsidP="00AD0FCE">
            <w:pPr>
              <w:spacing w:after="0"/>
              <w:rPr>
                <w:rFonts w:asciiTheme="minorHAnsi" w:hAnsiTheme="minorHAnsi" w:cstheme="minorHAnsi"/>
                <w:b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sz w:val="20"/>
                <w:lang w:val="en-US"/>
              </w:rPr>
              <w:t>Added value of the mobility (in the context of the moderni</w:t>
            </w:r>
            <w:r w:rsidR="00AC29BA">
              <w:rPr>
                <w:rFonts w:asciiTheme="minorHAnsi" w:hAnsiTheme="minorHAnsi" w:cstheme="minorHAnsi"/>
                <w:b/>
                <w:sz w:val="20"/>
                <w:lang w:val="en-US"/>
              </w:rPr>
              <w:t>z</w:t>
            </w:r>
            <w:r w:rsidRPr="00AC29BA">
              <w:rPr>
                <w:rFonts w:asciiTheme="minorHAnsi" w:hAnsiTheme="minorHAnsi" w:cstheme="minorHAnsi"/>
                <w:b/>
                <w:sz w:val="20"/>
                <w:lang w:val="en-US"/>
              </w:rPr>
              <w:t>ation and internationali</w:t>
            </w:r>
            <w:r w:rsidR="00AC29BA">
              <w:rPr>
                <w:rFonts w:asciiTheme="minorHAnsi" w:hAnsiTheme="minorHAnsi" w:cstheme="minorHAnsi"/>
                <w:b/>
                <w:sz w:val="20"/>
                <w:lang w:val="en-US"/>
              </w:rPr>
              <w:t>z</w:t>
            </w:r>
            <w:r w:rsidRPr="00AC29BA">
              <w:rPr>
                <w:rFonts w:asciiTheme="minorHAnsi" w:hAnsiTheme="minorHAnsi" w:cstheme="minorHAnsi"/>
                <w:b/>
                <w:sz w:val="20"/>
                <w:lang w:val="en-US"/>
              </w:rPr>
              <w:t>ation strategies of the institutions involved):</w:t>
            </w:r>
          </w:p>
          <w:p w14:paraId="5C67DBA7" w14:textId="77777777" w:rsidR="00B0000B" w:rsidRPr="00AC29BA" w:rsidRDefault="00B0000B" w:rsidP="00F81993">
            <w:pPr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</w:tbl>
    <w:p w14:paraId="3AFA0ABF" w14:textId="77777777" w:rsidR="00B0000B" w:rsidRPr="00AC29BA" w:rsidRDefault="00B0000B" w:rsidP="00AD0FCE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 w:val="20"/>
          <w:lang w:val="en-US"/>
        </w:rPr>
      </w:pPr>
    </w:p>
    <w:tbl>
      <w:tblPr>
        <w:tblW w:w="1020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206"/>
      </w:tblGrid>
      <w:tr w:rsidR="00B0000B" w:rsidRPr="00AC29BA" w14:paraId="56F8247F" w14:textId="77777777" w:rsidTr="005F3AC9">
        <w:tc>
          <w:tcPr>
            <w:tcW w:w="10206" w:type="dxa"/>
            <w:shd w:val="clear" w:color="auto" w:fill="FFFFFF"/>
            <w:hideMark/>
          </w:tcPr>
          <w:p w14:paraId="7DE1BC79" w14:textId="097B8B6C" w:rsidR="00B0000B" w:rsidRPr="00AC29BA" w:rsidRDefault="005F3AC9" w:rsidP="00AD0FCE">
            <w:pPr>
              <w:spacing w:after="0"/>
              <w:ind w:left="-6" w:firstLine="6"/>
              <w:rPr>
                <w:rFonts w:asciiTheme="minorHAnsi" w:hAnsiTheme="minorHAnsi" w:cstheme="minorHAnsi"/>
                <w:b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sz w:val="20"/>
                <w:lang w:val="en-US"/>
              </w:rPr>
              <w:t>Activities to be carried out (including the virtual component, if applicable):</w:t>
            </w:r>
          </w:p>
          <w:p w14:paraId="06410578" w14:textId="77777777" w:rsidR="00CE1CA9" w:rsidRPr="00AC29BA" w:rsidRDefault="00CE1CA9" w:rsidP="00AD0FCE">
            <w:pPr>
              <w:spacing w:after="0"/>
              <w:ind w:left="-6" w:firstLine="6"/>
              <w:rPr>
                <w:rFonts w:asciiTheme="minorHAnsi" w:hAnsiTheme="minorHAnsi" w:cstheme="minorHAnsi"/>
                <w:b/>
                <w:sz w:val="20"/>
                <w:lang w:val="en-US"/>
              </w:rPr>
            </w:pPr>
          </w:p>
          <w:p w14:paraId="11E57F70" w14:textId="77777777" w:rsidR="00CE1CA9" w:rsidRPr="00AC29BA" w:rsidRDefault="00CE1CA9" w:rsidP="00AD0FCE">
            <w:pPr>
              <w:spacing w:after="0"/>
              <w:ind w:left="-6" w:firstLine="6"/>
              <w:rPr>
                <w:rFonts w:asciiTheme="minorHAnsi" w:hAnsiTheme="minorHAnsi" w:cstheme="minorHAnsi"/>
                <w:b/>
                <w:sz w:val="20"/>
                <w:lang w:val="en-US"/>
              </w:rPr>
            </w:pPr>
          </w:p>
          <w:p w14:paraId="10D1AF31" w14:textId="77777777" w:rsidR="00CE1CA9" w:rsidRPr="00AC29BA" w:rsidRDefault="00CE1CA9" w:rsidP="00AD0FCE">
            <w:pPr>
              <w:spacing w:after="0"/>
              <w:ind w:left="-6" w:firstLine="6"/>
              <w:rPr>
                <w:rFonts w:asciiTheme="minorHAnsi" w:hAnsiTheme="minorHAnsi" w:cstheme="minorHAnsi"/>
                <w:b/>
                <w:sz w:val="20"/>
                <w:lang w:val="en-US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2442"/>
              <w:gridCol w:w="1984"/>
              <w:gridCol w:w="5696"/>
            </w:tblGrid>
            <w:tr w:rsidR="00CE1CA9" w:rsidRPr="00AC29BA" w14:paraId="179B197B" w14:textId="77777777" w:rsidTr="00CE1CA9">
              <w:tc>
                <w:tcPr>
                  <w:tcW w:w="2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53CA1D" w14:textId="77777777" w:rsidR="00CE1CA9" w:rsidRPr="00AC29BA" w:rsidRDefault="00CE1CA9" w:rsidP="00CE1CA9">
                  <w:pPr>
                    <w:spacing w:after="0"/>
                    <w:rPr>
                      <w:rFonts w:asciiTheme="minorHAnsi" w:hAnsiTheme="minorHAnsi" w:cstheme="minorHAnsi"/>
                      <w:b/>
                      <w:sz w:val="20"/>
                      <w:lang w:val="en-US"/>
                    </w:rPr>
                  </w:pPr>
                  <w:r w:rsidRPr="00AC29BA">
                    <w:rPr>
                      <w:rFonts w:asciiTheme="minorHAnsi" w:hAnsiTheme="minorHAnsi" w:cstheme="minorHAnsi"/>
                      <w:b/>
                      <w:sz w:val="20"/>
                      <w:lang w:val="en-US"/>
                    </w:rPr>
                    <w:t>Date of the activity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7DC382" w14:textId="77777777" w:rsidR="00CE1CA9" w:rsidRPr="00AC29BA" w:rsidRDefault="00CE1CA9" w:rsidP="00CE1CA9">
                  <w:pPr>
                    <w:spacing w:after="0"/>
                    <w:rPr>
                      <w:rFonts w:asciiTheme="minorHAnsi" w:hAnsiTheme="minorHAnsi" w:cstheme="minorHAnsi"/>
                      <w:b/>
                      <w:sz w:val="20"/>
                      <w:lang w:val="en-US"/>
                    </w:rPr>
                  </w:pPr>
                  <w:r w:rsidRPr="00AC29BA">
                    <w:rPr>
                      <w:rFonts w:asciiTheme="minorHAnsi" w:hAnsiTheme="minorHAnsi" w:cstheme="minorHAnsi"/>
                      <w:b/>
                      <w:sz w:val="20"/>
                      <w:lang w:val="en-US"/>
                    </w:rPr>
                    <w:t>Time/ Hours</w:t>
                  </w:r>
                </w:p>
              </w:tc>
              <w:tc>
                <w:tcPr>
                  <w:tcW w:w="5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C20733" w14:textId="77777777" w:rsidR="00CE1CA9" w:rsidRPr="00AC29BA" w:rsidRDefault="00CE1CA9" w:rsidP="00CE1CA9">
                  <w:pPr>
                    <w:spacing w:after="0"/>
                    <w:rPr>
                      <w:rFonts w:asciiTheme="minorHAnsi" w:hAnsiTheme="minorHAnsi" w:cstheme="minorHAnsi"/>
                      <w:b/>
                      <w:sz w:val="20"/>
                      <w:lang w:val="en-US"/>
                    </w:rPr>
                  </w:pPr>
                  <w:r w:rsidRPr="00AC29BA">
                    <w:rPr>
                      <w:rFonts w:asciiTheme="minorHAnsi" w:hAnsiTheme="minorHAnsi" w:cstheme="minorHAnsi"/>
                      <w:b/>
                      <w:sz w:val="20"/>
                      <w:lang w:val="en-US"/>
                    </w:rPr>
                    <w:t>Activity/ Course</w:t>
                  </w:r>
                </w:p>
              </w:tc>
            </w:tr>
            <w:tr w:rsidR="00CE1CA9" w:rsidRPr="00AC29BA" w14:paraId="0919472F" w14:textId="77777777" w:rsidTr="00CE1CA9">
              <w:tc>
                <w:tcPr>
                  <w:tcW w:w="2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2D312B" w14:textId="77777777" w:rsidR="00CE1CA9" w:rsidRPr="00AC29BA" w:rsidRDefault="00CE1CA9" w:rsidP="00CE1CA9">
                  <w:pPr>
                    <w:spacing w:after="0"/>
                    <w:rPr>
                      <w:rFonts w:asciiTheme="minorHAnsi" w:hAnsiTheme="minorHAnsi" w:cstheme="minorHAnsi"/>
                      <w:b/>
                      <w:sz w:val="20"/>
                      <w:lang w:val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C3FBEA" w14:textId="77777777" w:rsidR="00CE1CA9" w:rsidRPr="00AC29BA" w:rsidRDefault="00CE1CA9" w:rsidP="00CE1CA9">
                  <w:pPr>
                    <w:spacing w:after="0"/>
                    <w:rPr>
                      <w:rFonts w:asciiTheme="minorHAnsi" w:hAnsiTheme="minorHAnsi" w:cstheme="minorHAnsi"/>
                      <w:b/>
                      <w:sz w:val="20"/>
                      <w:lang w:val="en-US"/>
                    </w:rPr>
                  </w:pPr>
                </w:p>
              </w:tc>
              <w:tc>
                <w:tcPr>
                  <w:tcW w:w="5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A409D0" w14:textId="77777777" w:rsidR="00CE1CA9" w:rsidRPr="00AC29BA" w:rsidRDefault="00CE1CA9" w:rsidP="00CE1CA9">
                  <w:pPr>
                    <w:spacing w:after="0"/>
                    <w:rPr>
                      <w:rFonts w:asciiTheme="minorHAnsi" w:hAnsiTheme="minorHAnsi" w:cstheme="minorHAnsi"/>
                      <w:b/>
                      <w:sz w:val="20"/>
                      <w:lang w:val="en-US"/>
                    </w:rPr>
                  </w:pPr>
                </w:p>
              </w:tc>
            </w:tr>
            <w:tr w:rsidR="00CE1CA9" w:rsidRPr="00AC29BA" w14:paraId="464550EC" w14:textId="77777777" w:rsidTr="00CE1CA9">
              <w:tc>
                <w:tcPr>
                  <w:tcW w:w="2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CC88A7" w14:textId="77777777" w:rsidR="00CE1CA9" w:rsidRPr="00AC29BA" w:rsidRDefault="00CE1CA9" w:rsidP="00CE1CA9">
                  <w:pPr>
                    <w:spacing w:after="0"/>
                    <w:rPr>
                      <w:rFonts w:asciiTheme="minorHAnsi" w:hAnsiTheme="minorHAnsi" w:cstheme="minorHAnsi"/>
                      <w:b/>
                      <w:sz w:val="20"/>
                      <w:lang w:val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A33973" w14:textId="3B7AD611" w:rsidR="00CE1CA9" w:rsidRPr="00AC29BA" w:rsidRDefault="0014111B" w:rsidP="00CE1CA9">
                  <w:pPr>
                    <w:spacing w:after="0"/>
                    <w:rPr>
                      <w:rFonts w:asciiTheme="minorHAnsi" w:hAnsiTheme="minorHAnsi" w:cstheme="minorHAnsi"/>
                      <w:b/>
                      <w:sz w:val="20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0"/>
                      <w:lang w:val="en-US"/>
                    </w:rPr>
                    <w:t>Full day</w:t>
                  </w:r>
                </w:p>
              </w:tc>
              <w:tc>
                <w:tcPr>
                  <w:tcW w:w="5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DFAEE4" w14:textId="77777777" w:rsidR="00CE1CA9" w:rsidRPr="00AC29BA" w:rsidRDefault="00CE1CA9" w:rsidP="00CE1CA9">
                  <w:pPr>
                    <w:spacing w:after="0"/>
                    <w:rPr>
                      <w:rFonts w:asciiTheme="minorHAnsi" w:hAnsiTheme="minorHAnsi" w:cstheme="minorHAnsi"/>
                      <w:b/>
                      <w:sz w:val="20"/>
                      <w:lang w:val="en-US"/>
                    </w:rPr>
                  </w:pPr>
                </w:p>
              </w:tc>
            </w:tr>
            <w:tr w:rsidR="002440CA" w:rsidRPr="00AC29BA" w14:paraId="1B83209C" w14:textId="77777777" w:rsidTr="00CE1CA9">
              <w:tc>
                <w:tcPr>
                  <w:tcW w:w="2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7F822D" w14:textId="77777777" w:rsidR="002440CA" w:rsidRPr="00AC29BA" w:rsidRDefault="002440CA" w:rsidP="00CE1CA9">
                  <w:pPr>
                    <w:spacing w:after="0"/>
                    <w:rPr>
                      <w:rFonts w:asciiTheme="minorHAnsi" w:hAnsiTheme="minorHAnsi" w:cstheme="minorHAnsi"/>
                      <w:b/>
                      <w:sz w:val="20"/>
                      <w:lang w:val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B1AE85" w14:textId="6419D8A3" w:rsidR="002440CA" w:rsidRPr="00AC29BA" w:rsidRDefault="0014111B" w:rsidP="00CE1CA9">
                  <w:pPr>
                    <w:spacing w:after="0"/>
                    <w:rPr>
                      <w:rFonts w:asciiTheme="minorHAnsi" w:hAnsiTheme="minorHAnsi" w:cstheme="minorHAnsi"/>
                      <w:b/>
                      <w:sz w:val="20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0"/>
                      <w:lang w:val="en-US"/>
                    </w:rPr>
                    <w:t>Full day</w:t>
                  </w:r>
                </w:p>
              </w:tc>
              <w:tc>
                <w:tcPr>
                  <w:tcW w:w="5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810AAB" w14:textId="77777777" w:rsidR="002440CA" w:rsidRPr="00AC29BA" w:rsidRDefault="002440CA" w:rsidP="00CE1CA9">
                  <w:pPr>
                    <w:spacing w:after="0"/>
                    <w:rPr>
                      <w:rFonts w:asciiTheme="minorHAnsi" w:hAnsiTheme="minorHAnsi" w:cstheme="minorHAnsi"/>
                      <w:b/>
                      <w:sz w:val="20"/>
                      <w:lang w:val="en-US"/>
                    </w:rPr>
                  </w:pPr>
                </w:p>
              </w:tc>
            </w:tr>
            <w:tr w:rsidR="002440CA" w:rsidRPr="00AC29BA" w14:paraId="7B524568" w14:textId="77777777" w:rsidTr="00CE1CA9">
              <w:tc>
                <w:tcPr>
                  <w:tcW w:w="2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86B606" w14:textId="77777777" w:rsidR="002440CA" w:rsidRPr="00AC29BA" w:rsidRDefault="002440CA" w:rsidP="00CE1CA9">
                  <w:pPr>
                    <w:spacing w:after="0"/>
                    <w:rPr>
                      <w:rFonts w:asciiTheme="minorHAnsi" w:hAnsiTheme="minorHAnsi" w:cstheme="minorHAnsi"/>
                      <w:b/>
                      <w:sz w:val="20"/>
                      <w:lang w:val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01C43F" w14:textId="796617EA" w:rsidR="002440CA" w:rsidRPr="00AC29BA" w:rsidRDefault="0014111B" w:rsidP="00CE1CA9">
                  <w:pPr>
                    <w:spacing w:after="0"/>
                    <w:rPr>
                      <w:rFonts w:asciiTheme="minorHAnsi" w:hAnsiTheme="minorHAnsi" w:cstheme="minorHAnsi"/>
                      <w:b/>
                      <w:sz w:val="20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0"/>
                      <w:lang w:val="en-US"/>
                    </w:rPr>
                    <w:t>Full day</w:t>
                  </w:r>
                </w:p>
              </w:tc>
              <w:tc>
                <w:tcPr>
                  <w:tcW w:w="5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D263FA" w14:textId="77777777" w:rsidR="002440CA" w:rsidRPr="00AC29BA" w:rsidRDefault="002440CA" w:rsidP="00CE1CA9">
                  <w:pPr>
                    <w:spacing w:after="0"/>
                    <w:rPr>
                      <w:rFonts w:asciiTheme="minorHAnsi" w:hAnsiTheme="minorHAnsi" w:cstheme="minorHAnsi"/>
                      <w:b/>
                      <w:sz w:val="20"/>
                      <w:lang w:val="en-US"/>
                    </w:rPr>
                  </w:pPr>
                </w:p>
              </w:tc>
            </w:tr>
            <w:tr w:rsidR="00CE1CA9" w:rsidRPr="00AC29BA" w14:paraId="3CF39DA3" w14:textId="77777777" w:rsidTr="00CE1CA9">
              <w:tc>
                <w:tcPr>
                  <w:tcW w:w="2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3E3D61" w14:textId="77777777" w:rsidR="00CE1CA9" w:rsidRPr="00AC29BA" w:rsidRDefault="00CE1CA9" w:rsidP="00CE1CA9">
                  <w:pPr>
                    <w:spacing w:after="0"/>
                    <w:rPr>
                      <w:rFonts w:asciiTheme="minorHAnsi" w:hAnsiTheme="minorHAnsi" w:cstheme="minorHAnsi"/>
                      <w:b/>
                      <w:sz w:val="20"/>
                      <w:lang w:val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C5B5AA" w14:textId="77777777" w:rsidR="00CE1CA9" w:rsidRPr="00AC29BA" w:rsidRDefault="00CE1CA9" w:rsidP="00CE1CA9">
                  <w:pPr>
                    <w:spacing w:after="0"/>
                    <w:rPr>
                      <w:rFonts w:asciiTheme="minorHAnsi" w:hAnsiTheme="minorHAnsi" w:cstheme="minorHAnsi"/>
                      <w:b/>
                      <w:sz w:val="20"/>
                      <w:lang w:val="en-US"/>
                    </w:rPr>
                  </w:pPr>
                </w:p>
              </w:tc>
              <w:tc>
                <w:tcPr>
                  <w:tcW w:w="5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D7054F" w14:textId="77777777" w:rsidR="00CE1CA9" w:rsidRPr="00AC29BA" w:rsidRDefault="00CE1CA9" w:rsidP="00CE1CA9">
                  <w:pPr>
                    <w:spacing w:after="0"/>
                    <w:rPr>
                      <w:rFonts w:asciiTheme="minorHAnsi" w:hAnsiTheme="minorHAnsi" w:cstheme="minorHAnsi"/>
                      <w:b/>
                      <w:sz w:val="20"/>
                      <w:lang w:val="en-US"/>
                    </w:rPr>
                  </w:pPr>
                </w:p>
              </w:tc>
            </w:tr>
          </w:tbl>
          <w:p w14:paraId="02A82F80" w14:textId="77777777" w:rsidR="00CE1CA9" w:rsidRPr="00AC29BA" w:rsidRDefault="00CE1CA9" w:rsidP="00AD0FCE">
            <w:pPr>
              <w:spacing w:after="0"/>
              <w:ind w:left="-6" w:firstLine="6"/>
              <w:rPr>
                <w:rFonts w:asciiTheme="minorHAnsi" w:hAnsiTheme="minorHAnsi" w:cstheme="minorHAnsi"/>
                <w:b/>
                <w:sz w:val="20"/>
                <w:lang w:val="en-US"/>
              </w:rPr>
            </w:pPr>
          </w:p>
          <w:p w14:paraId="58086A7D" w14:textId="77777777" w:rsidR="00B0000B" w:rsidRPr="00AC29BA" w:rsidRDefault="00B0000B" w:rsidP="00AD0FCE">
            <w:pPr>
              <w:spacing w:after="0"/>
              <w:ind w:left="-6" w:firstLine="6"/>
              <w:rPr>
                <w:rFonts w:asciiTheme="minorHAnsi" w:hAnsiTheme="minorHAnsi" w:cstheme="minorHAnsi"/>
                <w:b/>
                <w:sz w:val="20"/>
                <w:lang w:val="en-US"/>
              </w:rPr>
            </w:pPr>
          </w:p>
          <w:p w14:paraId="55EA130D" w14:textId="77777777" w:rsidR="00B0000B" w:rsidRPr="00AC29BA" w:rsidRDefault="00B0000B" w:rsidP="00AD0FCE">
            <w:pPr>
              <w:spacing w:after="0"/>
              <w:ind w:left="-6" w:firstLine="6"/>
              <w:rPr>
                <w:rFonts w:asciiTheme="minorHAnsi" w:hAnsiTheme="minorHAnsi" w:cstheme="minorHAnsi"/>
                <w:b/>
                <w:sz w:val="20"/>
                <w:lang w:val="en-US"/>
              </w:rPr>
            </w:pPr>
          </w:p>
          <w:p w14:paraId="0FE9CB2B" w14:textId="77777777" w:rsidR="00B0000B" w:rsidRPr="00AC29BA" w:rsidRDefault="00B0000B" w:rsidP="00AD0FCE">
            <w:pPr>
              <w:spacing w:after="0"/>
              <w:ind w:left="-6" w:firstLine="6"/>
              <w:rPr>
                <w:rFonts w:asciiTheme="minorHAnsi" w:hAnsiTheme="minorHAnsi" w:cstheme="minorHAnsi"/>
                <w:b/>
                <w:sz w:val="20"/>
                <w:lang w:val="en-US"/>
              </w:rPr>
            </w:pPr>
          </w:p>
          <w:p w14:paraId="1723E440" w14:textId="77777777" w:rsidR="00B0000B" w:rsidRPr="00AC29BA" w:rsidRDefault="00B0000B" w:rsidP="00AD0FCE">
            <w:pPr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</w:tbl>
    <w:p w14:paraId="089CED4A" w14:textId="77777777" w:rsidR="00B0000B" w:rsidRPr="00AC29BA" w:rsidRDefault="00B0000B" w:rsidP="00AD0FCE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 w:val="20"/>
          <w:lang w:val="en-US"/>
        </w:rPr>
      </w:pPr>
    </w:p>
    <w:tbl>
      <w:tblPr>
        <w:tblW w:w="1020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206"/>
      </w:tblGrid>
      <w:tr w:rsidR="00B0000B" w:rsidRPr="00AC29BA" w14:paraId="487D1BE4" w14:textId="77777777" w:rsidTr="005F3AC9">
        <w:tc>
          <w:tcPr>
            <w:tcW w:w="10206" w:type="dxa"/>
            <w:shd w:val="clear" w:color="auto" w:fill="FFFFFF"/>
            <w:hideMark/>
          </w:tcPr>
          <w:p w14:paraId="0747D87F" w14:textId="4619E6A9" w:rsidR="00B0000B" w:rsidRPr="00AC29BA" w:rsidRDefault="00B0000B" w:rsidP="00AD0FCE">
            <w:pPr>
              <w:spacing w:after="0"/>
              <w:ind w:left="-6" w:firstLine="6"/>
              <w:rPr>
                <w:rFonts w:asciiTheme="minorHAnsi" w:hAnsiTheme="minorHAnsi" w:cstheme="minorHAnsi"/>
                <w:b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sz w:val="20"/>
                <w:lang w:val="en-US"/>
              </w:rPr>
              <w:t xml:space="preserve">Expected outcomes and impact (e.g. on the professional development of </w:t>
            </w:r>
            <w:r w:rsidR="005F3AC9" w:rsidRPr="00AC29BA">
              <w:rPr>
                <w:rFonts w:asciiTheme="minorHAnsi" w:hAnsiTheme="minorHAnsi" w:cstheme="minorHAnsi"/>
                <w:b/>
                <w:sz w:val="20"/>
                <w:lang w:val="en-US"/>
              </w:rPr>
              <w:t>the staff member and on both institutions)</w:t>
            </w:r>
            <w:r w:rsidRPr="00AC29BA">
              <w:rPr>
                <w:rFonts w:asciiTheme="minorHAnsi" w:hAnsiTheme="minorHAnsi" w:cstheme="minorHAnsi"/>
                <w:b/>
                <w:sz w:val="20"/>
                <w:lang w:val="en-US"/>
              </w:rPr>
              <w:t>:</w:t>
            </w:r>
          </w:p>
          <w:p w14:paraId="6126E43F" w14:textId="77777777" w:rsidR="00CE1CA9" w:rsidRPr="00AC29BA" w:rsidRDefault="00CE1CA9" w:rsidP="00AD0FCE">
            <w:pPr>
              <w:spacing w:after="0"/>
              <w:ind w:left="-6" w:firstLine="6"/>
              <w:rPr>
                <w:rFonts w:asciiTheme="minorHAnsi" w:hAnsiTheme="minorHAnsi" w:cstheme="minorHAnsi"/>
                <w:b/>
                <w:sz w:val="20"/>
                <w:lang w:val="en-US"/>
              </w:rPr>
            </w:pPr>
          </w:p>
          <w:p w14:paraId="76E4F44D" w14:textId="77777777" w:rsidR="00B0000B" w:rsidRPr="00AC29BA" w:rsidRDefault="00B0000B" w:rsidP="00AD0FCE">
            <w:pPr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</w:tbl>
    <w:p w14:paraId="61420D8B" w14:textId="77777777" w:rsidR="00B0000B" w:rsidRPr="00AC29BA" w:rsidRDefault="00B0000B" w:rsidP="00AD0FCE">
      <w:pPr>
        <w:spacing w:after="0"/>
        <w:rPr>
          <w:rFonts w:asciiTheme="minorHAnsi" w:hAnsiTheme="minorHAnsi" w:cstheme="minorHAnsi"/>
          <w:sz w:val="20"/>
          <w:lang w:val="en-US"/>
        </w:rPr>
      </w:pPr>
    </w:p>
    <w:p w14:paraId="5D6951C8" w14:textId="77777777" w:rsidR="00AD0FCE" w:rsidRPr="00AC29BA" w:rsidRDefault="00AD0FCE" w:rsidP="00AD0FCE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 w:val="20"/>
          <w:lang w:val="en-US"/>
        </w:rPr>
      </w:pPr>
      <w:r w:rsidRPr="00AC29BA">
        <w:rPr>
          <w:rFonts w:asciiTheme="minorHAnsi" w:hAnsiTheme="minorHAnsi" w:cstheme="minorHAnsi"/>
          <w:b/>
          <w:color w:val="002060"/>
          <w:sz w:val="20"/>
          <w:lang w:val="en-US"/>
        </w:rPr>
        <w:t>II. COMMITMENT OF THE THREE PARTIES</w:t>
      </w:r>
    </w:p>
    <w:p w14:paraId="33042CC8" w14:textId="77777777" w:rsidR="00AD0FCE" w:rsidRPr="00AC29BA" w:rsidRDefault="00AD0FCE" w:rsidP="00AD0FCE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 w:val="20"/>
          <w:lang w:val="en-US"/>
        </w:rPr>
      </w:pPr>
    </w:p>
    <w:p w14:paraId="43FE8EAF" w14:textId="111AD03D" w:rsidR="005F3AC9" w:rsidRPr="00AC29BA" w:rsidRDefault="005F3AC9" w:rsidP="005F3AC9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sz w:val="20"/>
          <w:lang w:val="en-US"/>
        </w:rPr>
      </w:pPr>
      <w:r w:rsidRPr="00AC29BA">
        <w:rPr>
          <w:rFonts w:asciiTheme="minorHAnsi" w:hAnsiTheme="minorHAnsi" w:cstheme="minorHAnsi"/>
          <w:sz w:val="20"/>
          <w:lang w:val="en-US"/>
        </w:rPr>
        <w:t>By signing this document, the staff member, the sending institution and the receiving organisation confirm that they approve the proposed mobility agreement.</w:t>
      </w:r>
    </w:p>
    <w:p w14:paraId="17B4AC1D" w14:textId="77777777" w:rsidR="005F3AC9" w:rsidRPr="00AC29BA" w:rsidRDefault="005F3AC9" w:rsidP="005F3AC9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sz w:val="20"/>
          <w:lang w:val="en-US"/>
        </w:rPr>
      </w:pPr>
      <w:r w:rsidRPr="00AC29BA">
        <w:rPr>
          <w:rFonts w:asciiTheme="minorHAnsi" w:hAnsiTheme="minorHAnsi" w:cstheme="minorHAnsi"/>
          <w:sz w:val="20"/>
          <w:lang w:val="en-US"/>
        </w:rPr>
        <w:t>The sending higher education institution supports the staff mobility as part of its modernisation and internationalisation strategy and will recognise it as a component in any evaluation or assessment of the staff member.</w:t>
      </w:r>
    </w:p>
    <w:p w14:paraId="093B9487" w14:textId="77777777" w:rsidR="005F3AC9" w:rsidRPr="00AC29BA" w:rsidRDefault="005F3AC9" w:rsidP="005F3AC9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sz w:val="20"/>
          <w:lang w:val="en-US"/>
        </w:rPr>
      </w:pPr>
      <w:r w:rsidRPr="00AC29BA">
        <w:rPr>
          <w:rFonts w:asciiTheme="minorHAnsi" w:hAnsiTheme="minorHAnsi" w:cstheme="minorHAnsi"/>
          <w:sz w:val="20"/>
          <w:lang w:val="en-US"/>
        </w:rPr>
        <w:t xml:space="preserve">The staff member will share their experience, in particular its impact on their professional development and on the sending higher education institution, as a source of inspiration to others. </w:t>
      </w:r>
    </w:p>
    <w:p w14:paraId="4DBDB72A" w14:textId="77777777" w:rsidR="005F3AC9" w:rsidRPr="00AC29BA" w:rsidRDefault="005F3AC9" w:rsidP="005F3AC9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sz w:val="20"/>
          <w:lang w:val="en-US"/>
        </w:rPr>
      </w:pPr>
      <w:r w:rsidRPr="00AC29BA">
        <w:rPr>
          <w:rFonts w:asciiTheme="minorHAnsi" w:hAnsiTheme="minorHAnsi" w:cstheme="minorHAnsi"/>
          <w:sz w:val="20"/>
          <w:lang w:val="en-US"/>
        </w:rPr>
        <w:t>The staff member and the beneficiary organisation commit to the requirements set out in the grant agreement signed between them.</w:t>
      </w:r>
    </w:p>
    <w:p w14:paraId="4E6C4EB5" w14:textId="0228A1F9" w:rsidR="00AD0FCE" w:rsidRPr="00AC29BA" w:rsidRDefault="005F3AC9" w:rsidP="005F3AC9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sz w:val="20"/>
          <w:lang w:val="en-US"/>
        </w:rPr>
      </w:pPr>
      <w:r w:rsidRPr="00AC29BA">
        <w:rPr>
          <w:rFonts w:asciiTheme="minorHAnsi" w:hAnsiTheme="minorHAnsi" w:cstheme="minorHAnsi"/>
          <w:sz w:val="20"/>
          <w:lang w:val="en-US"/>
        </w:rPr>
        <w:t>The staff member and the receiving organisation will communicate to the sending institution any problems or changes regarding the proposed mobility programme or mobility period.</w:t>
      </w:r>
    </w:p>
    <w:p w14:paraId="3A740CC6" w14:textId="77777777" w:rsidR="005F3AC9" w:rsidRPr="00AC29BA" w:rsidRDefault="005F3AC9" w:rsidP="005F3AC9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sz w:val="20"/>
          <w:lang w:val="en-US"/>
        </w:rPr>
      </w:pPr>
    </w:p>
    <w:tbl>
      <w:tblPr>
        <w:tblW w:w="1049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0490"/>
      </w:tblGrid>
      <w:tr w:rsidR="00AD0FCE" w:rsidRPr="00AC29BA" w14:paraId="7D9753FD" w14:textId="77777777" w:rsidTr="00AA6BCF">
        <w:tc>
          <w:tcPr>
            <w:tcW w:w="10490" w:type="dxa"/>
            <w:shd w:val="clear" w:color="auto" w:fill="FFFFFF"/>
          </w:tcPr>
          <w:p w14:paraId="430E5B0A" w14:textId="2586CA32" w:rsidR="00AD0FCE" w:rsidRPr="00AC29BA" w:rsidRDefault="00AD0FCE" w:rsidP="00AD0FCE">
            <w:pPr>
              <w:spacing w:after="0"/>
              <w:rPr>
                <w:rFonts w:asciiTheme="minorHAnsi" w:hAnsiTheme="minorHAnsi" w:cstheme="minorHAnsi"/>
                <w:b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sz w:val="20"/>
                <w:lang w:val="en-US"/>
              </w:rPr>
              <w:t>The staff member</w:t>
            </w:r>
          </w:p>
          <w:p w14:paraId="18C755E4" w14:textId="77777777" w:rsidR="00AD0FCE" w:rsidRPr="00AC29BA" w:rsidRDefault="00AD0FCE" w:rsidP="00AD0FCE">
            <w:pPr>
              <w:tabs>
                <w:tab w:val="left" w:pos="6165"/>
              </w:tabs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sz w:val="20"/>
                <w:lang w:val="en-US"/>
              </w:rPr>
              <w:t>Name:</w:t>
            </w:r>
          </w:p>
          <w:p w14:paraId="3236DBB4" w14:textId="77777777" w:rsidR="00AD0FCE" w:rsidRPr="00AC29BA" w:rsidRDefault="00AD0FCE" w:rsidP="00AD0FCE">
            <w:pPr>
              <w:tabs>
                <w:tab w:val="left" w:pos="6165"/>
              </w:tabs>
              <w:spacing w:after="0"/>
              <w:rPr>
                <w:rFonts w:asciiTheme="minorHAnsi" w:hAnsiTheme="minorHAnsi" w:cstheme="minorHAnsi"/>
                <w:color w:val="002060"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sz w:val="20"/>
                <w:lang w:val="en-US"/>
              </w:rPr>
              <w:t>Signature:</w:t>
            </w:r>
            <w:r w:rsidRPr="00AC29BA">
              <w:rPr>
                <w:rFonts w:asciiTheme="minorHAnsi" w:hAnsiTheme="minorHAnsi" w:cstheme="minorHAnsi"/>
                <w:sz w:val="20"/>
                <w:lang w:val="en-US"/>
              </w:rPr>
              <w:tab/>
              <w:t>Date:</w:t>
            </w:r>
            <w:r w:rsidRPr="00AC29BA">
              <w:rPr>
                <w:rFonts w:asciiTheme="minorHAnsi" w:hAnsiTheme="minorHAnsi" w:cstheme="minorHAnsi"/>
                <w:sz w:val="20"/>
                <w:lang w:val="en-US"/>
              </w:rPr>
              <w:tab/>
            </w:r>
          </w:p>
        </w:tc>
      </w:tr>
    </w:tbl>
    <w:p w14:paraId="317E1BAE" w14:textId="77777777" w:rsidR="00AD0FCE" w:rsidRPr="00AC29BA" w:rsidRDefault="00AD0FCE" w:rsidP="00AD0FCE">
      <w:pPr>
        <w:spacing w:after="0"/>
        <w:rPr>
          <w:rFonts w:asciiTheme="minorHAnsi" w:hAnsiTheme="minorHAnsi" w:cstheme="minorHAnsi"/>
          <w:sz w:val="20"/>
          <w:lang w:val="en-US"/>
        </w:rPr>
      </w:pPr>
    </w:p>
    <w:tbl>
      <w:tblPr>
        <w:tblW w:w="1049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490"/>
      </w:tblGrid>
      <w:tr w:rsidR="00AD0FCE" w:rsidRPr="00AC29BA" w14:paraId="51D99167" w14:textId="77777777" w:rsidTr="00AA6BCF">
        <w:tc>
          <w:tcPr>
            <w:tcW w:w="10490" w:type="dxa"/>
            <w:shd w:val="clear" w:color="auto" w:fill="FFFFFF"/>
          </w:tcPr>
          <w:p w14:paraId="4DF8A4F9" w14:textId="77777777" w:rsidR="00AD0FCE" w:rsidRPr="00AC29BA" w:rsidRDefault="00AD0FCE" w:rsidP="00AD0FCE">
            <w:pPr>
              <w:spacing w:after="0"/>
              <w:rPr>
                <w:rFonts w:asciiTheme="minorHAnsi" w:hAnsiTheme="minorHAnsi" w:cstheme="minorHAnsi"/>
                <w:b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sz w:val="20"/>
                <w:lang w:val="en-US"/>
              </w:rPr>
              <w:t xml:space="preserve">The sending organisation </w:t>
            </w:r>
          </w:p>
          <w:p w14:paraId="56DDB83A" w14:textId="571C9C7C" w:rsidR="00AD0FCE" w:rsidRPr="00AC29BA" w:rsidRDefault="00AD0FCE" w:rsidP="00AD0FCE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sz w:val="20"/>
                <w:lang w:val="en-US"/>
              </w:rPr>
              <w:t>Name of the responsible person:</w:t>
            </w:r>
            <w:r w:rsidR="00F503F0" w:rsidRPr="00AC29BA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r w:rsidR="002440CA" w:rsidRPr="00AC29BA">
              <w:rPr>
                <w:rFonts w:asciiTheme="minorHAnsi" w:hAnsiTheme="minorHAnsi" w:cstheme="minorHAnsi"/>
                <w:sz w:val="20"/>
                <w:lang w:val="en-US"/>
              </w:rPr>
              <w:t xml:space="preserve">Assoc. </w:t>
            </w:r>
            <w:r w:rsidR="00F503F0" w:rsidRPr="00AC29BA">
              <w:rPr>
                <w:rFonts w:asciiTheme="minorHAnsi" w:hAnsiTheme="minorHAnsi" w:cstheme="minorHAnsi"/>
                <w:sz w:val="20"/>
                <w:lang w:val="en-US"/>
              </w:rPr>
              <w:t xml:space="preserve">Prof. </w:t>
            </w:r>
            <w:r w:rsidR="002440CA" w:rsidRPr="00AC29BA">
              <w:rPr>
                <w:rFonts w:asciiTheme="minorHAnsi" w:hAnsiTheme="minorHAnsi" w:cstheme="minorHAnsi"/>
                <w:sz w:val="20"/>
                <w:lang w:val="en-US"/>
              </w:rPr>
              <w:t>İhsan Kısadere</w:t>
            </w:r>
            <w:r w:rsidR="00F503F0" w:rsidRPr="00AC29BA">
              <w:rPr>
                <w:rFonts w:asciiTheme="minorHAnsi" w:hAnsiTheme="minorHAnsi" w:cstheme="minorHAnsi"/>
                <w:sz w:val="20"/>
                <w:lang w:val="en-US"/>
              </w:rPr>
              <w:t xml:space="preserve"> – Erasmus Institutional Coordinator</w:t>
            </w:r>
          </w:p>
          <w:p w14:paraId="12F165C2" w14:textId="77777777" w:rsidR="00AD0FCE" w:rsidRPr="00AC29BA" w:rsidRDefault="00AD0FCE" w:rsidP="00AD0FCE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Theme="minorHAnsi" w:hAnsiTheme="minorHAnsi" w:cstheme="minorHAnsi"/>
                <w:b/>
                <w:color w:val="002060"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sz w:val="20"/>
                <w:lang w:val="en-US"/>
              </w:rPr>
              <w:t xml:space="preserve">Signature: </w:t>
            </w:r>
            <w:r w:rsidRPr="00AC29BA">
              <w:rPr>
                <w:rFonts w:asciiTheme="minorHAnsi" w:hAnsiTheme="minorHAnsi" w:cstheme="minorHAnsi"/>
                <w:sz w:val="20"/>
                <w:lang w:val="en-US"/>
              </w:rPr>
              <w:tab/>
            </w:r>
            <w:r w:rsidRPr="00AC29BA">
              <w:rPr>
                <w:rFonts w:asciiTheme="minorHAnsi" w:hAnsiTheme="minorHAnsi" w:cstheme="minorHAnsi"/>
                <w:sz w:val="20"/>
                <w:lang w:val="en-US"/>
              </w:rPr>
              <w:tab/>
              <w:t xml:space="preserve">Date: </w:t>
            </w:r>
            <w:r w:rsidRPr="00AC29BA">
              <w:rPr>
                <w:rFonts w:asciiTheme="minorHAnsi" w:hAnsiTheme="minorHAnsi" w:cstheme="minorHAnsi"/>
                <w:sz w:val="20"/>
                <w:lang w:val="en-US"/>
              </w:rPr>
              <w:tab/>
            </w:r>
          </w:p>
        </w:tc>
      </w:tr>
    </w:tbl>
    <w:p w14:paraId="22ABF2AA" w14:textId="77777777" w:rsidR="00AD0FCE" w:rsidRPr="00AC29BA" w:rsidRDefault="00AD0FCE" w:rsidP="00AD0FCE">
      <w:pPr>
        <w:spacing w:after="0"/>
        <w:rPr>
          <w:rFonts w:asciiTheme="minorHAnsi" w:hAnsiTheme="minorHAnsi" w:cstheme="minorHAnsi"/>
          <w:sz w:val="20"/>
          <w:lang w:val="en-US"/>
        </w:rPr>
      </w:pPr>
    </w:p>
    <w:tbl>
      <w:tblPr>
        <w:tblW w:w="1049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0490"/>
      </w:tblGrid>
      <w:tr w:rsidR="00AD0FCE" w:rsidRPr="00AC29BA" w14:paraId="79E486DE" w14:textId="77777777" w:rsidTr="00AA6BCF">
        <w:tc>
          <w:tcPr>
            <w:tcW w:w="10490" w:type="dxa"/>
            <w:shd w:val="clear" w:color="auto" w:fill="FFFFFF"/>
          </w:tcPr>
          <w:p w14:paraId="398919DB" w14:textId="77777777" w:rsidR="00AD0FCE" w:rsidRPr="00AC29BA" w:rsidRDefault="00AD0FCE" w:rsidP="00AD0FCE">
            <w:pPr>
              <w:spacing w:after="0"/>
              <w:rPr>
                <w:rFonts w:asciiTheme="minorHAnsi" w:hAnsiTheme="minorHAnsi" w:cstheme="minorHAnsi"/>
                <w:b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b/>
                <w:sz w:val="20"/>
                <w:lang w:val="en-US"/>
              </w:rPr>
              <w:t>The receiving institution</w:t>
            </w:r>
          </w:p>
          <w:p w14:paraId="5BB1C5F1" w14:textId="07661CEC" w:rsidR="00AD0FCE" w:rsidRPr="00AC29BA" w:rsidRDefault="00AD0FCE" w:rsidP="00AD0FCE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Theme="minorHAnsi" w:hAnsiTheme="minorHAnsi" w:cstheme="minorHAnsi"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sz w:val="20"/>
                <w:lang w:val="en-US"/>
              </w:rPr>
              <w:t xml:space="preserve">Name of the responsible person: </w:t>
            </w:r>
          </w:p>
          <w:p w14:paraId="4E039128" w14:textId="77777777" w:rsidR="00AD0FCE" w:rsidRPr="00AC29BA" w:rsidRDefault="00AD0FCE" w:rsidP="00AD0FCE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Theme="minorHAnsi" w:hAnsiTheme="minorHAnsi" w:cstheme="minorHAnsi"/>
                <w:color w:val="002060"/>
                <w:sz w:val="20"/>
                <w:lang w:val="en-US"/>
              </w:rPr>
            </w:pPr>
            <w:r w:rsidRPr="00AC29BA">
              <w:rPr>
                <w:rFonts w:asciiTheme="minorHAnsi" w:hAnsiTheme="minorHAnsi" w:cstheme="minorHAnsi"/>
                <w:sz w:val="20"/>
                <w:lang w:val="en-US"/>
              </w:rPr>
              <w:t xml:space="preserve">Signature: </w:t>
            </w:r>
            <w:r w:rsidRPr="00AC29BA">
              <w:rPr>
                <w:rFonts w:asciiTheme="minorHAnsi" w:hAnsiTheme="minorHAnsi" w:cstheme="minorHAnsi"/>
                <w:sz w:val="20"/>
                <w:lang w:val="en-US"/>
              </w:rPr>
              <w:tab/>
            </w:r>
            <w:r w:rsidRPr="00AC29BA">
              <w:rPr>
                <w:rFonts w:asciiTheme="minorHAnsi" w:hAnsiTheme="minorHAnsi" w:cstheme="minorHAnsi"/>
                <w:sz w:val="20"/>
                <w:lang w:val="en-US"/>
              </w:rPr>
              <w:tab/>
              <w:t>Date:</w:t>
            </w:r>
            <w:r w:rsidRPr="00AC29BA">
              <w:rPr>
                <w:rFonts w:asciiTheme="minorHAnsi" w:hAnsiTheme="minorHAnsi" w:cstheme="minorHAnsi"/>
                <w:sz w:val="20"/>
                <w:lang w:val="en-US"/>
              </w:rPr>
              <w:tab/>
            </w:r>
          </w:p>
        </w:tc>
      </w:tr>
    </w:tbl>
    <w:p w14:paraId="61BAD047" w14:textId="77777777" w:rsidR="00B0000B" w:rsidRPr="00AC29BA" w:rsidRDefault="00B0000B" w:rsidP="00AD0FCE">
      <w:pPr>
        <w:spacing w:after="0"/>
        <w:rPr>
          <w:rFonts w:asciiTheme="minorHAnsi" w:hAnsiTheme="minorHAnsi" w:cstheme="minorHAnsi"/>
          <w:sz w:val="20"/>
          <w:lang w:val="en-US"/>
        </w:rPr>
      </w:pPr>
    </w:p>
    <w:p w14:paraId="46AC8F32" w14:textId="77777777" w:rsidR="00B0000B" w:rsidRPr="00AC29BA" w:rsidRDefault="00B0000B" w:rsidP="00AD0FCE">
      <w:pPr>
        <w:spacing w:after="0"/>
        <w:rPr>
          <w:rFonts w:asciiTheme="minorHAnsi" w:hAnsiTheme="minorHAnsi" w:cstheme="minorHAnsi"/>
          <w:sz w:val="20"/>
          <w:lang w:val="en-US"/>
        </w:rPr>
      </w:pPr>
    </w:p>
    <w:p w14:paraId="0AE0B36B" w14:textId="77777777" w:rsidR="00B0000B" w:rsidRPr="00AC29BA" w:rsidRDefault="00B0000B" w:rsidP="00AD0FCE">
      <w:pPr>
        <w:spacing w:after="0"/>
        <w:rPr>
          <w:rFonts w:asciiTheme="minorHAnsi" w:hAnsiTheme="minorHAnsi" w:cstheme="minorHAnsi"/>
          <w:sz w:val="20"/>
          <w:lang w:val="en-US"/>
        </w:rPr>
      </w:pPr>
    </w:p>
    <w:p w14:paraId="6A4F0818" w14:textId="77777777" w:rsidR="00B0000B" w:rsidRPr="00AC29BA" w:rsidRDefault="00B0000B" w:rsidP="00AD0FCE">
      <w:pPr>
        <w:pStyle w:val="SonNotMetni"/>
        <w:spacing w:after="0"/>
        <w:rPr>
          <w:rFonts w:asciiTheme="minorHAnsi" w:hAnsiTheme="minorHAnsi" w:cstheme="minorHAnsi"/>
          <w:i/>
          <w:iCs/>
          <w:lang w:val="en-US"/>
        </w:rPr>
      </w:pPr>
      <w:r w:rsidRPr="00AC29BA">
        <w:rPr>
          <w:rStyle w:val="SonNotBavurusu"/>
          <w:rFonts w:asciiTheme="minorHAnsi" w:hAnsiTheme="minorHAnsi" w:cstheme="minorHAnsi"/>
          <w:i/>
          <w:iCs/>
          <w:lang w:val="en-US"/>
        </w:rPr>
        <w:footnoteRef/>
      </w:r>
      <w:r w:rsidRPr="00AC29BA">
        <w:rPr>
          <w:rFonts w:asciiTheme="minorHAnsi" w:hAnsiTheme="minorHAnsi" w:cstheme="minorHAnsi"/>
          <w:b/>
          <w:i/>
          <w:iCs/>
          <w:lang w:val="en-US"/>
        </w:rPr>
        <w:t>Seniority:</w:t>
      </w:r>
      <w:r w:rsidRPr="00AC29BA">
        <w:rPr>
          <w:rFonts w:asciiTheme="minorHAnsi" w:hAnsiTheme="minorHAnsi" w:cstheme="minorHAnsi"/>
          <w:i/>
          <w:iCs/>
          <w:lang w:val="en-US"/>
        </w:rPr>
        <w:t xml:space="preserve"> Junior (approx. &lt; 10 years of experience), Intermediate (approx. &gt; 10 and &lt; 20 years of experience) or Senior (approx. &gt; 20 years of experience).</w:t>
      </w:r>
    </w:p>
    <w:p w14:paraId="3D2C4702" w14:textId="77777777" w:rsidR="00AD0FCE" w:rsidRPr="00AC29BA" w:rsidRDefault="00AD0FCE" w:rsidP="00AD0FCE">
      <w:pPr>
        <w:pStyle w:val="SonNotMetni"/>
        <w:spacing w:after="0"/>
        <w:rPr>
          <w:rFonts w:asciiTheme="minorHAnsi" w:hAnsiTheme="minorHAnsi" w:cstheme="minorHAnsi"/>
          <w:lang w:val="en-US"/>
        </w:rPr>
      </w:pPr>
    </w:p>
    <w:p w14:paraId="13A51A63" w14:textId="77777777" w:rsidR="00AD0FCE" w:rsidRPr="00AC29BA" w:rsidRDefault="00AD0FCE" w:rsidP="00AD0FCE">
      <w:pPr>
        <w:pStyle w:val="SonNotMetni"/>
        <w:spacing w:after="0"/>
        <w:rPr>
          <w:rFonts w:asciiTheme="minorHAnsi" w:hAnsiTheme="minorHAnsi" w:cstheme="minorHAnsi"/>
          <w:lang w:val="en-US"/>
        </w:rPr>
      </w:pPr>
    </w:p>
    <w:p w14:paraId="4067B9CF" w14:textId="77777777" w:rsidR="00AD0FCE" w:rsidRPr="00AC29BA" w:rsidRDefault="00AD0FCE" w:rsidP="00AD0FCE">
      <w:pPr>
        <w:pStyle w:val="SonNotMetni"/>
        <w:spacing w:after="0"/>
        <w:rPr>
          <w:rFonts w:asciiTheme="minorHAnsi" w:hAnsiTheme="minorHAnsi" w:cstheme="minorHAnsi"/>
          <w:lang w:val="en-US"/>
        </w:rPr>
      </w:pPr>
    </w:p>
    <w:p w14:paraId="2B39FCFE" w14:textId="77777777" w:rsidR="00AD0FCE" w:rsidRPr="00AC29BA" w:rsidRDefault="00AD0FCE" w:rsidP="00AD0FCE">
      <w:pPr>
        <w:pStyle w:val="SonNotMetni"/>
        <w:spacing w:after="0"/>
        <w:rPr>
          <w:rFonts w:asciiTheme="minorHAnsi" w:hAnsiTheme="minorHAnsi" w:cstheme="minorHAnsi"/>
          <w:lang w:val="en-US"/>
        </w:rPr>
      </w:pPr>
    </w:p>
    <w:p w14:paraId="4DAE55EA" w14:textId="77777777" w:rsidR="00AD0FCE" w:rsidRPr="00AC29BA" w:rsidRDefault="00AD0FCE" w:rsidP="00AD0FCE">
      <w:pPr>
        <w:pStyle w:val="SonNotMetni"/>
        <w:spacing w:after="0"/>
        <w:rPr>
          <w:rFonts w:asciiTheme="minorHAnsi" w:hAnsiTheme="minorHAnsi" w:cstheme="minorHAnsi"/>
          <w:lang w:val="en-US"/>
        </w:rPr>
      </w:pPr>
    </w:p>
    <w:sectPr w:rsidR="00AD0FCE" w:rsidRPr="00AC29BA" w:rsidSect="008818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509A2" w14:textId="77777777" w:rsidR="002D64A0" w:rsidRDefault="002D64A0" w:rsidP="00911EEC">
      <w:pPr>
        <w:spacing w:after="0"/>
      </w:pPr>
      <w:r>
        <w:separator/>
      </w:r>
    </w:p>
  </w:endnote>
  <w:endnote w:type="continuationSeparator" w:id="0">
    <w:p w14:paraId="07EE317F" w14:textId="77777777" w:rsidR="002D64A0" w:rsidRDefault="002D64A0" w:rsidP="00911E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F403B" w14:textId="77777777" w:rsidR="002D64A0" w:rsidRDefault="002D64A0" w:rsidP="00911EEC">
      <w:pPr>
        <w:spacing w:after="0"/>
      </w:pPr>
      <w:r>
        <w:separator/>
      </w:r>
    </w:p>
  </w:footnote>
  <w:footnote w:type="continuationSeparator" w:id="0">
    <w:p w14:paraId="79B2947C" w14:textId="77777777" w:rsidR="002D64A0" w:rsidRDefault="002D64A0" w:rsidP="00911E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0E9"/>
    <w:rsid w:val="00073BA2"/>
    <w:rsid w:val="00075C91"/>
    <w:rsid w:val="00123DB3"/>
    <w:rsid w:val="0014111B"/>
    <w:rsid w:val="00150C99"/>
    <w:rsid w:val="001B0F8A"/>
    <w:rsid w:val="002440CA"/>
    <w:rsid w:val="002A4472"/>
    <w:rsid w:val="002A56F1"/>
    <w:rsid w:val="002D64A0"/>
    <w:rsid w:val="00312C68"/>
    <w:rsid w:val="003B4B80"/>
    <w:rsid w:val="004030E9"/>
    <w:rsid w:val="004E0C47"/>
    <w:rsid w:val="005F3AC9"/>
    <w:rsid w:val="006E0FD1"/>
    <w:rsid w:val="00721B29"/>
    <w:rsid w:val="00854D90"/>
    <w:rsid w:val="0088189D"/>
    <w:rsid w:val="00911EEC"/>
    <w:rsid w:val="00995A5F"/>
    <w:rsid w:val="00A841EE"/>
    <w:rsid w:val="00AA6BCF"/>
    <w:rsid w:val="00AC29BA"/>
    <w:rsid w:val="00AD0FCE"/>
    <w:rsid w:val="00B0000B"/>
    <w:rsid w:val="00BF1348"/>
    <w:rsid w:val="00CE1CA9"/>
    <w:rsid w:val="00D20927"/>
    <w:rsid w:val="00E67341"/>
    <w:rsid w:val="00EC3993"/>
    <w:rsid w:val="00F503F0"/>
    <w:rsid w:val="00F81993"/>
    <w:rsid w:val="00FB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B48CF"/>
  <w15:chartTrackingRefBased/>
  <w15:docId w15:val="{0B4B4B8C-2892-4B31-A87F-9B948837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11EEC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fr-FR"/>
      <w14:ligatures w14:val="none"/>
    </w:rPr>
  </w:style>
  <w:style w:type="paragraph" w:styleId="Balk1">
    <w:name w:val="heading 1"/>
    <w:basedOn w:val="Normal"/>
    <w:next w:val="Normal"/>
    <w:link w:val="Balk1Char"/>
    <w:qFormat/>
    <w:rsid w:val="004030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nhideWhenUsed/>
    <w:qFormat/>
    <w:rsid w:val="004030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nhideWhenUsed/>
    <w:qFormat/>
    <w:rsid w:val="004030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nhideWhenUsed/>
    <w:qFormat/>
    <w:rsid w:val="004030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030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030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030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030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030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030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030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030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030E9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030E9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030E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030E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030E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030E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030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030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030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030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030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030E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030E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030E9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030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030E9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030E9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911EEC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911EEC"/>
  </w:style>
  <w:style w:type="paragraph" w:styleId="AltBilgi">
    <w:name w:val="footer"/>
    <w:basedOn w:val="Normal"/>
    <w:link w:val="AltBilgiChar"/>
    <w:uiPriority w:val="99"/>
    <w:unhideWhenUsed/>
    <w:rsid w:val="00911EEC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911EEC"/>
  </w:style>
  <w:style w:type="table" w:styleId="TabloKlavuzu">
    <w:name w:val="Table Grid"/>
    <w:basedOn w:val="NormalTablo"/>
    <w:uiPriority w:val="39"/>
    <w:rsid w:val="00911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nNotMetni">
    <w:name w:val="endnote text"/>
    <w:basedOn w:val="Normal"/>
    <w:link w:val="SonNotMetniChar"/>
    <w:semiHidden/>
    <w:rsid w:val="00B0000B"/>
    <w:rPr>
      <w:sz w:val="20"/>
    </w:rPr>
  </w:style>
  <w:style w:type="character" w:customStyle="1" w:styleId="SonNotMetniChar">
    <w:name w:val="Son Not Metni Char"/>
    <w:basedOn w:val="VarsaylanParagrafYazTipi"/>
    <w:link w:val="SonNotMetni"/>
    <w:semiHidden/>
    <w:rsid w:val="00B0000B"/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styleId="SonNotBavurusu">
    <w:name w:val="endnote reference"/>
    <w:rsid w:val="00B0000B"/>
    <w:rPr>
      <w:vertAlign w:val="superscript"/>
    </w:rPr>
  </w:style>
  <w:style w:type="character" w:styleId="Kpr">
    <w:name w:val="Hyperlink"/>
    <w:basedOn w:val="VarsaylanParagrafYazTipi"/>
    <w:uiPriority w:val="99"/>
    <w:unhideWhenUsed/>
    <w:rsid w:val="00B0000B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0000B"/>
    <w:rPr>
      <w:color w:val="605E5C"/>
      <w:shd w:val="clear" w:color="auto" w:fill="E1DFDD"/>
    </w:rPr>
  </w:style>
  <w:style w:type="paragraph" w:styleId="AklamaMetni">
    <w:name w:val="annotation text"/>
    <w:basedOn w:val="Normal"/>
    <w:link w:val="AklamaMetniChar"/>
    <w:rsid w:val="00B0000B"/>
    <w:rPr>
      <w:sz w:val="20"/>
    </w:rPr>
  </w:style>
  <w:style w:type="character" w:customStyle="1" w:styleId="AklamaMetniChar">
    <w:name w:val="Açıklama Metni Char"/>
    <w:basedOn w:val="VarsaylanParagrafYazTipi"/>
    <w:link w:val="AklamaMetni"/>
    <w:rsid w:val="00B0000B"/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Dincher</dc:creator>
  <cp:keywords/>
  <dc:description/>
  <cp:lastModifiedBy>Erasmus Balıkesir University</cp:lastModifiedBy>
  <cp:revision>14</cp:revision>
  <dcterms:created xsi:type="dcterms:W3CDTF">2024-09-25T12:25:00Z</dcterms:created>
  <dcterms:modified xsi:type="dcterms:W3CDTF">2025-02-20T07:26:00Z</dcterms:modified>
</cp:coreProperties>
</file>