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3E8E" w14:textId="77777777" w:rsidR="002E3155" w:rsidRPr="0020004E" w:rsidRDefault="002E3155" w:rsidP="002E3155">
      <w:pPr>
        <w:jc w:val="center"/>
        <w:rPr>
          <w:b/>
        </w:rPr>
      </w:pPr>
      <w:bookmarkStart w:id="0" w:name="OLE_LINK19"/>
      <w:bookmarkStart w:id="1" w:name="OLE_LINK20"/>
      <w:r w:rsidRPr="0020004E">
        <w:rPr>
          <w:b/>
        </w:rPr>
        <w:t>T.C</w:t>
      </w:r>
    </w:p>
    <w:p w14:paraId="5517BF39" w14:textId="2BCDC3A1" w:rsidR="0062671C" w:rsidRDefault="00456464" w:rsidP="00456464">
      <w:pPr>
        <w:jc w:val="center"/>
        <w:rPr>
          <w:b/>
        </w:rPr>
      </w:pPr>
      <w:r w:rsidRPr="00305D64">
        <w:rPr>
          <w:b/>
        </w:rPr>
        <w:t>BALIKESİR ÜNİVERSİTESİ</w:t>
      </w:r>
    </w:p>
    <w:p w14:paraId="47BAD71D" w14:textId="5A393CD6" w:rsidR="00652950" w:rsidRPr="00305D64" w:rsidRDefault="00652950" w:rsidP="00456464">
      <w:pPr>
        <w:jc w:val="center"/>
        <w:rPr>
          <w:b/>
        </w:rPr>
      </w:pPr>
      <w:r w:rsidRPr="00652950">
        <w:rPr>
          <w:b/>
        </w:rPr>
        <w:t>İKTİSADİ VE İDARİ BİLİMLER FAKÜLTESİ</w:t>
      </w:r>
    </w:p>
    <w:p w14:paraId="0B0FE1A0" w14:textId="22B55EA4" w:rsidR="00456464" w:rsidRDefault="004C4F3A" w:rsidP="00456464">
      <w:pPr>
        <w:jc w:val="center"/>
        <w:rPr>
          <w:b/>
        </w:rPr>
      </w:pPr>
      <w:r w:rsidRPr="004C4F3A">
        <w:rPr>
          <w:b/>
        </w:rPr>
        <w:t>İKTİSAT</w:t>
      </w:r>
      <w:r>
        <w:rPr>
          <w:b/>
        </w:rPr>
        <w:t xml:space="preserve"> </w:t>
      </w:r>
      <w:r w:rsidR="00C84D2F" w:rsidRPr="00305D64">
        <w:rPr>
          <w:b/>
        </w:rPr>
        <w:t>BÖLÜMÜ</w:t>
      </w:r>
      <w:r w:rsidR="00007CEF" w:rsidRPr="00305D64">
        <w:rPr>
          <w:b/>
        </w:rPr>
        <w:t xml:space="preserve"> (1.</w:t>
      </w:r>
      <w:r w:rsidR="00BC758F">
        <w:rPr>
          <w:b/>
        </w:rPr>
        <w:t xml:space="preserve"> </w:t>
      </w:r>
      <w:r w:rsidR="00007CEF" w:rsidRPr="00305D64">
        <w:rPr>
          <w:b/>
        </w:rPr>
        <w:t>SINIF)</w:t>
      </w:r>
    </w:p>
    <w:p w14:paraId="1BD820CC" w14:textId="77777777" w:rsidR="00A5328E" w:rsidRPr="00305D64" w:rsidRDefault="00A5328E" w:rsidP="00A5328E">
      <w:pPr>
        <w:jc w:val="center"/>
        <w:rPr>
          <w:b/>
        </w:rPr>
      </w:pPr>
      <w:r w:rsidRPr="00A5328E">
        <w:rPr>
          <w:b/>
        </w:rPr>
        <w:t>2025-2026 EĞİTİM ÖĞRETİM YILI GÜZ YARIYILI DERS PROGRAMI</w:t>
      </w:r>
    </w:p>
    <w:p w14:paraId="4D6EFDF0" w14:textId="77777777" w:rsidR="00A5328E" w:rsidRPr="00305D64" w:rsidRDefault="00A5328E" w:rsidP="00A5328E">
      <w:pPr>
        <w:jc w:val="center"/>
        <w:rPr>
          <w:b/>
        </w:rPr>
      </w:pPr>
    </w:p>
    <w:bookmarkEnd w:id="0"/>
    <w:bookmarkEnd w:id="1"/>
    <w:tbl>
      <w:tblPr>
        <w:tblStyle w:val="TableGrid"/>
        <w:tblW w:w="4911" w:type="pct"/>
        <w:jc w:val="center"/>
        <w:tblLook w:val="04A0" w:firstRow="1" w:lastRow="0" w:firstColumn="1" w:lastColumn="0" w:noHBand="0" w:noVBand="1"/>
      </w:tblPr>
      <w:tblGrid>
        <w:gridCol w:w="322"/>
        <w:gridCol w:w="1186"/>
        <w:gridCol w:w="2304"/>
        <w:gridCol w:w="2592"/>
        <w:gridCol w:w="2521"/>
        <w:gridCol w:w="2126"/>
        <w:gridCol w:w="2694"/>
      </w:tblGrid>
      <w:tr w:rsidR="00D7582E" w:rsidRPr="0082270A" w14:paraId="153099A3" w14:textId="77777777" w:rsidTr="00A635D0">
        <w:trPr>
          <w:jc w:val="center"/>
        </w:trPr>
        <w:tc>
          <w:tcPr>
            <w:tcW w:w="322" w:type="dxa"/>
            <w:vAlign w:val="center"/>
          </w:tcPr>
          <w:p w14:paraId="30B687BF" w14:textId="77777777" w:rsidR="00A83587" w:rsidRPr="0082270A" w:rsidRDefault="00A83587" w:rsidP="0034759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658287F8" w14:textId="77777777" w:rsidR="00A83587" w:rsidRPr="0082270A" w:rsidRDefault="00A83587" w:rsidP="0034759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SAAT/GÜN</w:t>
            </w:r>
          </w:p>
        </w:tc>
        <w:tc>
          <w:tcPr>
            <w:tcW w:w="2304" w:type="dxa"/>
            <w:vAlign w:val="center"/>
          </w:tcPr>
          <w:p w14:paraId="5BA73046" w14:textId="77777777" w:rsidR="00A83587" w:rsidRPr="0082270A" w:rsidRDefault="00A83587" w:rsidP="0034759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2592" w:type="dxa"/>
            <w:vAlign w:val="center"/>
          </w:tcPr>
          <w:p w14:paraId="37F3DEF2" w14:textId="77777777" w:rsidR="00A83587" w:rsidRPr="0082270A" w:rsidRDefault="00A83587" w:rsidP="0034759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521" w:type="dxa"/>
            <w:vAlign w:val="center"/>
          </w:tcPr>
          <w:p w14:paraId="21BCCAE0" w14:textId="77777777" w:rsidR="00A83587" w:rsidRPr="0082270A" w:rsidRDefault="00A83587" w:rsidP="0034759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126" w:type="dxa"/>
            <w:vAlign w:val="center"/>
          </w:tcPr>
          <w:p w14:paraId="62BFA87F" w14:textId="77777777" w:rsidR="00A83587" w:rsidRPr="0082270A" w:rsidRDefault="00A83587" w:rsidP="0034759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694" w:type="dxa"/>
            <w:vAlign w:val="center"/>
          </w:tcPr>
          <w:p w14:paraId="6DB00805" w14:textId="77777777" w:rsidR="00A83587" w:rsidRPr="0082270A" w:rsidRDefault="00A83587" w:rsidP="0034759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BF168E" w:rsidRPr="00305D64" w14:paraId="73FB8750" w14:textId="77777777" w:rsidTr="00A635D0">
        <w:trPr>
          <w:jc w:val="center"/>
        </w:trPr>
        <w:tc>
          <w:tcPr>
            <w:tcW w:w="322" w:type="dxa"/>
            <w:vAlign w:val="center"/>
          </w:tcPr>
          <w:p w14:paraId="0482B266" w14:textId="77777777"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86" w:type="dxa"/>
            <w:vAlign w:val="center"/>
          </w:tcPr>
          <w:p w14:paraId="25029EAA" w14:textId="77777777"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304" w:type="dxa"/>
            <w:vAlign w:val="center"/>
          </w:tcPr>
          <w:p w14:paraId="06724724" w14:textId="30771604" w:rsidR="00BF168E" w:rsidRPr="0099210E" w:rsidRDefault="004F66EF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4F66EF">
              <w:rPr>
                <w:rFonts w:cstheme="minorHAnsi"/>
                <w:sz w:val="14"/>
                <w:szCs w:val="18"/>
              </w:rPr>
              <w:t>IKT1102 Genel Muhasebe I                                      Dr. Öğr. Üyesi Mustafa OĞUZ</w:t>
            </w:r>
            <w:r w:rsidR="00BF168E" w:rsidRPr="0099210E">
              <w:rPr>
                <w:rFonts w:cstheme="minorHAnsi"/>
                <w:sz w:val="14"/>
                <w:szCs w:val="18"/>
              </w:rPr>
              <w:br/>
            </w:r>
            <w:r w:rsidR="00BF168E" w:rsidRPr="0099210E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592" w:type="dxa"/>
            <w:vAlign w:val="center"/>
          </w:tcPr>
          <w:p w14:paraId="691FD6F7" w14:textId="77777777" w:rsidR="00BF168E" w:rsidRPr="00305D64" w:rsidRDefault="00BF168E" w:rsidP="0045623F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199A8FBD" w14:textId="6396C6C8" w:rsidR="00BF168E" w:rsidRPr="0099210E" w:rsidRDefault="00891D73" w:rsidP="0045623F">
            <w:pPr>
              <w:jc w:val="center"/>
              <w:rPr>
                <w:sz w:val="14"/>
              </w:rPr>
            </w:pPr>
            <w:r w:rsidRPr="0099210E">
              <w:rPr>
                <w:sz w:val="14"/>
              </w:rPr>
              <w:t>IKT1104  İktisada Giriş I                                           Prof. Dr. Hasan Memiş</w:t>
            </w:r>
          </w:p>
          <w:p w14:paraId="5988FB4F" w14:textId="0673B55E" w:rsidR="00BF168E" w:rsidRPr="0099210E" w:rsidRDefault="00891D73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99210E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126" w:type="dxa"/>
            <w:vAlign w:val="center"/>
          </w:tcPr>
          <w:p w14:paraId="7E7634E7" w14:textId="77777777" w:rsidR="00BF168E" w:rsidRDefault="000B716D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B716D">
              <w:rPr>
                <w:rFonts w:cstheme="minorHAnsi"/>
                <w:sz w:val="14"/>
                <w:szCs w:val="18"/>
              </w:rPr>
              <w:t>TDI1101 Türk Dili 1                                              Öğr. Gör. Dr. Gülfiye BULUT</w:t>
            </w:r>
          </w:p>
          <w:p w14:paraId="771DE1A2" w14:textId="4F1D35BD" w:rsidR="000B716D" w:rsidRPr="00305D64" w:rsidRDefault="000B716D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7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94" w:type="dxa"/>
            <w:vAlign w:val="center"/>
          </w:tcPr>
          <w:p w14:paraId="5065FF2F" w14:textId="77777777" w:rsidR="00BF168E" w:rsidRPr="00305D64" w:rsidRDefault="00BF168E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</w:tr>
      <w:tr w:rsidR="008D074D" w:rsidRPr="00305D64" w14:paraId="4E0104BD" w14:textId="77777777" w:rsidTr="00A635D0">
        <w:trPr>
          <w:jc w:val="center"/>
        </w:trPr>
        <w:tc>
          <w:tcPr>
            <w:tcW w:w="322" w:type="dxa"/>
            <w:vAlign w:val="center"/>
          </w:tcPr>
          <w:p w14:paraId="1382EEB8" w14:textId="77777777" w:rsidR="008D074D" w:rsidRPr="00305D64" w:rsidRDefault="008D074D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86" w:type="dxa"/>
            <w:vAlign w:val="center"/>
          </w:tcPr>
          <w:p w14:paraId="210CB6A1" w14:textId="77777777" w:rsidR="008D074D" w:rsidRPr="00305D64" w:rsidRDefault="008D074D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304" w:type="dxa"/>
            <w:vAlign w:val="center"/>
          </w:tcPr>
          <w:p w14:paraId="0E238392" w14:textId="2924E7F5" w:rsidR="008D074D" w:rsidRPr="0099210E" w:rsidRDefault="004F66EF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4F66EF">
              <w:rPr>
                <w:rFonts w:cstheme="minorHAnsi"/>
                <w:sz w:val="14"/>
                <w:szCs w:val="18"/>
              </w:rPr>
              <w:t>IKT1102 Genel Muhasebe I                                      Dr. Öğr. Üyesi Mustafa OĞUZ</w:t>
            </w:r>
            <w:r w:rsidRPr="0099210E">
              <w:rPr>
                <w:rFonts w:cstheme="minorHAnsi"/>
                <w:sz w:val="14"/>
                <w:szCs w:val="18"/>
              </w:rPr>
              <w:br/>
            </w:r>
            <w:r w:rsidRPr="0099210E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592" w:type="dxa"/>
            <w:vAlign w:val="center"/>
          </w:tcPr>
          <w:p w14:paraId="037B29DF" w14:textId="77777777" w:rsidR="008D074D" w:rsidRPr="00305D64" w:rsidRDefault="008D074D" w:rsidP="0045623F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312DEDEC" w14:textId="77777777" w:rsidR="00891D73" w:rsidRPr="0099210E" w:rsidRDefault="00891D73" w:rsidP="0045623F">
            <w:pPr>
              <w:jc w:val="center"/>
              <w:rPr>
                <w:sz w:val="14"/>
              </w:rPr>
            </w:pPr>
            <w:r w:rsidRPr="0099210E">
              <w:rPr>
                <w:sz w:val="14"/>
              </w:rPr>
              <w:t>IKT1104  İktisada Giriş I                                           Prof. Dr. Hasan Memiş</w:t>
            </w:r>
          </w:p>
          <w:p w14:paraId="2701FB79" w14:textId="4A0D3EAA" w:rsidR="008D074D" w:rsidRPr="0099210E" w:rsidRDefault="00891D73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99210E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126" w:type="dxa"/>
            <w:vAlign w:val="center"/>
          </w:tcPr>
          <w:p w14:paraId="59A39579" w14:textId="77777777" w:rsidR="00760061" w:rsidRDefault="00760061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B716D">
              <w:rPr>
                <w:rFonts w:cstheme="minorHAnsi"/>
                <w:sz w:val="14"/>
                <w:szCs w:val="18"/>
              </w:rPr>
              <w:t>TDI1101 Türk Dili 1                                              Öğr. Gör. Dr. Gülfiye BULUT</w:t>
            </w:r>
          </w:p>
          <w:p w14:paraId="07126F59" w14:textId="73AA27E2" w:rsidR="008D074D" w:rsidRPr="00305D64" w:rsidRDefault="00760061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7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94" w:type="dxa"/>
            <w:vAlign w:val="center"/>
          </w:tcPr>
          <w:p w14:paraId="598104D9" w14:textId="77777777" w:rsidR="008D074D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5F4D09">
              <w:rPr>
                <w:rFonts w:cstheme="minorHAnsi"/>
                <w:sz w:val="14"/>
                <w:szCs w:val="18"/>
              </w:rPr>
              <w:t>IKT1101  İşletmeye Giriş I                                  Dr. Öğretim Üyesi Vacide ANCIN</w:t>
            </w:r>
          </w:p>
          <w:p w14:paraId="69466E44" w14:textId="3E2CF05B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6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  <w:tr w:rsidR="005F4D09" w:rsidRPr="00305D64" w14:paraId="73C930D8" w14:textId="77777777" w:rsidTr="00A635D0">
        <w:trPr>
          <w:jc w:val="center"/>
        </w:trPr>
        <w:tc>
          <w:tcPr>
            <w:tcW w:w="322" w:type="dxa"/>
            <w:vAlign w:val="center"/>
          </w:tcPr>
          <w:p w14:paraId="181F9EEE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86" w:type="dxa"/>
            <w:vAlign w:val="center"/>
          </w:tcPr>
          <w:p w14:paraId="1020C2E4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304" w:type="dxa"/>
            <w:vAlign w:val="center"/>
          </w:tcPr>
          <w:p w14:paraId="086CC9D9" w14:textId="07E1A938" w:rsidR="005F4D09" w:rsidRPr="0099210E" w:rsidRDefault="004F66EF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4F66EF">
              <w:rPr>
                <w:rFonts w:cstheme="minorHAnsi"/>
                <w:sz w:val="14"/>
                <w:szCs w:val="18"/>
              </w:rPr>
              <w:t>IKT1102 Genel Muhasebe I                                      Dr. Öğr. Üyesi Mustafa OĞUZ</w:t>
            </w:r>
            <w:r w:rsidRPr="0099210E">
              <w:rPr>
                <w:rFonts w:cstheme="minorHAnsi"/>
                <w:sz w:val="14"/>
                <w:szCs w:val="18"/>
              </w:rPr>
              <w:br/>
            </w:r>
            <w:r w:rsidRPr="0099210E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592" w:type="dxa"/>
            <w:vAlign w:val="center"/>
          </w:tcPr>
          <w:p w14:paraId="50882C73" w14:textId="77777777" w:rsidR="005F4D09" w:rsidRPr="00305D64" w:rsidRDefault="005F4D09" w:rsidP="0045623F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21" w:type="dxa"/>
            <w:vAlign w:val="center"/>
          </w:tcPr>
          <w:p w14:paraId="7929E7FB" w14:textId="77777777" w:rsidR="005F4D09" w:rsidRPr="0099210E" w:rsidRDefault="005F4D09" w:rsidP="0045623F">
            <w:pPr>
              <w:jc w:val="center"/>
              <w:rPr>
                <w:sz w:val="14"/>
              </w:rPr>
            </w:pPr>
            <w:r w:rsidRPr="0099210E">
              <w:rPr>
                <w:sz w:val="14"/>
              </w:rPr>
              <w:t>IKT1104  İktisada Giriş I                                           Prof. Dr. Hasan Memiş</w:t>
            </w:r>
          </w:p>
          <w:p w14:paraId="131E0E79" w14:textId="57B57B6C" w:rsidR="005F4D09" w:rsidRPr="0099210E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99210E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126" w:type="dxa"/>
            <w:vAlign w:val="center"/>
          </w:tcPr>
          <w:p w14:paraId="163BDB2D" w14:textId="7B83F068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06C3B18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5F4D09">
              <w:rPr>
                <w:rFonts w:cstheme="minorHAnsi"/>
                <w:sz w:val="14"/>
                <w:szCs w:val="18"/>
              </w:rPr>
              <w:t>IKT1101  İşletmeye Giriş I                                  Dr. Öğretim Üyesi Vacide ANCIN</w:t>
            </w:r>
          </w:p>
          <w:p w14:paraId="143296A0" w14:textId="1323E083" w:rsidR="005F4D09" w:rsidRPr="003C3944" w:rsidRDefault="005F4D09" w:rsidP="0045623F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6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  <w:tr w:rsidR="005F4D09" w:rsidRPr="00305D64" w14:paraId="765639E8" w14:textId="77777777" w:rsidTr="00A635D0">
        <w:trPr>
          <w:jc w:val="center"/>
        </w:trPr>
        <w:tc>
          <w:tcPr>
            <w:tcW w:w="322" w:type="dxa"/>
            <w:vAlign w:val="center"/>
          </w:tcPr>
          <w:p w14:paraId="0863BB91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86" w:type="dxa"/>
            <w:vAlign w:val="center"/>
          </w:tcPr>
          <w:p w14:paraId="751F6F22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304" w:type="dxa"/>
            <w:vAlign w:val="center"/>
          </w:tcPr>
          <w:p w14:paraId="51F753CD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406126E7" w14:textId="769A0910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1A006A">
              <w:rPr>
                <w:rFonts w:cstheme="minorHAnsi"/>
                <w:sz w:val="14"/>
                <w:szCs w:val="18"/>
              </w:rPr>
              <w:t>IKT1107  İktisat Sosyolojisi                              Doç. Dr. Türker BATMAZ</w:t>
            </w:r>
          </w:p>
          <w:p w14:paraId="1856C168" w14:textId="6156F61D" w:rsidR="005F4D09" w:rsidRPr="00DA3E50" w:rsidRDefault="005F4D09" w:rsidP="0045623F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DA3E50">
              <w:rPr>
                <w:rFonts w:cstheme="minorHAnsi"/>
                <w:b/>
                <w:bCs/>
                <w:sz w:val="14"/>
                <w:szCs w:val="18"/>
              </w:rPr>
              <w:t>(AMFİ4)</w:t>
            </w:r>
          </w:p>
        </w:tc>
        <w:tc>
          <w:tcPr>
            <w:tcW w:w="2521" w:type="dxa"/>
            <w:vAlign w:val="center"/>
          </w:tcPr>
          <w:p w14:paraId="71C7300F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1F5DE78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1F030D9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5F4D09">
              <w:rPr>
                <w:rFonts w:cstheme="minorHAnsi"/>
                <w:sz w:val="14"/>
                <w:szCs w:val="18"/>
              </w:rPr>
              <w:t>IKT1101  İşletmeye Giriş I                                  Dr. Öğretim Üyesi Vacide ANCIN</w:t>
            </w:r>
          </w:p>
          <w:p w14:paraId="6716F231" w14:textId="468EAD6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6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  <w:tr w:rsidR="005F4D09" w:rsidRPr="00305D64" w14:paraId="040F4596" w14:textId="77777777" w:rsidTr="00A635D0">
        <w:trPr>
          <w:jc w:val="center"/>
        </w:trPr>
        <w:tc>
          <w:tcPr>
            <w:tcW w:w="322" w:type="dxa"/>
            <w:vAlign w:val="center"/>
          </w:tcPr>
          <w:p w14:paraId="64F88000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86" w:type="dxa"/>
            <w:vAlign w:val="center"/>
          </w:tcPr>
          <w:p w14:paraId="2C53709E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304" w:type="dxa"/>
            <w:vAlign w:val="center"/>
          </w:tcPr>
          <w:p w14:paraId="18143777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28F08172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1A006A">
              <w:rPr>
                <w:rFonts w:cstheme="minorHAnsi"/>
                <w:sz w:val="14"/>
                <w:szCs w:val="18"/>
              </w:rPr>
              <w:t>IKT1107  İktisat Sosyolojisi                              Doç. Dr. Türker BATMAZ</w:t>
            </w:r>
          </w:p>
          <w:p w14:paraId="5AA09071" w14:textId="4C5FFA20" w:rsidR="005F4D09" w:rsidRPr="00305D64" w:rsidRDefault="005F4D09" w:rsidP="0045623F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(</w:t>
            </w:r>
            <w:r w:rsidRPr="00455F5F">
              <w:rPr>
                <w:rFonts w:cstheme="minorHAnsi"/>
                <w:b/>
                <w:bCs/>
                <w:sz w:val="14"/>
                <w:szCs w:val="18"/>
              </w:rPr>
              <w:t>AMFİ4</w:t>
            </w:r>
            <w:r>
              <w:rPr>
                <w:rFonts w:cstheme="minorHAnsi"/>
                <w:sz w:val="14"/>
                <w:szCs w:val="18"/>
              </w:rPr>
              <w:t>)</w:t>
            </w:r>
          </w:p>
        </w:tc>
        <w:tc>
          <w:tcPr>
            <w:tcW w:w="2521" w:type="dxa"/>
            <w:vAlign w:val="center"/>
          </w:tcPr>
          <w:p w14:paraId="3A589652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B716D">
              <w:rPr>
                <w:rFonts w:cstheme="minorHAnsi"/>
                <w:sz w:val="14"/>
                <w:szCs w:val="18"/>
              </w:rPr>
              <w:t>YDI1101 Yabancı Dil I                                             Öğr.Gör.Dr.Nuriye Değirmenci UYSAL</w:t>
            </w:r>
          </w:p>
          <w:p w14:paraId="3D11789B" w14:textId="2B1DBC2B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455F5F">
              <w:rPr>
                <w:rFonts w:cstheme="minorHAnsi"/>
                <w:b/>
                <w:bCs/>
                <w:sz w:val="14"/>
                <w:szCs w:val="18"/>
              </w:rPr>
              <w:t>(AMFİ</w:t>
            </w:r>
            <w:r w:rsidR="00011779">
              <w:rPr>
                <w:rFonts w:cstheme="minorHAnsi"/>
                <w:b/>
                <w:bCs/>
                <w:sz w:val="14"/>
                <w:szCs w:val="18"/>
              </w:rPr>
              <w:t xml:space="preserve"> </w:t>
            </w:r>
            <w:r w:rsidRPr="00455F5F">
              <w:rPr>
                <w:rFonts w:cstheme="minorHAnsi"/>
                <w:b/>
                <w:bCs/>
                <w:sz w:val="14"/>
                <w:szCs w:val="18"/>
              </w:rPr>
              <w:t>2)</w:t>
            </w:r>
          </w:p>
        </w:tc>
        <w:tc>
          <w:tcPr>
            <w:tcW w:w="2126" w:type="dxa"/>
            <w:vAlign w:val="center"/>
          </w:tcPr>
          <w:p w14:paraId="3EBBEAE3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BAFD8F9" w14:textId="77777777" w:rsidR="005F4D09" w:rsidRDefault="00A635D0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A635D0">
              <w:rPr>
                <w:rFonts w:cstheme="minorHAnsi"/>
                <w:sz w:val="14"/>
                <w:szCs w:val="18"/>
              </w:rPr>
              <w:t>AIT1101  Atatürk İlkeleri ve İnk. Tar. I    Ramazan</w:t>
            </w:r>
          </w:p>
          <w:p w14:paraId="4A2EE4E0" w14:textId="12805024" w:rsidR="00A635D0" w:rsidRPr="00305D64" w:rsidRDefault="00A635D0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3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  <w:tr w:rsidR="005F4D09" w:rsidRPr="00305D64" w14:paraId="64589DFC" w14:textId="77777777" w:rsidTr="00A635D0">
        <w:trPr>
          <w:jc w:val="center"/>
        </w:trPr>
        <w:tc>
          <w:tcPr>
            <w:tcW w:w="322" w:type="dxa"/>
            <w:vAlign w:val="center"/>
          </w:tcPr>
          <w:p w14:paraId="58ED47A9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86" w:type="dxa"/>
            <w:vAlign w:val="center"/>
          </w:tcPr>
          <w:p w14:paraId="21E2F2C4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304" w:type="dxa"/>
            <w:vAlign w:val="center"/>
          </w:tcPr>
          <w:p w14:paraId="1A8810EA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3BEEE6EF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1A006A">
              <w:rPr>
                <w:rFonts w:cstheme="minorHAnsi"/>
                <w:sz w:val="14"/>
                <w:szCs w:val="18"/>
              </w:rPr>
              <w:t>IKT1107  İktisat Sosyolojisi                              Doç. Dr. Türker BATMAZ</w:t>
            </w:r>
          </w:p>
          <w:p w14:paraId="4A3C15F8" w14:textId="571E3A76" w:rsidR="005F4D09" w:rsidRPr="00455F5F" w:rsidRDefault="005F4D09" w:rsidP="0045623F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455F5F">
              <w:rPr>
                <w:rFonts w:cstheme="minorHAnsi"/>
                <w:b/>
                <w:bCs/>
                <w:sz w:val="14"/>
                <w:szCs w:val="18"/>
              </w:rPr>
              <w:t>(AMFİ4)</w:t>
            </w:r>
          </w:p>
        </w:tc>
        <w:tc>
          <w:tcPr>
            <w:tcW w:w="2521" w:type="dxa"/>
            <w:vAlign w:val="center"/>
          </w:tcPr>
          <w:p w14:paraId="14D0D1CB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0B716D">
              <w:rPr>
                <w:rFonts w:cstheme="minorHAnsi"/>
                <w:sz w:val="14"/>
                <w:szCs w:val="18"/>
              </w:rPr>
              <w:t>YDI1101 Yabancı Dil I                                             Öğr.Gör.Dr.Nuriye Değirmenci UYSAL</w:t>
            </w:r>
          </w:p>
          <w:p w14:paraId="0135A4E0" w14:textId="2F42A76D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455F5F">
              <w:rPr>
                <w:rFonts w:cstheme="minorHAnsi"/>
                <w:b/>
                <w:bCs/>
                <w:sz w:val="14"/>
                <w:szCs w:val="18"/>
              </w:rPr>
              <w:t>(AMFİ</w:t>
            </w:r>
            <w:r w:rsidR="00011779">
              <w:rPr>
                <w:rFonts w:cstheme="minorHAnsi"/>
                <w:b/>
                <w:bCs/>
                <w:sz w:val="14"/>
                <w:szCs w:val="18"/>
              </w:rPr>
              <w:t xml:space="preserve"> </w:t>
            </w:r>
            <w:r w:rsidRPr="00455F5F">
              <w:rPr>
                <w:rFonts w:cstheme="minorHAnsi"/>
                <w:b/>
                <w:bCs/>
                <w:sz w:val="14"/>
                <w:szCs w:val="18"/>
              </w:rPr>
              <w:t>2)</w:t>
            </w:r>
          </w:p>
        </w:tc>
        <w:tc>
          <w:tcPr>
            <w:tcW w:w="2126" w:type="dxa"/>
            <w:vAlign w:val="center"/>
          </w:tcPr>
          <w:p w14:paraId="0C5EA075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3B8F8CA" w14:textId="77777777" w:rsidR="00A635D0" w:rsidRDefault="00A635D0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A635D0">
              <w:rPr>
                <w:rFonts w:cstheme="minorHAnsi"/>
                <w:sz w:val="14"/>
                <w:szCs w:val="18"/>
              </w:rPr>
              <w:t>AIT1101  Atatürk İlkeleri ve İnk. Tar. I    Ramazan</w:t>
            </w:r>
          </w:p>
          <w:p w14:paraId="253E5BE8" w14:textId="2A2D2EE8" w:rsidR="005F4D09" w:rsidRPr="00305D64" w:rsidRDefault="00A635D0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3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  <w:tr w:rsidR="005F4D09" w:rsidRPr="00305D64" w14:paraId="7D0C8BBD" w14:textId="77777777" w:rsidTr="00A635D0">
        <w:trPr>
          <w:jc w:val="center"/>
        </w:trPr>
        <w:tc>
          <w:tcPr>
            <w:tcW w:w="322" w:type="dxa"/>
            <w:vAlign w:val="center"/>
          </w:tcPr>
          <w:p w14:paraId="36B1AA0F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86" w:type="dxa"/>
            <w:vAlign w:val="center"/>
          </w:tcPr>
          <w:p w14:paraId="58D5CF4C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304" w:type="dxa"/>
            <w:vAlign w:val="center"/>
          </w:tcPr>
          <w:p w14:paraId="1AD72D79" w14:textId="0D481B7D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62212857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1A006A">
              <w:rPr>
                <w:rFonts w:cstheme="minorHAnsi"/>
                <w:sz w:val="14"/>
                <w:szCs w:val="18"/>
              </w:rPr>
              <w:t>IKT1103  Genel Matematik I                            Doç. Dr. Özlem KUVAT</w:t>
            </w:r>
          </w:p>
          <w:p w14:paraId="0BE08113" w14:textId="53F37EBE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(</w:t>
            </w:r>
            <w:r w:rsidRPr="00455F5F">
              <w:rPr>
                <w:rFonts w:cstheme="minorHAnsi"/>
                <w:b/>
                <w:bCs/>
                <w:sz w:val="14"/>
                <w:szCs w:val="18"/>
              </w:rPr>
              <w:t>AMFİ2)</w:t>
            </w:r>
          </w:p>
        </w:tc>
        <w:tc>
          <w:tcPr>
            <w:tcW w:w="2521" w:type="dxa"/>
            <w:vAlign w:val="center"/>
          </w:tcPr>
          <w:p w14:paraId="135B79C3" w14:textId="41B4AE6B" w:rsidR="005F4D09" w:rsidRPr="00305D64" w:rsidRDefault="005F4D09" w:rsidP="0045623F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75AECC8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C483549" w14:textId="77777777" w:rsidR="005F4D09" w:rsidRPr="00BC758F" w:rsidRDefault="00A635D0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A635D0">
              <w:rPr>
                <w:rFonts w:cstheme="minorHAnsi"/>
                <w:sz w:val="14"/>
                <w:szCs w:val="18"/>
              </w:rPr>
              <w:t>IKT1105 Hukukun Temel Kavramları   Dr.Öğr.Üyesi Şeref GÜLER</w:t>
            </w:r>
          </w:p>
          <w:p w14:paraId="363A7E50" w14:textId="04DF5480" w:rsidR="00B305A3" w:rsidRPr="00B305A3" w:rsidRDefault="00B305A3" w:rsidP="0045623F">
            <w:pPr>
              <w:jc w:val="center"/>
              <w:rPr>
                <w:rFonts w:cstheme="minorHAnsi"/>
                <w:sz w:val="14"/>
                <w:szCs w:val="18"/>
                <w:lang w:val="en-US"/>
              </w:rPr>
            </w:pPr>
            <w:r>
              <w:rPr>
                <w:b/>
                <w:sz w:val="16"/>
                <w:szCs w:val="16"/>
              </w:rPr>
              <w:t>(Derslik 14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  <w:tr w:rsidR="005F4D09" w:rsidRPr="00305D64" w14:paraId="17476657" w14:textId="77777777" w:rsidTr="00A635D0">
        <w:trPr>
          <w:jc w:val="center"/>
        </w:trPr>
        <w:tc>
          <w:tcPr>
            <w:tcW w:w="322" w:type="dxa"/>
            <w:vAlign w:val="center"/>
          </w:tcPr>
          <w:p w14:paraId="6559D934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86" w:type="dxa"/>
            <w:vAlign w:val="center"/>
          </w:tcPr>
          <w:p w14:paraId="42EE905C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304" w:type="dxa"/>
            <w:vAlign w:val="center"/>
          </w:tcPr>
          <w:p w14:paraId="03871AAF" w14:textId="7C91CA36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4EEE1B2B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1A006A">
              <w:rPr>
                <w:rFonts w:cstheme="minorHAnsi"/>
                <w:sz w:val="14"/>
                <w:szCs w:val="18"/>
              </w:rPr>
              <w:t>IKT1103  Genel Matematik I                            Doç. Dr. Özlem KUVAT</w:t>
            </w:r>
          </w:p>
          <w:p w14:paraId="1644E8F3" w14:textId="3B87F0D7" w:rsidR="005F4D09" w:rsidRPr="00455F5F" w:rsidRDefault="005F4D09" w:rsidP="0045623F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455F5F">
              <w:rPr>
                <w:rFonts w:cstheme="minorHAnsi"/>
                <w:b/>
                <w:bCs/>
                <w:sz w:val="14"/>
                <w:szCs w:val="18"/>
              </w:rPr>
              <w:t>(AMFİ2)</w:t>
            </w:r>
          </w:p>
        </w:tc>
        <w:tc>
          <w:tcPr>
            <w:tcW w:w="2521" w:type="dxa"/>
            <w:vAlign w:val="center"/>
          </w:tcPr>
          <w:p w14:paraId="3A55476A" w14:textId="2253429C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4A18240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5D6F87" w14:textId="77777777" w:rsidR="00B305A3" w:rsidRPr="00B305A3" w:rsidRDefault="00B305A3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A635D0">
              <w:rPr>
                <w:rFonts w:cstheme="minorHAnsi"/>
                <w:sz w:val="14"/>
                <w:szCs w:val="18"/>
              </w:rPr>
              <w:t>IKT1105 Hukukun Temel Kavramları   Dr.Öğr.Üyesi Şeref GÜLER</w:t>
            </w:r>
          </w:p>
          <w:p w14:paraId="730EBBCC" w14:textId="118C7692" w:rsidR="005F4D09" w:rsidRPr="00305D64" w:rsidRDefault="00B305A3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14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  <w:tr w:rsidR="005F4D09" w:rsidRPr="00305D64" w14:paraId="0FA4391D" w14:textId="77777777" w:rsidTr="00A635D0">
        <w:trPr>
          <w:jc w:val="center"/>
        </w:trPr>
        <w:tc>
          <w:tcPr>
            <w:tcW w:w="322" w:type="dxa"/>
            <w:vAlign w:val="center"/>
          </w:tcPr>
          <w:p w14:paraId="292DDA5E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186" w:type="dxa"/>
            <w:vAlign w:val="center"/>
          </w:tcPr>
          <w:p w14:paraId="5F1F1BEB" w14:textId="77777777" w:rsidR="005F4D09" w:rsidRPr="00305D64" w:rsidRDefault="005F4D09" w:rsidP="005F4D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304" w:type="dxa"/>
            <w:vAlign w:val="center"/>
          </w:tcPr>
          <w:p w14:paraId="69D9845F" w14:textId="4A564B22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6D02A867" w14:textId="77777777" w:rsidR="005F4D09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1A006A">
              <w:rPr>
                <w:rFonts w:cstheme="minorHAnsi"/>
                <w:sz w:val="14"/>
                <w:szCs w:val="18"/>
              </w:rPr>
              <w:t>IKT1103  Genel Matematik I                            Doç. Dr. Özlem KUVAT</w:t>
            </w:r>
          </w:p>
          <w:p w14:paraId="38BF0CCE" w14:textId="69C0A8EB" w:rsidR="005F4D09" w:rsidRPr="00455F5F" w:rsidRDefault="005F4D09" w:rsidP="0045623F">
            <w:pPr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455F5F">
              <w:rPr>
                <w:rFonts w:cstheme="minorHAnsi"/>
                <w:b/>
                <w:bCs/>
                <w:sz w:val="14"/>
                <w:szCs w:val="18"/>
              </w:rPr>
              <w:t>(AMFİ2)</w:t>
            </w:r>
          </w:p>
        </w:tc>
        <w:tc>
          <w:tcPr>
            <w:tcW w:w="2521" w:type="dxa"/>
            <w:vAlign w:val="center"/>
          </w:tcPr>
          <w:p w14:paraId="06855364" w14:textId="000785D0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3DCE6EA" w14:textId="77777777" w:rsidR="005F4D09" w:rsidRPr="00305D64" w:rsidRDefault="005F4D09" w:rsidP="0045623F">
            <w:pPr>
              <w:jc w:val="center"/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4AD8180" w14:textId="77777777" w:rsidR="00B305A3" w:rsidRPr="00B305A3" w:rsidRDefault="00B305A3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 w:rsidRPr="00A635D0">
              <w:rPr>
                <w:rFonts w:cstheme="minorHAnsi"/>
                <w:sz w:val="14"/>
                <w:szCs w:val="18"/>
              </w:rPr>
              <w:t>IKT1105 Hukukun Temel Kavramları   Dr.Öğr.Üyesi Şeref GÜLER</w:t>
            </w:r>
          </w:p>
          <w:p w14:paraId="0C9372B5" w14:textId="1F4DE9C3" w:rsidR="005F4D09" w:rsidRPr="00305D64" w:rsidRDefault="00B305A3" w:rsidP="0045623F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b/>
                <w:sz w:val="16"/>
                <w:szCs w:val="16"/>
              </w:rPr>
              <w:t>(Derslik 14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</w:tr>
    </w:tbl>
    <w:p w14:paraId="2A2FB938" w14:textId="77777777" w:rsidR="00456464" w:rsidRPr="00305D64" w:rsidRDefault="00456464" w:rsidP="00456464">
      <w:pPr>
        <w:jc w:val="center"/>
      </w:pPr>
    </w:p>
    <w:p w14:paraId="4170417A" w14:textId="77777777" w:rsidR="00FC19D1" w:rsidRDefault="00FC19D1" w:rsidP="00456464">
      <w:pPr>
        <w:jc w:val="center"/>
      </w:pPr>
    </w:p>
    <w:p w14:paraId="09C573E3" w14:textId="77777777" w:rsidR="00353930" w:rsidRDefault="00353930" w:rsidP="00456464">
      <w:pPr>
        <w:jc w:val="center"/>
      </w:pPr>
    </w:p>
    <w:p w14:paraId="28C33AEA" w14:textId="77777777" w:rsidR="00353930" w:rsidRDefault="00353930" w:rsidP="00456464">
      <w:pPr>
        <w:jc w:val="center"/>
      </w:pPr>
    </w:p>
    <w:p w14:paraId="7FCDF520" w14:textId="77777777" w:rsidR="00353930" w:rsidRDefault="00353930" w:rsidP="00456464">
      <w:pPr>
        <w:jc w:val="center"/>
      </w:pPr>
    </w:p>
    <w:p w14:paraId="433C96B7" w14:textId="77777777" w:rsidR="00353930" w:rsidRDefault="00353930" w:rsidP="00456464">
      <w:pPr>
        <w:jc w:val="center"/>
      </w:pPr>
    </w:p>
    <w:p w14:paraId="629F2D43" w14:textId="77777777" w:rsidR="00353930" w:rsidRDefault="00353930" w:rsidP="00456464">
      <w:pPr>
        <w:jc w:val="center"/>
      </w:pPr>
    </w:p>
    <w:p w14:paraId="5F5E74A6" w14:textId="77777777" w:rsidR="00353930" w:rsidRPr="00305D64" w:rsidRDefault="00353930" w:rsidP="00456464">
      <w:pPr>
        <w:jc w:val="center"/>
      </w:pPr>
    </w:p>
    <w:p w14:paraId="0A8CBB27" w14:textId="77777777" w:rsidR="00FC19D1" w:rsidRPr="00305D64" w:rsidRDefault="00FC19D1" w:rsidP="00456464">
      <w:pPr>
        <w:jc w:val="center"/>
      </w:pPr>
    </w:p>
    <w:p w14:paraId="2843324A" w14:textId="77777777" w:rsidR="002E3155" w:rsidRPr="0020004E" w:rsidRDefault="002E3155" w:rsidP="002E3155">
      <w:pPr>
        <w:jc w:val="center"/>
        <w:rPr>
          <w:b/>
        </w:rPr>
      </w:pPr>
      <w:r w:rsidRPr="0020004E">
        <w:rPr>
          <w:b/>
        </w:rPr>
        <w:lastRenderedPageBreak/>
        <w:t>T.C</w:t>
      </w:r>
    </w:p>
    <w:p w14:paraId="685657FA" w14:textId="77777777" w:rsidR="00A52444" w:rsidRDefault="00A52444" w:rsidP="00A52444">
      <w:pPr>
        <w:jc w:val="center"/>
        <w:rPr>
          <w:b/>
        </w:rPr>
      </w:pPr>
      <w:bookmarkStart w:id="2" w:name="OLE_LINK27"/>
      <w:bookmarkStart w:id="3" w:name="OLE_LINK28"/>
      <w:r w:rsidRPr="00305D64">
        <w:rPr>
          <w:b/>
        </w:rPr>
        <w:t>BALIKESİR ÜNİVERSİTESİ</w:t>
      </w:r>
    </w:p>
    <w:p w14:paraId="5682D45B" w14:textId="77777777" w:rsidR="00652950" w:rsidRPr="00305D64" w:rsidRDefault="00652950" w:rsidP="00652950">
      <w:pPr>
        <w:jc w:val="center"/>
        <w:rPr>
          <w:b/>
        </w:rPr>
      </w:pPr>
      <w:r w:rsidRPr="00652950">
        <w:rPr>
          <w:b/>
        </w:rPr>
        <w:t>İKTİSADİ VE İDARİ BİLİMLER FAKÜLTESİ</w:t>
      </w:r>
    </w:p>
    <w:p w14:paraId="74198F3F" w14:textId="41B6F3D7" w:rsidR="00652950" w:rsidRPr="00305D64" w:rsidRDefault="00652950" w:rsidP="00652950">
      <w:pPr>
        <w:jc w:val="center"/>
        <w:rPr>
          <w:b/>
        </w:rPr>
      </w:pPr>
      <w:r w:rsidRPr="004C4F3A">
        <w:rPr>
          <w:b/>
        </w:rPr>
        <w:t>İKTİSAT</w:t>
      </w:r>
      <w:r>
        <w:rPr>
          <w:b/>
        </w:rPr>
        <w:t xml:space="preserve"> </w:t>
      </w:r>
      <w:r w:rsidRPr="00305D64">
        <w:rPr>
          <w:b/>
        </w:rPr>
        <w:t>BÖLÜMÜ (</w:t>
      </w:r>
      <w:r>
        <w:rPr>
          <w:b/>
        </w:rPr>
        <w:t>2</w:t>
      </w:r>
      <w:r w:rsidRPr="00305D64">
        <w:rPr>
          <w:b/>
        </w:rPr>
        <w:t>.</w:t>
      </w:r>
      <w:r w:rsidR="00BC758F">
        <w:rPr>
          <w:b/>
        </w:rPr>
        <w:t xml:space="preserve"> </w:t>
      </w:r>
      <w:r w:rsidRPr="00305D64">
        <w:rPr>
          <w:b/>
        </w:rPr>
        <w:t>SINIF)</w:t>
      </w:r>
    </w:p>
    <w:p w14:paraId="6E2E8314" w14:textId="77777777" w:rsidR="00A5328E" w:rsidRDefault="00A5328E" w:rsidP="00A5328E">
      <w:pPr>
        <w:jc w:val="center"/>
        <w:rPr>
          <w:b/>
        </w:rPr>
      </w:pPr>
      <w:r w:rsidRPr="00A5328E">
        <w:rPr>
          <w:b/>
        </w:rPr>
        <w:t>2025-2026 EĞİTİM ÖĞRETİM YILI GÜZ YARIYILI DERS PROGRAMI</w:t>
      </w:r>
    </w:p>
    <w:p w14:paraId="3B9156C1" w14:textId="77777777" w:rsidR="00914C50" w:rsidRPr="00305D64" w:rsidRDefault="00914C50" w:rsidP="00A5328E">
      <w:pPr>
        <w:jc w:val="center"/>
        <w:rPr>
          <w:b/>
        </w:rPr>
      </w:pPr>
    </w:p>
    <w:bookmarkEnd w:id="2"/>
    <w:bookmarkEnd w:id="3"/>
    <w:tbl>
      <w:tblPr>
        <w:tblStyle w:val="TableGrid"/>
        <w:tblW w:w="14006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727"/>
        <w:gridCol w:w="2410"/>
        <w:gridCol w:w="2551"/>
        <w:gridCol w:w="2104"/>
      </w:tblGrid>
      <w:tr w:rsidR="00D74E22" w:rsidRPr="0082270A" w14:paraId="13D6AB87" w14:textId="77777777" w:rsidTr="0045623F">
        <w:trPr>
          <w:jc w:val="center"/>
        </w:trPr>
        <w:tc>
          <w:tcPr>
            <w:tcW w:w="328" w:type="dxa"/>
          </w:tcPr>
          <w:p w14:paraId="3039A2C9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E26B989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14:paraId="1EA87F4F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2727" w:type="dxa"/>
          </w:tcPr>
          <w:p w14:paraId="4128B890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14:paraId="523D555C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551" w:type="dxa"/>
          </w:tcPr>
          <w:p w14:paraId="16009D97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104" w:type="dxa"/>
          </w:tcPr>
          <w:p w14:paraId="30AA644D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6564C3" w:rsidRPr="00305D64" w14:paraId="0EF8A765" w14:textId="77777777" w:rsidTr="0045623F">
        <w:trPr>
          <w:jc w:val="center"/>
        </w:trPr>
        <w:tc>
          <w:tcPr>
            <w:tcW w:w="328" w:type="dxa"/>
            <w:vAlign w:val="center"/>
          </w:tcPr>
          <w:p w14:paraId="2D7F0D72" w14:textId="77777777" w:rsidR="006564C3" w:rsidRPr="00305D64" w:rsidRDefault="006564C3" w:rsidP="006564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14:paraId="7E33991D" w14:textId="77777777" w:rsidR="006564C3" w:rsidRPr="00305D64" w:rsidRDefault="006564C3" w:rsidP="006564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14:paraId="1C85F169" w14:textId="77777777" w:rsidR="006564C3" w:rsidRPr="00305D64" w:rsidRDefault="006564C3" w:rsidP="002B173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14:paraId="598B16FE" w14:textId="77777777" w:rsidR="006564C3" w:rsidRPr="00305D64" w:rsidRDefault="006564C3" w:rsidP="002B173E">
            <w:pPr>
              <w:jc w:val="center"/>
              <w:rPr>
                <w:rFonts w:cstheme="minorBidi"/>
                <w:b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7FE03E9" w14:textId="77777777" w:rsidR="006564C3" w:rsidRPr="00305D64" w:rsidRDefault="006564C3" w:rsidP="002B173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B1C6646" w14:textId="77777777" w:rsidR="006564C3" w:rsidRDefault="006C2745" w:rsidP="002B17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C2745">
              <w:rPr>
                <w:rFonts w:cstheme="minorHAnsi"/>
                <w:sz w:val="18"/>
                <w:szCs w:val="18"/>
              </w:rPr>
              <w:t>IKT2101   Mikro İktisat I                                     Prof. Dr. Hakan ÇETİNTAŞ</w:t>
            </w:r>
          </w:p>
          <w:p w14:paraId="76E8E239" w14:textId="6A9CABB0" w:rsidR="006C2745" w:rsidRPr="00305D64" w:rsidRDefault="006C2745" w:rsidP="002B17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104" w:type="dxa"/>
            <w:vAlign w:val="center"/>
          </w:tcPr>
          <w:p w14:paraId="5F3BAA14" w14:textId="77777777"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6389" w:rsidRPr="00305D64" w14:paraId="3633912D" w14:textId="77777777" w:rsidTr="0045623F">
        <w:trPr>
          <w:jc w:val="center"/>
        </w:trPr>
        <w:tc>
          <w:tcPr>
            <w:tcW w:w="328" w:type="dxa"/>
            <w:vAlign w:val="center"/>
          </w:tcPr>
          <w:p w14:paraId="743A9745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14:paraId="06CA1A25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14:paraId="1259BC76" w14:textId="77777777" w:rsidR="00406389" w:rsidRPr="00305D64" w:rsidRDefault="00406389" w:rsidP="002B173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14:paraId="179FA521" w14:textId="77777777" w:rsidR="00406389" w:rsidRPr="00305D64" w:rsidRDefault="00406389" w:rsidP="002B173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08F9228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0544A172" w14:textId="77777777" w:rsidR="006C2745" w:rsidRDefault="006C2745" w:rsidP="002B17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C2745">
              <w:rPr>
                <w:rFonts w:cstheme="minorHAnsi"/>
                <w:sz w:val="18"/>
                <w:szCs w:val="18"/>
              </w:rPr>
              <w:t>IKT2101   Mikro İktisat I                                     Prof. Dr. Hakan ÇETİNTAŞ</w:t>
            </w:r>
          </w:p>
          <w:p w14:paraId="148740A3" w14:textId="17736511" w:rsidR="00406389" w:rsidRPr="00305D64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104" w:type="dxa"/>
            <w:vAlign w:val="center"/>
          </w:tcPr>
          <w:p w14:paraId="23C7772C" w14:textId="77777777" w:rsidR="00406389" w:rsidRPr="00305D64" w:rsidRDefault="00406389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6389" w:rsidRPr="00305D64" w14:paraId="45AFC508" w14:textId="77777777" w:rsidTr="0045623F">
        <w:trPr>
          <w:jc w:val="center"/>
        </w:trPr>
        <w:tc>
          <w:tcPr>
            <w:tcW w:w="328" w:type="dxa"/>
            <w:vAlign w:val="center"/>
          </w:tcPr>
          <w:p w14:paraId="73553C0B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14:paraId="27ED63E4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14:paraId="591DD8E6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14:paraId="6916DCCC" w14:textId="77777777" w:rsidR="00406389" w:rsidRPr="00305D64" w:rsidRDefault="00406389" w:rsidP="002B173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2D041CD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4F5B9762" w14:textId="77777777" w:rsidR="006C2745" w:rsidRDefault="006C2745" w:rsidP="002B17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C2745">
              <w:rPr>
                <w:rFonts w:cstheme="minorHAnsi"/>
                <w:sz w:val="18"/>
                <w:szCs w:val="18"/>
              </w:rPr>
              <w:t>IKT2101   Mikro İktisat I                                     Prof. Dr. Hakan ÇETİNTAŞ</w:t>
            </w:r>
          </w:p>
          <w:p w14:paraId="549D20FA" w14:textId="40F906C1" w:rsidR="00406389" w:rsidRPr="00305D64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104" w:type="dxa"/>
            <w:vAlign w:val="center"/>
          </w:tcPr>
          <w:p w14:paraId="2B06F9F4" w14:textId="77777777" w:rsidR="00406389" w:rsidRPr="00305D64" w:rsidRDefault="00406389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6389" w:rsidRPr="00305D64" w14:paraId="01967EDD" w14:textId="77777777" w:rsidTr="0045623F">
        <w:trPr>
          <w:jc w:val="center"/>
        </w:trPr>
        <w:tc>
          <w:tcPr>
            <w:tcW w:w="328" w:type="dxa"/>
            <w:vAlign w:val="center"/>
          </w:tcPr>
          <w:p w14:paraId="03269103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14:paraId="7995D00A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14:paraId="035B196F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14:paraId="3BBB33E4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2BC6DAE" w14:textId="77777777" w:rsidR="00406389" w:rsidRPr="00926AF8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926AF8">
              <w:rPr>
                <w:rFonts w:cstheme="minorBidi"/>
                <w:sz w:val="16"/>
                <w:szCs w:val="16"/>
              </w:rPr>
              <w:t>IKT2103  İstatistik I                                                    Dr. Öğr. Üyesi Enes FİLİZ</w:t>
            </w:r>
          </w:p>
          <w:p w14:paraId="7D518F86" w14:textId="040ADB10" w:rsidR="00406389" w:rsidRPr="00926AF8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926AF8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551" w:type="dxa"/>
            <w:vAlign w:val="center"/>
          </w:tcPr>
          <w:p w14:paraId="37E532A7" w14:textId="77777777" w:rsidR="00406389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6C2745">
              <w:rPr>
                <w:rFonts w:cstheme="minorBidi"/>
                <w:sz w:val="16"/>
                <w:szCs w:val="16"/>
              </w:rPr>
              <w:t>IKT2106  Kamu Yönetimi                                    Doç. Dr. Tahsin GÜLER</w:t>
            </w:r>
          </w:p>
          <w:p w14:paraId="2857A26C" w14:textId="2C850231" w:rsidR="006C2745" w:rsidRPr="00305D64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14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04" w:type="dxa"/>
            <w:vAlign w:val="center"/>
          </w:tcPr>
          <w:p w14:paraId="44FEE4A6" w14:textId="77777777" w:rsidR="00406389" w:rsidRPr="00305D64" w:rsidRDefault="00406389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6389" w:rsidRPr="00305D64" w14:paraId="62B76C3B" w14:textId="77777777" w:rsidTr="0045623F">
        <w:trPr>
          <w:jc w:val="center"/>
        </w:trPr>
        <w:tc>
          <w:tcPr>
            <w:tcW w:w="328" w:type="dxa"/>
            <w:vAlign w:val="center"/>
          </w:tcPr>
          <w:p w14:paraId="058D8D80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227A173C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14:paraId="40DA0C75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14:paraId="67B570B7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27B6E25" w14:textId="77777777" w:rsidR="00406389" w:rsidRPr="00926AF8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926AF8">
              <w:rPr>
                <w:rFonts w:cstheme="minorBidi"/>
                <w:sz w:val="16"/>
                <w:szCs w:val="16"/>
              </w:rPr>
              <w:t>IKT2103  İstatistik I                                                    Dr. Öğr. Üyesi Enes FİLİZ</w:t>
            </w:r>
          </w:p>
          <w:p w14:paraId="36B1FC9D" w14:textId="543D2CC0" w:rsidR="00406389" w:rsidRPr="00926AF8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926AF8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551" w:type="dxa"/>
            <w:vAlign w:val="center"/>
          </w:tcPr>
          <w:p w14:paraId="6A441B09" w14:textId="77777777" w:rsidR="006C2745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6C2745">
              <w:rPr>
                <w:rFonts w:cstheme="minorBidi"/>
                <w:sz w:val="16"/>
                <w:szCs w:val="16"/>
              </w:rPr>
              <w:t>IKT2106  Kamu Yönetimi                                    Doç. Dr. Tahsin GÜLER</w:t>
            </w:r>
          </w:p>
          <w:p w14:paraId="6534EE98" w14:textId="05B1D0BF" w:rsidR="00406389" w:rsidRPr="00305D64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14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04" w:type="dxa"/>
            <w:vAlign w:val="center"/>
          </w:tcPr>
          <w:p w14:paraId="3AB23C13" w14:textId="77777777" w:rsidR="00406389" w:rsidRPr="00305D64" w:rsidRDefault="00406389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6389" w:rsidRPr="00305D64" w14:paraId="24D12973" w14:textId="77777777" w:rsidTr="0045623F">
        <w:trPr>
          <w:jc w:val="center"/>
        </w:trPr>
        <w:tc>
          <w:tcPr>
            <w:tcW w:w="328" w:type="dxa"/>
            <w:vAlign w:val="center"/>
          </w:tcPr>
          <w:p w14:paraId="31C010A4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14:paraId="304B2B10" w14:textId="77777777" w:rsidR="00406389" w:rsidRPr="00305D64" w:rsidRDefault="00406389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14:paraId="4EBFC33A" w14:textId="77777777" w:rsidR="00406389" w:rsidRPr="00305D64" w:rsidRDefault="00406389" w:rsidP="002B173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14:paraId="73FA5CFB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9EA9B24" w14:textId="77777777" w:rsidR="00406389" w:rsidRPr="00926AF8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926AF8">
              <w:rPr>
                <w:rFonts w:cstheme="minorBidi"/>
                <w:sz w:val="16"/>
                <w:szCs w:val="16"/>
              </w:rPr>
              <w:t>IKT2103  İstatistik I                                                    Dr. Öğr. Üyesi Enes FİLİZ</w:t>
            </w:r>
          </w:p>
          <w:p w14:paraId="66CE11DA" w14:textId="484E994E" w:rsidR="00406389" w:rsidRPr="00926AF8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926AF8">
              <w:rPr>
                <w:rFonts w:cstheme="minorHAnsi"/>
                <w:b/>
                <w:sz w:val="14"/>
                <w:szCs w:val="18"/>
              </w:rPr>
              <w:t>(Amfi 4)</w:t>
            </w:r>
          </w:p>
        </w:tc>
        <w:tc>
          <w:tcPr>
            <w:tcW w:w="2551" w:type="dxa"/>
            <w:vAlign w:val="center"/>
          </w:tcPr>
          <w:p w14:paraId="6B866C0D" w14:textId="77777777" w:rsidR="006C2745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6C2745">
              <w:rPr>
                <w:rFonts w:cstheme="minorBidi"/>
                <w:sz w:val="16"/>
                <w:szCs w:val="16"/>
              </w:rPr>
              <w:t>IKT2106  Kamu Yönetimi                                    Doç. Dr. Tahsin GÜLER</w:t>
            </w:r>
          </w:p>
          <w:p w14:paraId="0A8FBE07" w14:textId="11A1D2AE" w:rsidR="00406389" w:rsidRPr="00305D64" w:rsidRDefault="006C2745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14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04" w:type="dxa"/>
            <w:vAlign w:val="center"/>
          </w:tcPr>
          <w:p w14:paraId="4779C040" w14:textId="77777777" w:rsidR="00406389" w:rsidRPr="00305D64" w:rsidRDefault="00406389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6389" w:rsidRPr="00305D64" w14:paraId="5D135F84" w14:textId="77777777" w:rsidTr="0045623F">
        <w:trPr>
          <w:jc w:val="center"/>
        </w:trPr>
        <w:tc>
          <w:tcPr>
            <w:tcW w:w="328" w:type="dxa"/>
            <w:vAlign w:val="center"/>
          </w:tcPr>
          <w:p w14:paraId="072FDE39" w14:textId="77777777" w:rsidR="00406389" w:rsidRPr="00305D64" w:rsidRDefault="00406389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14:paraId="526CE215" w14:textId="77777777" w:rsidR="00406389" w:rsidRPr="00305D64" w:rsidRDefault="00406389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14:paraId="0C27D3D7" w14:textId="2E67EA02" w:rsidR="00406389" w:rsidRPr="00305D64" w:rsidRDefault="00406389" w:rsidP="002B173E">
            <w:pPr>
              <w:jc w:val="center"/>
              <w:rPr>
                <w:rFonts w:cstheme="minorBidi"/>
                <w:b/>
                <w:color w:val="000000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14:paraId="09EA9368" w14:textId="77777777" w:rsidR="00406389" w:rsidRPr="00406389" w:rsidRDefault="00406389" w:rsidP="002B173E">
            <w:pPr>
              <w:jc w:val="center"/>
              <w:rPr>
                <w:bCs/>
                <w:sz w:val="16"/>
                <w:szCs w:val="16"/>
              </w:rPr>
            </w:pPr>
            <w:r w:rsidRPr="00406389">
              <w:rPr>
                <w:bCs/>
                <w:sz w:val="16"/>
                <w:szCs w:val="16"/>
              </w:rPr>
              <w:t>IKT2104 Makro İktisat I                                          Prof. Dr. M. Cem KIRANKABEŞ</w:t>
            </w:r>
          </w:p>
          <w:p w14:paraId="3F806736" w14:textId="28E48179" w:rsidR="00406389" w:rsidRPr="00406389" w:rsidRDefault="00406389" w:rsidP="002B173E">
            <w:pPr>
              <w:jc w:val="center"/>
              <w:rPr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>(Derslik 2)</w:t>
            </w:r>
          </w:p>
        </w:tc>
        <w:tc>
          <w:tcPr>
            <w:tcW w:w="2410" w:type="dxa"/>
            <w:vAlign w:val="center"/>
          </w:tcPr>
          <w:p w14:paraId="67BAB5EE" w14:textId="77777777" w:rsidR="00014E97" w:rsidRDefault="00014E97" w:rsidP="002B173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4E97">
              <w:rPr>
                <w:rFonts w:cstheme="minorHAnsi"/>
                <w:sz w:val="16"/>
                <w:szCs w:val="16"/>
              </w:rPr>
              <w:t>IKT2107  Ticaret Hukuku                                                   Dr. Öğr. Üyesi Hakan YILDIRIM</w:t>
            </w:r>
          </w:p>
          <w:p w14:paraId="17A121AF" w14:textId="081C25E5" w:rsidR="00406389" w:rsidRPr="00305D64" w:rsidRDefault="00014E97" w:rsidP="002B173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551" w:type="dxa"/>
            <w:vAlign w:val="center"/>
          </w:tcPr>
          <w:p w14:paraId="0E81E315" w14:textId="77777777" w:rsidR="00406389" w:rsidRDefault="001A35B0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1A35B0">
              <w:rPr>
                <w:rFonts w:cstheme="minorBidi"/>
                <w:sz w:val="16"/>
                <w:szCs w:val="16"/>
              </w:rPr>
              <w:t>ENF2101  Bilgisayar ve Don. İşl. Sis. Öğr. Gör. Suat ONUR</w:t>
            </w:r>
          </w:p>
          <w:p w14:paraId="1B9605DA" w14:textId="4868B64C" w:rsidR="001A35B0" w:rsidRPr="00E16179" w:rsidRDefault="00E16179" w:rsidP="002B173E">
            <w:pPr>
              <w:jc w:val="center"/>
              <w:rPr>
                <w:rFonts w:cstheme="minorBidi"/>
                <w:b/>
                <w:bCs/>
                <w:sz w:val="16"/>
                <w:szCs w:val="16"/>
              </w:rPr>
            </w:pPr>
            <w:r>
              <w:rPr>
                <w:rFonts w:cstheme="minorBidi"/>
                <w:b/>
                <w:bCs/>
                <w:sz w:val="16"/>
                <w:szCs w:val="16"/>
              </w:rPr>
              <w:t>(</w:t>
            </w:r>
            <w:r w:rsidR="001A35B0" w:rsidRPr="00E16179">
              <w:rPr>
                <w:rFonts w:cstheme="minorBidi"/>
                <w:b/>
                <w:bCs/>
                <w:sz w:val="16"/>
                <w:szCs w:val="16"/>
              </w:rPr>
              <w:t>Bilgisayar Lab.</w:t>
            </w:r>
            <w:r>
              <w:rPr>
                <w:rFonts w:cs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04" w:type="dxa"/>
            <w:vAlign w:val="center"/>
          </w:tcPr>
          <w:p w14:paraId="656B366A" w14:textId="77777777" w:rsidR="00406389" w:rsidRPr="00305D64" w:rsidRDefault="00406389" w:rsidP="00404A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06389" w:rsidRPr="00305D64" w14:paraId="61911C98" w14:textId="77777777" w:rsidTr="0045623F">
        <w:trPr>
          <w:jc w:val="center"/>
        </w:trPr>
        <w:tc>
          <w:tcPr>
            <w:tcW w:w="328" w:type="dxa"/>
            <w:vAlign w:val="center"/>
          </w:tcPr>
          <w:p w14:paraId="4B443114" w14:textId="77777777" w:rsidR="00406389" w:rsidRPr="00305D64" w:rsidRDefault="00406389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14:paraId="121BBC36" w14:textId="77777777" w:rsidR="00406389" w:rsidRPr="00305D64" w:rsidRDefault="00406389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14:paraId="43ADFDF2" w14:textId="1CEF367E" w:rsidR="00406389" w:rsidRPr="00305D64" w:rsidRDefault="00406389" w:rsidP="002B173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14:paraId="4F1B8B61" w14:textId="77777777" w:rsidR="00406389" w:rsidRPr="00406389" w:rsidRDefault="00406389" w:rsidP="002B173E">
            <w:pPr>
              <w:jc w:val="center"/>
              <w:rPr>
                <w:bCs/>
                <w:sz w:val="16"/>
                <w:szCs w:val="16"/>
              </w:rPr>
            </w:pPr>
            <w:r w:rsidRPr="00406389">
              <w:rPr>
                <w:bCs/>
                <w:sz w:val="16"/>
                <w:szCs w:val="16"/>
              </w:rPr>
              <w:t>IKT2104 Makro İktisat I                                          Prof. Dr. M. Cem KIRANKABEŞ</w:t>
            </w:r>
          </w:p>
          <w:p w14:paraId="7AB30856" w14:textId="6EBEFACD" w:rsidR="00406389" w:rsidRPr="00305D64" w:rsidRDefault="00406389" w:rsidP="002B173E">
            <w:pPr>
              <w:jc w:val="center"/>
              <w:rPr>
                <w:rFonts w:cstheme="minorBidi"/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>(Derslik 2)</w:t>
            </w:r>
          </w:p>
        </w:tc>
        <w:tc>
          <w:tcPr>
            <w:tcW w:w="2410" w:type="dxa"/>
            <w:vAlign w:val="center"/>
          </w:tcPr>
          <w:p w14:paraId="0191018C" w14:textId="77777777" w:rsidR="00014E97" w:rsidRDefault="00014E97" w:rsidP="002B173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4E97">
              <w:rPr>
                <w:rFonts w:cstheme="minorHAnsi"/>
                <w:sz w:val="16"/>
                <w:szCs w:val="16"/>
              </w:rPr>
              <w:t>IKT2107  Ticaret Hukuku                                                   Dr. Öğr. Üyesi Hakan YILDIRIM</w:t>
            </w:r>
          </w:p>
          <w:p w14:paraId="1CEE5DE1" w14:textId="3AE67D03" w:rsidR="00406389" w:rsidRPr="00305D64" w:rsidRDefault="00014E97" w:rsidP="002B173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551" w:type="dxa"/>
            <w:vAlign w:val="center"/>
          </w:tcPr>
          <w:p w14:paraId="27F64AA1" w14:textId="77777777" w:rsidR="00E16179" w:rsidRDefault="00E1617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 w:rsidRPr="001A35B0">
              <w:rPr>
                <w:rFonts w:cstheme="minorBidi"/>
                <w:sz w:val="16"/>
                <w:szCs w:val="16"/>
              </w:rPr>
              <w:t>ENF2101  Bilgisayar ve Don. İşl. Sis. Öğr. Gör. Suat ONUR</w:t>
            </w:r>
          </w:p>
          <w:p w14:paraId="7F9447C4" w14:textId="2E99DA3B" w:rsidR="00406389" w:rsidRPr="00305D64" w:rsidRDefault="00E16179" w:rsidP="002B173E">
            <w:pPr>
              <w:jc w:val="center"/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b/>
                <w:bCs/>
                <w:sz w:val="16"/>
                <w:szCs w:val="16"/>
              </w:rPr>
              <w:t>(</w:t>
            </w:r>
            <w:r w:rsidRPr="00E16179">
              <w:rPr>
                <w:rFonts w:cstheme="minorBidi"/>
                <w:b/>
                <w:bCs/>
                <w:sz w:val="16"/>
                <w:szCs w:val="16"/>
              </w:rPr>
              <w:t>Bilgisayar Lab.</w:t>
            </w:r>
            <w:r>
              <w:rPr>
                <w:rFonts w:cs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04" w:type="dxa"/>
            <w:vAlign w:val="center"/>
          </w:tcPr>
          <w:p w14:paraId="769231E5" w14:textId="77777777" w:rsidR="00406389" w:rsidRPr="00305D64" w:rsidRDefault="00406389" w:rsidP="00404A2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6389" w:rsidRPr="00305D64" w14:paraId="56EAB1E5" w14:textId="77777777" w:rsidTr="0045623F">
        <w:trPr>
          <w:trHeight w:val="935"/>
          <w:jc w:val="center"/>
        </w:trPr>
        <w:tc>
          <w:tcPr>
            <w:tcW w:w="328" w:type="dxa"/>
            <w:vAlign w:val="center"/>
          </w:tcPr>
          <w:p w14:paraId="1702DD8B" w14:textId="77777777" w:rsidR="00406389" w:rsidRPr="00305D64" w:rsidRDefault="00406389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14:paraId="63F9EDAB" w14:textId="77777777" w:rsidR="00406389" w:rsidRPr="00305D64" w:rsidRDefault="00406389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14:paraId="4DB7D61F" w14:textId="445C98E7" w:rsidR="00406389" w:rsidRPr="00305D64" w:rsidRDefault="00406389" w:rsidP="002B173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14:paraId="2FA88043" w14:textId="77777777" w:rsidR="00406389" w:rsidRPr="00406389" w:rsidRDefault="00406389" w:rsidP="002B173E">
            <w:pPr>
              <w:jc w:val="center"/>
              <w:rPr>
                <w:bCs/>
                <w:sz w:val="16"/>
                <w:szCs w:val="16"/>
              </w:rPr>
            </w:pPr>
            <w:r w:rsidRPr="00406389">
              <w:rPr>
                <w:bCs/>
                <w:sz w:val="16"/>
                <w:szCs w:val="16"/>
              </w:rPr>
              <w:t>IKT2104 Makro İktisat I                                          Prof. Dr. M. Cem KIRANKABEŞ</w:t>
            </w:r>
          </w:p>
          <w:p w14:paraId="0A6B3BB9" w14:textId="6E4D527E" w:rsidR="00406389" w:rsidRPr="00305D64" w:rsidRDefault="00406389" w:rsidP="002B173E">
            <w:pPr>
              <w:jc w:val="center"/>
              <w:rPr>
                <w:rFonts w:cstheme="minorBidi"/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>(Derslik 2)</w:t>
            </w:r>
          </w:p>
        </w:tc>
        <w:tc>
          <w:tcPr>
            <w:tcW w:w="2410" w:type="dxa"/>
            <w:vAlign w:val="center"/>
          </w:tcPr>
          <w:p w14:paraId="7F7B5FFF" w14:textId="77777777" w:rsidR="00014E97" w:rsidRDefault="00014E97" w:rsidP="002B173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4E97">
              <w:rPr>
                <w:rFonts w:cstheme="minorHAnsi"/>
                <w:sz w:val="16"/>
                <w:szCs w:val="16"/>
              </w:rPr>
              <w:t>IKT2107  Ticaret Hukuku                                                   Dr. Öğr. Üyesi Hakan YILDIRIM</w:t>
            </w:r>
          </w:p>
          <w:p w14:paraId="38208552" w14:textId="3756A61F" w:rsidR="00406389" w:rsidRPr="00305D64" w:rsidRDefault="00014E97" w:rsidP="002B173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551" w:type="dxa"/>
            <w:vAlign w:val="center"/>
          </w:tcPr>
          <w:p w14:paraId="52A75ADA" w14:textId="77777777" w:rsidR="00406389" w:rsidRPr="00305D64" w:rsidRDefault="00406389" w:rsidP="002B173E">
            <w:pPr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104" w:type="dxa"/>
            <w:vAlign w:val="center"/>
          </w:tcPr>
          <w:p w14:paraId="795542A5" w14:textId="77777777" w:rsidR="00406389" w:rsidRPr="00305D64" w:rsidRDefault="00406389" w:rsidP="00404A2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4B78512" w14:textId="77777777" w:rsidR="00D0024B" w:rsidRPr="00305D64" w:rsidRDefault="00D0024B" w:rsidP="00456464">
      <w:pPr>
        <w:jc w:val="center"/>
      </w:pPr>
    </w:p>
    <w:p w14:paraId="0F78C614" w14:textId="77777777" w:rsidR="003C786B" w:rsidRPr="00305D64" w:rsidRDefault="003C786B">
      <w:pPr>
        <w:spacing w:after="160" w:line="259" w:lineRule="auto"/>
      </w:pPr>
      <w:r w:rsidRPr="00305D64">
        <w:br w:type="page"/>
      </w:r>
    </w:p>
    <w:p w14:paraId="346F2942" w14:textId="77777777" w:rsidR="002E3155" w:rsidRPr="0020004E" w:rsidRDefault="002E3155" w:rsidP="002E3155">
      <w:pPr>
        <w:jc w:val="center"/>
        <w:rPr>
          <w:b/>
        </w:rPr>
      </w:pPr>
      <w:r w:rsidRPr="0020004E">
        <w:rPr>
          <w:b/>
        </w:rPr>
        <w:lastRenderedPageBreak/>
        <w:t>T.C</w:t>
      </w:r>
    </w:p>
    <w:p w14:paraId="4FFF5709" w14:textId="77777777" w:rsidR="003643F8" w:rsidRDefault="003643F8" w:rsidP="00AD7566">
      <w:pPr>
        <w:jc w:val="center"/>
        <w:rPr>
          <w:b/>
        </w:rPr>
      </w:pPr>
      <w:bookmarkStart w:id="4" w:name="OLE_LINK29"/>
      <w:bookmarkStart w:id="5" w:name="OLE_LINK30"/>
      <w:r w:rsidRPr="00305D64">
        <w:rPr>
          <w:b/>
        </w:rPr>
        <w:t>BALIKESİR ÜNİVERSİTESİ</w:t>
      </w:r>
    </w:p>
    <w:p w14:paraId="248500CE" w14:textId="77777777" w:rsidR="002D7038" w:rsidRPr="00305D64" w:rsidRDefault="002D7038" w:rsidP="002D7038">
      <w:pPr>
        <w:jc w:val="center"/>
        <w:rPr>
          <w:b/>
        </w:rPr>
      </w:pPr>
      <w:r w:rsidRPr="00652950">
        <w:rPr>
          <w:b/>
        </w:rPr>
        <w:t>İKTİSADİ VE İDARİ BİLİMLER FAKÜLTESİ</w:t>
      </w:r>
    </w:p>
    <w:p w14:paraId="1D7C9F0D" w14:textId="5CA126F8" w:rsidR="002D7038" w:rsidRPr="00305D64" w:rsidRDefault="002D7038" w:rsidP="002D7038">
      <w:pPr>
        <w:jc w:val="center"/>
        <w:rPr>
          <w:b/>
        </w:rPr>
      </w:pPr>
      <w:r w:rsidRPr="004C4F3A">
        <w:rPr>
          <w:b/>
        </w:rPr>
        <w:t>İKTİSAT</w:t>
      </w:r>
      <w:r>
        <w:rPr>
          <w:b/>
        </w:rPr>
        <w:t xml:space="preserve"> </w:t>
      </w:r>
      <w:r w:rsidRPr="00305D64">
        <w:rPr>
          <w:b/>
        </w:rPr>
        <w:t>BÖLÜMÜ (</w:t>
      </w:r>
      <w:r>
        <w:rPr>
          <w:b/>
        </w:rPr>
        <w:t>3</w:t>
      </w:r>
      <w:r w:rsidRPr="00305D64">
        <w:rPr>
          <w:b/>
        </w:rPr>
        <w:t>.</w:t>
      </w:r>
      <w:r w:rsidR="00EA3AD9">
        <w:rPr>
          <w:b/>
        </w:rPr>
        <w:t xml:space="preserve"> </w:t>
      </w:r>
      <w:r w:rsidRPr="00305D64">
        <w:rPr>
          <w:b/>
        </w:rPr>
        <w:t>SINIF)</w:t>
      </w:r>
    </w:p>
    <w:p w14:paraId="6677462A" w14:textId="77777777" w:rsidR="00A5328E" w:rsidRDefault="00A5328E" w:rsidP="00A5328E">
      <w:pPr>
        <w:jc w:val="center"/>
        <w:rPr>
          <w:b/>
        </w:rPr>
      </w:pPr>
      <w:r w:rsidRPr="00A5328E">
        <w:rPr>
          <w:b/>
        </w:rPr>
        <w:t>2025-2026 EĞİTİM ÖĞRETİM YILI GÜZ YARIYILI DERS PROGRAMI</w:t>
      </w:r>
    </w:p>
    <w:p w14:paraId="7DB4265D" w14:textId="77777777" w:rsidR="00914C50" w:rsidRPr="00305D64" w:rsidRDefault="00914C50" w:rsidP="00A5328E">
      <w:pPr>
        <w:jc w:val="center"/>
        <w:rPr>
          <w:b/>
        </w:rPr>
      </w:pPr>
    </w:p>
    <w:bookmarkEnd w:id="4"/>
    <w:bookmarkEnd w:id="5"/>
    <w:tbl>
      <w:tblPr>
        <w:tblStyle w:val="TableGrid"/>
        <w:tblW w:w="14438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592"/>
        <w:gridCol w:w="2687"/>
        <w:gridCol w:w="2409"/>
        <w:gridCol w:w="2536"/>
      </w:tblGrid>
      <w:tr w:rsidR="0066442F" w:rsidRPr="0082270A" w14:paraId="451D9109" w14:textId="77777777" w:rsidTr="008D4845">
        <w:trPr>
          <w:jc w:val="center"/>
        </w:trPr>
        <w:tc>
          <w:tcPr>
            <w:tcW w:w="328" w:type="dxa"/>
          </w:tcPr>
          <w:p w14:paraId="1786DBE8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2BAF06AF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14:paraId="74A03246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2592" w:type="dxa"/>
          </w:tcPr>
          <w:p w14:paraId="40B5AB4E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687" w:type="dxa"/>
          </w:tcPr>
          <w:p w14:paraId="14799D30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409" w:type="dxa"/>
          </w:tcPr>
          <w:p w14:paraId="189009B7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536" w:type="dxa"/>
          </w:tcPr>
          <w:p w14:paraId="68D16BB3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2927D0" w:rsidRPr="00305D64" w14:paraId="6B7246F8" w14:textId="77777777" w:rsidTr="008D4845">
        <w:trPr>
          <w:jc w:val="center"/>
        </w:trPr>
        <w:tc>
          <w:tcPr>
            <w:tcW w:w="328" w:type="dxa"/>
            <w:vAlign w:val="center"/>
          </w:tcPr>
          <w:p w14:paraId="1A51EC66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14:paraId="53E6CEA2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14:paraId="5D6D1425" w14:textId="77777777" w:rsidR="002927D0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BDF0D4C" w14:textId="77777777" w:rsidR="008D4845" w:rsidRDefault="008D4845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89204ED" w14:textId="77777777" w:rsidR="008D4845" w:rsidRPr="00305D64" w:rsidRDefault="008D4845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74D3DD66" w14:textId="77777777" w:rsidR="002927D0" w:rsidRPr="00305D64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14:paraId="2C47DBA9" w14:textId="2D0A194C" w:rsidR="002927D0" w:rsidRPr="00305D64" w:rsidRDefault="002927D0" w:rsidP="00B76B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5BC2A441" w14:textId="77777777" w:rsidR="002927D0" w:rsidRPr="00305D64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6" w:type="dxa"/>
            <w:vAlign w:val="center"/>
          </w:tcPr>
          <w:p w14:paraId="552444DA" w14:textId="77777777" w:rsidR="002927D0" w:rsidRPr="00305D64" w:rsidRDefault="002927D0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927D0" w:rsidRPr="00305D64" w14:paraId="6AAD2894" w14:textId="77777777" w:rsidTr="008D4845">
        <w:trPr>
          <w:jc w:val="center"/>
        </w:trPr>
        <w:tc>
          <w:tcPr>
            <w:tcW w:w="328" w:type="dxa"/>
            <w:vAlign w:val="center"/>
          </w:tcPr>
          <w:p w14:paraId="1A1987E4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14:paraId="607EE99A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14:paraId="321E18A0" w14:textId="77777777" w:rsidR="002927D0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6ED0388" w14:textId="77777777" w:rsidR="008D4845" w:rsidRDefault="008D4845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D4A67D" w14:textId="77777777" w:rsidR="008D4845" w:rsidRPr="00305D64" w:rsidRDefault="008D4845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1C03F8AE" w14:textId="77777777" w:rsidR="002927D0" w:rsidRPr="00305D64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14:paraId="5712AFBB" w14:textId="77777777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02EC81B0" w14:textId="77777777" w:rsidR="002927D0" w:rsidRPr="00305D64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6" w:type="dxa"/>
            <w:vAlign w:val="center"/>
          </w:tcPr>
          <w:p w14:paraId="4637EDDE" w14:textId="77777777" w:rsidR="002927D0" w:rsidRPr="00305D64" w:rsidRDefault="002927D0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927D0" w:rsidRPr="00305D64" w14:paraId="618B0A09" w14:textId="77777777" w:rsidTr="008D4845">
        <w:trPr>
          <w:jc w:val="center"/>
        </w:trPr>
        <w:tc>
          <w:tcPr>
            <w:tcW w:w="328" w:type="dxa"/>
            <w:vAlign w:val="center"/>
          </w:tcPr>
          <w:p w14:paraId="0FFA98D3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14:paraId="1BC58F13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14:paraId="706C47B3" w14:textId="77777777" w:rsidR="002927D0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CB358C6" w14:textId="77777777" w:rsidR="008D4845" w:rsidRDefault="008D4845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50E9D21" w14:textId="77777777" w:rsidR="008D4845" w:rsidRPr="00305D64" w:rsidRDefault="008D4845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14:paraId="1CAEAA92" w14:textId="77777777" w:rsidR="002927D0" w:rsidRPr="00305D64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14:paraId="12785175" w14:textId="77777777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2CD9BF89" w14:textId="77777777" w:rsidR="002927D0" w:rsidRPr="00305D64" w:rsidRDefault="002927D0" w:rsidP="00B76B4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36" w:type="dxa"/>
            <w:vAlign w:val="center"/>
          </w:tcPr>
          <w:p w14:paraId="3895AFEE" w14:textId="77777777" w:rsidR="002927D0" w:rsidRPr="00305D64" w:rsidRDefault="002927D0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927D0" w:rsidRPr="00305D64" w14:paraId="4372C383" w14:textId="77777777" w:rsidTr="008D4845">
        <w:trPr>
          <w:jc w:val="center"/>
        </w:trPr>
        <w:tc>
          <w:tcPr>
            <w:tcW w:w="328" w:type="dxa"/>
            <w:vAlign w:val="center"/>
          </w:tcPr>
          <w:p w14:paraId="2E0CED89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14:paraId="41017AAF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14:paraId="5C1CDA3A" w14:textId="77777777" w:rsidR="002927D0" w:rsidRPr="002927D0" w:rsidRDefault="002927D0" w:rsidP="00B76B4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927D0">
              <w:rPr>
                <w:rFonts w:cstheme="minorHAnsi"/>
                <w:bCs/>
                <w:sz w:val="16"/>
                <w:szCs w:val="16"/>
              </w:rPr>
              <w:t>IKT3115   Ekonometri I                                              Dr. Öğr. Üyesi Abdullah ERKUL</w:t>
            </w:r>
          </w:p>
          <w:p w14:paraId="24DED100" w14:textId="6A9682A0" w:rsidR="002927D0" w:rsidRPr="00305D64" w:rsidRDefault="002927D0" w:rsidP="00B76B4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Bidi"/>
                <w:b/>
                <w:bCs/>
                <w:sz w:val="16"/>
                <w:szCs w:val="16"/>
              </w:rPr>
              <w:t>(</w:t>
            </w:r>
            <w:r w:rsidRPr="00E16179">
              <w:rPr>
                <w:rFonts w:cstheme="minorBidi"/>
                <w:b/>
                <w:bCs/>
                <w:sz w:val="16"/>
                <w:szCs w:val="16"/>
              </w:rPr>
              <w:t>Bilgisayar Lab.</w:t>
            </w:r>
            <w:r>
              <w:rPr>
                <w:rFonts w:cs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14:paraId="736F92BF" w14:textId="77777777" w:rsidR="002927D0" w:rsidRDefault="00D26E99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6E99">
              <w:rPr>
                <w:rFonts w:cstheme="minorHAnsi"/>
                <w:sz w:val="16"/>
                <w:szCs w:val="16"/>
              </w:rPr>
              <w:t>IKT3106   Bölgesel Ekonomi                                          Dr. Öğr. Üyesİ Abdullah ERKUL</w:t>
            </w:r>
          </w:p>
          <w:p w14:paraId="1304C33F" w14:textId="07A22944" w:rsidR="00D26E99" w:rsidRPr="00305D64" w:rsidRDefault="00D26E99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87" w:type="dxa"/>
            <w:vAlign w:val="center"/>
          </w:tcPr>
          <w:p w14:paraId="38944A6B" w14:textId="77777777" w:rsidR="002927D0" w:rsidRDefault="00C1646F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646F">
              <w:rPr>
                <w:rFonts w:cstheme="minorHAnsi"/>
                <w:sz w:val="16"/>
                <w:szCs w:val="16"/>
              </w:rPr>
              <w:t>IKT3114  Mesleki Yabancı Dil I                             Dr. Öğr. Üyesi Mohammed ALNOUR</w:t>
            </w:r>
          </w:p>
          <w:p w14:paraId="38C2FDFC" w14:textId="6F3CECD8" w:rsidR="00C1646F" w:rsidRPr="00305D64" w:rsidRDefault="00C1646F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2409" w:type="dxa"/>
            <w:vAlign w:val="center"/>
          </w:tcPr>
          <w:p w14:paraId="62085C83" w14:textId="77777777" w:rsidR="002927D0" w:rsidRDefault="008D4845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D4845">
              <w:rPr>
                <w:rFonts w:cstheme="minorHAnsi"/>
                <w:sz w:val="16"/>
                <w:szCs w:val="16"/>
              </w:rPr>
              <w:t>IKT3101   Matematiksel İktisat I   Doç. Dr. İ. Murat BİCİL</w:t>
            </w:r>
          </w:p>
          <w:p w14:paraId="2B968BEF" w14:textId="14A2290F" w:rsidR="008D4845" w:rsidRPr="00305D64" w:rsidRDefault="008D4845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536" w:type="dxa"/>
            <w:vAlign w:val="center"/>
          </w:tcPr>
          <w:p w14:paraId="49830C11" w14:textId="77777777" w:rsidR="002927D0" w:rsidRPr="00305D64" w:rsidRDefault="002927D0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927D0" w:rsidRPr="00305D64" w14:paraId="13419E9A" w14:textId="77777777" w:rsidTr="008D4845">
        <w:trPr>
          <w:jc w:val="center"/>
        </w:trPr>
        <w:tc>
          <w:tcPr>
            <w:tcW w:w="328" w:type="dxa"/>
            <w:vAlign w:val="center"/>
          </w:tcPr>
          <w:p w14:paraId="24C3628A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76A81BD3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14:paraId="74D94C35" w14:textId="77777777" w:rsidR="002927D0" w:rsidRPr="002927D0" w:rsidRDefault="002927D0" w:rsidP="00B76B4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927D0">
              <w:rPr>
                <w:rFonts w:cstheme="minorHAnsi"/>
                <w:bCs/>
                <w:sz w:val="16"/>
                <w:szCs w:val="16"/>
              </w:rPr>
              <w:t>IKT3115   Ekonometri I                                              Dr. Öğr. Üyesi Abdullah ERKUL</w:t>
            </w:r>
          </w:p>
          <w:p w14:paraId="1FC9BCD7" w14:textId="4F4D89EF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Bidi"/>
                <w:b/>
                <w:bCs/>
                <w:sz w:val="16"/>
                <w:szCs w:val="16"/>
              </w:rPr>
              <w:t>(</w:t>
            </w:r>
            <w:r w:rsidRPr="00E16179">
              <w:rPr>
                <w:rFonts w:cstheme="minorBidi"/>
                <w:b/>
                <w:bCs/>
                <w:sz w:val="16"/>
                <w:szCs w:val="16"/>
              </w:rPr>
              <w:t>Bilgisayar Lab.</w:t>
            </w:r>
            <w:r>
              <w:rPr>
                <w:rFonts w:cs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14:paraId="50630C21" w14:textId="77777777" w:rsidR="00D26E99" w:rsidRDefault="00D26E99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6E99">
              <w:rPr>
                <w:rFonts w:cstheme="minorHAnsi"/>
                <w:sz w:val="16"/>
                <w:szCs w:val="16"/>
              </w:rPr>
              <w:t>IKT3106   Bölgesel Ekonomi                                          Dr. Öğr. Üyesİ Abdullah ERKUL</w:t>
            </w:r>
          </w:p>
          <w:p w14:paraId="195E3DBA" w14:textId="02D528BB" w:rsidR="002927D0" w:rsidRPr="00305D64" w:rsidRDefault="00D26E99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87" w:type="dxa"/>
            <w:vAlign w:val="center"/>
          </w:tcPr>
          <w:p w14:paraId="67CB46CB" w14:textId="77777777" w:rsidR="00C1646F" w:rsidRDefault="00C1646F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646F">
              <w:rPr>
                <w:rFonts w:cstheme="minorHAnsi"/>
                <w:sz w:val="16"/>
                <w:szCs w:val="16"/>
              </w:rPr>
              <w:t>IKT3114  Mesleki Yabancı Dil I                             Dr. Öğr. Üyesi Mohammed ALNOUR</w:t>
            </w:r>
          </w:p>
          <w:p w14:paraId="4F72D632" w14:textId="7C67C5F0" w:rsidR="002927D0" w:rsidRPr="00305D64" w:rsidRDefault="00C1646F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2409" w:type="dxa"/>
            <w:vAlign w:val="center"/>
          </w:tcPr>
          <w:p w14:paraId="23403390" w14:textId="77777777" w:rsidR="008D4845" w:rsidRDefault="008D4845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D4845">
              <w:rPr>
                <w:rFonts w:cstheme="minorHAnsi"/>
                <w:sz w:val="16"/>
                <w:szCs w:val="16"/>
              </w:rPr>
              <w:t>IKT3101   Matematiksel İktisat I   Doç. Dr. İ. Murat BİCİL</w:t>
            </w:r>
          </w:p>
          <w:p w14:paraId="03901CE7" w14:textId="7106E677" w:rsidR="002927D0" w:rsidRPr="00305D64" w:rsidRDefault="008D4845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536" w:type="dxa"/>
            <w:vAlign w:val="center"/>
          </w:tcPr>
          <w:p w14:paraId="4AB16A23" w14:textId="77777777" w:rsidR="002927D0" w:rsidRPr="00305D64" w:rsidRDefault="002927D0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927D0" w:rsidRPr="00305D64" w14:paraId="13653F6A" w14:textId="77777777" w:rsidTr="008D4845">
        <w:trPr>
          <w:jc w:val="center"/>
        </w:trPr>
        <w:tc>
          <w:tcPr>
            <w:tcW w:w="328" w:type="dxa"/>
            <w:vAlign w:val="center"/>
          </w:tcPr>
          <w:p w14:paraId="576E4446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14:paraId="3C3E1276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14:paraId="6CB17940" w14:textId="77777777" w:rsidR="002927D0" w:rsidRPr="002927D0" w:rsidRDefault="002927D0" w:rsidP="00B76B4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927D0">
              <w:rPr>
                <w:rFonts w:cstheme="minorHAnsi"/>
                <w:bCs/>
                <w:sz w:val="16"/>
                <w:szCs w:val="16"/>
              </w:rPr>
              <w:t>IKT3115   Ekonometri I                                              Dr. Öğr. Üyesi Abdullah ERKUL</w:t>
            </w:r>
          </w:p>
          <w:p w14:paraId="3EAE6F6A" w14:textId="6F858DE0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Bidi"/>
                <w:b/>
                <w:bCs/>
                <w:sz w:val="16"/>
                <w:szCs w:val="16"/>
              </w:rPr>
              <w:t>(</w:t>
            </w:r>
            <w:r w:rsidRPr="00E16179">
              <w:rPr>
                <w:rFonts w:cstheme="minorBidi"/>
                <w:b/>
                <w:bCs/>
                <w:sz w:val="16"/>
                <w:szCs w:val="16"/>
              </w:rPr>
              <w:t>Bilgisayar Lab.</w:t>
            </w:r>
            <w:r>
              <w:rPr>
                <w:rFonts w:cs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14:paraId="46884023" w14:textId="77777777" w:rsidR="00D26E99" w:rsidRDefault="00D26E99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26E99">
              <w:rPr>
                <w:rFonts w:cstheme="minorHAnsi"/>
                <w:sz w:val="16"/>
                <w:szCs w:val="16"/>
              </w:rPr>
              <w:t>IKT3106   Bölgesel Ekonomi                                          Dr. Öğr. Üyesİ Abdullah ERKUL</w:t>
            </w:r>
          </w:p>
          <w:p w14:paraId="44F50874" w14:textId="74114D04" w:rsidR="002927D0" w:rsidRPr="00305D64" w:rsidRDefault="00D26E99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87" w:type="dxa"/>
            <w:vAlign w:val="center"/>
          </w:tcPr>
          <w:p w14:paraId="3421937B" w14:textId="77777777" w:rsidR="00C1646F" w:rsidRDefault="00C1646F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646F">
              <w:rPr>
                <w:rFonts w:cstheme="minorHAnsi"/>
                <w:sz w:val="16"/>
                <w:szCs w:val="16"/>
              </w:rPr>
              <w:t>IKT3114  Mesleki Yabancı Dil I                             Dr. Öğr. Üyesi Mohammed ALNOUR</w:t>
            </w:r>
          </w:p>
          <w:p w14:paraId="075226E8" w14:textId="0723A2F0" w:rsidR="002927D0" w:rsidRPr="00305D64" w:rsidRDefault="00C1646F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2409" w:type="dxa"/>
            <w:vAlign w:val="center"/>
          </w:tcPr>
          <w:p w14:paraId="30C44430" w14:textId="77777777" w:rsidR="008D4845" w:rsidRDefault="008D4845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D4845">
              <w:rPr>
                <w:rFonts w:cstheme="minorHAnsi"/>
                <w:sz w:val="16"/>
                <w:szCs w:val="16"/>
              </w:rPr>
              <w:t>IKT3101   Matematiksel İktisat I   Doç. Dr. İ. Murat BİCİL</w:t>
            </w:r>
          </w:p>
          <w:p w14:paraId="75AB40CF" w14:textId="7478C112" w:rsidR="002927D0" w:rsidRPr="00305D64" w:rsidRDefault="008D4845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2)</w:t>
            </w:r>
          </w:p>
        </w:tc>
        <w:tc>
          <w:tcPr>
            <w:tcW w:w="2536" w:type="dxa"/>
            <w:vAlign w:val="center"/>
          </w:tcPr>
          <w:p w14:paraId="45E23DAF" w14:textId="77777777" w:rsidR="002927D0" w:rsidRPr="00305D64" w:rsidRDefault="002927D0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927D0" w:rsidRPr="00305D64" w14:paraId="44C0F016" w14:textId="77777777" w:rsidTr="008D4845">
        <w:trPr>
          <w:jc w:val="center"/>
        </w:trPr>
        <w:tc>
          <w:tcPr>
            <w:tcW w:w="328" w:type="dxa"/>
            <w:vAlign w:val="center"/>
          </w:tcPr>
          <w:p w14:paraId="2E3E7B02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14:paraId="2E01C9BA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14:paraId="185B9CD8" w14:textId="77777777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14:paraId="3A5EC4DA" w14:textId="77777777" w:rsidR="002927D0" w:rsidRDefault="00076E02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76E02">
              <w:rPr>
                <w:rFonts w:cstheme="minorHAnsi"/>
                <w:sz w:val="16"/>
                <w:szCs w:val="16"/>
              </w:rPr>
              <w:t>IKT3109  Finansal Yönetim                                      Prof. Dr. Sinan AYTEKİN</w:t>
            </w:r>
          </w:p>
          <w:p w14:paraId="5491DE8B" w14:textId="77347C55" w:rsidR="00076E02" w:rsidRPr="00305D64" w:rsidRDefault="00076E02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6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87" w:type="dxa"/>
            <w:vAlign w:val="center"/>
          </w:tcPr>
          <w:p w14:paraId="6A27702C" w14:textId="77777777" w:rsidR="002927D0" w:rsidRDefault="003E0987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E0987">
              <w:rPr>
                <w:rFonts w:cstheme="minorHAnsi"/>
                <w:sz w:val="16"/>
                <w:szCs w:val="16"/>
              </w:rPr>
              <w:t>IKT3102  Uluslararası İktisat  I                              Doç. Dr. M. Cem KIRANKABEŞ</w:t>
            </w:r>
          </w:p>
          <w:p w14:paraId="7B135A8D" w14:textId="6B56E088" w:rsidR="003E0987" w:rsidRPr="00305D64" w:rsidRDefault="003E0987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3)</w:t>
            </w:r>
          </w:p>
        </w:tc>
        <w:tc>
          <w:tcPr>
            <w:tcW w:w="2409" w:type="dxa"/>
            <w:vAlign w:val="center"/>
          </w:tcPr>
          <w:p w14:paraId="7413F1FA" w14:textId="77777777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36" w:type="dxa"/>
            <w:vAlign w:val="center"/>
          </w:tcPr>
          <w:p w14:paraId="674E5FE0" w14:textId="77777777" w:rsidR="002927D0" w:rsidRPr="00305D64" w:rsidRDefault="002927D0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927D0" w:rsidRPr="00305D64" w14:paraId="3B5D97DB" w14:textId="77777777" w:rsidTr="008D4845">
        <w:trPr>
          <w:jc w:val="center"/>
        </w:trPr>
        <w:tc>
          <w:tcPr>
            <w:tcW w:w="328" w:type="dxa"/>
            <w:vAlign w:val="center"/>
          </w:tcPr>
          <w:p w14:paraId="38C7626C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14:paraId="54178853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14:paraId="464E93FF" w14:textId="77777777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14:paraId="4506455F" w14:textId="77777777" w:rsidR="00076E02" w:rsidRDefault="00076E02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76E02">
              <w:rPr>
                <w:rFonts w:cstheme="minorHAnsi"/>
                <w:sz w:val="16"/>
                <w:szCs w:val="16"/>
              </w:rPr>
              <w:t>IKT3109  Finansal Yönetim                                      Prof. Dr. Sinan AYTEKİN</w:t>
            </w:r>
          </w:p>
          <w:p w14:paraId="50091761" w14:textId="1CA022A2" w:rsidR="002927D0" w:rsidRPr="00305D64" w:rsidRDefault="00076E02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6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87" w:type="dxa"/>
            <w:vAlign w:val="center"/>
          </w:tcPr>
          <w:p w14:paraId="4098CDE4" w14:textId="77777777" w:rsidR="003E0987" w:rsidRDefault="003E0987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E0987">
              <w:rPr>
                <w:rFonts w:cstheme="minorHAnsi"/>
                <w:sz w:val="16"/>
                <w:szCs w:val="16"/>
              </w:rPr>
              <w:t>IKT3102  Uluslararası İktisat  I                              Doç. Dr. M. Cem KIRANKABEŞ</w:t>
            </w:r>
          </w:p>
          <w:p w14:paraId="07D2D72F" w14:textId="411F6BC2" w:rsidR="002927D0" w:rsidRPr="00305D64" w:rsidRDefault="003E0987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3)</w:t>
            </w:r>
          </w:p>
        </w:tc>
        <w:tc>
          <w:tcPr>
            <w:tcW w:w="2409" w:type="dxa"/>
            <w:vAlign w:val="center"/>
          </w:tcPr>
          <w:p w14:paraId="26D55DA4" w14:textId="77777777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36" w:type="dxa"/>
            <w:vAlign w:val="center"/>
          </w:tcPr>
          <w:p w14:paraId="0C79E547" w14:textId="77777777" w:rsidR="002927D0" w:rsidRPr="00305D64" w:rsidRDefault="002927D0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927D0" w:rsidRPr="00305D64" w14:paraId="363C560C" w14:textId="77777777" w:rsidTr="008D4845">
        <w:trPr>
          <w:jc w:val="center"/>
        </w:trPr>
        <w:tc>
          <w:tcPr>
            <w:tcW w:w="328" w:type="dxa"/>
            <w:vAlign w:val="center"/>
          </w:tcPr>
          <w:p w14:paraId="109775D7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14:paraId="1D90854F" w14:textId="77777777" w:rsidR="002927D0" w:rsidRPr="00305D64" w:rsidRDefault="002927D0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14:paraId="41E62626" w14:textId="77777777" w:rsidR="002927D0" w:rsidRPr="00305D64" w:rsidRDefault="002927D0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14:paraId="465D6184" w14:textId="77777777" w:rsidR="00076E02" w:rsidRDefault="00076E02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76E02">
              <w:rPr>
                <w:rFonts w:cstheme="minorHAnsi"/>
                <w:sz w:val="16"/>
                <w:szCs w:val="16"/>
              </w:rPr>
              <w:t>IKT3109  Finansal Yönetim                                      Prof. Dr. Sinan AYTEKİN</w:t>
            </w:r>
          </w:p>
          <w:p w14:paraId="65393DAF" w14:textId="0772D56E" w:rsidR="002927D0" w:rsidRPr="00305D64" w:rsidRDefault="00076E02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6</w:t>
            </w:r>
            <w:r w:rsidRPr="0040638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87" w:type="dxa"/>
            <w:vAlign w:val="center"/>
          </w:tcPr>
          <w:p w14:paraId="6D75D9B3" w14:textId="77777777" w:rsidR="003E0987" w:rsidRDefault="003E0987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E0987">
              <w:rPr>
                <w:rFonts w:cstheme="minorHAnsi"/>
                <w:sz w:val="16"/>
                <w:szCs w:val="16"/>
              </w:rPr>
              <w:t>IKT3102  Uluslararası İktisat  I                              Doç. Dr. M. Cem KIRANKABEŞ</w:t>
            </w:r>
          </w:p>
          <w:p w14:paraId="600041E2" w14:textId="5D2D9B44" w:rsidR="002927D0" w:rsidRPr="00305D64" w:rsidRDefault="003E0987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3)</w:t>
            </w:r>
          </w:p>
        </w:tc>
        <w:tc>
          <w:tcPr>
            <w:tcW w:w="2409" w:type="dxa"/>
            <w:vAlign w:val="center"/>
          </w:tcPr>
          <w:p w14:paraId="2EF1B140" w14:textId="77777777" w:rsidR="002927D0" w:rsidRPr="00F04ADA" w:rsidRDefault="002927D0" w:rsidP="00B76B47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536" w:type="dxa"/>
            <w:vAlign w:val="center"/>
          </w:tcPr>
          <w:p w14:paraId="512291B3" w14:textId="77777777" w:rsidR="002927D0" w:rsidRPr="00305D64" w:rsidRDefault="002927D0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3BDD1EA" w14:textId="77777777" w:rsidR="00D0024B" w:rsidRPr="00305D64" w:rsidRDefault="00D0024B" w:rsidP="00456464">
      <w:pPr>
        <w:jc w:val="center"/>
      </w:pPr>
    </w:p>
    <w:p w14:paraId="642AE9C1" w14:textId="77777777" w:rsidR="00D0024B" w:rsidRDefault="00D0024B" w:rsidP="00456464">
      <w:pPr>
        <w:jc w:val="center"/>
      </w:pPr>
    </w:p>
    <w:p w14:paraId="7C6F20F4" w14:textId="77777777" w:rsidR="00C301FD" w:rsidRDefault="00C301FD" w:rsidP="00456464">
      <w:pPr>
        <w:jc w:val="center"/>
      </w:pPr>
    </w:p>
    <w:p w14:paraId="73D67294" w14:textId="77777777" w:rsidR="00C301FD" w:rsidRDefault="00C301FD" w:rsidP="00456464">
      <w:pPr>
        <w:jc w:val="center"/>
      </w:pPr>
    </w:p>
    <w:p w14:paraId="7FE0DCEA" w14:textId="77777777" w:rsidR="00C301FD" w:rsidRDefault="00C301FD" w:rsidP="00456464">
      <w:pPr>
        <w:jc w:val="center"/>
      </w:pPr>
    </w:p>
    <w:p w14:paraId="2A2F87C8" w14:textId="77777777" w:rsidR="00C301FD" w:rsidRDefault="00C301FD" w:rsidP="00456464">
      <w:pPr>
        <w:jc w:val="center"/>
      </w:pPr>
    </w:p>
    <w:p w14:paraId="3E895FDA" w14:textId="77777777" w:rsidR="00C301FD" w:rsidRPr="00305D64" w:rsidRDefault="00C301FD" w:rsidP="00456464">
      <w:pPr>
        <w:jc w:val="center"/>
      </w:pPr>
    </w:p>
    <w:p w14:paraId="4B17C512" w14:textId="4510E6B3" w:rsidR="002E3155" w:rsidRPr="0020004E" w:rsidRDefault="002E3155" w:rsidP="002E3155">
      <w:pPr>
        <w:jc w:val="center"/>
        <w:rPr>
          <w:b/>
        </w:rPr>
      </w:pPr>
      <w:r w:rsidRPr="0020004E">
        <w:rPr>
          <w:b/>
        </w:rPr>
        <w:t>T.C</w:t>
      </w:r>
    </w:p>
    <w:p w14:paraId="5877171F" w14:textId="77777777" w:rsidR="003643F8" w:rsidRDefault="003643F8" w:rsidP="003643F8">
      <w:pPr>
        <w:jc w:val="center"/>
        <w:rPr>
          <w:b/>
        </w:rPr>
      </w:pPr>
      <w:r w:rsidRPr="00305D64">
        <w:rPr>
          <w:b/>
        </w:rPr>
        <w:t>BALIKESİR ÜNİVERSİTESİ</w:t>
      </w:r>
    </w:p>
    <w:p w14:paraId="6D923F7B" w14:textId="77777777" w:rsidR="00C301FD" w:rsidRPr="00305D64" w:rsidRDefault="00C301FD" w:rsidP="00C301FD">
      <w:pPr>
        <w:jc w:val="center"/>
        <w:rPr>
          <w:b/>
        </w:rPr>
      </w:pPr>
      <w:r w:rsidRPr="00652950">
        <w:rPr>
          <w:b/>
        </w:rPr>
        <w:t>İKTİSADİ VE İDARİ BİLİMLER FAKÜLTESİ</w:t>
      </w:r>
    </w:p>
    <w:p w14:paraId="6BBEDB4C" w14:textId="2D60E890" w:rsidR="003643F8" w:rsidRPr="00305D64" w:rsidRDefault="00C301FD" w:rsidP="003643F8">
      <w:pPr>
        <w:jc w:val="center"/>
        <w:rPr>
          <w:b/>
        </w:rPr>
      </w:pPr>
      <w:r w:rsidRPr="004C4F3A">
        <w:rPr>
          <w:b/>
        </w:rPr>
        <w:t>İKTİSAT</w:t>
      </w:r>
      <w:r>
        <w:rPr>
          <w:b/>
        </w:rPr>
        <w:t xml:space="preserve"> </w:t>
      </w:r>
      <w:r w:rsidR="003643F8" w:rsidRPr="00305D64">
        <w:rPr>
          <w:b/>
        </w:rPr>
        <w:t>BÖLÜMÜ (4.</w:t>
      </w:r>
      <w:r w:rsidR="00EA3AD9">
        <w:rPr>
          <w:b/>
        </w:rPr>
        <w:t xml:space="preserve"> </w:t>
      </w:r>
      <w:r w:rsidR="003643F8" w:rsidRPr="00305D64">
        <w:rPr>
          <w:b/>
        </w:rPr>
        <w:t>SINIF)</w:t>
      </w:r>
    </w:p>
    <w:p w14:paraId="09DBDDF3" w14:textId="77777777" w:rsidR="00A5328E" w:rsidRDefault="00A5328E" w:rsidP="00A5328E">
      <w:pPr>
        <w:jc w:val="center"/>
        <w:rPr>
          <w:b/>
        </w:rPr>
      </w:pPr>
      <w:r w:rsidRPr="00A5328E">
        <w:rPr>
          <w:b/>
        </w:rPr>
        <w:t>2025-2026 EĞİTİM ÖĞRETİM YILI GÜZ YARIYILI DERS PROGRAMI</w:t>
      </w:r>
    </w:p>
    <w:p w14:paraId="5CCC6175" w14:textId="77777777" w:rsidR="00DD7A50" w:rsidRPr="00305D64" w:rsidRDefault="00DD7A50" w:rsidP="00A5328E">
      <w:pPr>
        <w:jc w:val="center"/>
        <w:rPr>
          <w:b/>
        </w:rPr>
      </w:pPr>
    </w:p>
    <w:tbl>
      <w:tblPr>
        <w:tblStyle w:val="TableGrid"/>
        <w:tblW w:w="15304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909"/>
        <w:gridCol w:w="3119"/>
        <w:gridCol w:w="2835"/>
        <w:gridCol w:w="2977"/>
        <w:gridCol w:w="1842"/>
      </w:tblGrid>
      <w:tr w:rsidR="00883E17" w:rsidRPr="0082270A" w14:paraId="3D14EAA3" w14:textId="77777777" w:rsidTr="004111E7">
        <w:trPr>
          <w:jc w:val="center"/>
        </w:trPr>
        <w:tc>
          <w:tcPr>
            <w:tcW w:w="328" w:type="dxa"/>
          </w:tcPr>
          <w:p w14:paraId="757F9BAF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4" w:type="dxa"/>
          </w:tcPr>
          <w:p w14:paraId="3B849118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SAAT/GÜN</w:t>
            </w:r>
          </w:p>
        </w:tc>
        <w:tc>
          <w:tcPr>
            <w:tcW w:w="2909" w:type="dxa"/>
          </w:tcPr>
          <w:p w14:paraId="67BF1DC2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3119" w:type="dxa"/>
          </w:tcPr>
          <w:p w14:paraId="29E585BA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835" w:type="dxa"/>
          </w:tcPr>
          <w:p w14:paraId="6547F9C6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977" w:type="dxa"/>
          </w:tcPr>
          <w:p w14:paraId="15460C88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842" w:type="dxa"/>
          </w:tcPr>
          <w:p w14:paraId="3B5B6A97" w14:textId="77777777" w:rsidR="00D0024B" w:rsidRPr="0082270A" w:rsidRDefault="00D0024B" w:rsidP="00884BF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270A">
              <w:rPr>
                <w:rFonts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E77B99" w:rsidRPr="00305D64" w14:paraId="32AB5E6E" w14:textId="77777777" w:rsidTr="004111E7">
        <w:trPr>
          <w:jc w:val="center"/>
        </w:trPr>
        <w:tc>
          <w:tcPr>
            <w:tcW w:w="328" w:type="dxa"/>
            <w:vAlign w:val="center"/>
          </w:tcPr>
          <w:p w14:paraId="667A4980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14:paraId="7C62AEFA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909" w:type="dxa"/>
            <w:vAlign w:val="center"/>
          </w:tcPr>
          <w:p w14:paraId="70DFBA35" w14:textId="77777777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6ABA2A" w14:textId="34C63F64" w:rsidR="00E77B99" w:rsidRPr="00305D64" w:rsidRDefault="00E77B99" w:rsidP="00B76B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FEA133" w14:textId="77777777" w:rsidR="00E77B99" w:rsidRPr="00D64A48" w:rsidRDefault="00D64A48" w:rsidP="00B76B47">
            <w:pPr>
              <w:jc w:val="center"/>
              <w:rPr>
                <w:bCs/>
                <w:sz w:val="16"/>
                <w:szCs w:val="16"/>
              </w:rPr>
            </w:pPr>
            <w:r w:rsidRPr="00D64A48">
              <w:rPr>
                <w:bCs/>
                <w:sz w:val="16"/>
                <w:szCs w:val="16"/>
              </w:rPr>
              <w:t>IKT4105 Çevre Ekonomisi                                        Doç. Dr. Kumru TÜRKÖZ</w:t>
            </w:r>
          </w:p>
          <w:p w14:paraId="07A9034C" w14:textId="76AEFA71" w:rsidR="00D64A48" w:rsidRPr="00305D64" w:rsidRDefault="00D64A48" w:rsidP="00B76B47">
            <w:pPr>
              <w:jc w:val="center"/>
              <w:rPr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2977" w:type="dxa"/>
            <w:vAlign w:val="center"/>
          </w:tcPr>
          <w:p w14:paraId="515B0246" w14:textId="77777777" w:rsidR="00E77B99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IKT4114  Karşılaştırmalı İktisat Okulları                                                     Doç. Dr. Ömer Faruk BİÇEN</w:t>
            </w:r>
          </w:p>
          <w:p w14:paraId="2E5C8713" w14:textId="5181111C" w:rsidR="004111E7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1842" w:type="dxa"/>
            <w:vAlign w:val="center"/>
          </w:tcPr>
          <w:p w14:paraId="2EB6B786" w14:textId="77777777" w:rsidR="00E77B99" w:rsidRPr="00305D64" w:rsidRDefault="00E77B99" w:rsidP="00C776A2">
            <w:pPr>
              <w:rPr>
                <w:sz w:val="16"/>
                <w:szCs w:val="16"/>
              </w:rPr>
            </w:pPr>
          </w:p>
        </w:tc>
      </w:tr>
      <w:tr w:rsidR="00E77B99" w:rsidRPr="00305D64" w14:paraId="46A308F6" w14:textId="77777777" w:rsidTr="004111E7">
        <w:trPr>
          <w:jc w:val="center"/>
        </w:trPr>
        <w:tc>
          <w:tcPr>
            <w:tcW w:w="328" w:type="dxa"/>
            <w:vAlign w:val="center"/>
          </w:tcPr>
          <w:p w14:paraId="73527820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14:paraId="3DD75F7B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909" w:type="dxa"/>
            <w:vAlign w:val="center"/>
          </w:tcPr>
          <w:p w14:paraId="38180CDF" w14:textId="1F22D5DE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CEC1E5" w14:textId="0D916D82" w:rsidR="00E77B99" w:rsidRPr="00305D64" w:rsidRDefault="00E77B99" w:rsidP="00B76B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A198454" w14:textId="77777777" w:rsidR="00D64A48" w:rsidRPr="00D64A48" w:rsidRDefault="00D64A48" w:rsidP="00B76B47">
            <w:pPr>
              <w:jc w:val="center"/>
              <w:rPr>
                <w:bCs/>
                <w:sz w:val="16"/>
                <w:szCs w:val="16"/>
              </w:rPr>
            </w:pPr>
            <w:r w:rsidRPr="00D64A48">
              <w:rPr>
                <w:bCs/>
                <w:sz w:val="16"/>
                <w:szCs w:val="16"/>
              </w:rPr>
              <w:t>IKT4105 Çevre Ekonomisi                                        Doç. Dr. Kumru TÜRKÖZ</w:t>
            </w:r>
          </w:p>
          <w:p w14:paraId="193C856B" w14:textId="5277E1C8" w:rsidR="00E77B99" w:rsidRPr="00305D64" w:rsidRDefault="00D64A48" w:rsidP="00B76B47">
            <w:pPr>
              <w:jc w:val="center"/>
              <w:rPr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2977" w:type="dxa"/>
            <w:vAlign w:val="center"/>
          </w:tcPr>
          <w:p w14:paraId="02E12B31" w14:textId="77777777" w:rsidR="004111E7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IKT4114  Karşılaştırmalı İktisat Okulları                                                     Doç. Dr. Ömer Faruk BİÇEN</w:t>
            </w:r>
          </w:p>
          <w:p w14:paraId="76B89AF6" w14:textId="1342A303" w:rsidR="00E77B99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1842" w:type="dxa"/>
            <w:vAlign w:val="center"/>
          </w:tcPr>
          <w:p w14:paraId="231DBB31" w14:textId="77777777" w:rsidR="00E77B99" w:rsidRPr="00305D64" w:rsidRDefault="00E77B99" w:rsidP="00C776A2">
            <w:pPr>
              <w:rPr>
                <w:sz w:val="16"/>
                <w:szCs w:val="16"/>
              </w:rPr>
            </w:pPr>
          </w:p>
        </w:tc>
      </w:tr>
      <w:tr w:rsidR="00E77B99" w:rsidRPr="00305D64" w14:paraId="19D06A3A" w14:textId="77777777" w:rsidTr="004111E7">
        <w:trPr>
          <w:jc w:val="center"/>
        </w:trPr>
        <w:tc>
          <w:tcPr>
            <w:tcW w:w="328" w:type="dxa"/>
            <w:vAlign w:val="center"/>
          </w:tcPr>
          <w:p w14:paraId="779BAE1D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14:paraId="2A738C31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909" w:type="dxa"/>
            <w:vAlign w:val="center"/>
          </w:tcPr>
          <w:p w14:paraId="71DD7049" w14:textId="1F51C565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8F10619" w14:textId="1692F871" w:rsidR="00E77B99" w:rsidRPr="00305D64" w:rsidRDefault="00E77B99" w:rsidP="00B76B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752CCCF" w14:textId="77777777" w:rsidR="00D64A48" w:rsidRPr="00D64A48" w:rsidRDefault="00D64A48" w:rsidP="00B76B47">
            <w:pPr>
              <w:jc w:val="center"/>
              <w:rPr>
                <w:bCs/>
                <w:sz w:val="16"/>
                <w:szCs w:val="16"/>
              </w:rPr>
            </w:pPr>
            <w:r w:rsidRPr="00D64A48">
              <w:rPr>
                <w:bCs/>
                <w:sz w:val="16"/>
                <w:szCs w:val="16"/>
              </w:rPr>
              <w:t>IKT4105 Çevre Ekonomisi                                        Doç. Dr. Kumru TÜRKÖZ</w:t>
            </w:r>
          </w:p>
          <w:p w14:paraId="09247F1E" w14:textId="48DDBDF3" w:rsidR="00E77B99" w:rsidRPr="00305D64" w:rsidRDefault="00D64A48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2977" w:type="dxa"/>
            <w:vAlign w:val="center"/>
          </w:tcPr>
          <w:p w14:paraId="7E746402" w14:textId="77777777" w:rsidR="004111E7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IKT4114  Karşılaştırmalı İktisat Okulları                                                     Doç. Dr. Ömer Faruk BİÇEN</w:t>
            </w:r>
          </w:p>
          <w:p w14:paraId="313E7C2B" w14:textId="522DA13A" w:rsidR="00E77B99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8)</w:t>
            </w:r>
          </w:p>
        </w:tc>
        <w:tc>
          <w:tcPr>
            <w:tcW w:w="1842" w:type="dxa"/>
            <w:vAlign w:val="center"/>
          </w:tcPr>
          <w:p w14:paraId="452E3C69" w14:textId="77777777" w:rsidR="00E77B99" w:rsidRPr="00305D64" w:rsidRDefault="00E77B99" w:rsidP="00C776A2">
            <w:pPr>
              <w:rPr>
                <w:sz w:val="16"/>
                <w:szCs w:val="16"/>
              </w:rPr>
            </w:pPr>
          </w:p>
        </w:tc>
      </w:tr>
      <w:tr w:rsidR="00E77B99" w:rsidRPr="00305D64" w14:paraId="1CDC4442" w14:textId="77777777" w:rsidTr="004111E7">
        <w:trPr>
          <w:trHeight w:val="231"/>
          <w:jc w:val="center"/>
        </w:trPr>
        <w:tc>
          <w:tcPr>
            <w:tcW w:w="328" w:type="dxa"/>
            <w:vAlign w:val="center"/>
          </w:tcPr>
          <w:p w14:paraId="6B8803FE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14:paraId="5C0E07B4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909" w:type="dxa"/>
            <w:vAlign w:val="center"/>
          </w:tcPr>
          <w:p w14:paraId="6ABAE4E6" w14:textId="3BFDC5A3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BAA78B" w14:textId="77777777" w:rsidR="00E77B99" w:rsidRPr="006F29CD" w:rsidRDefault="000672CC" w:rsidP="00B76B47">
            <w:pPr>
              <w:jc w:val="center"/>
              <w:rPr>
                <w:bCs/>
                <w:sz w:val="16"/>
                <w:szCs w:val="16"/>
              </w:rPr>
            </w:pPr>
            <w:r w:rsidRPr="006F29CD">
              <w:rPr>
                <w:bCs/>
                <w:sz w:val="16"/>
                <w:szCs w:val="16"/>
              </w:rPr>
              <w:t>IKT4112  Ekonomik Büyüme                                    Prof. Dr. Ferit KULA</w:t>
            </w:r>
          </w:p>
          <w:p w14:paraId="51B20493" w14:textId="036FBAEA" w:rsidR="006F29CD" w:rsidRPr="00305D64" w:rsidRDefault="006F29CD" w:rsidP="00B76B47">
            <w:pPr>
              <w:jc w:val="center"/>
              <w:rPr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10)</w:t>
            </w:r>
          </w:p>
        </w:tc>
        <w:tc>
          <w:tcPr>
            <w:tcW w:w="2835" w:type="dxa"/>
            <w:vAlign w:val="center"/>
          </w:tcPr>
          <w:p w14:paraId="5C567C57" w14:textId="77777777" w:rsidR="00E77B99" w:rsidRDefault="00653F7E" w:rsidP="00B76B47">
            <w:pPr>
              <w:jc w:val="center"/>
              <w:rPr>
                <w:sz w:val="16"/>
                <w:szCs w:val="16"/>
              </w:rPr>
            </w:pPr>
            <w:r w:rsidRPr="00653F7E">
              <w:rPr>
                <w:sz w:val="16"/>
                <w:szCs w:val="16"/>
              </w:rPr>
              <w:t>IKT4116  Bankacılık ve Mali Kurumlar                                       Prof. Dr. Hasan Memiş</w:t>
            </w:r>
          </w:p>
          <w:p w14:paraId="34DD9ACC" w14:textId="103FC72D" w:rsidR="00653F7E" w:rsidRPr="00305D64" w:rsidRDefault="00653F7E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3)</w:t>
            </w:r>
          </w:p>
        </w:tc>
        <w:tc>
          <w:tcPr>
            <w:tcW w:w="2977" w:type="dxa"/>
            <w:vAlign w:val="center"/>
          </w:tcPr>
          <w:p w14:paraId="4E47A7B5" w14:textId="77777777" w:rsidR="00E77B99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IKT4111  Maliye Politikası                                       Doç. Dr. Türker BATMAZ</w:t>
            </w:r>
          </w:p>
          <w:p w14:paraId="5F0BA077" w14:textId="5EF53854" w:rsidR="004111E7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4)</w:t>
            </w:r>
          </w:p>
        </w:tc>
        <w:tc>
          <w:tcPr>
            <w:tcW w:w="1842" w:type="dxa"/>
            <w:vAlign w:val="center"/>
          </w:tcPr>
          <w:p w14:paraId="5C17EC97" w14:textId="77777777" w:rsidR="00E77B99" w:rsidRPr="00305D64" w:rsidRDefault="00E77B99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77B99" w:rsidRPr="00305D64" w14:paraId="41E2BA8E" w14:textId="77777777" w:rsidTr="004111E7">
        <w:trPr>
          <w:trHeight w:val="300"/>
          <w:jc w:val="center"/>
        </w:trPr>
        <w:tc>
          <w:tcPr>
            <w:tcW w:w="328" w:type="dxa"/>
            <w:vAlign w:val="center"/>
          </w:tcPr>
          <w:p w14:paraId="493364ED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53B3C6D7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909" w:type="dxa"/>
            <w:vAlign w:val="center"/>
          </w:tcPr>
          <w:p w14:paraId="32E011C7" w14:textId="77777777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701C36E" w14:textId="77777777" w:rsidR="006F29CD" w:rsidRPr="006F29CD" w:rsidRDefault="006F29CD" w:rsidP="00B76B47">
            <w:pPr>
              <w:jc w:val="center"/>
              <w:rPr>
                <w:bCs/>
                <w:sz w:val="16"/>
                <w:szCs w:val="16"/>
              </w:rPr>
            </w:pPr>
            <w:r w:rsidRPr="006F29CD">
              <w:rPr>
                <w:bCs/>
                <w:sz w:val="16"/>
                <w:szCs w:val="16"/>
              </w:rPr>
              <w:t>IKT4112  Ekonomik Büyüme                                    Prof. Dr. Ferit KULA</w:t>
            </w:r>
          </w:p>
          <w:p w14:paraId="31EADB96" w14:textId="19B344C8" w:rsidR="00E77B99" w:rsidRPr="00305D64" w:rsidRDefault="006F29CD" w:rsidP="00B76B47">
            <w:pPr>
              <w:jc w:val="center"/>
              <w:rPr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10)</w:t>
            </w:r>
          </w:p>
        </w:tc>
        <w:tc>
          <w:tcPr>
            <w:tcW w:w="2835" w:type="dxa"/>
            <w:vAlign w:val="center"/>
          </w:tcPr>
          <w:p w14:paraId="14790B94" w14:textId="77777777" w:rsidR="00653F7E" w:rsidRDefault="00653F7E" w:rsidP="00B76B47">
            <w:pPr>
              <w:jc w:val="center"/>
              <w:rPr>
                <w:sz w:val="16"/>
                <w:szCs w:val="16"/>
              </w:rPr>
            </w:pPr>
            <w:r w:rsidRPr="00653F7E">
              <w:rPr>
                <w:sz w:val="16"/>
                <w:szCs w:val="16"/>
              </w:rPr>
              <w:t>IKT4116  Bankacılık ve Mali Kurumlar                                       Prof. Dr. Hasan Memiş</w:t>
            </w:r>
          </w:p>
          <w:p w14:paraId="2E3FD3C7" w14:textId="02BDD681" w:rsidR="00E77B99" w:rsidRPr="00305D64" w:rsidRDefault="00653F7E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3)</w:t>
            </w:r>
          </w:p>
        </w:tc>
        <w:tc>
          <w:tcPr>
            <w:tcW w:w="2977" w:type="dxa"/>
            <w:vAlign w:val="center"/>
          </w:tcPr>
          <w:p w14:paraId="0B2BEACE" w14:textId="77777777" w:rsidR="004111E7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IKT4111  Maliye Politikası                                       Doç. Dr. Türker BATMAZ</w:t>
            </w:r>
          </w:p>
          <w:p w14:paraId="5C5E8F80" w14:textId="2EDB8DF2" w:rsidR="00E77B99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4)</w:t>
            </w:r>
          </w:p>
        </w:tc>
        <w:tc>
          <w:tcPr>
            <w:tcW w:w="1842" w:type="dxa"/>
            <w:vAlign w:val="center"/>
          </w:tcPr>
          <w:p w14:paraId="32B416FD" w14:textId="77777777" w:rsidR="00E77B99" w:rsidRPr="00305D64" w:rsidRDefault="00E77B99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77B99" w:rsidRPr="00305D64" w14:paraId="18A533A3" w14:textId="77777777" w:rsidTr="004111E7">
        <w:trPr>
          <w:jc w:val="center"/>
        </w:trPr>
        <w:tc>
          <w:tcPr>
            <w:tcW w:w="328" w:type="dxa"/>
            <w:vAlign w:val="center"/>
          </w:tcPr>
          <w:p w14:paraId="321BC0D7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14:paraId="6DC1B71E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909" w:type="dxa"/>
            <w:vAlign w:val="center"/>
          </w:tcPr>
          <w:p w14:paraId="3B9AF0E3" w14:textId="77777777" w:rsidR="00E77B99" w:rsidRPr="00305D64" w:rsidRDefault="00E77B99" w:rsidP="00B76B4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D625CD7" w14:textId="77777777" w:rsidR="006F29CD" w:rsidRPr="006F29CD" w:rsidRDefault="006F29CD" w:rsidP="00B76B47">
            <w:pPr>
              <w:jc w:val="center"/>
              <w:rPr>
                <w:bCs/>
                <w:sz w:val="16"/>
                <w:szCs w:val="16"/>
              </w:rPr>
            </w:pPr>
            <w:r w:rsidRPr="006F29CD">
              <w:rPr>
                <w:bCs/>
                <w:sz w:val="16"/>
                <w:szCs w:val="16"/>
              </w:rPr>
              <w:t>IKT4112  Ekonomik Büyüme                                    Prof. Dr. Ferit KULA</w:t>
            </w:r>
          </w:p>
          <w:p w14:paraId="595BE52B" w14:textId="11904FB8" w:rsidR="00E77B99" w:rsidRPr="00305D64" w:rsidRDefault="006F29CD" w:rsidP="00B76B47">
            <w:pPr>
              <w:jc w:val="center"/>
              <w:rPr>
                <w:b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10)</w:t>
            </w:r>
          </w:p>
        </w:tc>
        <w:tc>
          <w:tcPr>
            <w:tcW w:w="2835" w:type="dxa"/>
            <w:vAlign w:val="center"/>
          </w:tcPr>
          <w:p w14:paraId="47DACD02" w14:textId="77777777" w:rsidR="00653F7E" w:rsidRDefault="00653F7E" w:rsidP="00B76B47">
            <w:pPr>
              <w:jc w:val="center"/>
              <w:rPr>
                <w:sz w:val="16"/>
                <w:szCs w:val="16"/>
              </w:rPr>
            </w:pPr>
            <w:r w:rsidRPr="00653F7E">
              <w:rPr>
                <w:sz w:val="16"/>
                <w:szCs w:val="16"/>
              </w:rPr>
              <w:t>IKT4116  Bankacılık ve Mali Kurumlar                                       Prof. Dr. Hasan Memiş</w:t>
            </w:r>
          </w:p>
          <w:p w14:paraId="2A0A7196" w14:textId="2FF79DC5" w:rsidR="00E77B99" w:rsidRPr="00305D64" w:rsidRDefault="00653F7E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3)</w:t>
            </w:r>
          </w:p>
        </w:tc>
        <w:tc>
          <w:tcPr>
            <w:tcW w:w="2977" w:type="dxa"/>
            <w:vAlign w:val="center"/>
          </w:tcPr>
          <w:p w14:paraId="37E13DBA" w14:textId="77777777" w:rsidR="004111E7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IKT4111  Maliye Politikası                                       Doç. Dr. Türker BATMAZ</w:t>
            </w:r>
          </w:p>
          <w:p w14:paraId="11EF95B9" w14:textId="5709E6FB" w:rsidR="00E77B99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4)</w:t>
            </w:r>
          </w:p>
        </w:tc>
        <w:tc>
          <w:tcPr>
            <w:tcW w:w="1842" w:type="dxa"/>
            <w:vAlign w:val="center"/>
          </w:tcPr>
          <w:p w14:paraId="2F4F84C5" w14:textId="77777777" w:rsidR="00E77B99" w:rsidRPr="00305D64" w:rsidRDefault="00E77B99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77B99" w:rsidRPr="00305D64" w14:paraId="7A237BF2" w14:textId="77777777" w:rsidTr="004111E7">
        <w:trPr>
          <w:jc w:val="center"/>
        </w:trPr>
        <w:tc>
          <w:tcPr>
            <w:tcW w:w="328" w:type="dxa"/>
            <w:vAlign w:val="center"/>
          </w:tcPr>
          <w:p w14:paraId="14BAC54A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14:paraId="5C2F6FE3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909" w:type="dxa"/>
            <w:vAlign w:val="center"/>
          </w:tcPr>
          <w:p w14:paraId="46FBBBF4" w14:textId="450CFB81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C0D280" w14:textId="77777777" w:rsidR="00E77B99" w:rsidRDefault="0069609B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9609B">
              <w:rPr>
                <w:rFonts w:cstheme="minorHAnsi"/>
                <w:sz w:val="16"/>
                <w:szCs w:val="16"/>
              </w:rPr>
              <w:t>IKT4113  Zaman Serileri Analizi                               Prof. Dr. Ferit KULA</w:t>
            </w:r>
          </w:p>
          <w:p w14:paraId="29AF5E8E" w14:textId="47423B74" w:rsidR="0069609B" w:rsidRPr="00305D64" w:rsidRDefault="0069609B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1)</w:t>
            </w:r>
          </w:p>
        </w:tc>
        <w:tc>
          <w:tcPr>
            <w:tcW w:w="2835" w:type="dxa"/>
            <w:vAlign w:val="center"/>
          </w:tcPr>
          <w:p w14:paraId="70032272" w14:textId="77777777" w:rsidR="00E77B99" w:rsidRDefault="008059CD" w:rsidP="00B76B47">
            <w:pPr>
              <w:jc w:val="center"/>
              <w:rPr>
                <w:sz w:val="16"/>
                <w:szCs w:val="16"/>
              </w:rPr>
            </w:pPr>
            <w:r w:rsidRPr="008059CD">
              <w:rPr>
                <w:sz w:val="16"/>
                <w:szCs w:val="16"/>
              </w:rPr>
              <w:t>IKT4104  Türkiye İktisat Tarihi                                Dr. Öğr. Üyesi Zeynep GÜNAY</w:t>
            </w:r>
          </w:p>
          <w:p w14:paraId="47CB24F5" w14:textId="366ECB8A" w:rsidR="008059CD" w:rsidRPr="00305D64" w:rsidRDefault="008059CD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4)</w:t>
            </w:r>
          </w:p>
        </w:tc>
        <w:tc>
          <w:tcPr>
            <w:tcW w:w="2977" w:type="dxa"/>
            <w:vAlign w:val="center"/>
          </w:tcPr>
          <w:p w14:paraId="1E25499E" w14:textId="77777777" w:rsidR="00E77B99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IKT4117  Para Teorisi                                                 Doç. Dr. Ömer Faruk BİÇEN</w:t>
            </w:r>
          </w:p>
          <w:p w14:paraId="0CF7D4C1" w14:textId="1331BEA3" w:rsidR="004111E7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1)</w:t>
            </w:r>
          </w:p>
        </w:tc>
        <w:tc>
          <w:tcPr>
            <w:tcW w:w="1842" w:type="dxa"/>
            <w:vAlign w:val="center"/>
          </w:tcPr>
          <w:p w14:paraId="1AA9AB76" w14:textId="77777777" w:rsidR="00E77B99" w:rsidRPr="00305D64" w:rsidRDefault="00E77B99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77B99" w:rsidRPr="00305D64" w14:paraId="616AA0F5" w14:textId="77777777" w:rsidTr="004111E7">
        <w:trPr>
          <w:jc w:val="center"/>
        </w:trPr>
        <w:tc>
          <w:tcPr>
            <w:tcW w:w="328" w:type="dxa"/>
            <w:vAlign w:val="center"/>
          </w:tcPr>
          <w:p w14:paraId="3E56E7F4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14:paraId="270D4AFE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909" w:type="dxa"/>
            <w:vAlign w:val="center"/>
          </w:tcPr>
          <w:p w14:paraId="6EDD229D" w14:textId="0F856E44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E23B293" w14:textId="77777777" w:rsidR="0069609B" w:rsidRDefault="0069609B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9609B">
              <w:rPr>
                <w:rFonts w:cstheme="minorHAnsi"/>
                <w:sz w:val="16"/>
                <w:szCs w:val="16"/>
              </w:rPr>
              <w:t>IKT4113  Zaman Serileri Analizi                               Prof. Dr. Ferit KULA</w:t>
            </w:r>
          </w:p>
          <w:p w14:paraId="6F251B80" w14:textId="1A869D14" w:rsidR="00E77B99" w:rsidRPr="00305D64" w:rsidRDefault="0069609B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1)</w:t>
            </w:r>
          </w:p>
        </w:tc>
        <w:tc>
          <w:tcPr>
            <w:tcW w:w="2835" w:type="dxa"/>
            <w:vAlign w:val="center"/>
          </w:tcPr>
          <w:p w14:paraId="10196AE6" w14:textId="77777777" w:rsidR="008059CD" w:rsidRDefault="008059CD" w:rsidP="00B76B47">
            <w:pPr>
              <w:jc w:val="center"/>
              <w:rPr>
                <w:sz w:val="16"/>
                <w:szCs w:val="16"/>
              </w:rPr>
            </w:pPr>
            <w:r w:rsidRPr="008059CD">
              <w:rPr>
                <w:sz w:val="16"/>
                <w:szCs w:val="16"/>
              </w:rPr>
              <w:t>IKT4104  Türkiye İktisat Tarihi                                Dr. Öğr. Üyesi Zeynep GÜNAY</w:t>
            </w:r>
          </w:p>
          <w:p w14:paraId="7D9CFE26" w14:textId="6C274892" w:rsidR="00E77B99" w:rsidRPr="00305D64" w:rsidRDefault="008059CD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4)</w:t>
            </w:r>
          </w:p>
        </w:tc>
        <w:tc>
          <w:tcPr>
            <w:tcW w:w="2977" w:type="dxa"/>
            <w:vAlign w:val="center"/>
          </w:tcPr>
          <w:p w14:paraId="5A23E12F" w14:textId="77777777" w:rsidR="004111E7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IKT4117  Para Teorisi                                                 Doç. Dr. Ömer Faruk BİÇEN</w:t>
            </w:r>
          </w:p>
          <w:p w14:paraId="405AFE7E" w14:textId="2D82B7A5" w:rsidR="00E77B99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1)</w:t>
            </w:r>
          </w:p>
        </w:tc>
        <w:tc>
          <w:tcPr>
            <w:tcW w:w="1842" w:type="dxa"/>
            <w:vAlign w:val="center"/>
          </w:tcPr>
          <w:p w14:paraId="7DE1FB17" w14:textId="77777777" w:rsidR="00E77B99" w:rsidRPr="00305D64" w:rsidRDefault="00E77B99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77B99" w:rsidRPr="00DC7E84" w14:paraId="01D03A35" w14:textId="77777777" w:rsidTr="004111E7">
        <w:trPr>
          <w:trHeight w:val="58"/>
          <w:jc w:val="center"/>
        </w:trPr>
        <w:tc>
          <w:tcPr>
            <w:tcW w:w="328" w:type="dxa"/>
            <w:vAlign w:val="center"/>
          </w:tcPr>
          <w:p w14:paraId="52ADBDBB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14:paraId="6E5489E5" w14:textId="77777777" w:rsidR="00E77B99" w:rsidRPr="00305D64" w:rsidRDefault="00E77B99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909" w:type="dxa"/>
            <w:vAlign w:val="center"/>
          </w:tcPr>
          <w:p w14:paraId="3D5C2A61" w14:textId="54D09344" w:rsidR="00E77B99" w:rsidRPr="00305D64" w:rsidRDefault="00E77B99" w:rsidP="00B76B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944BC6B" w14:textId="77777777" w:rsidR="0069609B" w:rsidRDefault="0069609B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9609B">
              <w:rPr>
                <w:rFonts w:cstheme="minorHAnsi"/>
                <w:sz w:val="16"/>
                <w:szCs w:val="16"/>
              </w:rPr>
              <w:t>IKT4113  Zaman Serileri Analizi                               Prof. Dr. Ferit KULA</w:t>
            </w:r>
          </w:p>
          <w:p w14:paraId="34EB5D45" w14:textId="1CFD1889" w:rsidR="00E77B99" w:rsidRPr="00305D64" w:rsidRDefault="0069609B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1)</w:t>
            </w:r>
          </w:p>
        </w:tc>
        <w:tc>
          <w:tcPr>
            <w:tcW w:w="2835" w:type="dxa"/>
            <w:vAlign w:val="center"/>
          </w:tcPr>
          <w:p w14:paraId="7C5254D6" w14:textId="77777777" w:rsidR="008059CD" w:rsidRDefault="008059CD" w:rsidP="00B76B47">
            <w:pPr>
              <w:jc w:val="center"/>
              <w:rPr>
                <w:sz w:val="16"/>
                <w:szCs w:val="16"/>
              </w:rPr>
            </w:pPr>
            <w:r w:rsidRPr="008059CD">
              <w:rPr>
                <w:sz w:val="16"/>
                <w:szCs w:val="16"/>
              </w:rPr>
              <w:t>IKT4104  Türkiye İktisat Tarihi                                Dr. Öğr. Üyesi Zeynep GÜNAY</w:t>
            </w:r>
          </w:p>
          <w:p w14:paraId="4465E467" w14:textId="4313F024" w:rsidR="00E77B99" w:rsidRPr="00305D64" w:rsidRDefault="008059CD" w:rsidP="00B76B4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4)</w:t>
            </w:r>
          </w:p>
        </w:tc>
        <w:tc>
          <w:tcPr>
            <w:tcW w:w="2977" w:type="dxa"/>
            <w:vAlign w:val="center"/>
          </w:tcPr>
          <w:p w14:paraId="0ACBFA2E" w14:textId="77777777" w:rsidR="004111E7" w:rsidRDefault="004111E7" w:rsidP="00B76B47">
            <w:pPr>
              <w:jc w:val="center"/>
              <w:rPr>
                <w:sz w:val="16"/>
                <w:szCs w:val="16"/>
              </w:rPr>
            </w:pPr>
            <w:r w:rsidRPr="004111E7">
              <w:rPr>
                <w:sz w:val="16"/>
                <w:szCs w:val="16"/>
              </w:rPr>
              <w:t>IKT4117  Para Teorisi                                                 Doç. Dr. Ömer Faruk BİÇEN</w:t>
            </w:r>
          </w:p>
          <w:p w14:paraId="2E8D5569" w14:textId="4E4963E4" w:rsidR="00E77B99" w:rsidRPr="00305D64" w:rsidRDefault="004111E7" w:rsidP="00B76B47">
            <w:pPr>
              <w:jc w:val="center"/>
              <w:rPr>
                <w:sz w:val="16"/>
                <w:szCs w:val="16"/>
              </w:rPr>
            </w:pPr>
            <w:r w:rsidRPr="00406389">
              <w:rPr>
                <w:b/>
                <w:sz w:val="16"/>
                <w:szCs w:val="16"/>
              </w:rPr>
              <w:t xml:space="preserve">(Derslik </w:t>
            </w:r>
            <w:r>
              <w:rPr>
                <w:b/>
                <w:sz w:val="16"/>
                <w:szCs w:val="16"/>
              </w:rPr>
              <w:t>1)</w:t>
            </w:r>
          </w:p>
        </w:tc>
        <w:tc>
          <w:tcPr>
            <w:tcW w:w="1842" w:type="dxa"/>
            <w:vAlign w:val="center"/>
          </w:tcPr>
          <w:p w14:paraId="7F1272EF" w14:textId="77777777" w:rsidR="00E77B99" w:rsidRPr="00E15CE2" w:rsidRDefault="00E77B99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C55AEA4" w14:textId="77777777" w:rsidR="006A5132" w:rsidRDefault="006A5132" w:rsidP="003C786B">
      <w:pPr>
        <w:spacing w:after="160" w:line="259" w:lineRule="auto"/>
        <w:rPr>
          <w:b/>
        </w:rPr>
      </w:pPr>
    </w:p>
    <w:p w14:paraId="4AE374DE" w14:textId="77777777" w:rsidR="0082270A" w:rsidRDefault="0082270A" w:rsidP="003C786B">
      <w:pPr>
        <w:spacing w:after="160" w:line="259" w:lineRule="auto"/>
        <w:rPr>
          <w:b/>
        </w:rPr>
      </w:pPr>
    </w:p>
    <w:p w14:paraId="362E4531" w14:textId="77777777" w:rsidR="00926AF8" w:rsidRPr="00305D64" w:rsidRDefault="00926AF8" w:rsidP="00E6531A"/>
    <w:p w14:paraId="28212B57" w14:textId="77777777" w:rsidR="00926AF8" w:rsidRPr="00305D64" w:rsidRDefault="00926AF8" w:rsidP="00926AF8">
      <w:pPr>
        <w:jc w:val="center"/>
      </w:pPr>
    </w:p>
    <w:p w14:paraId="1C89E559" w14:textId="77777777" w:rsidR="00926AF8" w:rsidRDefault="00926AF8" w:rsidP="003C786B">
      <w:pPr>
        <w:spacing w:after="160" w:line="259" w:lineRule="auto"/>
        <w:rPr>
          <w:b/>
        </w:rPr>
      </w:pPr>
    </w:p>
    <w:sectPr w:rsidR="00926AF8" w:rsidSect="00DC3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64"/>
    <w:rsid w:val="00006978"/>
    <w:rsid w:val="00007CEF"/>
    <w:rsid w:val="00011779"/>
    <w:rsid w:val="00011909"/>
    <w:rsid w:val="00014E50"/>
    <w:rsid w:val="00014E97"/>
    <w:rsid w:val="00056298"/>
    <w:rsid w:val="000672CC"/>
    <w:rsid w:val="000723C3"/>
    <w:rsid w:val="00075A16"/>
    <w:rsid w:val="00076E02"/>
    <w:rsid w:val="000B3362"/>
    <w:rsid w:val="000B716D"/>
    <w:rsid w:val="000D04BD"/>
    <w:rsid w:val="000D0E31"/>
    <w:rsid w:val="000D2BF7"/>
    <w:rsid w:val="000E1097"/>
    <w:rsid w:val="000E4A74"/>
    <w:rsid w:val="000F647B"/>
    <w:rsid w:val="00106D36"/>
    <w:rsid w:val="0011081A"/>
    <w:rsid w:val="001112CF"/>
    <w:rsid w:val="001373DE"/>
    <w:rsid w:val="00142B78"/>
    <w:rsid w:val="0015730B"/>
    <w:rsid w:val="0016429B"/>
    <w:rsid w:val="00166943"/>
    <w:rsid w:val="00181FCB"/>
    <w:rsid w:val="00183BC8"/>
    <w:rsid w:val="0019212E"/>
    <w:rsid w:val="00194A30"/>
    <w:rsid w:val="001A006A"/>
    <w:rsid w:val="001A17FB"/>
    <w:rsid w:val="001A2367"/>
    <w:rsid w:val="001A35B0"/>
    <w:rsid w:val="001A4BC9"/>
    <w:rsid w:val="001B6D89"/>
    <w:rsid w:val="001C44D0"/>
    <w:rsid w:val="001E06A3"/>
    <w:rsid w:val="001E7900"/>
    <w:rsid w:val="0020004E"/>
    <w:rsid w:val="00205F51"/>
    <w:rsid w:val="002074C5"/>
    <w:rsid w:val="00252AC8"/>
    <w:rsid w:val="00272265"/>
    <w:rsid w:val="00290304"/>
    <w:rsid w:val="002927D0"/>
    <w:rsid w:val="002A03FA"/>
    <w:rsid w:val="002A1436"/>
    <w:rsid w:val="002B173E"/>
    <w:rsid w:val="002C3A6D"/>
    <w:rsid w:val="002D59B4"/>
    <w:rsid w:val="002D5F90"/>
    <w:rsid w:val="002D7038"/>
    <w:rsid w:val="002E3155"/>
    <w:rsid w:val="002F0F91"/>
    <w:rsid w:val="002F28FA"/>
    <w:rsid w:val="002F46FE"/>
    <w:rsid w:val="00305D64"/>
    <w:rsid w:val="003216A1"/>
    <w:rsid w:val="00330E9C"/>
    <w:rsid w:val="00347592"/>
    <w:rsid w:val="00351D33"/>
    <w:rsid w:val="00353930"/>
    <w:rsid w:val="00353ACF"/>
    <w:rsid w:val="00361D74"/>
    <w:rsid w:val="003643F8"/>
    <w:rsid w:val="0037623F"/>
    <w:rsid w:val="0037645F"/>
    <w:rsid w:val="003C3944"/>
    <w:rsid w:val="003C786B"/>
    <w:rsid w:val="003E0987"/>
    <w:rsid w:val="003E4B18"/>
    <w:rsid w:val="00404A2B"/>
    <w:rsid w:val="00406389"/>
    <w:rsid w:val="004111E7"/>
    <w:rsid w:val="00411507"/>
    <w:rsid w:val="00411CA0"/>
    <w:rsid w:val="00455F5F"/>
    <w:rsid w:val="0045623F"/>
    <w:rsid w:val="00456464"/>
    <w:rsid w:val="00461DE8"/>
    <w:rsid w:val="00471505"/>
    <w:rsid w:val="00481410"/>
    <w:rsid w:val="00485781"/>
    <w:rsid w:val="00495203"/>
    <w:rsid w:val="00495F72"/>
    <w:rsid w:val="004B036D"/>
    <w:rsid w:val="004C4F3A"/>
    <w:rsid w:val="004E603C"/>
    <w:rsid w:val="004E737A"/>
    <w:rsid w:val="004F66EF"/>
    <w:rsid w:val="00520D71"/>
    <w:rsid w:val="00523964"/>
    <w:rsid w:val="00526D3F"/>
    <w:rsid w:val="00527A80"/>
    <w:rsid w:val="00536A0D"/>
    <w:rsid w:val="005547B1"/>
    <w:rsid w:val="005753EC"/>
    <w:rsid w:val="00581664"/>
    <w:rsid w:val="00586966"/>
    <w:rsid w:val="005A447C"/>
    <w:rsid w:val="005A47D1"/>
    <w:rsid w:val="005B0005"/>
    <w:rsid w:val="005C0453"/>
    <w:rsid w:val="005D0FB8"/>
    <w:rsid w:val="005D2E59"/>
    <w:rsid w:val="005D2E93"/>
    <w:rsid w:val="005D594A"/>
    <w:rsid w:val="005E407F"/>
    <w:rsid w:val="005F2EB9"/>
    <w:rsid w:val="005F4B1B"/>
    <w:rsid w:val="005F4D09"/>
    <w:rsid w:val="0060014C"/>
    <w:rsid w:val="00601DF1"/>
    <w:rsid w:val="00607AC0"/>
    <w:rsid w:val="0062671C"/>
    <w:rsid w:val="006331AF"/>
    <w:rsid w:val="00652950"/>
    <w:rsid w:val="00653F7E"/>
    <w:rsid w:val="006564C3"/>
    <w:rsid w:val="00656F54"/>
    <w:rsid w:val="006602CF"/>
    <w:rsid w:val="0066442F"/>
    <w:rsid w:val="0067167B"/>
    <w:rsid w:val="006771FB"/>
    <w:rsid w:val="006802DF"/>
    <w:rsid w:val="006851F5"/>
    <w:rsid w:val="006872B4"/>
    <w:rsid w:val="00692D6D"/>
    <w:rsid w:val="00693E40"/>
    <w:rsid w:val="0069609B"/>
    <w:rsid w:val="006A5132"/>
    <w:rsid w:val="006C126B"/>
    <w:rsid w:val="006C2745"/>
    <w:rsid w:val="006D2FCA"/>
    <w:rsid w:val="006D7849"/>
    <w:rsid w:val="006E769A"/>
    <w:rsid w:val="006F29CD"/>
    <w:rsid w:val="00710A3C"/>
    <w:rsid w:val="0071269F"/>
    <w:rsid w:val="00751293"/>
    <w:rsid w:val="00753280"/>
    <w:rsid w:val="00760061"/>
    <w:rsid w:val="00787C35"/>
    <w:rsid w:val="007B4B3D"/>
    <w:rsid w:val="007D197F"/>
    <w:rsid w:val="008059CD"/>
    <w:rsid w:val="00807124"/>
    <w:rsid w:val="00820589"/>
    <w:rsid w:val="008218B9"/>
    <w:rsid w:val="0082270A"/>
    <w:rsid w:val="0082472F"/>
    <w:rsid w:val="00831184"/>
    <w:rsid w:val="0084136D"/>
    <w:rsid w:val="00842F71"/>
    <w:rsid w:val="0085370E"/>
    <w:rsid w:val="008822BD"/>
    <w:rsid w:val="008839FD"/>
    <w:rsid w:val="00883E17"/>
    <w:rsid w:val="00884BFC"/>
    <w:rsid w:val="00891D73"/>
    <w:rsid w:val="0089496E"/>
    <w:rsid w:val="008A6B7C"/>
    <w:rsid w:val="008B20CF"/>
    <w:rsid w:val="008B54AA"/>
    <w:rsid w:val="008C55F5"/>
    <w:rsid w:val="008D074D"/>
    <w:rsid w:val="008D3E76"/>
    <w:rsid w:val="008D4845"/>
    <w:rsid w:val="008F67FE"/>
    <w:rsid w:val="008F6DCB"/>
    <w:rsid w:val="008F7215"/>
    <w:rsid w:val="00914C50"/>
    <w:rsid w:val="0091796B"/>
    <w:rsid w:val="00923B3D"/>
    <w:rsid w:val="00926AF8"/>
    <w:rsid w:val="009503C9"/>
    <w:rsid w:val="00963385"/>
    <w:rsid w:val="0099210E"/>
    <w:rsid w:val="00994594"/>
    <w:rsid w:val="009A0996"/>
    <w:rsid w:val="009B3086"/>
    <w:rsid w:val="009E53E6"/>
    <w:rsid w:val="00A514AC"/>
    <w:rsid w:val="00A52444"/>
    <w:rsid w:val="00A5328E"/>
    <w:rsid w:val="00A62F84"/>
    <w:rsid w:val="00A635D0"/>
    <w:rsid w:val="00A63B45"/>
    <w:rsid w:val="00A76CC8"/>
    <w:rsid w:val="00A816B4"/>
    <w:rsid w:val="00A83587"/>
    <w:rsid w:val="00AA685D"/>
    <w:rsid w:val="00AB546F"/>
    <w:rsid w:val="00AC1E22"/>
    <w:rsid w:val="00AD7566"/>
    <w:rsid w:val="00AE71C3"/>
    <w:rsid w:val="00B00D0B"/>
    <w:rsid w:val="00B305A3"/>
    <w:rsid w:val="00B32B69"/>
    <w:rsid w:val="00B33E8F"/>
    <w:rsid w:val="00B34381"/>
    <w:rsid w:val="00B52C08"/>
    <w:rsid w:val="00B76B47"/>
    <w:rsid w:val="00B97A13"/>
    <w:rsid w:val="00BB7461"/>
    <w:rsid w:val="00BC61C9"/>
    <w:rsid w:val="00BC758F"/>
    <w:rsid w:val="00BC7708"/>
    <w:rsid w:val="00BD14A8"/>
    <w:rsid w:val="00BF168E"/>
    <w:rsid w:val="00C01DA3"/>
    <w:rsid w:val="00C1646F"/>
    <w:rsid w:val="00C301FD"/>
    <w:rsid w:val="00C71C68"/>
    <w:rsid w:val="00C776A2"/>
    <w:rsid w:val="00C81C86"/>
    <w:rsid w:val="00C84D2F"/>
    <w:rsid w:val="00C8558E"/>
    <w:rsid w:val="00CC2806"/>
    <w:rsid w:val="00CE0122"/>
    <w:rsid w:val="00CF4F3C"/>
    <w:rsid w:val="00D00238"/>
    <w:rsid w:val="00D0024B"/>
    <w:rsid w:val="00D17EA6"/>
    <w:rsid w:val="00D215B2"/>
    <w:rsid w:val="00D22556"/>
    <w:rsid w:val="00D236F3"/>
    <w:rsid w:val="00D26E99"/>
    <w:rsid w:val="00D53A6D"/>
    <w:rsid w:val="00D62BAA"/>
    <w:rsid w:val="00D64A48"/>
    <w:rsid w:val="00D65CA5"/>
    <w:rsid w:val="00D67409"/>
    <w:rsid w:val="00D74E22"/>
    <w:rsid w:val="00D7582E"/>
    <w:rsid w:val="00D76A9E"/>
    <w:rsid w:val="00D81427"/>
    <w:rsid w:val="00DA3E50"/>
    <w:rsid w:val="00DA5E34"/>
    <w:rsid w:val="00DA78FF"/>
    <w:rsid w:val="00DC0E4C"/>
    <w:rsid w:val="00DC33EB"/>
    <w:rsid w:val="00DC7E84"/>
    <w:rsid w:val="00DD19AD"/>
    <w:rsid w:val="00DD29CC"/>
    <w:rsid w:val="00DD3794"/>
    <w:rsid w:val="00DD6320"/>
    <w:rsid w:val="00DD7A50"/>
    <w:rsid w:val="00DE1EFB"/>
    <w:rsid w:val="00DF5A97"/>
    <w:rsid w:val="00E01E10"/>
    <w:rsid w:val="00E15CE2"/>
    <w:rsid w:val="00E16179"/>
    <w:rsid w:val="00E40272"/>
    <w:rsid w:val="00E6531A"/>
    <w:rsid w:val="00E77B99"/>
    <w:rsid w:val="00EA06AA"/>
    <w:rsid w:val="00EA3AD9"/>
    <w:rsid w:val="00EB2076"/>
    <w:rsid w:val="00EC629F"/>
    <w:rsid w:val="00ED5A36"/>
    <w:rsid w:val="00F016BE"/>
    <w:rsid w:val="00F04ADA"/>
    <w:rsid w:val="00F140E3"/>
    <w:rsid w:val="00F21EAA"/>
    <w:rsid w:val="00F23786"/>
    <w:rsid w:val="00F375E8"/>
    <w:rsid w:val="00F405EC"/>
    <w:rsid w:val="00F410D2"/>
    <w:rsid w:val="00F45214"/>
    <w:rsid w:val="00F7001C"/>
    <w:rsid w:val="00F848FE"/>
    <w:rsid w:val="00F86849"/>
    <w:rsid w:val="00F958F3"/>
    <w:rsid w:val="00FB660E"/>
    <w:rsid w:val="00FB78CB"/>
    <w:rsid w:val="00FC19D1"/>
    <w:rsid w:val="00FC396A"/>
    <w:rsid w:val="00FD74EE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9DAF2"/>
  <w15:chartTrackingRefBased/>
  <w15:docId w15:val="{5B3EF9C3-AE8B-4FFF-8730-18B057E1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mohammed  alnour</cp:lastModifiedBy>
  <cp:revision>135</cp:revision>
  <dcterms:created xsi:type="dcterms:W3CDTF">2025-08-12T09:33:00Z</dcterms:created>
  <dcterms:modified xsi:type="dcterms:W3CDTF">2025-09-18T12:01:00Z</dcterms:modified>
</cp:coreProperties>
</file>