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21" w:type="dxa"/>
        <w:tblInd w:w="179" w:type="dxa"/>
        <w:tblCellMar>
          <w:top w:w="30" w:type="dxa"/>
          <w:left w:w="70" w:type="dxa"/>
          <w:bottom w:w="40" w:type="dxa"/>
          <w:right w:w="52" w:type="dxa"/>
        </w:tblCellMar>
        <w:tblLook w:val="04A0" w:firstRow="1" w:lastRow="0" w:firstColumn="1" w:lastColumn="0" w:noHBand="0" w:noVBand="1"/>
      </w:tblPr>
      <w:tblGrid>
        <w:gridCol w:w="1436"/>
        <w:gridCol w:w="5722"/>
        <w:gridCol w:w="1418"/>
        <w:gridCol w:w="1845"/>
      </w:tblGrid>
      <w:tr w:rsidR="00D0327D" w14:paraId="3B918CC4" w14:textId="77777777">
        <w:trPr>
          <w:trHeight w:val="322"/>
        </w:trPr>
        <w:tc>
          <w:tcPr>
            <w:tcW w:w="1436" w:type="dxa"/>
            <w:vMerge w:val="restart"/>
            <w:tcBorders>
              <w:top w:val="double" w:sz="9" w:space="0" w:color="000000"/>
              <w:left w:val="double" w:sz="9" w:space="0" w:color="000000"/>
              <w:bottom w:val="double" w:sz="9" w:space="0" w:color="000000"/>
              <w:right w:val="single" w:sz="4" w:space="0" w:color="000000"/>
            </w:tcBorders>
            <w:vAlign w:val="bottom"/>
          </w:tcPr>
          <w:p w14:paraId="630ECAC5" w14:textId="77777777" w:rsidR="00D0327D" w:rsidRDefault="00E02957">
            <w:pPr>
              <w:ind w:left="145"/>
            </w:pPr>
            <w:r>
              <w:rPr>
                <w:noProof/>
              </w:rPr>
              <w:drawing>
                <wp:inline distT="0" distB="0" distL="0" distR="0" wp14:anchorId="0063893C" wp14:editId="05947095">
                  <wp:extent cx="609600" cy="609600"/>
                  <wp:effectExtent l="0" t="0" r="0" b="0"/>
                  <wp:docPr id="166" name="Picture 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Picture 1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1" w:type="dxa"/>
            <w:vMerge w:val="restart"/>
            <w:tcBorders>
              <w:top w:val="double" w:sz="9" w:space="0" w:color="000000"/>
              <w:left w:val="single" w:sz="4" w:space="0" w:color="000000"/>
              <w:bottom w:val="double" w:sz="9" w:space="0" w:color="000000"/>
              <w:right w:val="single" w:sz="4" w:space="0" w:color="000000"/>
            </w:tcBorders>
            <w:vAlign w:val="center"/>
          </w:tcPr>
          <w:p w14:paraId="4985D197" w14:textId="77777777" w:rsidR="00D0327D" w:rsidRDefault="00E02957">
            <w:pPr>
              <w:spacing w:after="6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T.C.  </w:t>
            </w:r>
          </w:p>
          <w:p w14:paraId="2DC66885" w14:textId="77777777" w:rsidR="00D0327D" w:rsidRDefault="00E02957">
            <w:pPr>
              <w:spacing w:after="61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BALIKESİR ÜNİVERSİTESİ </w:t>
            </w:r>
          </w:p>
          <w:p w14:paraId="2FA487EA" w14:textId="77777777" w:rsidR="00D0327D" w:rsidRDefault="00E02957">
            <w:pPr>
              <w:spacing w:after="6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AKADEMİK VE İDARİ BİRİMLER  </w:t>
            </w:r>
          </w:p>
          <w:p w14:paraId="55FEEE6E" w14:textId="77777777" w:rsidR="00D0327D" w:rsidRDefault="00E02957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PAYDAŞ KATKI MATRİSİ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doub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C44F" w14:textId="77777777" w:rsidR="00D0327D" w:rsidRDefault="00E02957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Doküman No </w:t>
            </w:r>
          </w:p>
        </w:tc>
        <w:tc>
          <w:tcPr>
            <w:tcW w:w="1845" w:type="dxa"/>
            <w:tcBorders>
              <w:top w:val="double" w:sz="9" w:space="0" w:color="000000"/>
              <w:left w:val="single" w:sz="4" w:space="0" w:color="000000"/>
              <w:bottom w:val="single" w:sz="4" w:space="0" w:color="000000"/>
              <w:right w:val="double" w:sz="9" w:space="0" w:color="000000"/>
            </w:tcBorders>
          </w:tcPr>
          <w:p w14:paraId="1B30D614" w14:textId="77777777" w:rsidR="00D0327D" w:rsidRDefault="00E02957"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KDYS.FR.0224 </w:t>
            </w:r>
          </w:p>
        </w:tc>
      </w:tr>
      <w:tr w:rsidR="00D0327D" w14:paraId="76569BE9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double" w:sz="9" w:space="0" w:color="000000"/>
              <w:bottom w:val="nil"/>
              <w:right w:val="single" w:sz="4" w:space="0" w:color="000000"/>
            </w:tcBorders>
          </w:tcPr>
          <w:p w14:paraId="59D20A53" w14:textId="77777777" w:rsidR="00D0327D" w:rsidRDefault="00D0327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E30B29" w14:textId="77777777" w:rsidR="00D0327D" w:rsidRDefault="00D0327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0B25" w14:textId="77777777" w:rsidR="00D0327D" w:rsidRDefault="00E02957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İlk Yayın Tarihi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000000"/>
            </w:tcBorders>
          </w:tcPr>
          <w:p w14:paraId="3C286FD2" w14:textId="77777777" w:rsidR="00D0327D" w:rsidRDefault="00E02957"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19.03.2025 </w:t>
            </w:r>
          </w:p>
        </w:tc>
      </w:tr>
      <w:tr w:rsidR="00D0327D" w14:paraId="52B5A528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double" w:sz="9" w:space="0" w:color="000000"/>
              <w:bottom w:val="nil"/>
              <w:right w:val="single" w:sz="4" w:space="0" w:color="000000"/>
            </w:tcBorders>
          </w:tcPr>
          <w:p w14:paraId="73A82490" w14:textId="77777777" w:rsidR="00D0327D" w:rsidRDefault="00D0327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8FB04F" w14:textId="77777777" w:rsidR="00D0327D" w:rsidRDefault="00D0327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943F" w14:textId="77777777" w:rsidR="00D0327D" w:rsidRDefault="00E02957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Revizyon Tarihi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9" w:space="0" w:color="000000"/>
            </w:tcBorders>
          </w:tcPr>
          <w:p w14:paraId="25233504" w14:textId="77777777" w:rsidR="00D0327D" w:rsidRDefault="00E02957"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</w:tr>
      <w:tr w:rsidR="00D0327D" w14:paraId="55442769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double" w:sz="9" w:space="0" w:color="000000"/>
              <w:bottom w:val="nil"/>
              <w:right w:val="single" w:sz="4" w:space="0" w:color="000000"/>
            </w:tcBorders>
          </w:tcPr>
          <w:p w14:paraId="1D8DCD0B" w14:textId="77777777" w:rsidR="00D0327D" w:rsidRDefault="00D0327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FFECD8" w14:textId="77777777" w:rsidR="00D0327D" w:rsidRDefault="00D0327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C2E101B" w14:textId="77777777" w:rsidR="00D0327D" w:rsidRDefault="00E02957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Revizyon No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double" w:sz="9" w:space="0" w:color="000000"/>
            </w:tcBorders>
          </w:tcPr>
          <w:p w14:paraId="3E2CBC64" w14:textId="77777777" w:rsidR="00D0327D" w:rsidRDefault="00E02957"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00 </w:t>
            </w:r>
          </w:p>
        </w:tc>
      </w:tr>
      <w:tr w:rsidR="00D0327D" w14:paraId="46B77644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double" w:sz="9" w:space="0" w:color="000000"/>
              <w:bottom w:val="double" w:sz="9" w:space="0" w:color="000000"/>
              <w:right w:val="single" w:sz="4" w:space="0" w:color="000000"/>
            </w:tcBorders>
          </w:tcPr>
          <w:p w14:paraId="32A8D43E" w14:textId="77777777" w:rsidR="00D0327D" w:rsidRDefault="00D0327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9" w:space="0" w:color="000000"/>
              <w:right w:val="single" w:sz="4" w:space="0" w:color="000000"/>
            </w:tcBorders>
          </w:tcPr>
          <w:p w14:paraId="11E313FC" w14:textId="77777777" w:rsidR="00D0327D" w:rsidRDefault="00D0327D"/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double" w:sz="9" w:space="0" w:color="000000"/>
              <w:right w:val="single" w:sz="4" w:space="0" w:color="000000"/>
            </w:tcBorders>
          </w:tcPr>
          <w:p w14:paraId="4F826CA2" w14:textId="77777777" w:rsidR="00D0327D" w:rsidRDefault="00E02957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Sayfa No 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4" w:space="0" w:color="000000"/>
              <w:bottom w:val="double" w:sz="9" w:space="0" w:color="000000"/>
              <w:right w:val="double" w:sz="9" w:space="0" w:color="000000"/>
            </w:tcBorders>
          </w:tcPr>
          <w:p w14:paraId="598E64A2" w14:textId="77777777" w:rsidR="00D0327D" w:rsidRDefault="00E02957"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1/1 </w:t>
            </w:r>
          </w:p>
        </w:tc>
      </w:tr>
    </w:tbl>
    <w:p w14:paraId="0740D943" w14:textId="77777777" w:rsidR="00D0327D" w:rsidRDefault="00E02957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DDB888D" w14:textId="77777777" w:rsidR="00D0327D" w:rsidRDefault="00E02957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764" w:type="dxa"/>
        <w:tblInd w:w="-106" w:type="dxa"/>
        <w:tblCellMar>
          <w:top w:w="3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0764"/>
      </w:tblGrid>
      <w:tr w:rsidR="00D0327D" w14:paraId="063FBDBA" w14:textId="77777777">
        <w:trPr>
          <w:trHeight w:val="12693"/>
        </w:trPr>
        <w:tc>
          <w:tcPr>
            <w:tcW w:w="10764" w:type="dxa"/>
            <w:tcBorders>
              <w:top w:val="double" w:sz="9" w:space="0" w:color="000000"/>
              <w:left w:val="double" w:sz="9" w:space="0" w:color="000000"/>
              <w:bottom w:val="double" w:sz="9" w:space="0" w:color="000000"/>
              <w:right w:val="double" w:sz="9" w:space="0" w:color="000000"/>
            </w:tcBorders>
          </w:tcPr>
          <w:p w14:paraId="4A125F51" w14:textId="77777777" w:rsidR="00D0327D" w:rsidRDefault="00E02957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tbl>
            <w:tblPr>
              <w:tblStyle w:val="TableGrid"/>
              <w:tblW w:w="10487" w:type="dxa"/>
              <w:tblInd w:w="6" w:type="dxa"/>
              <w:tblCellMar>
                <w:top w:w="127" w:type="dxa"/>
                <w:left w:w="107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46"/>
              <w:gridCol w:w="8641"/>
            </w:tblGrid>
            <w:tr w:rsidR="00D0327D" w14:paraId="673600C6" w14:textId="77777777">
              <w:trPr>
                <w:trHeight w:val="406"/>
              </w:trPr>
              <w:tc>
                <w:tcPr>
                  <w:tcW w:w="1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3DDF74F3" w14:textId="77777777" w:rsidR="00D0327D" w:rsidRDefault="00E02957"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Birim Adı </w:t>
                  </w:r>
                </w:p>
              </w:tc>
              <w:tc>
                <w:tcPr>
                  <w:tcW w:w="8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9675E7" w14:textId="1EE7B4AE" w:rsidR="00D0327D" w:rsidRDefault="000314E5">
                  <w:pPr>
                    <w:ind w:left="2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BURHANİYE UYGULAMALI BİLİMLER</w:t>
                  </w:r>
                  <w:r w:rsidR="00E02957">
                    <w:rPr>
                      <w:rFonts w:ascii="Times New Roman" w:eastAsia="Times New Roman" w:hAnsi="Times New Roman" w:cs="Times New Roman"/>
                      <w:b/>
                    </w:rPr>
                    <w:t xml:space="preserve"> FAKÜLTESİ </w:t>
                  </w:r>
                </w:p>
              </w:tc>
            </w:tr>
          </w:tbl>
          <w:p w14:paraId="1DC88E50" w14:textId="77777777" w:rsidR="00D0327D" w:rsidRDefault="00E02957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208597F" w14:textId="77777777" w:rsidR="00D0327D" w:rsidRDefault="00E02957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55E2D17" w14:textId="77777777" w:rsidR="00D0327D" w:rsidRDefault="00E02957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tbl>
            <w:tblPr>
              <w:tblStyle w:val="TableGrid"/>
              <w:tblW w:w="9922" w:type="dxa"/>
              <w:tblInd w:w="179" w:type="dxa"/>
              <w:tblCellMar>
                <w:top w:w="6" w:type="dxa"/>
                <w:left w:w="68" w:type="dxa"/>
                <w:right w:w="11" w:type="dxa"/>
              </w:tblCellMar>
              <w:tblLook w:val="04A0" w:firstRow="1" w:lastRow="0" w:firstColumn="1" w:lastColumn="0" w:noHBand="0" w:noVBand="1"/>
            </w:tblPr>
            <w:tblGrid>
              <w:gridCol w:w="2678"/>
              <w:gridCol w:w="851"/>
              <w:gridCol w:w="850"/>
              <w:gridCol w:w="992"/>
              <w:gridCol w:w="1133"/>
              <w:gridCol w:w="1133"/>
              <w:gridCol w:w="1008"/>
              <w:gridCol w:w="1277"/>
            </w:tblGrid>
            <w:tr w:rsidR="00D0327D" w14:paraId="0673AE5E" w14:textId="77777777">
              <w:trPr>
                <w:trHeight w:val="832"/>
              </w:trPr>
              <w:tc>
                <w:tcPr>
                  <w:tcW w:w="26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8F47791" w14:textId="77777777" w:rsidR="00D0327D" w:rsidRDefault="00E02957"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Paydaş Adı 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59BAF99" w14:textId="77777777" w:rsidR="00D0327D" w:rsidRDefault="00E02957">
                  <w:pPr>
                    <w:spacing w:after="19"/>
                    <w:ind w:left="4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İç </w:t>
                  </w:r>
                </w:p>
                <w:p w14:paraId="60AC43B7" w14:textId="77777777" w:rsidR="00D0327D" w:rsidRDefault="00E02957">
                  <w:pPr>
                    <w:ind w:left="4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Paydaş 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BAEBA17" w14:textId="77777777" w:rsidR="00D0327D" w:rsidRDefault="00E02957">
                  <w:pPr>
                    <w:spacing w:after="19"/>
                    <w:ind w:left="2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Dış </w:t>
                  </w:r>
                </w:p>
                <w:p w14:paraId="0925F2CE" w14:textId="77777777" w:rsidR="00D0327D" w:rsidRDefault="00E02957">
                  <w:pPr>
                    <w:ind w:left="2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Paydaş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FE07246" w14:textId="77777777" w:rsidR="00D0327D" w:rsidRDefault="00E02957">
                  <w:pPr>
                    <w:ind w:left="5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Ana Ortak </w:t>
                  </w:r>
                </w:p>
              </w:tc>
              <w:tc>
                <w:tcPr>
                  <w:tcW w:w="1133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08CAC11" w14:textId="77777777" w:rsidR="00D0327D" w:rsidRDefault="00E02957">
                  <w:pPr>
                    <w:ind w:left="2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Stratejik Ortak </w:t>
                  </w:r>
                </w:p>
              </w:tc>
              <w:tc>
                <w:tcPr>
                  <w:tcW w:w="1133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FB1CA57" w14:textId="77777777" w:rsidR="00D0327D" w:rsidRDefault="00E02957">
                  <w:pPr>
                    <w:spacing w:after="20"/>
                    <w:ind w:right="57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Önem </w:t>
                  </w:r>
                </w:p>
                <w:p w14:paraId="02AC2DFF" w14:textId="77777777" w:rsidR="00D0327D" w:rsidRDefault="00E02957">
                  <w:pPr>
                    <w:ind w:left="120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Düzeyi* </w:t>
                  </w:r>
                </w:p>
              </w:tc>
              <w:tc>
                <w:tcPr>
                  <w:tcW w:w="1008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26D4091" w14:textId="77777777" w:rsidR="00D0327D" w:rsidRDefault="00E02957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Etki Düzeyi** </w:t>
                  </w:r>
                </w:p>
              </w:tc>
              <w:tc>
                <w:tcPr>
                  <w:tcW w:w="1277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452C59B" w14:textId="77777777" w:rsidR="00D0327D" w:rsidRDefault="00E02957">
                  <w:pPr>
                    <w:ind w:right="54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Önceliği </w:t>
                  </w:r>
                </w:p>
              </w:tc>
            </w:tr>
            <w:tr w:rsidR="00D0327D" w14:paraId="2464A694" w14:textId="77777777">
              <w:trPr>
                <w:trHeight w:val="307"/>
              </w:trPr>
              <w:tc>
                <w:tcPr>
                  <w:tcW w:w="2678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F50492" w14:textId="77777777" w:rsidR="00D0327D" w:rsidRDefault="00E02957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Üst Yönetim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BD2643" w14:textId="77777777" w:rsidR="00D0327D" w:rsidRDefault="00E02957">
                  <w:pPr>
                    <w:ind w:right="48"/>
                    <w:jc w:val="center"/>
                  </w:pPr>
                  <w:r>
                    <w:rPr>
                      <w:rFonts w:ascii="Segoe UI Symbol" w:eastAsia="Segoe UI Symbol" w:hAnsi="Segoe UI Symbol" w:cs="Segoe UI Symbol"/>
                      <w:sz w:val="20"/>
                    </w:rPr>
                    <w:t>✔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71AE48" w14:textId="77777777" w:rsidR="00D0327D" w:rsidRDefault="00E02957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37E71B" w14:textId="77777777" w:rsidR="00D0327D" w:rsidRDefault="00E02957">
                  <w:pPr>
                    <w:ind w:left="3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A9E6AC" w14:textId="77777777" w:rsidR="00D0327D" w:rsidRDefault="00E02957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035BF4" w14:textId="77777777" w:rsidR="00D0327D" w:rsidRDefault="00E02957">
                  <w:pPr>
                    <w:ind w:righ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Yüksek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008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EB8910" w14:textId="77777777" w:rsidR="00D0327D" w:rsidRDefault="00E02957">
                  <w:pPr>
                    <w:ind w:right="5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Güçlü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277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F61A88" w14:textId="77777777" w:rsidR="00D0327D" w:rsidRDefault="00E02957">
                  <w:pPr>
                    <w:ind w:left="46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Birlikte Çalış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</w:tr>
            <w:tr w:rsidR="00D0327D" w14:paraId="2AB21E00" w14:textId="77777777">
              <w:trPr>
                <w:trHeight w:val="298"/>
              </w:trPr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574712" w14:textId="77777777" w:rsidR="00D0327D" w:rsidRDefault="00E02957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Akademik Personel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4E4611" w14:textId="77777777" w:rsidR="00D0327D" w:rsidRDefault="00E02957">
                  <w:pPr>
                    <w:ind w:right="48"/>
                    <w:jc w:val="center"/>
                  </w:pPr>
                  <w:r>
                    <w:rPr>
                      <w:rFonts w:ascii="Segoe UI Symbol" w:eastAsia="Segoe UI Symbol" w:hAnsi="Segoe UI Symbol" w:cs="Segoe UI Symbol"/>
                      <w:sz w:val="20"/>
                    </w:rPr>
                    <w:t>✔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E2F3C9" w14:textId="77777777" w:rsidR="00D0327D" w:rsidRDefault="00E02957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AF384B" w14:textId="77777777" w:rsidR="00D0327D" w:rsidRDefault="00E02957">
                  <w:pPr>
                    <w:ind w:left="3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0F59A9" w14:textId="77777777" w:rsidR="00D0327D" w:rsidRDefault="00E02957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EF55A6" w14:textId="77777777" w:rsidR="00D0327D" w:rsidRDefault="00E02957">
                  <w:pPr>
                    <w:ind w:righ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Yüksek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B5B66C" w14:textId="77777777" w:rsidR="00D0327D" w:rsidRDefault="00E02957">
                  <w:pPr>
                    <w:ind w:right="5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Güçlü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23FD1E" w14:textId="77777777" w:rsidR="00D0327D" w:rsidRDefault="00E02957">
                  <w:pPr>
                    <w:ind w:left="46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Birlikte Çalış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</w:tr>
            <w:tr w:rsidR="00D0327D" w14:paraId="4383A731" w14:textId="77777777">
              <w:trPr>
                <w:trHeight w:val="298"/>
              </w:trPr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359F06" w14:textId="77777777" w:rsidR="00D0327D" w:rsidRDefault="00E02957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İdari Personel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22656C" w14:textId="77777777" w:rsidR="00D0327D" w:rsidRDefault="00E02957">
                  <w:pPr>
                    <w:ind w:right="48"/>
                    <w:jc w:val="center"/>
                  </w:pPr>
                  <w:r>
                    <w:rPr>
                      <w:rFonts w:ascii="Segoe UI Symbol" w:eastAsia="Segoe UI Symbol" w:hAnsi="Segoe UI Symbol" w:cs="Segoe UI Symbol"/>
                      <w:sz w:val="20"/>
                    </w:rPr>
                    <w:t>✔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99BB92" w14:textId="77777777" w:rsidR="00D0327D" w:rsidRDefault="00E02957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BDB9FD" w14:textId="77777777" w:rsidR="00D0327D" w:rsidRDefault="00E02957">
                  <w:pPr>
                    <w:ind w:left="3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94F29C" w14:textId="77777777" w:rsidR="00D0327D" w:rsidRDefault="00E02957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2BFA07" w14:textId="77777777" w:rsidR="00D0327D" w:rsidRDefault="00E02957">
                  <w:pPr>
                    <w:ind w:righ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Yüksek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23B097" w14:textId="77777777" w:rsidR="00D0327D" w:rsidRDefault="00E02957">
                  <w:pPr>
                    <w:ind w:right="5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Güçlü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3A66BA" w14:textId="77777777" w:rsidR="00D0327D" w:rsidRDefault="00E02957">
                  <w:pPr>
                    <w:ind w:left="46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Birlikte Çalış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</w:tr>
            <w:tr w:rsidR="00D0327D" w14:paraId="29EE9698" w14:textId="77777777">
              <w:trPr>
                <w:trHeight w:val="298"/>
              </w:trPr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B1D06E" w14:textId="77777777" w:rsidR="00D0327D" w:rsidRDefault="00E02957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Öğrenciler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95C655" w14:textId="77777777" w:rsidR="00D0327D" w:rsidRDefault="00E02957">
                  <w:pPr>
                    <w:ind w:right="48"/>
                    <w:jc w:val="center"/>
                  </w:pPr>
                  <w:r>
                    <w:rPr>
                      <w:rFonts w:ascii="Segoe UI Symbol" w:eastAsia="Segoe UI Symbol" w:hAnsi="Segoe UI Symbol" w:cs="Segoe UI Symbol"/>
                      <w:sz w:val="20"/>
                    </w:rPr>
                    <w:t>✔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E67176" w14:textId="77777777" w:rsidR="00D0327D" w:rsidRDefault="00E02957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9B99C1" w14:textId="77777777" w:rsidR="00D0327D" w:rsidRDefault="00E02957">
                  <w:pPr>
                    <w:ind w:left="3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664B71" w14:textId="77777777" w:rsidR="00D0327D" w:rsidRDefault="00E02957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690F15" w14:textId="77777777" w:rsidR="00D0327D" w:rsidRDefault="00E02957">
                  <w:pPr>
                    <w:ind w:righ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Yüksek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747B15" w14:textId="77777777" w:rsidR="00D0327D" w:rsidRDefault="00E02957">
                  <w:pPr>
                    <w:ind w:right="5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Güçlü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A2C865" w14:textId="77777777" w:rsidR="00D0327D" w:rsidRDefault="00E02957">
                  <w:pPr>
                    <w:ind w:left="46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Birlikte Çalış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</w:tr>
            <w:tr w:rsidR="00D0327D" w14:paraId="0326135A" w14:textId="77777777">
              <w:trPr>
                <w:trHeight w:val="931"/>
              </w:trPr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141F22" w14:textId="7CD19F93" w:rsidR="00D0327D" w:rsidRDefault="000314E5">
                  <w:r>
                    <w:t>Turizm İşletmeciliği Sektör Temsilcileri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FB33FE" w14:textId="77777777" w:rsidR="00D0327D" w:rsidRDefault="00E02957">
                  <w:pPr>
                    <w:ind w:left="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066C8B" w14:textId="77777777" w:rsidR="00D0327D" w:rsidRDefault="00E02957">
                  <w:pPr>
                    <w:ind w:right="49"/>
                    <w:jc w:val="center"/>
                  </w:pPr>
                  <w:r>
                    <w:rPr>
                      <w:rFonts w:ascii="Segoe UI Symbol" w:eastAsia="Segoe UI Symbol" w:hAnsi="Segoe UI Symbol" w:cs="Segoe UI Symbol"/>
                      <w:sz w:val="20"/>
                    </w:rPr>
                    <w:t>✔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7EDF19" w14:textId="77777777" w:rsidR="00D0327D" w:rsidRDefault="00E02957">
                  <w:pPr>
                    <w:ind w:left="3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418A50" w14:textId="77777777" w:rsidR="00D0327D" w:rsidRDefault="00E02957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63FCCD" w14:textId="77777777" w:rsidR="00D0327D" w:rsidRDefault="00E02957">
                  <w:pPr>
                    <w:ind w:righ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Yüksek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E600DD" w14:textId="77777777" w:rsidR="00D0327D" w:rsidRDefault="00E02957">
                  <w:pPr>
                    <w:ind w:right="49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Zayıf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BC0790" w14:textId="77777777" w:rsidR="00D0327D" w:rsidRDefault="00E02957">
                  <w:pPr>
                    <w:spacing w:after="17"/>
                    <w:ind w:right="56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Çıkarlarını </w:t>
                  </w:r>
                </w:p>
                <w:p w14:paraId="0B7ADABC" w14:textId="77777777" w:rsidR="00D0327D" w:rsidRDefault="00E02957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Gözet, Çalışmalara Dâhil Et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</w:tr>
            <w:tr w:rsidR="000314E5" w14:paraId="47E2735F" w14:textId="77777777">
              <w:trPr>
                <w:trHeight w:val="929"/>
              </w:trPr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E8300E" w14:textId="0288734F" w:rsidR="000314E5" w:rsidRDefault="000314E5" w:rsidP="000314E5">
                  <w:pPr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  <w:r>
                    <w:t>Gastronomi ve Mutfak Sanatları</w:t>
                  </w:r>
                  <w:r>
                    <w:t xml:space="preserve"> Sektör Temsilcileri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883B70" w14:textId="7365BD5A" w:rsidR="000314E5" w:rsidRDefault="000314E5" w:rsidP="000314E5">
                  <w:pPr>
                    <w:ind w:left="1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5D13EC" w14:textId="211E08D4" w:rsidR="000314E5" w:rsidRDefault="000314E5" w:rsidP="000314E5">
                  <w:pPr>
                    <w:ind w:right="49"/>
                    <w:jc w:val="center"/>
                    <w:rPr>
                      <w:rFonts w:ascii="Segoe UI Symbol" w:eastAsia="Segoe UI Symbol" w:hAnsi="Segoe UI Symbol" w:cs="Segoe UI Symbol"/>
                      <w:sz w:val="20"/>
                    </w:rPr>
                  </w:pPr>
                  <w:r>
                    <w:rPr>
                      <w:rFonts w:ascii="Segoe UI Symbol" w:eastAsia="Segoe UI Symbol" w:hAnsi="Segoe UI Symbol" w:cs="Segoe UI Symbol"/>
                      <w:sz w:val="20"/>
                    </w:rPr>
                    <w:t>✔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D23594" w14:textId="18456C7C" w:rsidR="000314E5" w:rsidRDefault="000314E5" w:rsidP="000314E5">
                  <w:pPr>
                    <w:ind w:left="3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5E375F" w14:textId="3A5F7EC1" w:rsidR="000314E5" w:rsidRDefault="000314E5" w:rsidP="000314E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7F11BB" w14:textId="7C8E844E" w:rsidR="000314E5" w:rsidRDefault="000314E5" w:rsidP="000314E5">
                  <w:pPr>
                    <w:ind w:right="55"/>
                    <w:jc w:val="center"/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Yüksek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D7DAB9" w14:textId="0276AE82" w:rsidR="000314E5" w:rsidRDefault="000314E5" w:rsidP="000314E5">
                  <w:pPr>
                    <w:ind w:right="49"/>
                    <w:jc w:val="center"/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Zayıf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11629B" w14:textId="77777777" w:rsidR="000314E5" w:rsidRDefault="000314E5" w:rsidP="000314E5">
                  <w:pPr>
                    <w:spacing w:after="17"/>
                    <w:ind w:right="56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Çıkarlarını </w:t>
                  </w:r>
                </w:p>
                <w:p w14:paraId="08EEAFFF" w14:textId="1C00A2B0" w:rsidR="000314E5" w:rsidRDefault="000314E5" w:rsidP="000314E5">
                  <w:pPr>
                    <w:spacing w:after="17"/>
                    <w:ind w:right="56"/>
                    <w:jc w:val="center"/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Gözet, Çalışmalara Dâhil Et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</w:tr>
            <w:tr w:rsidR="000314E5" w14:paraId="7B714D8E" w14:textId="77777777">
              <w:trPr>
                <w:trHeight w:val="929"/>
              </w:trPr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C107E2" w14:textId="77777777" w:rsidR="000314E5" w:rsidRDefault="000314E5" w:rsidP="000314E5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Mezunlar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585F0B" w14:textId="77777777" w:rsidR="000314E5" w:rsidRDefault="000314E5" w:rsidP="000314E5">
                  <w:pPr>
                    <w:ind w:left="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42EFBA" w14:textId="77777777" w:rsidR="000314E5" w:rsidRDefault="000314E5" w:rsidP="000314E5">
                  <w:pPr>
                    <w:ind w:right="49"/>
                    <w:jc w:val="center"/>
                  </w:pPr>
                  <w:r>
                    <w:rPr>
                      <w:rFonts w:ascii="Segoe UI Symbol" w:eastAsia="Segoe UI Symbol" w:hAnsi="Segoe UI Symbol" w:cs="Segoe UI Symbol"/>
                      <w:sz w:val="20"/>
                    </w:rPr>
                    <w:t>✔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F39E64" w14:textId="77777777" w:rsidR="000314E5" w:rsidRDefault="000314E5" w:rsidP="000314E5">
                  <w:pPr>
                    <w:ind w:left="3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104AC7" w14:textId="77777777" w:rsidR="000314E5" w:rsidRDefault="000314E5" w:rsidP="000314E5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119612" w14:textId="77777777" w:rsidR="000314E5" w:rsidRDefault="000314E5" w:rsidP="000314E5">
                  <w:pPr>
                    <w:ind w:righ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Yüksek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B73251" w14:textId="77777777" w:rsidR="000314E5" w:rsidRDefault="000314E5" w:rsidP="000314E5">
                  <w:pPr>
                    <w:ind w:right="49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Zayıf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1217FC" w14:textId="77777777" w:rsidR="000314E5" w:rsidRDefault="000314E5" w:rsidP="000314E5">
                  <w:pPr>
                    <w:spacing w:after="17"/>
                    <w:ind w:right="56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Çıkarlarını </w:t>
                  </w:r>
                </w:p>
                <w:p w14:paraId="0B2EC7C3" w14:textId="77777777" w:rsidR="000314E5" w:rsidRDefault="000314E5" w:rsidP="000314E5">
                  <w:pPr>
                    <w:spacing w:after="16"/>
                    <w:ind w:right="56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Gözet, </w:t>
                  </w:r>
                </w:p>
                <w:p w14:paraId="1CB23393" w14:textId="77777777" w:rsidR="000314E5" w:rsidRDefault="000314E5" w:rsidP="000314E5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Çalışmalara Dâhil Et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</w:tr>
            <w:tr w:rsidR="000314E5" w14:paraId="430C5841" w14:textId="77777777">
              <w:trPr>
                <w:trHeight w:val="470"/>
              </w:trPr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B93643" w14:textId="77777777" w:rsidR="000314E5" w:rsidRDefault="000314E5" w:rsidP="000314E5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Üniversiteler, TÜBİTAK, TÜBA, TUSEB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637957" w14:textId="77777777" w:rsidR="000314E5" w:rsidRDefault="000314E5" w:rsidP="000314E5">
                  <w:pPr>
                    <w:ind w:left="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32BFA4" w14:textId="77777777" w:rsidR="000314E5" w:rsidRDefault="000314E5" w:rsidP="000314E5">
                  <w:pPr>
                    <w:ind w:right="49"/>
                    <w:jc w:val="center"/>
                  </w:pPr>
                  <w:r>
                    <w:rPr>
                      <w:rFonts w:ascii="Segoe UI Symbol" w:eastAsia="Segoe UI Symbol" w:hAnsi="Segoe UI Symbol" w:cs="Segoe UI Symbol"/>
                      <w:sz w:val="20"/>
                    </w:rPr>
                    <w:t>✔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EEE9E4" w14:textId="77777777" w:rsidR="000314E5" w:rsidRDefault="000314E5" w:rsidP="000314E5">
                  <w:pPr>
                    <w:ind w:right="46"/>
                    <w:jc w:val="center"/>
                  </w:pPr>
                  <w:r>
                    <w:rPr>
                      <w:rFonts w:ascii="Segoe UI Symbol" w:eastAsia="Segoe UI Symbol" w:hAnsi="Segoe UI Symbol" w:cs="Segoe UI Symbol"/>
                      <w:sz w:val="20"/>
                    </w:rPr>
                    <w:t>✔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8FBE92" w14:textId="77777777" w:rsidR="000314E5" w:rsidRDefault="000314E5" w:rsidP="000314E5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8ED2B6" w14:textId="77777777" w:rsidR="000314E5" w:rsidRDefault="000314E5" w:rsidP="000314E5">
                  <w:pPr>
                    <w:ind w:righ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Yüksek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366AA1" w14:textId="77777777" w:rsidR="000314E5" w:rsidRDefault="000314E5" w:rsidP="000314E5">
                  <w:pPr>
                    <w:ind w:right="5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Güçlü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A58C83" w14:textId="77777777" w:rsidR="000314E5" w:rsidRDefault="000314E5" w:rsidP="000314E5">
                  <w:pPr>
                    <w:ind w:left="46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Birlikte Çalış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</w:tr>
            <w:tr w:rsidR="000314E5" w14:paraId="714AFEBD" w14:textId="77777777">
              <w:trPr>
                <w:trHeight w:val="929"/>
              </w:trPr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A28736" w14:textId="49E1EF66" w:rsidR="000314E5" w:rsidRDefault="000314E5" w:rsidP="000314E5">
                  <w:pPr>
                    <w:spacing w:line="278" w:lineRule="auto"/>
                    <w:ind w:right="366" w:firstLine="17"/>
                    <w:jc w:val="both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Yerel Yönetimler </w:t>
                  </w:r>
                </w:p>
                <w:p w14:paraId="25AA52FB" w14:textId="47BC6209" w:rsidR="000314E5" w:rsidRDefault="000314E5" w:rsidP="000314E5"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3E3291" w14:textId="77777777" w:rsidR="000314E5" w:rsidRDefault="000314E5" w:rsidP="000314E5">
                  <w:pPr>
                    <w:ind w:left="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268DCF" w14:textId="77777777" w:rsidR="000314E5" w:rsidRDefault="000314E5" w:rsidP="000314E5">
                  <w:pPr>
                    <w:ind w:right="49"/>
                    <w:jc w:val="center"/>
                  </w:pPr>
                  <w:r>
                    <w:rPr>
                      <w:rFonts w:ascii="Segoe UI Symbol" w:eastAsia="Segoe UI Symbol" w:hAnsi="Segoe UI Symbol" w:cs="Segoe UI Symbol"/>
                      <w:sz w:val="20"/>
                    </w:rPr>
                    <w:t>✔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1B33B0" w14:textId="77777777" w:rsidR="000314E5" w:rsidRDefault="000314E5" w:rsidP="000314E5">
                  <w:pPr>
                    <w:ind w:left="3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9AB996" w14:textId="77777777" w:rsidR="000314E5" w:rsidRDefault="000314E5" w:rsidP="000314E5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CE7061" w14:textId="77777777" w:rsidR="000314E5" w:rsidRDefault="000314E5" w:rsidP="000314E5">
                  <w:pPr>
                    <w:ind w:righ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Yüksek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BA1E9E" w14:textId="77777777" w:rsidR="000314E5" w:rsidRDefault="000314E5" w:rsidP="000314E5">
                  <w:pPr>
                    <w:ind w:right="5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Güçlü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356405" w14:textId="77777777" w:rsidR="000314E5" w:rsidRDefault="000314E5" w:rsidP="000314E5">
                  <w:pPr>
                    <w:ind w:left="46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Birlikte Çalış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</w:tr>
            <w:tr w:rsidR="000314E5" w14:paraId="457C5DAF" w14:textId="77777777">
              <w:trPr>
                <w:trHeight w:val="931"/>
              </w:trPr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1B7A37" w14:textId="77777777" w:rsidR="000314E5" w:rsidRDefault="000314E5" w:rsidP="000314E5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Kamu ve Özel Kuruluşlar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2C7D00" w14:textId="77777777" w:rsidR="000314E5" w:rsidRDefault="000314E5" w:rsidP="000314E5">
                  <w:pPr>
                    <w:ind w:left="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C44DDA" w14:textId="77777777" w:rsidR="000314E5" w:rsidRDefault="000314E5" w:rsidP="000314E5">
                  <w:pPr>
                    <w:ind w:right="49"/>
                    <w:jc w:val="center"/>
                  </w:pPr>
                  <w:r>
                    <w:rPr>
                      <w:rFonts w:ascii="Segoe UI Symbol" w:eastAsia="Segoe UI Symbol" w:hAnsi="Segoe UI Symbol" w:cs="Segoe UI Symbol"/>
                      <w:sz w:val="20"/>
                    </w:rPr>
                    <w:t>✔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EB90C4" w14:textId="77777777" w:rsidR="000314E5" w:rsidRDefault="000314E5" w:rsidP="000314E5">
                  <w:pPr>
                    <w:ind w:left="3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1D909B" w14:textId="77777777" w:rsidR="000314E5" w:rsidRDefault="000314E5" w:rsidP="000314E5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418F9C" w14:textId="77777777" w:rsidR="000314E5" w:rsidRDefault="000314E5" w:rsidP="000314E5">
                  <w:pPr>
                    <w:ind w:righ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Yüksek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2F0C8A" w14:textId="77777777" w:rsidR="000314E5" w:rsidRDefault="000314E5" w:rsidP="000314E5">
                  <w:pPr>
                    <w:ind w:right="5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Yüksek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01052B" w14:textId="77777777" w:rsidR="000314E5" w:rsidRDefault="000314E5" w:rsidP="000314E5">
                  <w:pPr>
                    <w:spacing w:after="15"/>
                    <w:ind w:right="56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Çıkarlarını </w:t>
                  </w:r>
                </w:p>
                <w:p w14:paraId="4D2FFFFD" w14:textId="77777777" w:rsidR="000314E5" w:rsidRDefault="000314E5" w:rsidP="000314E5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Gözet, Çalışmalara Dâhil Et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</w:tr>
            <w:tr w:rsidR="000314E5" w14:paraId="65B3515B" w14:textId="77777777">
              <w:trPr>
                <w:trHeight w:val="701"/>
              </w:trPr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22D512" w14:textId="77777777" w:rsidR="000314E5" w:rsidRDefault="000314E5" w:rsidP="000314E5">
                  <w:pPr>
                    <w:ind w:left="17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Meslek Örgütleri </w:t>
                  </w:r>
                </w:p>
                <w:p w14:paraId="030F54D2" w14:textId="7BA9F5E4" w:rsidR="000314E5" w:rsidRDefault="000314E5" w:rsidP="000314E5"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35A5CC" w14:textId="77777777" w:rsidR="000314E5" w:rsidRDefault="000314E5" w:rsidP="000314E5">
                  <w:pPr>
                    <w:ind w:left="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267513" w14:textId="77777777" w:rsidR="000314E5" w:rsidRDefault="000314E5" w:rsidP="000314E5">
                  <w:pPr>
                    <w:ind w:right="49"/>
                    <w:jc w:val="center"/>
                  </w:pPr>
                  <w:r>
                    <w:rPr>
                      <w:rFonts w:ascii="Segoe UI Symbol" w:eastAsia="Segoe UI Symbol" w:hAnsi="Segoe UI Symbol" w:cs="Segoe UI Symbol"/>
                      <w:sz w:val="20"/>
                    </w:rPr>
                    <w:t>✔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66554F" w14:textId="77777777" w:rsidR="000314E5" w:rsidRDefault="000314E5" w:rsidP="000314E5">
                  <w:pPr>
                    <w:ind w:left="3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E397D6" w14:textId="77777777" w:rsidR="000314E5" w:rsidRDefault="000314E5" w:rsidP="000314E5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44A1F1" w14:textId="77777777" w:rsidR="000314E5" w:rsidRDefault="000314E5" w:rsidP="000314E5">
                  <w:pPr>
                    <w:ind w:righ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Yüksek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05730B" w14:textId="77777777" w:rsidR="000314E5" w:rsidRDefault="000314E5" w:rsidP="000314E5">
                  <w:pPr>
                    <w:ind w:right="5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Yüksek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1B3454" w14:textId="77777777" w:rsidR="000314E5" w:rsidRDefault="000314E5" w:rsidP="000314E5">
                  <w:pPr>
                    <w:ind w:left="46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Birlikte Çalış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</w:tr>
            <w:tr w:rsidR="000314E5" w14:paraId="330A60D0" w14:textId="77777777">
              <w:trPr>
                <w:trHeight w:val="698"/>
              </w:trPr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44FDE8" w14:textId="77777777" w:rsidR="000314E5" w:rsidRDefault="000314E5" w:rsidP="000314E5">
                  <w:pPr>
                    <w:spacing w:after="16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Sivil Toplum Kuruluşları, Ar-</w:t>
                  </w:r>
                </w:p>
                <w:p w14:paraId="10CD6BB3" w14:textId="77777777" w:rsidR="000314E5" w:rsidRDefault="000314E5" w:rsidP="000314E5">
                  <w:pPr>
                    <w:spacing w:after="32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Ge Kuruluşları (Türk Eğitim </w:t>
                  </w:r>
                </w:p>
                <w:p w14:paraId="33A97145" w14:textId="77777777" w:rsidR="000314E5" w:rsidRDefault="000314E5" w:rsidP="000314E5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Vakfı)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6B233C" w14:textId="77777777" w:rsidR="000314E5" w:rsidRDefault="000314E5" w:rsidP="000314E5">
                  <w:pPr>
                    <w:ind w:left="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336CFE" w14:textId="77777777" w:rsidR="000314E5" w:rsidRDefault="000314E5" w:rsidP="000314E5">
                  <w:pPr>
                    <w:ind w:right="49"/>
                    <w:jc w:val="center"/>
                  </w:pPr>
                  <w:r>
                    <w:rPr>
                      <w:rFonts w:ascii="Segoe UI Symbol" w:eastAsia="Segoe UI Symbol" w:hAnsi="Segoe UI Symbol" w:cs="Segoe UI Symbol"/>
                      <w:sz w:val="20"/>
                    </w:rPr>
                    <w:t>✔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E92EF4" w14:textId="77777777" w:rsidR="000314E5" w:rsidRDefault="000314E5" w:rsidP="000314E5">
                  <w:pPr>
                    <w:ind w:left="3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BB28F3" w14:textId="77777777" w:rsidR="000314E5" w:rsidRDefault="000314E5" w:rsidP="000314E5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1EB1BE" w14:textId="77777777" w:rsidR="000314E5" w:rsidRDefault="000314E5" w:rsidP="000314E5">
                  <w:pPr>
                    <w:ind w:righ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Yüksek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959A17" w14:textId="77777777" w:rsidR="000314E5" w:rsidRDefault="000314E5" w:rsidP="000314E5">
                  <w:pPr>
                    <w:ind w:right="5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Güçlü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455CEA" w14:textId="77777777" w:rsidR="000314E5" w:rsidRDefault="000314E5" w:rsidP="000314E5">
                  <w:pPr>
                    <w:ind w:left="46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Birlikte Çalış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</w:tr>
            <w:tr w:rsidR="000314E5" w14:paraId="6A8CA3A4" w14:textId="77777777">
              <w:trPr>
                <w:trHeight w:val="298"/>
              </w:trPr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30E34E" w14:textId="77777777" w:rsidR="000314E5" w:rsidRDefault="000314E5" w:rsidP="000314E5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Görsel ve Yazılı Basın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8CF5B6" w14:textId="77777777" w:rsidR="000314E5" w:rsidRDefault="000314E5" w:rsidP="000314E5">
                  <w:pPr>
                    <w:ind w:left="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BB20CE" w14:textId="77777777" w:rsidR="000314E5" w:rsidRDefault="000314E5" w:rsidP="000314E5">
                  <w:pPr>
                    <w:ind w:right="49"/>
                    <w:jc w:val="center"/>
                  </w:pPr>
                  <w:r>
                    <w:rPr>
                      <w:rFonts w:ascii="Segoe UI Symbol" w:eastAsia="Segoe UI Symbol" w:hAnsi="Segoe UI Symbol" w:cs="Segoe UI Symbol"/>
                      <w:sz w:val="20"/>
                    </w:rPr>
                    <w:t>✔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E668F0" w14:textId="77777777" w:rsidR="000314E5" w:rsidRDefault="000314E5" w:rsidP="000314E5">
                  <w:pPr>
                    <w:ind w:left="3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547A74" w14:textId="77777777" w:rsidR="000314E5" w:rsidRDefault="000314E5" w:rsidP="000314E5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EAA7FC" w14:textId="77777777" w:rsidR="000314E5" w:rsidRDefault="000314E5" w:rsidP="000314E5">
                  <w:pPr>
                    <w:ind w:right="57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Düşük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3B1B21" w14:textId="77777777" w:rsidR="000314E5" w:rsidRDefault="000314E5" w:rsidP="000314E5">
                  <w:pPr>
                    <w:ind w:right="49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Zayıf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8C9DBF" w14:textId="77777777" w:rsidR="000314E5" w:rsidRDefault="000314E5" w:rsidP="000314E5">
                  <w:pPr>
                    <w:ind w:right="53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İzle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</w:tr>
            <w:tr w:rsidR="000314E5" w14:paraId="4F996E66" w14:textId="77777777">
              <w:trPr>
                <w:trHeight w:val="470"/>
              </w:trPr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6EC310" w14:textId="77777777" w:rsidR="000314E5" w:rsidRDefault="000314E5" w:rsidP="000314E5">
                  <w:pPr>
                    <w:ind w:left="17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Yükseköğretim Kurulu ve Üniversiteler Arası Kurul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3E19A7" w14:textId="77777777" w:rsidR="000314E5" w:rsidRDefault="000314E5" w:rsidP="000314E5">
                  <w:pPr>
                    <w:ind w:left="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6AD12A" w14:textId="77777777" w:rsidR="000314E5" w:rsidRDefault="000314E5" w:rsidP="000314E5">
                  <w:pPr>
                    <w:ind w:right="49"/>
                    <w:jc w:val="center"/>
                  </w:pPr>
                  <w:r>
                    <w:rPr>
                      <w:rFonts w:ascii="Segoe UI Symbol" w:eastAsia="Segoe UI Symbol" w:hAnsi="Segoe UI Symbol" w:cs="Segoe UI Symbol"/>
                      <w:sz w:val="20"/>
                    </w:rPr>
                    <w:t>✔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E72CA0" w14:textId="77777777" w:rsidR="000314E5" w:rsidRDefault="000314E5" w:rsidP="000314E5">
                  <w:pPr>
                    <w:ind w:right="46"/>
                    <w:jc w:val="center"/>
                  </w:pPr>
                  <w:r>
                    <w:rPr>
                      <w:rFonts w:ascii="Segoe UI Symbol" w:eastAsia="Segoe UI Symbol" w:hAnsi="Segoe UI Symbol" w:cs="Segoe UI Symbol"/>
                      <w:sz w:val="20"/>
                    </w:rPr>
                    <w:t>✔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A7AD0D" w14:textId="77777777" w:rsidR="000314E5" w:rsidRDefault="000314E5" w:rsidP="000314E5">
                  <w:pPr>
                    <w:ind w:right="49"/>
                    <w:jc w:val="center"/>
                  </w:pPr>
                  <w:r>
                    <w:rPr>
                      <w:rFonts w:ascii="Segoe UI Symbol" w:eastAsia="Segoe UI Symbol" w:hAnsi="Segoe UI Symbol" w:cs="Segoe UI Symbol"/>
                      <w:sz w:val="20"/>
                    </w:rPr>
                    <w:t>✔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A684AC" w14:textId="77777777" w:rsidR="000314E5" w:rsidRDefault="000314E5" w:rsidP="000314E5">
                  <w:pPr>
                    <w:ind w:righ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Yüksek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3C6FC3" w14:textId="77777777" w:rsidR="000314E5" w:rsidRDefault="000314E5" w:rsidP="000314E5">
                  <w:pPr>
                    <w:ind w:right="5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Güçlü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9844F0" w14:textId="77777777" w:rsidR="000314E5" w:rsidRDefault="000314E5" w:rsidP="000314E5">
                  <w:pPr>
                    <w:ind w:left="46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Birlikte Çalış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</w:tr>
            <w:tr w:rsidR="000314E5" w14:paraId="021EBF56" w14:textId="77777777">
              <w:trPr>
                <w:trHeight w:val="470"/>
              </w:trPr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2D1645" w14:textId="77777777" w:rsidR="000314E5" w:rsidRDefault="000314E5" w:rsidP="000314E5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Ölçme, Seçme ve Yerleştirme Merkezi (ÖSYM)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BC3F63" w14:textId="77777777" w:rsidR="000314E5" w:rsidRDefault="000314E5" w:rsidP="000314E5">
                  <w:pPr>
                    <w:ind w:left="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D8AF80" w14:textId="77777777" w:rsidR="000314E5" w:rsidRDefault="000314E5" w:rsidP="000314E5">
                  <w:pPr>
                    <w:ind w:right="49"/>
                    <w:jc w:val="center"/>
                  </w:pPr>
                  <w:r>
                    <w:rPr>
                      <w:rFonts w:ascii="Segoe UI Symbol" w:eastAsia="Segoe UI Symbol" w:hAnsi="Segoe UI Symbol" w:cs="Segoe UI Symbol"/>
                      <w:sz w:val="20"/>
                    </w:rPr>
                    <w:t>✔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D1A920" w14:textId="77777777" w:rsidR="000314E5" w:rsidRDefault="000314E5" w:rsidP="000314E5">
                  <w:pPr>
                    <w:ind w:right="46"/>
                    <w:jc w:val="center"/>
                  </w:pPr>
                  <w:r>
                    <w:rPr>
                      <w:rFonts w:ascii="Segoe UI Symbol" w:eastAsia="Segoe UI Symbol" w:hAnsi="Segoe UI Symbol" w:cs="Segoe UI Symbol"/>
                      <w:sz w:val="20"/>
                    </w:rPr>
                    <w:t>✔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52127C" w14:textId="77777777" w:rsidR="000314E5" w:rsidRDefault="000314E5" w:rsidP="000314E5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9BDB11" w14:textId="77777777" w:rsidR="000314E5" w:rsidRDefault="000314E5" w:rsidP="000314E5">
                  <w:pPr>
                    <w:ind w:righ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Yüksek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2FE19B" w14:textId="77777777" w:rsidR="000314E5" w:rsidRDefault="000314E5" w:rsidP="000314E5">
                  <w:pPr>
                    <w:ind w:right="5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Güçlü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EEED9E" w14:textId="77777777" w:rsidR="000314E5" w:rsidRDefault="000314E5" w:rsidP="000314E5">
                  <w:pPr>
                    <w:ind w:left="46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Birlikte Çalış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</w:tr>
            <w:tr w:rsidR="000314E5" w14:paraId="72973EEC" w14:textId="77777777">
              <w:trPr>
                <w:trHeight w:val="298"/>
              </w:trPr>
              <w:tc>
                <w:tcPr>
                  <w:tcW w:w="2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9F004F" w14:textId="77777777" w:rsidR="000314E5" w:rsidRDefault="000314E5" w:rsidP="000314E5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Kredi ve Yurtlar Kurumu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DBCE24" w14:textId="77777777" w:rsidR="000314E5" w:rsidRDefault="000314E5" w:rsidP="000314E5">
                  <w:pPr>
                    <w:ind w:left="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7FF3CC" w14:textId="77777777" w:rsidR="000314E5" w:rsidRDefault="000314E5" w:rsidP="000314E5">
                  <w:pPr>
                    <w:ind w:right="49"/>
                    <w:jc w:val="center"/>
                  </w:pPr>
                  <w:r>
                    <w:rPr>
                      <w:rFonts w:ascii="Segoe UI Symbol" w:eastAsia="Segoe UI Symbol" w:hAnsi="Segoe UI Symbol" w:cs="Segoe UI Symbol"/>
                      <w:sz w:val="20"/>
                    </w:rPr>
                    <w:t xml:space="preserve">✔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B8C634" w14:textId="77777777" w:rsidR="000314E5" w:rsidRDefault="000314E5" w:rsidP="000314E5">
                  <w:pPr>
                    <w:ind w:left="2"/>
                    <w:jc w:val="center"/>
                  </w:pPr>
                  <w:r>
                    <w:rPr>
                      <w:rFonts w:ascii="Segoe UI Symbol" w:eastAsia="Segoe UI Symbol" w:hAnsi="Segoe UI Symbol" w:cs="Segoe UI Symbol"/>
                      <w:sz w:val="20"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98A4B6" w14:textId="77777777" w:rsidR="000314E5" w:rsidRDefault="000314E5" w:rsidP="000314E5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F3C292" w14:textId="77777777" w:rsidR="000314E5" w:rsidRDefault="000314E5" w:rsidP="000314E5">
                  <w:pPr>
                    <w:ind w:righ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Yüksek </w:t>
                  </w:r>
                </w:p>
              </w:tc>
              <w:tc>
                <w:tcPr>
                  <w:tcW w:w="1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7C1674" w14:textId="77777777" w:rsidR="000314E5" w:rsidRDefault="000314E5" w:rsidP="000314E5">
                  <w:pPr>
                    <w:ind w:right="5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Güçlü 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7661EA" w14:textId="77777777" w:rsidR="000314E5" w:rsidRDefault="000314E5" w:rsidP="000314E5">
                  <w:pPr>
                    <w:ind w:left="46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Birlikte Çalış </w:t>
                  </w:r>
                </w:p>
              </w:tc>
            </w:tr>
          </w:tbl>
          <w:p w14:paraId="2F55D9AC" w14:textId="77777777" w:rsidR="00D0327D" w:rsidRDefault="00E02957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B8C71BB" w14:textId="77777777" w:rsidR="00D0327D" w:rsidRDefault="00E02957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5F3C909" w14:textId="77777777" w:rsidR="00D0327D" w:rsidRDefault="00E02957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474174B" w14:textId="77777777" w:rsidR="00D0327D" w:rsidRDefault="00E02957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4AE547D" w14:textId="77777777" w:rsidR="00D0327D" w:rsidRDefault="00E02957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EEC1ABF" w14:textId="77777777" w:rsidR="00D0327D" w:rsidRDefault="00E02957"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  <w:p w14:paraId="72CAFB55" w14:textId="77777777" w:rsidR="00D0327D" w:rsidRDefault="00E02957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018E616" w14:textId="77777777" w:rsidR="00D0327D" w:rsidRDefault="00E02957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65E330E" w14:textId="77777777" w:rsidR="00D0327D" w:rsidRDefault="00E02957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76D9798C" w14:textId="77777777" w:rsidR="00D0327D" w:rsidRDefault="00E02957">
      <w:pPr>
        <w:spacing w:after="4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764" w:type="dxa"/>
        <w:tblInd w:w="-106" w:type="dxa"/>
        <w:tblCellMar>
          <w:top w:w="3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0764"/>
      </w:tblGrid>
      <w:tr w:rsidR="00D0327D" w14:paraId="0E91C167" w14:textId="77777777">
        <w:trPr>
          <w:trHeight w:val="4604"/>
        </w:trPr>
        <w:tc>
          <w:tcPr>
            <w:tcW w:w="10764" w:type="dxa"/>
            <w:tcBorders>
              <w:top w:val="double" w:sz="9" w:space="0" w:color="000000"/>
              <w:left w:val="double" w:sz="9" w:space="0" w:color="000000"/>
              <w:bottom w:val="double" w:sz="9" w:space="0" w:color="000000"/>
              <w:right w:val="double" w:sz="9" w:space="0" w:color="000000"/>
            </w:tcBorders>
          </w:tcPr>
          <w:p w14:paraId="1018EB6B" w14:textId="77777777" w:rsidR="00D0327D" w:rsidRDefault="00E02957"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  <w:tbl>
            <w:tblPr>
              <w:tblStyle w:val="TableGrid"/>
              <w:tblW w:w="7139" w:type="dxa"/>
              <w:tblInd w:w="746" w:type="dxa"/>
              <w:tblCellMar>
                <w:top w:w="72" w:type="dxa"/>
                <w:left w:w="68" w:type="dxa"/>
                <w:right w:w="77" w:type="dxa"/>
              </w:tblCellMar>
              <w:tblLook w:val="04A0" w:firstRow="1" w:lastRow="0" w:firstColumn="1" w:lastColumn="0" w:noHBand="0" w:noVBand="1"/>
            </w:tblPr>
            <w:tblGrid>
              <w:gridCol w:w="2238"/>
              <w:gridCol w:w="2340"/>
              <w:gridCol w:w="2561"/>
            </w:tblGrid>
            <w:tr w:rsidR="00D0327D" w14:paraId="6131693B" w14:textId="77777777">
              <w:trPr>
                <w:trHeight w:val="326"/>
              </w:trPr>
              <w:tc>
                <w:tcPr>
                  <w:tcW w:w="223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70C2F94" w14:textId="77777777" w:rsidR="00D0327D" w:rsidRDefault="00E02957">
                  <w:r>
                    <w:rPr>
                      <w:rFonts w:ascii="Times New Roman" w:eastAsia="Times New Roman" w:hAnsi="Times New Roman" w:cs="Times New Roman"/>
                    </w:rPr>
                    <w:t xml:space="preserve">Önem Düzeyi* </w:t>
                  </w:r>
                </w:p>
              </w:tc>
              <w:tc>
                <w:tcPr>
                  <w:tcW w:w="490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198A1417" w14:textId="77777777" w:rsidR="00D0327D" w:rsidRDefault="00E02957">
                  <w:pPr>
                    <w:ind w:left="9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Etki Düzeyi** </w:t>
                  </w:r>
                </w:p>
              </w:tc>
            </w:tr>
            <w:tr w:rsidR="00D0327D" w14:paraId="4359ADA4" w14:textId="77777777">
              <w:trPr>
                <w:trHeight w:val="324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9EE316" w14:textId="77777777" w:rsidR="00D0327D" w:rsidRDefault="00D0327D"/>
              </w:tc>
              <w:tc>
                <w:tcPr>
                  <w:tcW w:w="2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4D7A96FC" w14:textId="77777777" w:rsidR="00D0327D" w:rsidRDefault="00E02957">
                  <w:pPr>
                    <w:ind w:left="12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Zayıf </w:t>
                  </w:r>
                </w:p>
              </w:tc>
              <w:tc>
                <w:tcPr>
                  <w:tcW w:w="2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72FF3323" w14:textId="77777777" w:rsidR="00D0327D" w:rsidRDefault="00E02957">
                  <w:pPr>
                    <w:ind w:left="14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Güçlü </w:t>
                  </w:r>
                </w:p>
              </w:tc>
            </w:tr>
            <w:tr w:rsidR="00D0327D" w14:paraId="58FE9C2F" w14:textId="77777777">
              <w:trPr>
                <w:trHeight w:val="1555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2674405" w14:textId="77777777" w:rsidR="00D0327D" w:rsidRDefault="00E02957">
                  <w:r>
                    <w:rPr>
                      <w:rFonts w:ascii="Times New Roman" w:eastAsia="Times New Roman" w:hAnsi="Times New Roman" w:cs="Times New Roman"/>
                    </w:rPr>
                    <w:t xml:space="preserve">Düşük </w:t>
                  </w:r>
                </w:p>
              </w:tc>
              <w:tc>
                <w:tcPr>
                  <w:tcW w:w="2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A94CAF" w14:textId="77777777" w:rsidR="00D0327D" w:rsidRDefault="00E02957">
                  <w:pPr>
                    <w:ind w:left="14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İzle (4) </w:t>
                  </w:r>
                </w:p>
                <w:p w14:paraId="2FEF9963" w14:textId="77777777" w:rsidR="00D0327D" w:rsidRDefault="00E02957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</w:rPr>
                    <w:t>(Paydaşın üniversiteden beklentisini takip et. )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DC2D34" w14:textId="77777777" w:rsidR="00D0327D" w:rsidRDefault="00E02957">
                  <w:pPr>
                    <w:ind w:left="1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Bilgilendir (3) </w:t>
                  </w:r>
                </w:p>
                <w:p w14:paraId="3ABEED3F" w14:textId="77777777" w:rsidR="00D0327D" w:rsidRDefault="00E02957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</w:rPr>
                    <w:t xml:space="preserve">(Paydaşın beklentisini etkileyecek faktörlerde </w:t>
                  </w:r>
                </w:p>
                <w:p w14:paraId="49A05D0F" w14:textId="77777777" w:rsidR="00D0327D" w:rsidRDefault="00E02957">
                  <w:pPr>
                    <w:ind w:left="1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</w:rPr>
                    <w:t xml:space="preserve">gerçekleşen değişikler </w:t>
                  </w:r>
                </w:p>
                <w:p w14:paraId="281ED3C1" w14:textId="77777777" w:rsidR="00D0327D" w:rsidRDefault="00E02957">
                  <w:pPr>
                    <w:spacing w:after="38"/>
                    <w:ind w:left="9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</w:rPr>
                    <w:t xml:space="preserve">hakkında paydaşın </w:t>
                  </w:r>
                </w:p>
                <w:p w14:paraId="41AE5BA5" w14:textId="77777777" w:rsidR="00D0327D" w:rsidRDefault="00E02957">
                  <w:pPr>
                    <w:ind w:left="9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</w:rPr>
                    <w:t>bilgilendirilmesini sağla.)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</w:tr>
            <w:tr w:rsidR="00D0327D" w14:paraId="47F51857" w14:textId="77777777">
              <w:trPr>
                <w:trHeight w:val="1313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ABAAFB6" w14:textId="77777777" w:rsidR="00D0327D" w:rsidRDefault="00E02957">
                  <w:r>
                    <w:rPr>
                      <w:rFonts w:ascii="Times New Roman" w:eastAsia="Times New Roman" w:hAnsi="Times New Roman" w:cs="Times New Roman"/>
                    </w:rPr>
                    <w:t xml:space="preserve">Yüksek </w:t>
                  </w:r>
                </w:p>
              </w:tc>
              <w:tc>
                <w:tcPr>
                  <w:tcW w:w="2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F39D87" w14:textId="77777777" w:rsidR="00D0327D" w:rsidRDefault="00E02957">
                  <w:pPr>
                    <w:spacing w:line="276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Çıkarlarını gözet, Çalışmalara dahil et (2) </w:t>
                  </w:r>
                </w:p>
                <w:p w14:paraId="6AEF17A9" w14:textId="77777777" w:rsidR="00D0327D" w:rsidRDefault="00E02957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</w:rPr>
                    <w:t>(Paydaşın faaliyet ve çıktılarını takip et.)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16BA381" w14:textId="77777777" w:rsidR="00D0327D" w:rsidRDefault="00E02957">
                  <w:pPr>
                    <w:ind w:left="9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Birlikte çalış (1) </w:t>
                  </w:r>
                </w:p>
                <w:p w14:paraId="496C8878" w14:textId="77777777" w:rsidR="00D0327D" w:rsidRDefault="00E02957">
                  <w:pPr>
                    <w:spacing w:after="5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</w:rPr>
                    <w:t xml:space="preserve">(Üniversitenin tüm birimleri ilgili paydaş ile birlikte </w:t>
                  </w:r>
                </w:p>
                <w:p w14:paraId="63BC4021" w14:textId="77777777" w:rsidR="00D0327D" w:rsidRDefault="00E02957">
                  <w:pPr>
                    <w:ind w:left="1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</w:rPr>
                    <w:t>çalışır.)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</w:tr>
          </w:tbl>
          <w:p w14:paraId="20B3A018" w14:textId="77777777" w:rsidR="00D0327D" w:rsidRDefault="00E02957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6116E12" w14:textId="77777777" w:rsidR="00D0327D" w:rsidRDefault="00E02957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5B8689B" w14:textId="77777777" w:rsidR="00D0327D" w:rsidRDefault="00E02957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8B53DA6" w14:textId="77777777" w:rsidR="00D0327D" w:rsidRDefault="00E02957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2C0AC9BF" w14:textId="77777777" w:rsidR="00D0327D" w:rsidRDefault="00E02957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34EA5FF5" w14:textId="77777777" w:rsidR="00D0327D" w:rsidRDefault="00E02957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1E6FFCFE" w14:textId="77777777" w:rsidR="00D0327D" w:rsidRDefault="00E02957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49495E96" w14:textId="77777777" w:rsidR="00D0327D" w:rsidRDefault="00E02957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1EBE70D1" w14:textId="77777777" w:rsidR="00D0327D" w:rsidRDefault="00E02957">
      <w:pPr>
        <w:spacing w:after="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0AFAD0FB" w14:textId="77777777" w:rsidR="00D0327D" w:rsidRDefault="00E02957">
      <w:pPr>
        <w:spacing w:after="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532FD27F" w14:textId="77777777" w:rsidR="00D0327D" w:rsidRDefault="00E02957">
      <w:pPr>
        <w:spacing w:after="8396"/>
      </w:pPr>
      <w:r>
        <w:rPr>
          <w:rFonts w:ascii="Times New Roman" w:eastAsia="Times New Roman" w:hAnsi="Times New Roman" w:cs="Times New Roman"/>
        </w:rPr>
        <w:t xml:space="preserve"> </w:t>
      </w:r>
    </w:p>
    <w:p w14:paraId="6CAB3D82" w14:textId="77777777" w:rsidR="00D0327D" w:rsidRDefault="00E0295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0327D">
      <w:pgSz w:w="11906" w:h="16838"/>
      <w:pgMar w:top="427" w:right="5898" w:bottom="63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27D"/>
    <w:rsid w:val="000314E5"/>
    <w:rsid w:val="00C12441"/>
    <w:rsid w:val="00D0327D"/>
    <w:rsid w:val="00E0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20F8"/>
  <w15:docId w15:val="{B3C9B22B-E7EC-45DD-A9A9-5BF0E4157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KDYS.FR.0224_Akademik_Idari_Birimler_Paydas_Katki_Matrisi</vt:lpstr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KDYS.FR.0224_Akademik_Idari_Birimler_Paydas_Katki_Matrisi</dc:title>
  <dc:subject/>
  <dc:creator>Nuray Gedik</dc:creator>
  <cp:keywords/>
  <cp:lastModifiedBy>Fatih ÇOLAKOĞLU</cp:lastModifiedBy>
  <cp:revision>3</cp:revision>
  <dcterms:created xsi:type="dcterms:W3CDTF">2025-08-15T12:04:00Z</dcterms:created>
  <dcterms:modified xsi:type="dcterms:W3CDTF">2025-08-15T13:37:00Z</dcterms:modified>
</cp:coreProperties>
</file>