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94713" w14:textId="53831F33" w:rsidR="00D7328A" w:rsidRDefault="00D7328A">
      <w:r>
        <w:t xml:space="preserve">Balıkesir Üniversitesi </w:t>
      </w:r>
      <w:r w:rsidR="00C86FE2">
        <w:t>İİBF İktisat Bölümü 2025-2026  Güz Dönemi Eğitim Öğretim Yılı  Danışman Listesi</w:t>
      </w:r>
    </w:p>
    <w:p w14:paraId="594BF0D9" w14:textId="77777777" w:rsidR="00D7328A" w:rsidRDefault="00D7328A">
      <w:r>
        <w:t xml:space="preserve"> 1. sınıf - </w:t>
      </w:r>
      <w:proofErr w:type="spellStart"/>
      <w:r>
        <w:t>Doç.Dr.Kumru</w:t>
      </w:r>
      <w:proofErr w:type="spellEnd"/>
      <w:r>
        <w:t xml:space="preserve"> TÜRKÖZ </w:t>
      </w:r>
    </w:p>
    <w:p w14:paraId="76FD04C5" w14:textId="77777777" w:rsidR="00D7328A" w:rsidRDefault="00D7328A">
      <w:r>
        <w:t xml:space="preserve">2. Sınıf - </w:t>
      </w:r>
      <w:proofErr w:type="spellStart"/>
      <w:r>
        <w:t>Dr.Öğr.Üyesi</w:t>
      </w:r>
      <w:proofErr w:type="spellEnd"/>
      <w:r>
        <w:t xml:space="preserve"> Zeynep GÜNAY </w:t>
      </w:r>
    </w:p>
    <w:p w14:paraId="7BBDA5EB" w14:textId="77777777" w:rsidR="00D7328A" w:rsidRDefault="00D7328A">
      <w:r>
        <w:t xml:space="preserve">3. sınıf - </w:t>
      </w:r>
      <w:proofErr w:type="spellStart"/>
      <w:r>
        <w:t>Doç.Dr.Türker</w:t>
      </w:r>
      <w:proofErr w:type="spellEnd"/>
      <w:r>
        <w:t xml:space="preserve"> BATMAZ</w:t>
      </w:r>
    </w:p>
    <w:p w14:paraId="7C4BA4B5" w14:textId="63ACEAEE" w:rsidR="00A74A52" w:rsidRDefault="00D7328A">
      <w:r>
        <w:t xml:space="preserve"> 4. sınıf - </w:t>
      </w:r>
      <w:proofErr w:type="spellStart"/>
      <w:r>
        <w:t>Dr.Öğr.Üyesi</w:t>
      </w:r>
      <w:proofErr w:type="spellEnd"/>
      <w:r>
        <w:t xml:space="preserve"> Abdullah ERKUL</w:t>
      </w:r>
    </w:p>
    <w:sectPr w:rsidR="00A7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DB"/>
    <w:rsid w:val="00072959"/>
    <w:rsid w:val="0055203F"/>
    <w:rsid w:val="00A74A52"/>
    <w:rsid w:val="00C86FE2"/>
    <w:rsid w:val="00D7328A"/>
    <w:rsid w:val="00F9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F53C"/>
  <w15:chartTrackingRefBased/>
  <w15:docId w15:val="{BBE03EBD-0829-4906-80BF-60457444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93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93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93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93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93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93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93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93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93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93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93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93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93AD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93AD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93AD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93AD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93AD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93AD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93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93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93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93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93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93AD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93AD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93AD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93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93AD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93A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GÜNAY</dc:creator>
  <cp:keywords/>
  <dc:description/>
  <cp:lastModifiedBy>Zeynep GÜNAY</cp:lastModifiedBy>
  <cp:revision>4</cp:revision>
  <dcterms:created xsi:type="dcterms:W3CDTF">2025-09-04T09:27:00Z</dcterms:created>
  <dcterms:modified xsi:type="dcterms:W3CDTF">2025-09-04T09:29:00Z</dcterms:modified>
</cp:coreProperties>
</file>