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598"/>
        <w:tblW w:w="15309" w:type="dxa"/>
        <w:tblLook w:val="04A0" w:firstRow="1" w:lastRow="0" w:firstColumn="1" w:lastColumn="0" w:noHBand="0" w:noVBand="1"/>
      </w:tblPr>
      <w:tblGrid>
        <w:gridCol w:w="308"/>
        <w:gridCol w:w="651"/>
        <w:gridCol w:w="2693"/>
        <w:gridCol w:w="2693"/>
        <w:gridCol w:w="3402"/>
        <w:gridCol w:w="2694"/>
        <w:gridCol w:w="2868"/>
      </w:tblGrid>
      <w:tr w:rsidR="00515AF9" w:rsidRPr="00911269" w14:paraId="28224CB1" w14:textId="77777777" w:rsidTr="00515AF9">
        <w:tc>
          <w:tcPr>
            <w:tcW w:w="959" w:type="dxa"/>
            <w:gridSpan w:val="2"/>
          </w:tcPr>
          <w:p w14:paraId="4D78CAF7" w14:textId="5C12F8C6" w:rsidR="00515AF9" w:rsidRPr="00911269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DERS SAATİ</w:t>
            </w:r>
          </w:p>
        </w:tc>
        <w:tc>
          <w:tcPr>
            <w:tcW w:w="2693" w:type="dxa"/>
          </w:tcPr>
          <w:p w14:paraId="2E0F47F6" w14:textId="5EDE9E5E" w:rsidR="00515AF9" w:rsidRPr="00911269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2693" w:type="dxa"/>
          </w:tcPr>
          <w:p w14:paraId="1B48873B" w14:textId="1D6E5F35" w:rsidR="00515AF9" w:rsidRPr="00911269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3402" w:type="dxa"/>
          </w:tcPr>
          <w:p w14:paraId="48789443" w14:textId="2E472CAD" w:rsidR="00515AF9" w:rsidRPr="00911269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694" w:type="dxa"/>
          </w:tcPr>
          <w:p w14:paraId="54DCA029" w14:textId="7B89BA11" w:rsidR="00515AF9" w:rsidRPr="00911269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868" w:type="dxa"/>
          </w:tcPr>
          <w:p w14:paraId="2EF92C39" w14:textId="6DB41A7B" w:rsidR="00515AF9" w:rsidRPr="00911269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4F6183" w:rsidRPr="00911269" w14:paraId="1C5A2569" w14:textId="77777777" w:rsidTr="00F07C75">
        <w:trPr>
          <w:trHeight w:val="869"/>
        </w:trPr>
        <w:tc>
          <w:tcPr>
            <w:tcW w:w="308" w:type="dxa"/>
          </w:tcPr>
          <w:p w14:paraId="46E4EECD" w14:textId="77777777" w:rsidR="004F6183" w:rsidRPr="00911269" w:rsidRDefault="004F6183" w:rsidP="004F6183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651" w:type="dxa"/>
          </w:tcPr>
          <w:p w14:paraId="57AA19C5" w14:textId="77777777" w:rsidR="004F6183" w:rsidRPr="00911269" w:rsidRDefault="004F6183" w:rsidP="004F6183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08:30-09:15</w:t>
            </w:r>
          </w:p>
        </w:tc>
        <w:tc>
          <w:tcPr>
            <w:tcW w:w="2693" w:type="dxa"/>
          </w:tcPr>
          <w:p w14:paraId="543E8436" w14:textId="66F025DF" w:rsidR="004F6183" w:rsidRPr="00911269" w:rsidRDefault="00CA43D7" w:rsidP="004F6183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7D62E467" w14:textId="77777777" w:rsidR="004F6183" w:rsidRPr="00911269" w:rsidRDefault="004F6183" w:rsidP="004F6183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79A1BC0B" w14:textId="08C82E3F" w:rsidR="004F6183" w:rsidRPr="00911269" w:rsidRDefault="004F6183" w:rsidP="004F6183">
            <w:pPr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694" w:type="dxa"/>
          </w:tcPr>
          <w:p w14:paraId="7B93DE60" w14:textId="1242BA40" w:rsidR="004F6183" w:rsidRPr="00911269" w:rsidRDefault="00CA43D7" w:rsidP="004F6183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868" w:type="dxa"/>
          </w:tcPr>
          <w:p w14:paraId="2F0EBAC8" w14:textId="20D6DE8A" w:rsidR="004F6183" w:rsidRPr="00911269" w:rsidRDefault="00CA43D7" w:rsidP="004F6183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FSB1101 ANATOMİ I </w:t>
            </w:r>
          </w:p>
          <w:p w14:paraId="6320513D" w14:textId="53D335FE" w:rsidR="004F6183" w:rsidRPr="00911269" w:rsidRDefault="00CA43D7" w:rsidP="004F6183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ÖĞR. ÜYESİ R. YAVUZ </w:t>
            </w:r>
            <w:r w:rsidR="005E0DF9"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ARICAN (</w:t>
            </w: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U)  </w:t>
            </w:r>
          </w:p>
          <w:p w14:paraId="310B5F77" w14:textId="21F707F4" w:rsidR="004F6183" w:rsidRPr="00911269" w:rsidRDefault="00CA43D7" w:rsidP="004F6183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</w:tr>
      <w:tr w:rsidR="00FB3387" w:rsidRPr="00911269" w14:paraId="0B225C96" w14:textId="77777777" w:rsidTr="00BC2178">
        <w:trPr>
          <w:trHeight w:val="633"/>
        </w:trPr>
        <w:tc>
          <w:tcPr>
            <w:tcW w:w="308" w:type="dxa"/>
          </w:tcPr>
          <w:p w14:paraId="4959E411" w14:textId="77777777" w:rsidR="00FB3387" w:rsidRPr="00911269" w:rsidRDefault="00FB3387" w:rsidP="00FB3387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651" w:type="dxa"/>
          </w:tcPr>
          <w:p w14:paraId="188F3F7D" w14:textId="77777777" w:rsidR="00FB3387" w:rsidRPr="00911269" w:rsidRDefault="00FB3387" w:rsidP="00FB3387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09.25-10.10</w:t>
            </w:r>
          </w:p>
        </w:tc>
        <w:tc>
          <w:tcPr>
            <w:tcW w:w="2693" w:type="dxa"/>
          </w:tcPr>
          <w:p w14:paraId="530F7168" w14:textId="13FFD79A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SFR1105 FİZYOTERAPİ VE REHABİLİTASYON TERMİNOLOJİSİ </w:t>
            </w:r>
          </w:p>
          <w:p w14:paraId="127E834B" w14:textId="740297F7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DOÇ. DR. CEVHER DEMİRCİ   </w:t>
            </w:r>
          </w:p>
          <w:p w14:paraId="2B2E4009" w14:textId="0E29E243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5</w:t>
            </w:r>
          </w:p>
        </w:tc>
        <w:tc>
          <w:tcPr>
            <w:tcW w:w="2693" w:type="dxa"/>
          </w:tcPr>
          <w:p w14:paraId="73804FA0" w14:textId="7E6F599B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FSB1104 TEMEL PSİKOLOJİ </w:t>
            </w:r>
          </w:p>
          <w:p w14:paraId="1C7BB0A0" w14:textId="3A8E54C0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 GAMZE BERFU BAŞKIR </w:t>
            </w:r>
          </w:p>
          <w:p w14:paraId="10BA9124" w14:textId="5E1966A0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10</w:t>
            </w:r>
          </w:p>
          <w:p w14:paraId="6070AEE0" w14:textId="4F42202C" w:rsidR="00FB3387" w:rsidRPr="00911269" w:rsidRDefault="00FB338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1E0F7B1F" w14:textId="02A2CFF4" w:rsidR="00FB3387" w:rsidRPr="00911269" w:rsidRDefault="00FB3387" w:rsidP="00FB3387">
            <w:pPr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694" w:type="dxa"/>
          </w:tcPr>
          <w:p w14:paraId="5BCB90DA" w14:textId="2C0C7364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FSB1102 FİZYOLOJİ I </w:t>
            </w:r>
          </w:p>
          <w:p w14:paraId="2B80E884" w14:textId="2A14471F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DOÇ. DR. ÖZGÜR BULMUŞ </w:t>
            </w:r>
          </w:p>
          <w:p w14:paraId="5F7843ED" w14:textId="02DC2D4C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868" w:type="dxa"/>
          </w:tcPr>
          <w:p w14:paraId="5585E9B0" w14:textId="63DD1E7A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FSB1101 ANATOMİ I </w:t>
            </w:r>
          </w:p>
          <w:p w14:paraId="0D62E5F9" w14:textId="4050BC32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ÖĞR. ÜYESİ R. YAVUZ </w:t>
            </w:r>
            <w:r w:rsidR="005E0DF9"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ARICAN (</w:t>
            </w: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U)  </w:t>
            </w:r>
          </w:p>
          <w:p w14:paraId="56761577" w14:textId="283815C9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</w:tr>
      <w:tr w:rsidR="00FB3387" w:rsidRPr="00911269" w14:paraId="3DD2F991" w14:textId="77777777" w:rsidTr="00BC2178">
        <w:tc>
          <w:tcPr>
            <w:tcW w:w="308" w:type="dxa"/>
          </w:tcPr>
          <w:p w14:paraId="40469E9D" w14:textId="77777777" w:rsidR="00FB3387" w:rsidRPr="00911269" w:rsidRDefault="00FB3387" w:rsidP="00FB3387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651" w:type="dxa"/>
          </w:tcPr>
          <w:p w14:paraId="703FC8BF" w14:textId="77777777" w:rsidR="00FB3387" w:rsidRPr="00911269" w:rsidRDefault="00FB3387" w:rsidP="00FB3387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10.20-11.05</w:t>
            </w:r>
          </w:p>
        </w:tc>
        <w:tc>
          <w:tcPr>
            <w:tcW w:w="2693" w:type="dxa"/>
          </w:tcPr>
          <w:p w14:paraId="294198FC" w14:textId="7F26957B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SFR1105 FİZYOTERAPİ VE REHABİLİTASYON TERMİNOLOJİSİ </w:t>
            </w:r>
          </w:p>
          <w:p w14:paraId="5496C4C0" w14:textId="6D43B33C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DOÇ. DR. CEVHER DEMİRCİ   </w:t>
            </w:r>
          </w:p>
          <w:p w14:paraId="13BB6A18" w14:textId="3047B4F4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5</w:t>
            </w:r>
          </w:p>
        </w:tc>
        <w:tc>
          <w:tcPr>
            <w:tcW w:w="2693" w:type="dxa"/>
          </w:tcPr>
          <w:p w14:paraId="5033BB92" w14:textId="716D2AFD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FSB1104 TEMEL PSİKOLOJİ </w:t>
            </w:r>
          </w:p>
          <w:p w14:paraId="4B68746A" w14:textId="0657D9A1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GAMZE BERFU BAŞKIR </w:t>
            </w:r>
          </w:p>
          <w:p w14:paraId="3FFC6B3E" w14:textId="2E20E5BD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10</w:t>
            </w:r>
          </w:p>
        </w:tc>
        <w:tc>
          <w:tcPr>
            <w:tcW w:w="3402" w:type="dxa"/>
          </w:tcPr>
          <w:p w14:paraId="18B00480" w14:textId="6DAAB566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TDI1101 TÜRK DİLİ I </w:t>
            </w:r>
          </w:p>
          <w:p w14:paraId="2A78C3C4" w14:textId="0AFD178F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AYŞE </w:t>
            </w:r>
            <w:r w:rsidR="005E0DF9"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ATAY (</w:t>
            </w: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Çİ)  </w:t>
            </w:r>
          </w:p>
        </w:tc>
        <w:tc>
          <w:tcPr>
            <w:tcW w:w="2694" w:type="dxa"/>
          </w:tcPr>
          <w:p w14:paraId="397E0183" w14:textId="68178C64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FSB1102 FİZYOLOJİ I </w:t>
            </w:r>
          </w:p>
          <w:p w14:paraId="320CE17F" w14:textId="29A42C93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DOÇ. DR. ÖZGÜR BULMUŞ </w:t>
            </w:r>
          </w:p>
          <w:p w14:paraId="11F313AB" w14:textId="5D7391BD" w:rsidR="00FB3387" w:rsidRPr="00911269" w:rsidRDefault="00CA43D7" w:rsidP="00FB3387">
            <w:pPr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868" w:type="dxa"/>
          </w:tcPr>
          <w:p w14:paraId="4ACF17A0" w14:textId="78BF9A24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FSB1101 ANATOMİ I </w:t>
            </w:r>
          </w:p>
          <w:p w14:paraId="05CA20F5" w14:textId="4AFB0FC8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ÖĞR. ÜYESİ R. YAVUZ </w:t>
            </w:r>
            <w:r w:rsidR="005E0DF9"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ARICAN (</w:t>
            </w: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U)  </w:t>
            </w:r>
          </w:p>
          <w:p w14:paraId="504D3ABB" w14:textId="514AC3BB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</w:tr>
      <w:tr w:rsidR="00FB3387" w:rsidRPr="00911269" w14:paraId="2D9639A3" w14:textId="77777777" w:rsidTr="00BC2178">
        <w:trPr>
          <w:trHeight w:val="421"/>
        </w:trPr>
        <w:tc>
          <w:tcPr>
            <w:tcW w:w="308" w:type="dxa"/>
          </w:tcPr>
          <w:p w14:paraId="61BCFD26" w14:textId="77777777" w:rsidR="00FB3387" w:rsidRPr="00911269" w:rsidRDefault="00FB3387" w:rsidP="00FB3387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651" w:type="dxa"/>
          </w:tcPr>
          <w:p w14:paraId="2A4893F7" w14:textId="77777777" w:rsidR="00FB3387" w:rsidRPr="00911269" w:rsidRDefault="00FB3387" w:rsidP="00FB3387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11.15-12.00</w:t>
            </w:r>
          </w:p>
        </w:tc>
        <w:tc>
          <w:tcPr>
            <w:tcW w:w="2693" w:type="dxa"/>
          </w:tcPr>
          <w:p w14:paraId="3D61398E" w14:textId="0F206093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7E2994A4" w14:textId="3DCB85A4" w:rsidR="00FB3387" w:rsidRPr="00911269" w:rsidRDefault="00FB338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03AA3A1B" w14:textId="08C9F7D9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TDI1101 TÜRK DİLİ I </w:t>
            </w:r>
          </w:p>
          <w:p w14:paraId="39473CEC" w14:textId="2D995690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AYŞE </w:t>
            </w:r>
            <w:r w:rsidR="005E0DF9"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ATAY (</w:t>
            </w: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Çİ)  </w:t>
            </w:r>
          </w:p>
        </w:tc>
        <w:tc>
          <w:tcPr>
            <w:tcW w:w="2694" w:type="dxa"/>
          </w:tcPr>
          <w:p w14:paraId="5D0DBE03" w14:textId="11B172BB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FSB1102 FİZYOLOJİ I </w:t>
            </w:r>
          </w:p>
          <w:p w14:paraId="733F4E48" w14:textId="77B4E67F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DOÇ. DR. ÖZGÜR BULMUŞ </w:t>
            </w:r>
          </w:p>
          <w:p w14:paraId="217C200A" w14:textId="5839E204" w:rsidR="00FB3387" w:rsidRPr="00911269" w:rsidRDefault="00CA43D7" w:rsidP="00FB3387">
            <w:pPr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868" w:type="dxa"/>
          </w:tcPr>
          <w:p w14:paraId="76196E40" w14:textId="0C5C534D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FSB1101 ANATOMİ I </w:t>
            </w:r>
          </w:p>
          <w:p w14:paraId="48A78882" w14:textId="0BA9D770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ÖĞR. ÜYESİ R. YAVUZ </w:t>
            </w:r>
            <w:r w:rsidR="005E0DF9"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ARICAN (</w:t>
            </w: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U)  </w:t>
            </w:r>
          </w:p>
          <w:p w14:paraId="7A33BAE7" w14:textId="5D94D7AC" w:rsidR="00FB3387" w:rsidRPr="00911269" w:rsidRDefault="00CA43D7" w:rsidP="00FB3387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</w:tr>
      <w:tr w:rsidR="0084082C" w:rsidRPr="00911269" w14:paraId="4EC67C38" w14:textId="77777777" w:rsidTr="00BC2178">
        <w:tc>
          <w:tcPr>
            <w:tcW w:w="308" w:type="dxa"/>
          </w:tcPr>
          <w:p w14:paraId="772DF6A8" w14:textId="77777777" w:rsidR="0084082C" w:rsidRPr="00911269" w:rsidRDefault="0084082C" w:rsidP="0084082C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651" w:type="dxa"/>
          </w:tcPr>
          <w:p w14:paraId="395C8012" w14:textId="77777777" w:rsidR="0084082C" w:rsidRPr="00911269" w:rsidRDefault="0084082C" w:rsidP="0084082C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 xml:space="preserve">12.30-13.15 </w:t>
            </w:r>
          </w:p>
        </w:tc>
        <w:tc>
          <w:tcPr>
            <w:tcW w:w="2693" w:type="dxa"/>
          </w:tcPr>
          <w:p w14:paraId="2CAA01E4" w14:textId="10807C71" w:rsidR="0084082C" w:rsidRPr="00911269" w:rsidRDefault="0084082C" w:rsidP="0084082C">
            <w:pPr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693" w:type="dxa"/>
          </w:tcPr>
          <w:p w14:paraId="0162651D" w14:textId="43D2CBC1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36CDA93B" w14:textId="77777777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4" w:type="dxa"/>
          </w:tcPr>
          <w:p w14:paraId="634ABA85" w14:textId="04B8A5D4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FSB1102 FİZYOLOJİ I </w:t>
            </w:r>
          </w:p>
          <w:p w14:paraId="44E25DAD" w14:textId="36A82F86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DOÇ. DR. ÖZGÜR BULMUŞ </w:t>
            </w:r>
          </w:p>
          <w:p w14:paraId="2C5A5B58" w14:textId="7CBB590C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868" w:type="dxa"/>
          </w:tcPr>
          <w:p w14:paraId="2A9C3844" w14:textId="7D5BD2EC" w:rsidR="0084082C" w:rsidRPr="00911269" w:rsidRDefault="000F0B27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FSB1108 FİZİK</w:t>
            </w:r>
          </w:p>
          <w:p w14:paraId="46275581" w14:textId="0F730B59" w:rsidR="0084082C" w:rsidRPr="00911269" w:rsidRDefault="000F0B27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DOÇ. DR. AYKUT ILGAZ</w:t>
            </w:r>
          </w:p>
          <w:p w14:paraId="3AD31481" w14:textId="174CD4A8" w:rsidR="0084082C" w:rsidRPr="00911269" w:rsidRDefault="000F0B27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5</w:t>
            </w:r>
          </w:p>
        </w:tc>
      </w:tr>
      <w:tr w:rsidR="0084082C" w:rsidRPr="00911269" w14:paraId="3BA74DAB" w14:textId="77777777" w:rsidTr="00BC2178">
        <w:trPr>
          <w:trHeight w:val="549"/>
        </w:trPr>
        <w:tc>
          <w:tcPr>
            <w:tcW w:w="308" w:type="dxa"/>
          </w:tcPr>
          <w:p w14:paraId="2F9844A4" w14:textId="77777777" w:rsidR="0084082C" w:rsidRPr="00911269" w:rsidRDefault="0084082C" w:rsidP="0084082C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651" w:type="dxa"/>
          </w:tcPr>
          <w:p w14:paraId="7F8E0850" w14:textId="77777777" w:rsidR="0084082C" w:rsidRPr="00911269" w:rsidRDefault="0084082C" w:rsidP="0084082C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13.25-14.10</w:t>
            </w:r>
          </w:p>
        </w:tc>
        <w:tc>
          <w:tcPr>
            <w:tcW w:w="2693" w:type="dxa"/>
          </w:tcPr>
          <w:p w14:paraId="22C93797" w14:textId="2C32BE90" w:rsidR="0084082C" w:rsidRPr="00911269" w:rsidRDefault="0084082C" w:rsidP="0084082C">
            <w:pPr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693" w:type="dxa"/>
          </w:tcPr>
          <w:p w14:paraId="27755B0A" w14:textId="170174BC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FSB1105 BİYOKİMYA </w:t>
            </w:r>
          </w:p>
          <w:p w14:paraId="5C3252F7" w14:textId="3D4C61E8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PROF. DR. FUNDA GÜLCÜ BULMUŞ </w:t>
            </w:r>
          </w:p>
          <w:p w14:paraId="7BB03B9B" w14:textId="6FB4CDF3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3402" w:type="dxa"/>
          </w:tcPr>
          <w:p w14:paraId="31D7655C" w14:textId="73174EB5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FSB1101 ANATOMİ I </w:t>
            </w:r>
          </w:p>
          <w:p w14:paraId="2F5842CE" w14:textId="62B1F6E2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ÖĞR. ÜYESİ R. YAVUZ ARICAN (T)  </w:t>
            </w:r>
          </w:p>
          <w:p w14:paraId="32EB9F52" w14:textId="3A6681DE" w:rsidR="0084082C" w:rsidRPr="00911269" w:rsidRDefault="0084082C" w:rsidP="0084082C">
            <w:pP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694" w:type="dxa"/>
          </w:tcPr>
          <w:p w14:paraId="3F59FA78" w14:textId="71915235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68" w:type="dxa"/>
          </w:tcPr>
          <w:p w14:paraId="475A9209" w14:textId="49DBDFA9" w:rsidR="0084082C" w:rsidRPr="00911269" w:rsidRDefault="000F0B27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FSB1108 FİZİK</w:t>
            </w:r>
          </w:p>
          <w:p w14:paraId="02C81FE4" w14:textId="571AA61F" w:rsidR="000F0B27" w:rsidRPr="00911269" w:rsidRDefault="000F0B27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DOÇ. DR. AYKUT ILGAZ</w:t>
            </w:r>
          </w:p>
          <w:p w14:paraId="79EAB178" w14:textId="735E7483" w:rsidR="0084082C" w:rsidRPr="00911269" w:rsidRDefault="000F0B27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5</w:t>
            </w:r>
          </w:p>
        </w:tc>
      </w:tr>
      <w:tr w:rsidR="0084082C" w:rsidRPr="00911269" w14:paraId="0E20D1F6" w14:textId="77777777" w:rsidTr="00BC2178">
        <w:trPr>
          <w:trHeight w:val="522"/>
        </w:trPr>
        <w:tc>
          <w:tcPr>
            <w:tcW w:w="308" w:type="dxa"/>
          </w:tcPr>
          <w:p w14:paraId="1C5B6361" w14:textId="77777777" w:rsidR="0084082C" w:rsidRPr="00911269" w:rsidRDefault="0084082C" w:rsidP="0084082C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651" w:type="dxa"/>
          </w:tcPr>
          <w:p w14:paraId="790033F0" w14:textId="77777777" w:rsidR="0084082C" w:rsidRPr="00911269" w:rsidRDefault="0084082C" w:rsidP="0084082C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14.20-15.05</w:t>
            </w:r>
          </w:p>
        </w:tc>
        <w:tc>
          <w:tcPr>
            <w:tcW w:w="2693" w:type="dxa"/>
          </w:tcPr>
          <w:p w14:paraId="63FF8630" w14:textId="1957A43B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SFR1104 ÜNİVERSİTE YAŞAMINA GİRİŞ</w:t>
            </w:r>
          </w:p>
          <w:p w14:paraId="0808F486" w14:textId="2B14D381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ARDA AKTAŞ  </w:t>
            </w:r>
          </w:p>
          <w:p w14:paraId="7087804D" w14:textId="5D4306C2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5</w:t>
            </w:r>
          </w:p>
        </w:tc>
        <w:tc>
          <w:tcPr>
            <w:tcW w:w="2693" w:type="dxa"/>
          </w:tcPr>
          <w:p w14:paraId="1EE03242" w14:textId="64C4E06D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FSB1105 BİYOKİMYA </w:t>
            </w:r>
          </w:p>
          <w:p w14:paraId="19F4E3C6" w14:textId="66A793AE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PROF. DR. FUNDA GÜLCÜ BULMUŞ </w:t>
            </w:r>
          </w:p>
          <w:p w14:paraId="02675259" w14:textId="3DED4339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3402" w:type="dxa"/>
          </w:tcPr>
          <w:p w14:paraId="074ACBF5" w14:textId="63B98FF6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FSB1101 ANATOMİ I </w:t>
            </w:r>
          </w:p>
          <w:p w14:paraId="5B7F39AA" w14:textId="39DA5EBE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ÖĞR. ÜYESİ R. YAVUZ ARICAN (T) </w:t>
            </w:r>
          </w:p>
          <w:p w14:paraId="50CEDD19" w14:textId="7BA71A65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694" w:type="dxa"/>
          </w:tcPr>
          <w:p w14:paraId="77250ED8" w14:textId="6F0BC1F9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68" w:type="dxa"/>
          </w:tcPr>
          <w:p w14:paraId="63B76815" w14:textId="743A9535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AIT1101 ATATÜRK İLKELERİ VE İNKİLAP TARİHİ-I ÖĞR. GÖR. SELİN KESKİN </w:t>
            </w:r>
            <w:r w:rsidR="00182A73"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DEMİROĞLU (</w:t>
            </w: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Çİ)  </w:t>
            </w:r>
          </w:p>
        </w:tc>
      </w:tr>
      <w:tr w:rsidR="0084082C" w:rsidRPr="00911269" w14:paraId="7E00249D" w14:textId="77777777" w:rsidTr="007D29EE">
        <w:trPr>
          <w:trHeight w:val="883"/>
        </w:trPr>
        <w:tc>
          <w:tcPr>
            <w:tcW w:w="308" w:type="dxa"/>
          </w:tcPr>
          <w:p w14:paraId="1C23862A" w14:textId="5CCBDA52" w:rsidR="0084082C" w:rsidRPr="00911269" w:rsidRDefault="0084082C" w:rsidP="0084082C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651" w:type="dxa"/>
          </w:tcPr>
          <w:p w14:paraId="19DEAACA" w14:textId="77777777" w:rsidR="0084082C" w:rsidRPr="00911269" w:rsidRDefault="0084082C" w:rsidP="0084082C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15.15-16.00</w:t>
            </w:r>
          </w:p>
        </w:tc>
        <w:tc>
          <w:tcPr>
            <w:tcW w:w="2693" w:type="dxa"/>
          </w:tcPr>
          <w:p w14:paraId="39A52464" w14:textId="4DA68D9B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SFR1104 ÜNİVERSİTE YAŞAMINA GİRİŞ</w:t>
            </w:r>
          </w:p>
          <w:p w14:paraId="4DB12B5B" w14:textId="025F2571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ARDA AKTAŞ  </w:t>
            </w:r>
          </w:p>
          <w:p w14:paraId="0E4ABD56" w14:textId="1074998A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5</w:t>
            </w:r>
          </w:p>
        </w:tc>
        <w:tc>
          <w:tcPr>
            <w:tcW w:w="2693" w:type="dxa"/>
          </w:tcPr>
          <w:p w14:paraId="4F95A48F" w14:textId="33DDFF57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FSB1109 FİZYOTERAPİYE GİRİŞ VE ETİK PRENSİPLER </w:t>
            </w:r>
          </w:p>
          <w:p w14:paraId="3AD6E9CD" w14:textId="76CD9871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ÖĞR. ÜYESİ SERDAR DEMİRCİ </w:t>
            </w:r>
          </w:p>
          <w:p w14:paraId="3FC91897" w14:textId="59B8DD7C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3402" w:type="dxa"/>
          </w:tcPr>
          <w:p w14:paraId="5E682AF5" w14:textId="6F36BCE7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FSB1101 ANATOMİ I </w:t>
            </w:r>
          </w:p>
          <w:p w14:paraId="5D44ED25" w14:textId="59519AAE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ÖĞR. ÜYESİ R. YAVUZ ARICAN (T)  </w:t>
            </w:r>
          </w:p>
          <w:p w14:paraId="0AEACCD5" w14:textId="77FEF173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694" w:type="dxa"/>
          </w:tcPr>
          <w:p w14:paraId="36AB1D00" w14:textId="6240D618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YDI1101 YABANCI DİL I İNGİLİZCE   </w:t>
            </w:r>
          </w:p>
          <w:p w14:paraId="4F578DC9" w14:textId="229D2D7C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SEVCAN AYDIN (Çİ)  </w:t>
            </w:r>
          </w:p>
        </w:tc>
        <w:tc>
          <w:tcPr>
            <w:tcW w:w="2868" w:type="dxa"/>
          </w:tcPr>
          <w:p w14:paraId="6CE73C45" w14:textId="37B3F085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AIT1101 ATATÜRK İLKELERİ VE İNKİLAP TARİHİ-I ÖĞR. GÖR. SELİN KESKİN </w:t>
            </w:r>
            <w:r w:rsidR="00182A73"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DEMİROĞLU (</w:t>
            </w: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Çİ)  </w:t>
            </w:r>
          </w:p>
        </w:tc>
      </w:tr>
      <w:tr w:rsidR="0084082C" w:rsidRPr="00911269" w14:paraId="0B725B58" w14:textId="77777777" w:rsidTr="00BC2178">
        <w:trPr>
          <w:trHeight w:val="550"/>
        </w:trPr>
        <w:tc>
          <w:tcPr>
            <w:tcW w:w="308" w:type="dxa"/>
          </w:tcPr>
          <w:p w14:paraId="66899D7C" w14:textId="77777777" w:rsidR="0084082C" w:rsidRPr="00911269" w:rsidRDefault="0084082C" w:rsidP="0084082C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651" w:type="dxa"/>
          </w:tcPr>
          <w:p w14:paraId="486B8107" w14:textId="77777777" w:rsidR="0084082C" w:rsidRPr="00911269" w:rsidRDefault="0084082C" w:rsidP="0084082C">
            <w:pPr>
              <w:rPr>
                <w:rFonts w:cstheme="minorHAnsi"/>
                <w:b/>
                <w:sz w:val="16"/>
                <w:szCs w:val="16"/>
              </w:rPr>
            </w:pPr>
            <w:r w:rsidRPr="00911269">
              <w:rPr>
                <w:rFonts w:cstheme="minorHAnsi"/>
                <w:b/>
                <w:sz w:val="16"/>
                <w:szCs w:val="16"/>
              </w:rPr>
              <w:t>16.10-16.55</w:t>
            </w:r>
          </w:p>
        </w:tc>
        <w:tc>
          <w:tcPr>
            <w:tcW w:w="2693" w:type="dxa"/>
          </w:tcPr>
          <w:p w14:paraId="5F41C15B" w14:textId="77777777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3" w:type="dxa"/>
          </w:tcPr>
          <w:p w14:paraId="23F09A08" w14:textId="2C207463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FSB1109 FİZYOTERAPİYE GİRİŞ VE ETİK PRENSİPLER </w:t>
            </w:r>
          </w:p>
          <w:p w14:paraId="6051EC76" w14:textId="1BC5F165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ÖĞR. ÜYESİ SERDAR DEMİRCİ </w:t>
            </w:r>
          </w:p>
          <w:p w14:paraId="5BD42730" w14:textId="4A39E58B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3402" w:type="dxa"/>
          </w:tcPr>
          <w:p w14:paraId="1C62A743" w14:textId="55008B50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FSB1101 ANATOMİ I </w:t>
            </w:r>
          </w:p>
          <w:p w14:paraId="0FB77C00" w14:textId="081BA542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ÖĞR. ÜYESİ R. YAVUZ ARICAN (T)  </w:t>
            </w:r>
          </w:p>
          <w:p w14:paraId="0D511921" w14:textId="62D1ABBB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694" w:type="dxa"/>
          </w:tcPr>
          <w:p w14:paraId="19046891" w14:textId="6C624C0E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YDI1101 YABANCI DİL I İNGİLİZCE   </w:t>
            </w:r>
          </w:p>
          <w:p w14:paraId="2F3A2B47" w14:textId="02E6A293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126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SEVCAN AYDIN (Çİ)  </w:t>
            </w:r>
          </w:p>
        </w:tc>
        <w:tc>
          <w:tcPr>
            <w:tcW w:w="2868" w:type="dxa"/>
          </w:tcPr>
          <w:p w14:paraId="659B21F3" w14:textId="77777777" w:rsidR="0084082C" w:rsidRPr="00911269" w:rsidRDefault="0084082C" w:rsidP="0084082C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14:paraId="6961F6DB" w14:textId="77777777" w:rsidR="00595138" w:rsidRPr="00C97088" w:rsidRDefault="00595138">
      <w:pPr>
        <w:rPr>
          <w:sz w:val="20"/>
          <w:szCs w:val="20"/>
        </w:rPr>
      </w:pPr>
    </w:p>
    <w:sectPr w:rsidR="00595138" w:rsidRPr="00C97088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17BDC" w14:textId="77777777" w:rsidR="00A6004A" w:rsidRDefault="00A6004A" w:rsidP="00595138">
      <w:pPr>
        <w:spacing w:after="0" w:line="240" w:lineRule="auto"/>
      </w:pPr>
      <w:r>
        <w:separator/>
      </w:r>
    </w:p>
  </w:endnote>
  <w:endnote w:type="continuationSeparator" w:id="0">
    <w:p w14:paraId="57A66009" w14:textId="77777777" w:rsidR="00A6004A" w:rsidRDefault="00A6004A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617" w14:textId="77777777" w:rsidR="00A810D0" w:rsidRDefault="00A810D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D1222" w14:textId="77777777" w:rsidR="00A810D0" w:rsidRDefault="00A810D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3ED4" w14:textId="77777777" w:rsidR="00A810D0" w:rsidRDefault="00A810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CA3CB" w14:textId="77777777" w:rsidR="00A6004A" w:rsidRDefault="00A6004A" w:rsidP="00595138">
      <w:pPr>
        <w:spacing w:after="0" w:line="240" w:lineRule="auto"/>
      </w:pPr>
      <w:r>
        <w:separator/>
      </w:r>
    </w:p>
  </w:footnote>
  <w:footnote w:type="continuationSeparator" w:id="0">
    <w:p w14:paraId="4EDBAE1B" w14:textId="77777777" w:rsidR="00A6004A" w:rsidRDefault="00A6004A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A564" w14:textId="77777777" w:rsidR="00A810D0" w:rsidRDefault="00A810D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CB1F418" w14:textId="6AF2D167" w:rsidR="00397F67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A810D0">
      <w:rPr>
        <w:rFonts w:cs="Times New Roman"/>
        <w:b/>
        <w:sz w:val="20"/>
        <w:szCs w:val="20"/>
      </w:rPr>
      <w:t>4</w:t>
    </w:r>
    <w:r>
      <w:rPr>
        <w:rFonts w:cs="Times New Roman"/>
        <w:b/>
        <w:sz w:val="20"/>
        <w:szCs w:val="20"/>
      </w:rPr>
      <w:t>-202</w:t>
    </w:r>
    <w:r w:rsidR="00A810D0">
      <w:rPr>
        <w:rFonts w:cs="Times New Roman"/>
        <w:b/>
        <w:sz w:val="20"/>
        <w:szCs w:val="20"/>
      </w:rPr>
      <w:t>5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1. SINIF </w:t>
    </w:r>
    <w:r w:rsidRPr="00C97088">
      <w:rPr>
        <w:rFonts w:cs="Times New Roman"/>
        <w:b/>
        <w:sz w:val="20"/>
        <w:szCs w:val="20"/>
      </w:rPr>
      <w:t>HAFTALIK DERS PROGRAMI</w:t>
    </w:r>
  </w:p>
  <w:p w14:paraId="61EE0818" w14:textId="77777777" w:rsidR="00397F67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03B97696" w14:textId="77777777" w:rsidR="00397F67" w:rsidRPr="00C97088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7D070140" w14:textId="77777777" w:rsidR="00397F67" w:rsidRPr="00595138" w:rsidRDefault="00397F67" w:rsidP="005951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D507" w14:textId="77777777" w:rsidR="00A810D0" w:rsidRDefault="00A810D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341"/>
    <w:rsid w:val="000142CD"/>
    <w:rsid w:val="00016834"/>
    <w:rsid w:val="00016FA6"/>
    <w:rsid w:val="0002041D"/>
    <w:rsid w:val="00033088"/>
    <w:rsid w:val="00045615"/>
    <w:rsid w:val="00054508"/>
    <w:rsid w:val="0006254E"/>
    <w:rsid w:val="000726D6"/>
    <w:rsid w:val="000966BE"/>
    <w:rsid w:val="00097342"/>
    <w:rsid w:val="000A6997"/>
    <w:rsid w:val="000C2053"/>
    <w:rsid w:val="000D393D"/>
    <w:rsid w:val="000D3D6C"/>
    <w:rsid w:val="000E63E9"/>
    <w:rsid w:val="000F0B27"/>
    <w:rsid w:val="000F2A5A"/>
    <w:rsid w:val="000F573F"/>
    <w:rsid w:val="001030C9"/>
    <w:rsid w:val="00111B0A"/>
    <w:rsid w:val="001341B1"/>
    <w:rsid w:val="001541A5"/>
    <w:rsid w:val="001564C0"/>
    <w:rsid w:val="00182A73"/>
    <w:rsid w:val="00183426"/>
    <w:rsid w:val="00185FB9"/>
    <w:rsid w:val="00186E03"/>
    <w:rsid w:val="00186FC1"/>
    <w:rsid w:val="00191C3F"/>
    <w:rsid w:val="001C2AEE"/>
    <w:rsid w:val="001D7576"/>
    <w:rsid w:val="001F3AFF"/>
    <w:rsid w:val="001F56EA"/>
    <w:rsid w:val="00223BE4"/>
    <w:rsid w:val="00233BAF"/>
    <w:rsid w:val="002430F2"/>
    <w:rsid w:val="0026176A"/>
    <w:rsid w:val="00267BFB"/>
    <w:rsid w:val="002721D8"/>
    <w:rsid w:val="00272447"/>
    <w:rsid w:val="00276CA3"/>
    <w:rsid w:val="002815B1"/>
    <w:rsid w:val="00284582"/>
    <w:rsid w:val="002A68A5"/>
    <w:rsid w:val="002B5319"/>
    <w:rsid w:val="002C0949"/>
    <w:rsid w:val="002D2D0C"/>
    <w:rsid w:val="003076E8"/>
    <w:rsid w:val="00311B96"/>
    <w:rsid w:val="003207C9"/>
    <w:rsid w:val="0032204F"/>
    <w:rsid w:val="0033544A"/>
    <w:rsid w:val="003365F6"/>
    <w:rsid w:val="00345C3D"/>
    <w:rsid w:val="00360A7A"/>
    <w:rsid w:val="00366CA4"/>
    <w:rsid w:val="00393D1A"/>
    <w:rsid w:val="00397F67"/>
    <w:rsid w:val="003B1E0B"/>
    <w:rsid w:val="003B7962"/>
    <w:rsid w:val="003C4DF9"/>
    <w:rsid w:val="003D5DFC"/>
    <w:rsid w:val="003D67A5"/>
    <w:rsid w:val="003E4D7C"/>
    <w:rsid w:val="003E7DAA"/>
    <w:rsid w:val="0040134C"/>
    <w:rsid w:val="00416FEA"/>
    <w:rsid w:val="00417EB6"/>
    <w:rsid w:val="00425BAE"/>
    <w:rsid w:val="00425F2A"/>
    <w:rsid w:val="00465D19"/>
    <w:rsid w:val="0047145F"/>
    <w:rsid w:val="00487316"/>
    <w:rsid w:val="00491629"/>
    <w:rsid w:val="004A3671"/>
    <w:rsid w:val="004A3AE3"/>
    <w:rsid w:val="004A4838"/>
    <w:rsid w:val="004D3355"/>
    <w:rsid w:val="004D6593"/>
    <w:rsid w:val="004F2D87"/>
    <w:rsid w:val="004F4FC8"/>
    <w:rsid w:val="004F6183"/>
    <w:rsid w:val="0050336C"/>
    <w:rsid w:val="005065D6"/>
    <w:rsid w:val="00515AF9"/>
    <w:rsid w:val="00520EFF"/>
    <w:rsid w:val="00523EA0"/>
    <w:rsid w:val="00533BE6"/>
    <w:rsid w:val="00560374"/>
    <w:rsid w:val="005725F3"/>
    <w:rsid w:val="005847DC"/>
    <w:rsid w:val="0058755F"/>
    <w:rsid w:val="00595138"/>
    <w:rsid w:val="005B092B"/>
    <w:rsid w:val="005B0A9D"/>
    <w:rsid w:val="005C53E4"/>
    <w:rsid w:val="005E0DF9"/>
    <w:rsid w:val="0060671A"/>
    <w:rsid w:val="00625284"/>
    <w:rsid w:val="00627A70"/>
    <w:rsid w:val="006336B7"/>
    <w:rsid w:val="006429A2"/>
    <w:rsid w:val="00672D4A"/>
    <w:rsid w:val="006825AC"/>
    <w:rsid w:val="00682A02"/>
    <w:rsid w:val="0071233B"/>
    <w:rsid w:val="0073377D"/>
    <w:rsid w:val="0074456A"/>
    <w:rsid w:val="0076241C"/>
    <w:rsid w:val="00763B1B"/>
    <w:rsid w:val="00783C75"/>
    <w:rsid w:val="007A357D"/>
    <w:rsid w:val="007C698C"/>
    <w:rsid w:val="007D29EE"/>
    <w:rsid w:val="007E65B5"/>
    <w:rsid w:val="007E6C4D"/>
    <w:rsid w:val="007F7297"/>
    <w:rsid w:val="008034E7"/>
    <w:rsid w:val="00807C46"/>
    <w:rsid w:val="0084082C"/>
    <w:rsid w:val="00857C6A"/>
    <w:rsid w:val="008803F8"/>
    <w:rsid w:val="00882FD5"/>
    <w:rsid w:val="00897887"/>
    <w:rsid w:val="008F6EDE"/>
    <w:rsid w:val="00905F7C"/>
    <w:rsid w:val="00911269"/>
    <w:rsid w:val="00913A9E"/>
    <w:rsid w:val="009345FD"/>
    <w:rsid w:val="009519FA"/>
    <w:rsid w:val="00975B68"/>
    <w:rsid w:val="00975D1E"/>
    <w:rsid w:val="009A3AF6"/>
    <w:rsid w:val="009A42FA"/>
    <w:rsid w:val="009C279D"/>
    <w:rsid w:val="00A21341"/>
    <w:rsid w:val="00A32350"/>
    <w:rsid w:val="00A6004A"/>
    <w:rsid w:val="00A70183"/>
    <w:rsid w:val="00A73760"/>
    <w:rsid w:val="00A810D0"/>
    <w:rsid w:val="00A93333"/>
    <w:rsid w:val="00A96C35"/>
    <w:rsid w:val="00AA42ED"/>
    <w:rsid w:val="00AB13F0"/>
    <w:rsid w:val="00AB396F"/>
    <w:rsid w:val="00AC40A0"/>
    <w:rsid w:val="00AE20DF"/>
    <w:rsid w:val="00AF0434"/>
    <w:rsid w:val="00B171AA"/>
    <w:rsid w:val="00B30D68"/>
    <w:rsid w:val="00B314ED"/>
    <w:rsid w:val="00B34D65"/>
    <w:rsid w:val="00B377F1"/>
    <w:rsid w:val="00B476B0"/>
    <w:rsid w:val="00B61006"/>
    <w:rsid w:val="00B636DC"/>
    <w:rsid w:val="00B7370A"/>
    <w:rsid w:val="00B914D6"/>
    <w:rsid w:val="00B92D45"/>
    <w:rsid w:val="00BC2178"/>
    <w:rsid w:val="00BC7293"/>
    <w:rsid w:val="00BD2E68"/>
    <w:rsid w:val="00BE49F8"/>
    <w:rsid w:val="00BE5115"/>
    <w:rsid w:val="00C43C84"/>
    <w:rsid w:val="00C55AAF"/>
    <w:rsid w:val="00C80CC3"/>
    <w:rsid w:val="00C868B0"/>
    <w:rsid w:val="00C97088"/>
    <w:rsid w:val="00CA43D7"/>
    <w:rsid w:val="00CC3F2C"/>
    <w:rsid w:val="00CE59BB"/>
    <w:rsid w:val="00CF0CD2"/>
    <w:rsid w:val="00D2206F"/>
    <w:rsid w:val="00D26918"/>
    <w:rsid w:val="00D4662D"/>
    <w:rsid w:val="00D71CF4"/>
    <w:rsid w:val="00D83B57"/>
    <w:rsid w:val="00DD51D5"/>
    <w:rsid w:val="00DE4F03"/>
    <w:rsid w:val="00E00123"/>
    <w:rsid w:val="00E13026"/>
    <w:rsid w:val="00E23632"/>
    <w:rsid w:val="00E5297C"/>
    <w:rsid w:val="00E73E27"/>
    <w:rsid w:val="00E87A00"/>
    <w:rsid w:val="00EB5CFD"/>
    <w:rsid w:val="00EE76C1"/>
    <w:rsid w:val="00EF5731"/>
    <w:rsid w:val="00F07C75"/>
    <w:rsid w:val="00F15765"/>
    <w:rsid w:val="00F271B1"/>
    <w:rsid w:val="00F51DB1"/>
    <w:rsid w:val="00F5408C"/>
    <w:rsid w:val="00F60F49"/>
    <w:rsid w:val="00F724A2"/>
    <w:rsid w:val="00F74407"/>
    <w:rsid w:val="00F95EE2"/>
    <w:rsid w:val="00FB3387"/>
    <w:rsid w:val="00FE4A6E"/>
    <w:rsid w:val="00FF0A7E"/>
    <w:rsid w:val="00FF48AC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96D6F88C-7A66-436A-BBEF-6AA18811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F4F3-DB87-3D49-B0E9-8EF8F240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Arda AKTAŞ</cp:lastModifiedBy>
  <cp:revision>39</cp:revision>
  <cp:lastPrinted>2022-08-12T07:45:00Z</cp:lastPrinted>
  <dcterms:created xsi:type="dcterms:W3CDTF">2023-09-19T10:18:00Z</dcterms:created>
  <dcterms:modified xsi:type="dcterms:W3CDTF">2025-09-04T10:15:00Z</dcterms:modified>
</cp:coreProperties>
</file>