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pPr w:leftFromText="141" w:rightFromText="141" w:vertAnchor="page" w:horzAnchor="page" w:tblpX="806" w:tblpY="1778"/>
        <w:tblW w:w="15538" w:type="dxa"/>
        <w:tblLook w:val="04A0" w:firstRow="1" w:lastRow="0" w:firstColumn="1" w:lastColumn="0" w:noHBand="0" w:noVBand="1"/>
      </w:tblPr>
      <w:tblGrid>
        <w:gridCol w:w="318"/>
        <w:gridCol w:w="922"/>
        <w:gridCol w:w="2973"/>
        <w:gridCol w:w="2695"/>
        <w:gridCol w:w="3255"/>
        <w:gridCol w:w="2829"/>
        <w:gridCol w:w="2546"/>
      </w:tblGrid>
      <w:tr w:rsidR="00C90E51" w:rsidRPr="00A57948" w14:paraId="77123847" w14:textId="77777777" w:rsidTr="00A57948">
        <w:trPr>
          <w:trHeight w:val="174"/>
        </w:trPr>
        <w:tc>
          <w:tcPr>
            <w:tcW w:w="1240" w:type="dxa"/>
            <w:gridSpan w:val="2"/>
          </w:tcPr>
          <w:p w14:paraId="4B199787" w14:textId="77777777" w:rsidR="00C90E51" w:rsidRPr="00A57948" w:rsidRDefault="00C90E51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 xml:space="preserve">DERS SAATİ </w:t>
            </w:r>
          </w:p>
        </w:tc>
        <w:tc>
          <w:tcPr>
            <w:tcW w:w="2973" w:type="dxa"/>
          </w:tcPr>
          <w:p w14:paraId="2FD6F641" w14:textId="77777777" w:rsidR="00C90E51" w:rsidRPr="00A57948" w:rsidRDefault="00C90E51" w:rsidP="008B5C9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PAZARTESİ</w:t>
            </w:r>
          </w:p>
        </w:tc>
        <w:tc>
          <w:tcPr>
            <w:tcW w:w="2695" w:type="dxa"/>
          </w:tcPr>
          <w:p w14:paraId="64B1D7C7" w14:textId="77777777" w:rsidR="00C90E51" w:rsidRPr="00A57948" w:rsidRDefault="00C90E51" w:rsidP="008B5C9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SALI</w:t>
            </w:r>
          </w:p>
        </w:tc>
        <w:tc>
          <w:tcPr>
            <w:tcW w:w="3255" w:type="dxa"/>
          </w:tcPr>
          <w:p w14:paraId="15AFE807" w14:textId="77777777" w:rsidR="00C90E51" w:rsidRPr="00A57948" w:rsidRDefault="00C90E51" w:rsidP="008B5C9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ÇARŞAMBA</w:t>
            </w:r>
          </w:p>
        </w:tc>
        <w:tc>
          <w:tcPr>
            <w:tcW w:w="2829" w:type="dxa"/>
          </w:tcPr>
          <w:p w14:paraId="18651C41" w14:textId="77777777" w:rsidR="00C90E51" w:rsidRPr="00A57948" w:rsidRDefault="00C90E51" w:rsidP="008B5C9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PERŞEMBE</w:t>
            </w:r>
          </w:p>
        </w:tc>
        <w:tc>
          <w:tcPr>
            <w:tcW w:w="2546" w:type="dxa"/>
          </w:tcPr>
          <w:p w14:paraId="79F99691" w14:textId="77777777" w:rsidR="00C90E51" w:rsidRPr="00A57948" w:rsidRDefault="00C90E51" w:rsidP="008B5C9F">
            <w:pPr>
              <w:jc w:val="center"/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CUMA</w:t>
            </w:r>
          </w:p>
        </w:tc>
      </w:tr>
      <w:tr w:rsidR="008B5C9F" w:rsidRPr="00A57948" w14:paraId="516FB98B" w14:textId="77777777" w:rsidTr="006B47B6">
        <w:trPr>
          <w:trHeight w:val="440"/>
        </w:trPr>
        <w:tc>
          <w:tcPr>
            <w:tcW w:w="318" w:type="dxa"/>
          </w:tcPr>
          <w:p w14:paraId="1105E286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</w:t>
            </w:r>
          </w:p>
        </w:tc>
        <w:tc>
          <w:tcPr>
            <w:tcW w:w="922" w:type="dxa"/>
          </w:tcPr>
          <w:p w14:paraId="29CFE35B" w14:textId="7AA39294" w:rsidR="008B5C9F" w:rsidRPr="00A57948" w:rsidRDefault="00066ED7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08:30-09:15</w:t>
            </w:r>
          </w:p>
        </w:tc>
        <w:tc>
          <w:tcPr>
            <w:tcW w:w="2973" w:type="dxa"/>
          </w:tcPr>
          <w:p w14:paraId="2751E823" w14:textId="77777777" w:rsidR="008B5C9F" w:rsidRPr="00D146D0" w:rsidRDefault="008B5C9F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5" w:type="dxa"/>
          </w:tcPr>
          <w:p w14:paraId="0C434489" w14:textId="76198FE2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20BEE8D" w14:textId="245A613A" w:rsidR="00845BA9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1F535FF4" w14:textId="0D027B16" w:rsidR="00BB03EC" w:rsidRPr="00D146D0" w:rsidRDefault="00E26466" w:rsidP="00BB03EC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1D322EE1" w14:textId="238F407B" w:rsidR="00A57948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SERDAR DEMİRCİ</w:t>
            </w:r>
          </w:p>
          <w:p w14:paraId="17CFA9B3" w14:textId="02AEAA7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4AE050E" w14:textId="09F9E7F0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7304B96F" w14:textId="625883D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6A177F41" w14:textId="2B2CE7A5" w:rsidR="008B5C9F" w:rsidRPr="00D146D0" w:rsidRDefault="001E2A72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3255" w:type="dxa"/>
          </w:tcPr>
          <w:p w14:paraId="2279E28B" w14:textId="644B9C42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133B4B5" w14:textId="0998B1E2" w:rsidR="00845BA9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14:paraId="289E99D3" w14:textId="39850A05" w:rsidR="00BB03EC" w:rsidRPr="00D146D0" w:rsidRDefault="00E26466" w:rsidP="00BB03EC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DD6EE01" w14:textId="4CDF9F7A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49756E69" w14:textId="2A621C30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9198803" w14:textId="02094F40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1BC2E176" w14:textId="6D845D76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829" w:type="dxa"/>
          </w:tcPr>
          <w:p w14:paraId="1E501C59" w14:textId="73298A4C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3F5FA6B" w14:textId="1BD509EF" w:rsidR="00845BA9" w:rsidRPr="00D146D0" w:rsidRDefault="00E26466" w:rsidP="00845B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6D94C39F" w14:textId="098F7142" w:rsidR="00845BA9" w:rsidRPr="00D146D0" w:rsidRDefault="00E26466" w:rsidP="00845BA9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4F433812" w14:textId="04F79A3D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0CAF17D" w14:textId="476BF728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649F3847" w14:textId="4F1AD592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77D61035" w14:textId="4D106AAA" w:rsidR="008B5C9F" w:rsidRPr="00D146D0" w:rsidRDefault="001E2A72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546" w:type="dxa"/>
          </w:tcPr>
          <w:p w14:paraId="6A38BDC8" w14:textId="204E5F3D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6FDF68CE" w14:textId="4AE08E6E" w:rsidR="008B5C9F" w:rsidRPr="00D146D0" w:rsidRDefault="00E26466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7B99F084" w14:textId="544C2C82" w:rsidR="00845BA9" w:rsidRPr="00D146D0" w:rsidRDefault="00E26466" w:rsidP="00845BA9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68C48E89" w14:textId="0174D956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79D0698" w14:textId="0FC8023A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E12D37B" w14:textId="2B7EE44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6ACCE4BB" w14:textId="4CB321FA" w:rsidR="00A57948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</w:tr>
      <w:tr w:rsidR="008B5C9F" w:rsidRPr="00A57948" w14:paraId="3D9EE553" w14:textId="77777777" w:rsidTr="006B47B6">
        <w:trPr>
          <w:trHeight w:val="587"/>
        </w:trPr>
        <w:tc>
          <w:tcPr>
            <w:tcW w:w="318" w:type="dxa"/>
          </w:tcPr>
          <w:p w14:paraId="462DDAA5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2</w:t>
            </w:r>
          </w:p>
        </w:tc>
        <w:tc>
          <w:tcPr>
            <w:tcW w:w="922" w:type="dxa"/>
          </w:tcPr>
          <w:p w14:paraId="6829BAEA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09.25-10.10</w:t>
            </w:r>
          </w:p>
        </w:tc>
        <w:tc>
          <w:tcPr>
            <w:tcW w:w="2973" w:type="dxa"/>
          </w:tcPr>
          <w:p w14:paraId="23F48E15" w14:textId="3B41CC53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77FB84C1" w14:textId="2C1937C4" w:rsidR="008B5C9F" w:rsidRPr="00D146D0" w:rsidRDefault="00E26466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720EB1C" w14:textId="7D983994" w:rsidR="008B5C9F" w:rsidRPr="00D146D0" w:rsidRDefault="00E26466" w:rsidP="00C90E5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DERSLİK 1</w:t>
            </w:r>
            <w:r w:rsidR="0046276C"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14E8428D" w14:textId="0592AA67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B12D2D5" w14:textId="4E9E2766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7C2F1DC0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3D1AC917" w14:textId="645BAFD3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47A13EB0" w14:textId="243D904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FEEBCC8" w14:textId="6CFD9A97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21076C46" w14:textId="18C87EB0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3255" w:type="dxa"/>
          </w:tcPr>
          <w:p w14:paraId="34D17D2A" w14:textId="6186BE7B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EEB2717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14:paraId="2E476F67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3B564E0" w14:textId="49F84136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20EBC36A" w14:textId="6B506EA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FB46B6A" w14:textId="161B743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2E72194E" w14:textId="407D826C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FZT </w:t>
            </w:r>
            <w:r w:rsidR="001E2A72"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SAADETTİN KARABULUT</w:t>
            </w:r>
          </w:p>
        </w:tc>
        <w:tc>
          <w:tcPr>
            <w:tcW w:w="2829" w:type="dxa"/>
          </w:tcPr>
          <w:p w14:paraId="6A419821" w14:textId="44A3E9AD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96A908A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4837CBFC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51BE5B6F" w14:textId="4BA02712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EC680C0" w14:textId="75B98E68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70460DE7" w14:textId="0FD4C455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5B96DE7B" w14:textId="62109784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546" w:type="dxa"/>
          </w:tcPr>
          <w:p w14:paraId="45E20C7E" w14:textId="5FDA0C37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46DF8058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074B7D60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77005B7" w14:textId="32C763D9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F98155F" w14:textId="225F8584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6878B9D2" w14:textId="0A27D26A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63513659" w14:textId="26679482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</w:tr>
      <w:tr w:rsidR="008B5C9F" w:rsidRPr="00A57948" w14:paraId="5009381C" w14:textId="77777777" w:rsidTr="006B47B6">
        <w:trPr>
          <w:trHeight w:val="1056"/>
        </w:trPr>
        <w:tc>
          <w:tcPr>
            <w:tcW w:w="318" w:type="dxa"/>
          </w:tcPr>
          <w:p w14:paraId="13D077B3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3</w:t>
            </w:r>
          </w:p>
        </w:tc>
        <w:tc>
          <w:tcPr>
            <w:tcW w:w="922" w:type="dxa"/>
          </w:tcPr>
          <w:p w14:paraId="3F8CB9A3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10.20-11.05</w:t>
            </w:r>
          </w:p>
        </w:tc>
        <w:tc>
          <w:tcPr>
            <w:tcW w:w="2973" w:type="dxa"/>
          </w:tcPr>
          <w:p w14:paraId="14BA711E" w14:textId="15215299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SFR4107 MOTOR KONTROL</w:t>
            </w:r>
          </w:p>
          <w:p w14:paraId="4F9249A4" w14:textId="20888564" w:rsidR="008B5C9F" w:rsidRPr="00D146D0" w:rsidRDefault="00E26466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3A1FE5D4" w14:textId="33108EFC" w:rsidR="008B5C9F" w:rsidRPr="00D146D0" w:rsidRDefault="00E26466" w:rsidP="00C90E5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DERSLİK 1</w:t>
            </w:r>
            <w:r w:rsidR="0046276C"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1</w:t>
            </w:r>
          </w:p>
        </w:tc>
        <w:tc>
          <w:tcPr>
            <w:tcW w:w="2695" w:type="dxa"/>
          </w:tcPr>
          <w:p w14:paraId="74C0DA44" w14:textId="24D9C721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6954FED" w14:textId="25F4C916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192816A2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2D7F59AD" w14:textId="3FCDCE76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9A00344" w14:textId="366196DA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5AA9EAC5" w14:textId="65395BDC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164CEDB4" w14:textId="45D8B7E8" w:rsidR="00A57948" w:rsidRPr="00D146D0" w:rsidRDefault="001E2A72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3255" w:type="dxa"/>
          </w:tcPr>
          <w:p w14:paraId="2047CEEF" w14:textId="7B7EA8F0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0589984A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14:paraId="0AA40882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CC901AF" w14:textId="468D0C90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6526D6C" w14:textId="0E5AA225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233C695B" w14:textId="32632592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412DDAF3" w14:textId="5F0BC38C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829" w:type="dxa"/>
          </w:tcPr>
          <w:p w14:paraId="173571A0" w14:textId="10AD74D7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1F9951D3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57E4C5DF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26F022AD" w14:textId="29ED62FD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56F0A48" w14:textId="4BE1931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6FEA5846" w14:textId="4EB940DD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64E39EFD" w14:textId="364A9F76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546" w:type="dxa"/>
          </w:tcPr>
          <w:p w14:paraId="0B572E19" w14:textId="2A7C544D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6157156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2FA9E98D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5FA8B817" w14:textId="0BE7C2F1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6AB3F2B" w14:textId="69D9360B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52A33547" w14:textId="5C3B03C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794B1247" w14:textId="73C2F31E" w:rsidR="008B5C9F" w:rsidRPr="00D146D0" w:rsidRDefault="001E2A72" w:rsidP="00A57948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</w:tr>
      <w:tr w:rsidR="008B5C9F" w:rsidRPr="00A57948" w14:paraId="1AB559FE" w14:textId="77777777" w:rsidTr="006B47B6">
        <w:trPr>
          <w:trHeight w:val="1056"/>
        </w:trPr>
        <w:tc>
          <w:tcPr>
            <w:tcW w:w="318" w:type="dxa"/>
          </w:tcPr>
          <w:p w14:paraId="0CBA7001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4</w:t>
            </w:r>
          </w:p>
        </w:tc>
        <w:tc>
          <w:tcPr>
            <w:tcW w:w="922" w:type="dxa"/>
          </w:tcPr>
          <w:p w14:paraId="67678411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11.15-12.00</w:t>
            </w:r>
          </w:p>
        </w:tc>
        <w:tc>
          <w:tcPr>
            <w:tcW w:w="2973" w:type="dxa"/>
          </w:tcPr>
          <w:p w14:paraId="094278BD" w14:textId="17042D7D" w:rsidR="008B5C9F" w:rsidRPr="00D146D0" w:rsidRDefault="00E26466" w:rsidP="00C90E51">
            <w:pPr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</w:pPr>
            <w:r w:rsidRPr="00D146D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FSB4104 </w:t>
            </w:r>
            <w:r w:rsidRPr="00D146D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FİZYOTERAPİDE YÖNETİM VE ORGANİZASYON</w:t>
            </w:r>
          </w:p>
          <w:p w14:paraId="5961FFC9" w14:textId="5EDD8E0D" w:rsidR="003B1AC3" w:rsidRPr="00D146D0" w:rsidRDefault="00E26466" w:rsidP="00C90E51">
            <w:pPr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</w:pPr>
            <w:r w:rsidRPr="00D146D0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UZM. DR. BURAK GÜRER </w:t>
            </w:r>
          </w:p>
          <w:p w14:paraId="561EA81A" w14:textId="2088C5CF" w:rsidR="008B5C9F" w:rsidRPr="00D146D0" w:rsidRDefault="00E26466" w:rsidP="00C90E5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 xml:space="preserve">DERSLİK </w:t>
            </w:r>
            <w:r w:rsidR="005224DE" w:rsidRPr="00D146D0">
              <w:rPr>
                <w:rFonts w:ascii="Times New Roman" w:hAnsi="Times New Roman" w:cs="Times New Roman"/>
                <w:b/>
                <w:bCs/>
                <w:sz w:val="14"/>
                <w:szCs w:val="14"/>
              </w:rPr>
              <w:t>5</w:t>
            </w:r>
          </w:p>
        </w:tc>
        <w:tc>
          <w:tcPr>
            <w:tcW w:w="2695" w:type="dxa"/>
          </w:tcPr>
          <w:p w14:paraId="7123C52F" w14:textId="0C50C0DC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31F90F08" w14:textId="7A9E4CCA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3AC27901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2A51A385" w14:textId="31694568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18FAE9F4" w14:textId="27525610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6CEDF7CD" w14:textId="73DF8762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21D05567" w14:textId="6C6DA7EC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3255" w:type="dxa"/>
          </w:tcPr>
          <w:p w14:paraId="50692217" w14:textId="29B865CF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1E70A7D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14:paraId="278A3E25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444D6AF4" w14:textId="6CE1CDFD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90CFC4A" w14:textId="2AED1AF6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2378112" w14:textId="041F82A1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79DC5E9C" w14:textId="4ABCBE91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829" w:type="dxa"/>
          </w:tcPr>
          <w:p w14:paraId="162678CA" w14:textId="789BBE3B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E87DB04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3CEA34F2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79D0B28F" w14:textId="43E17ED4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565F02CC" w14:textId="61845BC1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15FB26DA" w14:textId="45980206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3114EF2D" w14:textId="54C8632D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546" w:type="dxa"/>
          </w:tcPr>
          <w:p w14:paraId="0B2861C0" w14:textId="76EF86D6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2471A310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36895250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42B459D" w14:textId="4EA98BED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7B1A68E1" w14:textId="4F617CE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F367F91" w14:textId="05D001C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11DB0757" w14:textId="35564C68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</w:tr>
      <w:tr w:rsidR="008B5C9F" w:rsidRPr="00A57948" w14:paraId="6954CBE0" w14:textId="77777777" w:rsidTr="006B47B6">
        <w:trPr>
          <w:trHeight w:val="1056"/>
        </w:trPr>
        <w:tc>
          <w:tcPr>
            <w:tcW w:w="318" w:type="dxa"/>
          </w:tcPr>
          <w:p w14:paraId="3A4A2064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5</w:t>
            </w:r>
          </w:p>
        </w:tc>
        <w:tc>
          <w:tcPr>
            <w:tcW w:w="922" w:type="dxa"/>
          </w:tcPr>
          <w:p w14:paraId="48C9823B" w14:textId="77777777" w:rsidR="008B5C9F" w:rsidRPr="00A57948" w:rsidRDefault="008B5C9F" w:rsidP="008B5C9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 xml:space="preserve">12.30-13.15 </w:t>
            </w:r>
          </w:p>
        </w:tc>
        <w:tc>
          <w:tcPr>
            <w:tcW w:w="2973" w:type="dxa"/>
          </w:tcPr>
          <w:p w14:paraId="7595EC78" w14:textId="012153DF" w:rsidR="008B5C9F" w:rsidRPr="00D146D0" w:rsidRDefault="00E26466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139DAC09" w14:textId="061A21B1" w:rsidR="008B5C9F" w:rsidRPr="00D146D0" w:rsidRDefault="00E26466" w:rsidP="00C90E5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22DD933D" w14:textId="628A97A8" w:rsidR="008B5C9F" w:rsidRPr="00D146D0" w:rsidRDefault="00E26466" w:rsidP="00C90E51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DERSLİK</w:t>
            </w:r>
            <w:r w:rsidR="00D0553E"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 11</w:t>
            </w:r>
          </w:p>
        </w:tc>
        <w:tc>
          <w:tcPr>
            <w:tcW w:w="2695" w:type="dxa"/>
          </w:tcPr>
          <w:p w14:paraId="296646F4" w14:textId="3200FF38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51A8DFB2" w14:textId="3AD31374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69AA2AE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7306CE25" w14:textId="29EA6103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671F60AB" w14:textId="383B54CB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39CC78AE" w14:textId="01C43E6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0E7EFBB9" w14:textId="56FCA77E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3255" w:type="dxa"/>
          </w:tcPr>
          <w:p w14:paraId="388B934B" w14:textId="0B27BBEB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D7ED805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 </w:t>
            </w:r>
          </w:p>
          <w:p w14:paraId="06323C12" w14:textId="77777777" w:rsidR="001E2A72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3EE05C23" w14:textId="4800D101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403B70D9" w14:textId="6F76AD48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3650F45" w14:textId="30488AAB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2124A886" w14:textId="16DE14CE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829" w:type="dxa"/>
          </w:tcPr>
          <w:p w14:paraId="1661E750" w14:textId="3192E5A6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7FFDF191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4C2936B8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DR. ÖĞR. ÜYESİ SERDAR DEMİRCİ </w:t>
            </w:r>
          </w:p>
          <w:p w14:paraId="6E0D2783" w14:textId="0587A8EE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09B1ADDA" w14:textId="0054F747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00672EFC" w14:textId="2EA0FD59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5024547F" w14:textId="3C6DB0BC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  <w:tc>
          <w:tcPr>
            <w:tcW w:w="2546" w:type="dxa"/>
          </w:tcPr>
          <w:p w14:paraId="1CCA5B0A" w14:textId="1871033B" w:rsidR="008B5C9F" w:rsidRPr="00D146D0" w:rsidRDefault="00E26466" w:rsidP="00C90E51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FSB4102 KLİNİK UYGULAMA I</w:t>
            </w:r>
          </w:p>
          <w:p w14:paraId="028E6407" w14:textId="77777777" w:rsidR="001E2A72" w:rsidRPr="00D146D0" w:rsidRDefault="001E2A72" w:rsidP="001E2A7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ÖĞR. GÖR. ARDA AKTAŞ</w:t>
            </w:r>
          </w:p>
          <w:p w14:paraId="1A134C60" w14:textId="36F35814" w:rsidR="008B5C9F" w:rsidRPr="00D146D0" w:rsidRDefault="001E2A72" w:rsidP="001E2A72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1D612504" w14:textId="2680F06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SERKAN GÜR</w:t>
            </w:r>
          </w:p>
          <w:p w14:paraId="32D5C353" w14:textId="4FA96F6F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FATİH KOÇAK</w:t>
            </w:r>
          </w:p>
          <w:p w14:paraId="4DB31BD2" w14:textId="4754E524" w:rsidR="00A57948" w:rsidRPr="00D146D0" w:rsidRDefault="00E26466" w:rsidP="00A57948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FZT. BÜŞRA EMİK ÖZDEMİR</w:t>
            </w:r>
          </w:p>
          <w:p w14:paraId="7165CC20" w14:textId="4C991223" w:rsidR="008B5C9F" w:rsidRPr="00D146D0" w:rsidRDefault="001E2A72" w:rsidP="00A5794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FZT SAADETTİN KARABULUT</w:t>
            </w:r>
          </w:p>
        </w:tc>
      </w:tr>
      <w:tr w:rsidR="007120DF" w:rsidRPr="00A57948" w14:paraId="4FBD2809" w14:textId="77777777" w:rsidTr="006B47B6">
        <w:trPr>
          <w:trHeight w:val="707"/>
        </w:trPr>
        <w:tc>
          <w:tcPr>
            <w:tcW w:w="318" w:type="dxa"/>
          </w:tcPr>
          <w:p w14:paraId="751E5213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6</w:t>
            </w:r>
          </w:p>
        </w:tc>
        <w:tc>
          <w:tcPr>
            <w:tcW w:w="922" w:type="dxa"/>
          </w:tcPr>
          <w:p w14:paraId="273F8CDA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13.25-14.10</w:t>
            </w:r>
          </w:p>
        </w:tc>
        <w:tc>
          <w:tcPr>
            <w:tcW w:w="2973" w:type="dxa"/>
          </w:tcPr>
          <w:p w14:paraId="4C0B5B0A" w14:textId="0BD85A77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0E1D4AB1" w14:textId="4512860F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 xml:space="preserve">DOÇ. DR. AYŞE NUMANOĞLU AKBAŞ </w:t>
            </w: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DERSLİK </w:t>
            </w:r>
            <w:r w:rsidR="00D0553E"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5" w:type="dxa"/>
          </w:tcPr>
          <w:p w14:paraId="44A781DE" w14:textId="24730A89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692DF8B7" w14:textId="6A572C42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3C507DD2" w14:textId="507B4BB0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3255" w:type="dxa"/>
          </w:tcPr>
          <w:p w14:paraId="76F7C5C4" w14:textId="50A2B0FF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1A6AE04C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112B9343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120DF" w:rsidRPr="00A57948" w14:paraId="01E0BCDB" w14:textId="77777777" w:rsidTr="006B47B6">
        <w:trPr>
          <w:trHeight w:val="661"/>
        </w:trPr>
        <w:tc>
          <w:tcPr>
            <w:tcW w:w="318" w:type="dxa"/>
          </w:tcPr>
          <w:p w14:paraId="26B5D20A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7</w:t>
            </w:r>
          </w:p>
        </w:tc>
        <w:tc>
          <w:tcPr>
            <w:tcW w:w="922" w:type="dxa"/>
          </w:tcPr>
          <w:p w14:paraId="28478B46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14.20-15.05</w:t>
            </w:r>
          </w:p>
        </w:tc>
        <w:tc>
          <w:tcPr>
            <w:tcW w:w="2973" w:type="dxa"/>
          </w:tcPr>
          <w:p w14:paraId="3B3FFE92" w14:textId="770D3BF6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FSB4101 FİZYOTERAPİDE KLİNİK KARAR VERME I</w:t>
            </w:r>
          </w:p>
          <w:p w14:paraId="4B64C650" w14:textId="25EF0F90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6BBC378" w14:textId="26579229" w:rsidR="007120DF" w:rsidRPr="00D146D0" w:rsidRDefault="00E26466" w:rsidP="007120D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 xml:space="preserve">DERSLİK </w:t>
            </w:r>
            <w:r w:rsidR="00D0553E"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11</w:t>
            </w:r>
          </w:p>
        </w:tc>
        <w:tc>
          <w:tcPr>
            <w:tcW w:w="2695" w:type="dxa"/>
          </w:tcPr>
          <w:p w14:paraId="00AFFD11" w14:textId="683B15DE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>FSB4103 FİZYOTERAPİDE PROJE GELİŞTİRME</w:t>
            </w:r>
          </w:p>
          <w:p w14:paraId="7A8C3589" w14:textId="75BCD31C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DOÇ. DR. CEVHER DEMİRCİ </w:t>
            </w:r>
          </w:p>
          <w:p w14:paraId="5E52DD3F" w14:textId="3AFDFCA9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DERSLİK 5</w:t>
            </w:r>
          </w:p>
        </w:tc>
        <w:tc>
          <w:tcPr>
            <w:tcW w:w="3255" w:type="dxa"/>
          </w:tcPr>
          <w:p w14:paraId="596341C8" w14:textId="7BD99BCD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FSB 4105 BİYOİSTATİSTİK </w:t>
            </w:r>
          </w:p>
          <w:p w14:paraId="228BAE01" w14:textId="006EB75D" w:rsidR="007120DF" w:rsidRPr="00D146D0" w:rsidRDefault="00E26466" w:rsidP="007120D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2BFE9F0B" w14:textId="0E853915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DERSLİK 1</w:t>
            </w:r>
            <w:r w:rsidR="001E2A72"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2829" w:type="dxa"/>
          </w:tcPr>
          <w:p w14:paraId="622824B6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39155167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120DF" w:rsidRPr="00A57948" w14:paraId="1972B0A4" w14:textId="77777777" w:rsidTr="006B47B6">
        <w:trPr>
          <w:trHeight w:val="728"/>
        </w:trPr>
        <w:tc>
          <w:tcPr>
            <w:tcW w:w="318" w:type="dxa"/>
          </w:tcPr>
          <w:p w14:paraId="25B9C845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8</w:t>
            </w:r>
          </w:p>
        </w:tc>
        <w:tc>
          <w:tcPr>
            <w:tcW w:w="922" w:type="dxa"/>
          </w:tcPr>
          <w:p w14:paraId="6344C713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15.15-16.00</w:t>
            </w:r>
          </w:p>
        </w:tc>
        <w:tc>
          <w:tcPr>
            <w:tcW w:w="2973" w:type="dxa"/>
          </w:tcPr>
          <w:p w14:paraId="609603BC" w14:textId="3F366154" w:rsidR="007120DF" w:rsidRPr="00D146D0" w:rsidRDefault="00E26466" w:rsidP="007120D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7418C62C" w14:textId="5DCD7A48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64B1244E" w14:textId="02A11112" w:rsidR="007120DF" w:rsidRPr="00D146D0" w:rsidRDefault="00E26466" w:rsidP="007120D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DERSLİK 2</w:t>
            </w:r>
          </w:p>
        </w:tc>
        <w:tc>
          <w:tcPr>
            <w:tcW w:w="2695" w:type="dxa"/>
          </w:tcPr>
          <w:p w14:paraId="31EEB84F" w14:textId="6E522AD6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5" w:type="dxa"/>
          </w:tcPr>
          <w:p w14:paraId="0C6CFC22" w14:textId="5FC76968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sz w:val="14"/>
                <w:szCs w:val="14"/>
              </w:rPr>
              <w:t xml:space="preserve">FSB 4105 BİYOİSTATİSTİK </w:t>
            </w:r>
          </w:p>
          <w:p w14:paraId="2CCD5635" w14:textId="6F9C2E58" w:rsidR="007120DF" w:rsidRPr="00D146D0" w:rsidRDefault="00E26466" w:rsidP="007120D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DR. ÖĞR. ÜYESİ UTKU BERBEROĞLU</w:t>
            </w:r>
          </w:p>
          <w:p w14:paraId="2E218C5C" w14:textId="143E61E5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DERSLİK 1</w:t>
            </w:r>
            <w:r w:rsidR="001E2A72" w:rsidRPr="00D146D0">
              <w:rPr>
                <w:rFonts w:ascii="Times New Roman" w:hAnsi="Times New Roman" w:cs="Times New Roman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2829" w:type="dxa"/>
          </w:tcPr>
          <w:p w14:paraId="58128135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58F3BBA6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7120DF" w:rsidRPr="00A57948" w14:paraId="543F8EC7" w14:textId="77777777" w:rsidTr="006B47B6">
        <w:trPr>
          <w:trHeight w:val="274"/>
        </w:trPr>
        <w:tc>
          <w:tcPr>
            <w:tcW w:w="318" w:type="dxa"/>
          </w:tcPr>
          <w:p w14:paraId="5FEF352E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lastRenderedPageBreak/>
              <w:t>9</w:t>
            </w:r>
          </w:p>
        </w:tc>
        <w:tc>
          <w:tcPr>
            <w:tcW w:w="922" w:type="dxa"/>
          </w:tcPr>
          <w:p w14:paraId="76D808FD" w14:textId="77777777" w:rsidR="007120DF" w:rsidRPr="00A57948" w:rsidRDefault="007120DF" w:rsidP="007120DF">
            <w:pPr>
              <w:rPr>
                <w:rFonts w:cstheme="minorHAnsi"/>
                <w:b/>
                <w:sz w:val="14"/>
                <w:szCs w:val="14"/>
              </w:rPr>
            </w:pPr>
            <w:r w:rsidRPr="00A57948">
              <w:rPr>
                <w:rFonts w:cstheme="minorHAnsi"/>
                <w:b/>
                <w:sz w:val="14"/>
                <w:szCs w:val="14"/>
              </w:rPr>
              <w:t>16.10-16.55</w:t>
            </w:r>
          </w:p>
        </w:tc>
        <w:tc>
          <w:tcPr>
            <w:tcW w:w="2973" w:type="dxa"/>
          </w:tcPr>
          <w:p w14:paraId="2FF5B7CF" w14:textId="666B36A8" w:rsidR="007120DF" w:rsidRPr="00D146D0" w:rsidRDefault="00E26466" w:rsidP="007120DF">
            <w:pPr>
              <w:rPr>
                <w:rFonts w:ascii="Times New Roman" w:hAnsi="Times New Roman" w:cs="Times New Roman"/>
                <w:color w:val="000000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SFR4101 FİZYOTERAPİDE KANITA DAYALI UYGULAMALAR</w:t>
            </w:r>
          </w:p>
          <w:p w14:paraId="75778163" w14:textId="79272295" w:rsidR="007120DF" w:rsidRPr="00D146D0" w:rsidRDefault="00E26466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DOÇ. DR. AYŞE NUMANOĞLU AKBAŞ</w:t>
            </w:r>
          </w:p>
          <w:p w14:paraId="58DDC599" w14:textId="11A08BE9" w:rsidR="007120DF" w:rsidRPr="00D146D0" w:rsidRDefault="00E26466" w:rsidP="007120DF">
            <w:pPr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D146D0">
              <w:rPr>
                <w:rFonts w:ascii="Times New Roman" w:hAnsi="Times New Roman" w:cs="Times New Roman"/>
                <w:b/>
                <w:sz w:val="14"/>
                <w:szCs w:val="14"/>
              </w:rPr>
              <w:t>DERSLİK 2</w:t>
            </w:r>
          </w:p>
        </w:tc>
        <w:tc>
          <w:tcPr>
            <w:tcW w:w="2695" w:type="dxa"/>
          </w:tcPr>
          <w:p w14:paraId="41C7AC4E" w14:textId="639F24BD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255" w:type="dxa"/>
          </w:tcPr>
          <w:p w14:paraId="242A04C1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829" w:type="dxa"/>
          </w:tcPr>
          <w:p w14:paraId="7B052079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546" w:type="dxa"/>
          </w:tcPr>
          <w:p w14:paraId="0EBBC349" w14:textId="77777777" w:rsidR="007120DF" w:rsidRPr="00D146D0" w:rsidRDefault="007120DF" w:rsidP="007120D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14:paraId="57AFC53D" w14:textId="1B6A385A" w:rsidR="006F3552" w:rsidRPr="00C97088" w:rsidRDefault="006F3552" w:rsidP="00A57948">
      <w:pPr>
        <w:rPr>
          <w:sz w:val="20"/>
          <w:szCs w:val="20"/>
        </w:rPr>
      </w:pPr>
    </w:p>
    <w:sectPr w:rsidR="006F3552" w:rsidRPr="00C97088" w:rsidSect="00F74407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B849B" w14:textId="77777777" w:rsidR="00BA44F6" w:rsidRDefault="00BA44F6" w:rsidP="00595138">
      <w:pPr>
        <w:spacing w:after="0" w:line="240" w:lineRule="auto"/>
      </w:pPr>
      <w:r>
        <w:separator/>
      </w:r>
    </w:p>
  </w:endnote>
  <w:endnote w:type="continuationSeparator" w:id="0">
    <w:p w14:paraId="32239814" w14:textId="77777777" w:rsidR="00BA44F6" w:rsidRDefault="00BA44F6" w:rsidP="005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516507" w14:textId="77777777" w:rsidR="00BA44F6" w:rsidRDefault="00BA44F6" w:rsidP="00595138">
      <w:pPr>
        <w:spacing w:after="0" w:line="240" w:lineRule="auto"/>
      </w:pPr>
      <w:r>
        <w:separator/>
      </w:r>
    </w:p>
  </w:footnote>
  <w:footnote w:type="continuationSeparator" w:id="0">
    <w:p w14:paraId="04C50542" w14:textId="77777777" w:rsidR="00BA44F6" w:rsidRDefault="00BA44F6" w:rsidP="005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669E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BALIKESİR ÜNİVERSİTESİ</w:t>
    </w:r>
  </w:p>
  <w:p w14:paraId="270A2ECB" w14:textId="77777777" w:rsidR="00324A5B" w:rsidRPr="00C97088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 w:rsidRPr="00C97088">
      <w:rPr>
        <w:rFonts w:cs="Times New Roman"/>
        <w:b/>
        <w:sz w:val="20"/>
        <w:szCs w:val="20"/>
      </w:rPr>
      <w:t>SAĞLIK BİLİMLERİ FAKÜLTESİ FİZYOTERAPİ VE REHABİLİTASYON BÖLÜMÜ</w:t>
    </w:r>
  </w:p>
  <w:p w14:paraId="7D070140" w14:textId="6222C68C" w:rsidR="00324A5B" w:rsidRPr="008B5C9F" w:rsidRDefault="00324A5B" w:rsidP="008B5C9F">
    <w:pPr>
      <w:spacing w:after="0" w:line="240" w:lineRule="auto"/>
      <w:jc w:val="center"/>
      <w:rPr>
        <w:rFonts w:cs="Times New Roman"/>
        <w:b/>
        <w:sz w:val="20"/>
        <w:szCs w:val="20"/>
      </w:rPr>
    </w:pPr>
    <w:r>
      <w:rPr>
        <w:rFonts w:cs="Times New Roman"/>
        <w:b/>
        <w:sz w:val="20"/>
        <w:szCs w:val="20"/>
      </w:rPr>
      <w:t>202</w:t>
    </w:r>
    <w:r w:rsidR="003B1AC3">
      <w:rPr>
        <w:rFonts w:cs="Times New Roman"/>
        <w:b/>
        <w:sz w:val="20"/>
        <w:szCs w:val="20"/>
      </w:rPr>
      <w:t>4</w:t>
    </w:r>
    <w:r>
      <w:rPr>
        <w:rFonts w:cs="Times New Roman"/>
        <w:b/>
        <w:sz w:val="20"/>
        <w:szCs w:val="20"/>
      </w:rPr>
      <w:t>-202</w:t>
    </w:r>
    <w:r w:rsidR="003B1AC3">
      <w:rPr>
        <w:rFonts w:cs="Times New Roman"/>
        <w:b/>
        <w:sz w:val="20"/>
        <w:szCs w:val="20"/>
      </w:rPr>
      <w:t>5</w:t>
    </w:r>
    <w:r w:rsidRPr="00C97088">
      <w:rPr>
        <w:rFonts w:cs="Times New Roman"/>
        <w:b/>
        <w:sz w:val="20"/>
        <w:szCs w:val="20"/>
      </w:rPr>
      <w:t xml:space="preserve"> EĞİTİM-ÖĞRETİM YILI GÜZ </w:t>
    </w:r>
    <w:r>
      <w:rPr>
        <w:rFonts w:cs="Times New Roman"/>
        <w:b/>
        <w:sz w:val="20"/>
        <w:szCs w:val="20"/>
      </w:rPr>
      <w:t>DÖNEMİ</w:t>
    </w:r>
    <w:r w:rsidRPr="00C97088">
      <w:rPr>
        <w:rFonts w:cs="Times New Roman"/>
        <w:b/>
        <w:sz w:val="20"/>
        <w:szCs w:val="20"/>
      </w:rPr>
      <w:t xml:space="preserve"> </w:t>
    </w:r>
    <w:r>
      <w:rPr>
        <w:rFonts w:cs="Times New Roman"/>
        <w:b/>
        <w:sz w:val="20"/>
        <w:szCs w:val="20"/>
      </w:rPr>
      <w:t xml:space="preserve">4. SINIF </w:t>
    </w:r>
    <w:r w:rsidRPr="00C97088">
      <w:rPr>
        <w:rFonts w:cs="Times New Roman"/>
        <w:b/>
        <w:sz w:val="20"/>
        <w:szCs w:val="20"/>
      </w:rPr>
      <w:t>HAFTALIK DERS PROGRAMI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21341"/>
    <w:rsid w:val="00023BDC"/>
    <w:rsid w:val="00041452"/>
    <w:rsid w:val="00054508"/>
    <w:rsid w:val="0006254E"/>
    <w:rsid w:val="00066ED7"/>
    <w:rsid w:val="00085107"/>
    <w:rsid w:val="000A2A0F"/>
    <w:rsid w:val="000C2053"/>
    <w:rsid w:val="000C3CAE"/>
    <w:rsid w:val="000D393D"/>
    <w:rsid w:val="00112696"/>
    <w:rsid w:val="00113796"/>
    <w:rsid w:val="0012508F"/>
    <w:rsid w:val="00183426"/>
    <w:rsid w:val="001A5AD2"/>
    <w:rsid w:val="001D7CF3"/>
    <w:rsid w:val="001E2A72"/>
    <w:rsid w:val="002055E9"/>
    <w:rsid w:val="002324B9"/>
    <w:rsid w:val="002430F2"/>
    <w:rsid w:val="0026176A"/>
    <w:rsid w:val="00273C02"/>
    <w:rsid w:val="002C1A77"/>
    <w:rsid w:val="002D2D0C"/>
    <w:rsid w:val="003207C9"/>
    <w:rsid w:val="00324A5B"/>
    <w:rsid w:val="003A7C55"/>
    <w:rsid w:val="003B1AC3"/>
    <w:rsid w:val="003C394C"/>
    <w:rsid w:val="003D5DFC"/>
    <w:rsid w:val="003E4D7C"/>
    <w:rsid w:val="003F510F"/>
    <w:rsid w:val="00406890"/>
    <w:rsid w:val="00406EDB"/>
    <w:rsid w:val="0046276C"/>
    <w:rsid w:val="004642DC"/>
    <w:rsid w:val="00464BE5"/>
    <w:rsid w:val="00487316"/>
    <w:rsid w:val="00493386"/>
    <w:rsid w:val="004A3AE3"/>
    <w:rsid w:val="004B5753"/>
    <w:rsid w:val="004D6593"/>
    <w:rsid w:val="005065D6"/>
    <w:rsid w:val="00506C9F"/>
    <w:rsid w:val="00520EFF"/>
    <w:rsid w:val="005224DE"/>
    <w:rsid w:val="00533BE6"/>
    <w:rsid w:val="005611F0"/>
    <w:rsid w:val="00595138"/>
    <w:rsid w:val="005A3BBF"/>
    <w:rsid w:val="005A3EC0"/>
    <w:rsid w:val="005B1571"/>
    <w:rsid w:val="005B77EF"/>
    <w:rsid w:val="006201F9"/>
    <w:rsid w:val="006245C4"/>
    <w:rsid w:val="00625284"/>
    <w:rsid w:val="00641759"/>
    <w:rsid w:val="00655C62"/>
    <w:rsid w:val="006A1074"/>
    <w:rsid w:val="006A7E7D"/>
    <w:rsid w:val="006B47B6"/>
    <w:rsid w:val="006C2415"/>
    <w:rsid w:val="006F3552"/>
    <w:rsid w:val="007120DF"/>
    <w:rsid w:val="0074456A"/>
    <w:rsid w:val="007647B3"/>
    <w:rsid w:val="00766434"/>
    <w:rsid w:val="00783C75"/>
    <w:rsid w:val="00790B40"/>
    <w:rsid w:val="0079562F"/>
    <w:rsid w:val="00795C7D"/>
    <w:rsid w:val="007C698C"/>
    <w:rsid w:val="007D1A33"/>
    <w:rsid w:val="007E13CF"/>
    <w:rsid w:val="00845BA9"/>
    <w:rsid w:val="00867ADA"/>
    <w:rsid w:val="008803F8"/>
    <w:rsid w:val="008B5C9F"/>
    <w:rsid w:val="008C444D"/>
    <w:rsid w:val="008F6EDE"/>
    <w:rsid w:val="00914178"/>
    <w:rsid w:val="00964B9D"/>
    <w:rsid w:val="009C279D"/>
    <w:rsid w:val="00A21341"/>
    <w:rsid w:val="00A22246"/>
    <w:rsid w:val="00A35940"/>
    <w:rsid w:val="00A462AF"/>
    <w:rsid w:val="00A57948"/>
    <w:rsid w:val="00A77B59"/>
    <w:rsid w:val="00A87FB6"/>
    <w:rsid w:val="00AA42ED"/>
    <w:rsid w:val="00AF0434"/>
    <w:rsid w:val="00B01454"/>
    <w:rsid w:val="00B15F2A"/>
    <w:rsid w:val="00B32738"/>
    <w:rsid w:val="00B47EDD"/>
    <w:rsid w:val="00B512C4"/>
    <w:rsid w:val="00B575DE"/>
    <w:rsid w:val="00B9649D"/>
    <w:rsid w:val="00BA379D"/>
    <w:rsid w:val="00BA44F6"/>
    <w:rsid w:val="00BB03EC"/>
    <w:rsid w:val="00BD2E68"/>
    <w:rsid w:val="00BE217C"/>
    <w:rsid w:val="00BE5115"/>
    <w:rsid w:val="00BF2EBF"/>
    <w:rsid w:val="00C24D08"/>
    <w:rsid w:val="00C4179A"/>
    <w:rsid w:val="00C51FB1"/>
    <w:rsid w:val="00C55AAF"/>
    <w:rsid w:val="00C90E51"/>
    <w:rsid w:val="00C97088"/>
    <w:rsid w:val="00D0553E"/>
    <w:rsid w:val="00D146D0"/>
    <w:rsid w:val="00D2206F"/>
    <w:rsid w:val="00D4662D"/>
    <w:rsid w:val="00DD27CF"/>
    <w:rsid w:val="00DE5BE8"/>
    <w:rsid w:val="00E23632"/>
    <w:rsid w:val="00E26466"/>
    <w:rsid w:val="00E866CE"/>
    <w:rsid w:val="00EA1A72"/>
    <w:rsid w:val="00EF5731"/>
    <w:rsid w:val="00EF5A0C"/>
    <w:rsid w:val="00F31830"/>
    <w:rsid w:val="00F36A66"/>
    <w:rsid w:val="00F41C2F"/>
    <w:rsid w:val="00F505AA"/>
    <w:rsid w:val="00F51DB1"/>
    <w:rsid w:val="00F5408C"/>
    <w:rsid w:val="00F56CBD"/>
    <w:rsid w:val="00F74407"/>
    <w:rsid w:val="00F93F03"/>
    <w:rsid w:val="00FC4E6F"/>
    <w:rsid w:val="00FE28D8"/>
    <w:rsid w:val="00FE4A6E"/>
    <w:rsid w:val="00FE6822"/>
    <w:rsid w:val="00FF1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53F84A"/>
  <w15:docId w15:val="{F166951A-8E10-4925-B5D5-77AF4E4FA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8F6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95138"/>
  </w:style>
  <w:style w:type="paragraph" w:styleId="AltBilgi">
    <w:name w:val="footer"/>
    <w:basedOn w:val="Normal"/>
    <w:link w:val="AltBilgiChar"/>
    <w:uiPriority w:val="99"/>
    <w:unhideWhenUsed/>
    <w:rsid w:val="005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CA4885-A3A8-154F-9BFF-5FCD089C1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653</Words>
  <Characters>3724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Arda AKTAŞ</cp:lastModifiedBy>
  <cp:revision>27</cp:revision>
  <cp:lastPrinted>2020-10-05T10:18:00Z</cp:lastPrinted>
  <dcterms:created xsi:type="dcterms:W3CDTF">2023-09-19T10:18:00Z</dcterms:created>
  <dcterms:modified xsi:type="dcterms:W3CDTF">2025-09-04T10:16:00Z</dcterms:modified>
</cp:coreProperties>
</file>