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E10C52" w14:paraId="53B2B18A" w14:textId="77777777" w:rsidTr="00C4576C">
        <w:trPr>
          <w:trHeight w:val="11282"/>
        </w:trPr>
        <w:tc>
          <w:tcPr>
            <w:tcW w:w="10344" w:type="dxa"/>
          </w:tcPr>
          <w:p w14:paraId="72FEB14F" w14:textId="77777777" w:rsidR="00E10C52" w:rsidRDefault="00E10C52"/>
          <w:tbl>
            <w:tblPr>
              <w:tblStyle w:val="TabloKlavuzu"/>
              <w:tblW w:w="9964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5"/>
              <w:gridCol w:w="1245"/>
              <w:gridCol w:w="2118"/>
              <w:gridCol w:w="1868"/>
              <w:gridCol w:w="1370"/>
              <w:gridCol w:w="1618"/>
            </w:tblGrid>
            <w:tr w:rsidR="00C4576C" w:rsidRPr="00322347" w14:paraId="7A790FA4" w14:textId="77777777" w:rsidTr="00C4576C">
              <w:trPr>
                <w:trHeight w:val="399"/>
                <w:jc w:val="center"/>
              </w:trPr>
              <w:tc>
                <w:tcPr>
                  <w:tcW w:w="1745" w:type="dxa"/>
                  <w:shd w:val="clear" w:color="auto" w:fill="D9D9D9" w:themeFill="background1" w:themeFillShade="D9"/>
                  <w:vAlign w:val="center"/>
                </w:tcPr>
                <w:p w14:paraId="334BAF81" w14:textId="77777777" w:rsidR="00E10C52" w:rsidRPr="00322347" w:rsidRDefault="00E10C52" w:rsidP="00E10C52">
                  <w:pPr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Adı Soyadı</w:t>
                  </w:r>
                </w:p>
              </w:tc>
              <w:tc>
                <w:tcPr>
                  <w:tcW w:w="1245" w:type="dxa"/>
                  <w:shd w:val="clear" w:color="auto" w:fill="D9D9D9" w:themeFill="background1" w:themeFillShade="D9"/>
                  <w:vAlign w:val="center"/>
                </w:tcPr>
                <w:p w14:paraId="7998BE41" w14:textId="77777777" w:rsidR="00E10C52" w:rsidRPr="00322347" w:rsidRDefault="00E10C52" w:rsidP="00E10C52">
                  <w:pPr>
                    <w:jc w:val="center"/>
                    <w:rPr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Öğrenci No</w:t>
                  </w:r>
                </w:p>
              </w:tc>
              <w:tc>
                <w:tcPr>
                  <w:tcW w:w="2118" w:type="dxa"/>
                  <w:shd w:val="clear" w:color="auto" w:fill="D9D9D9" w:themeFill="background1" w:themeFillShade="D9"/>
                  <w:vAlign w:val="center"/>
                </w:tcPr>
                <w:p w14:paraId="73C7C503" w14:textId="77777777" w:rsidR="00E10C52" w:rsidRPr="00322347" w:rsidRDefault="00E10C52" w:rsidP="00E10C52">
                  <w:pPr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Fakülte/Y.Okul</w:t>
                  </w:r>
                </w:p>
              </w:tc>
              <w:tc>
                <w:tcPr>
                  <w:tcW w:w="1868" w:type="dxa"/>
                  <w:shd w:val="clear" w:color="auto" w:fill="D9D9D9" w:themeFill="background1" w:themeFillShade="D9"/>
                  <w:vAlign w:val="center"/>
                </w:tcPr>
                <w:p w14:paraId="51DDF89A" w14:textId="77777777" w:rsidR="00E10C52" w:rsidRPr="00322347" w:rsidRDefault="00E10C52" w:rsidP="00E10C52">
                  <w:pPr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Gidilen Üniversite</w:t>
                  </w:r>
                </w:p>
              </w:tc>
              <w:tc>
                <w:tcPr>
                  <w:tcW w:w="1370" w:type="dxa"/>
                  <w:shd w:val="clear" w:color="auto" w:fill="D9D9D9" w:themeFill="background1" w:themeFillShade="D9"/>
                  <w:vAlign w:val="center"/>
                </w:tcPr>
                <w:p w14:paraId="4B97172B" w14:textId="77777777" w:rsidR="00E10C52" w:rsidRPr="00322347" w:rsidRDefault="00E10C52" w:rsidP="00E10C52">
                  <w:pPr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Gidilen Ülke</w:t>
                  </w:r>
                </w:p>
              </w:tc>
              <w:tc>
                <w:tcPr>
                  <w:tcW w:w="1618" w:type="dxa"/>
                  <w:shd w:val="clear" w:color="auto" w:fill="D9D9D9" w:themeFill="background1" w:themeFillShade="D9"/>
                  <w:vAlign w:val="center"/>
                </w:tcPr>
                <w:p w14:paraId="7E60A3AF" w14:textId="77777777" w:rsidR="00E10C52" w:rsidRPr="00322347" w:rsidRDefault="00E10C52" w:rsidP="00E10C52">
                  <w:pPr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Katılım Tarihleri</w:t>
                  </w:r>
                </w:p>
                <w:p w14:paraId="5C747353" w14:textId="77777777" w:rsidR="00E10C52" w:rsidRPr="00322347" w:rsidRDefault="00E10C52" w:rsidP="00E10C52">
                  <w:pPr>
                    <w:jc w:val="center"/>
                    <w:rPr>
                      <w:i/>
                      <w:lang w:val="tr-TR"/>
                    </w:rPr>
                  </w:pPr>
                  <w:r w:rsidRPr="00322347">
                    <w:rPr>
                      <w:i/>
                      <w:lang w:val="tr-TR"/>
                    </w:rPr>
                    <w:t>(Ay/Yıl)</w:t>
                  </w:r>
                </w:p>
              </w:tc>
            </w:tr>
            <w:tr w:rsidR="00E10C52" w:rsidRPr="00322347" w14:paraId="16493585" w14:textId="77777777" w:rsidTr="00C4576C">
              <w:trPr>
                <w:trHeight w:val="399"/>
                <w:jc w:val="center"/>
              </w:trPr>
              <w:tc>
                <w:tcPr>
                  <w:tcW w:w="1745" w:type="dxa"/>
                  <w:vAlign w:val="center"/>
                </w:tcPr>
                <w:p w14:paraId="1159F447" w14:textId="77777777" w:rsidR="00E10C52" w:rsidRPr="00322347" w:rsidRDefault="00E10C52" w:rsidP="00E10C52">
                  <w:pPr>
                    <w:jc w:val="center"/>
                    <w:rPr>
                      <w:lang w:val="tr-TR"/>
                    </w:rPr>
                  </w:pPr>
                </w:p>
              </w:tc>
              <w:tc>
                <w:tcPr>
                  <w:tcW w:w="1245" w:type="dxa"/>
                  <w:vAlign w:val="center"/>
                </w:tcPr>
                <w:p w14:paraId="42FCF846" w14:textId="77777777" w:rsidR="00E10C52" w:rsidRPr="00322347" w:rsidRDefault="00E10C52" w:rsidP="00E10C52">
                  <w:pPr>
                    <w:jc w:val="center"/>
                    <w:rPr>
                      <w:lang w:val="tr-TR"/>
                    </w:rPr>
                  </w:pPr>
                </w:p>
              </w:tc>
              <w:tc>
                <w:tcPr>
                  <w:tcW w:w="2118" w:type="dxa"/>
                  <w:vAlign w:val="center"/>
                </w:tcPr>
                <w:p w14:paraId="7DCD5CE8" w14:textId="77777777" w:rsidR="00E10C52" w:rsidRPr="00322347" w:rsidRDefault="00E10C52" w:rsidP="00E10C52">
                  <w:pPr>
                    <w:jc w:val="center"/>
                    <w:rPr>
                      <w:lang w:val="tr-TR"/>
                    </w:rPr>
                  </w:pPr>
                </w:p>
              </w:tc>
              <w:tc>
                <w:tcPr>
                  <w:tcW w:w="1868" w:type="dxa"/>
                  <w:vAlign w:val="center"/>
                </w:tcPr>
                <w:p w14:paraId="4A723B6C" w14:textId="77777777" w:rsidR="00E10C52" w:rsidRPr="00322347" w:rsidRDefault="00E10C52" w:rsidP="00E10C52">
                  <w:pPr>
                    <w:jc w:val="center"/>
                    <w:rPr>
                      <w:lang w:val="tr-TR"/>
                    </w:rPr>
                  </w:pPr>
                </w:p>
              </w:tc>
              <w:tc>
                <w:tcPr>
                  <w:tcW w:w="1370" w:type="dxa"/>
                  <w:vAlign w:val="center"/>
                </w:tcPr>
                <w:p w14:paraId="1B5E83EA" w14:textId="77777777" w:rsidR="00E10C52" w:rsidRPr="00322347" w:rsidRDefault="00E10C52" w:rsidP="00E10C52">
                  <w:pPr>
                    <w:jc w:val="center"/>
                    <w:rPr>
                      <w:lang w:val="tr-TR"/>
                    </w:rPr>
                  </w:pPr>
                </w:p>
              </w:tc>
              <w:tc>
                <w:tcPr>
                  <w:tcW w:w="1618" w:type="dxa"/>
                  <w:vAlign w:val="center"/>
                </w:tcPr>
                <w:p w14:paraId="13F76E25" w14:textId="77777777" w:rsidR="00E10C52" w:rsidRPr="00322347" w:rsidRDefault="00E10C52" w:rsidP="00E10C52">
                  <w:pPr>
                    <w:jc w:val="center"/>
                    <w:rPr>
                      <w:lang w:val="tr-TR"/>
                    </w:rPr>
                  </w:pPr>
                  <w:r w:rsidRPr="00E10C52">
                    <w:rPr>
                      <w:sz w:val="20"/>
                      <w:szCs w:val="20"/>
                      <w:lang w:val="tr-TR"/>
                    </w:rPr>
                    <w:t>…/20…-…/20…</w:t>
                  </w:r>
                </w:p>
              </w:tc>
            </w:tr>
          </w:tbl>
          <w:p w14:paraId="02CA9BAD" w14:textId="77777777" w:rsidR="00E10C52" w:rsidRDefault="00E10C52"/>
          <w:p w14:paraId="1B815611" w14:textId="77777777" w:rsidR="00E10C52" w:rsidRDefault="00E10C52"/>
          <w:tbl>
            <w:tblPr>
              <w:tblW w:w="10087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6"/>
              <w:gridCol w:w="3341"/>
              <w:gridCol w:w="816"/>
              <w:gridCol w:w="877"/>
              <w:gridCol w:w="2478"/>
              <w:gridCol w:w="816"/>
              <w:gridCol w:w="883"/>
            </w:tblGrid>
            <w:tr w:rsidR="00E10C52" w:rsidRPr="00322347" w14:paraId="69C95F08" w14:textId="77777777" w:rsidTr="00C4576C">
              <w:trPr>
                <w:trHeight w:val="789"/>
                <w:jc w:val="center"/>
              </w:trPr>
              <w:tc>
                <w:tcPr>
                  <w:tcW w:w="5037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0A8F4290" w14:textId="77777777" w:rsidR="00E10C52" w:rsidRPr="00322347" w:rsidRDefault="00E10C52" w:rsidP="00E10C52">
                  <w:pPr>
                    <w:ind w:right="-1134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sz w:val="22"/>
                      <w:szCs w:val="22"/>
                      <w:lang w:val="tr-TR"/>
                    </w:rPr>
                    <w:t>Gidilen Üniversitede Alınacak Olan Dersler</w:t>
                  </w:r>
                </w:p>
                <w:p w14:paraId="34F933ED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  <w:r w:rsidRPr="00322347">
                    <w:rPr>
                      <w:i/>
                      <w:sz w:val="22"/>
                      <w:szCs w:val="22"/>
                      <w:lang w:val="tr-TR"/>
                    </w:rPr>
                    <w:t>(Belirtilen akademik dönemde anlaşmalı üniversitede alınacak olan dersler)</w:t>
                  </w:r>
                </w:p>
              </w:tc>
              <w:tc>
                <w:tcPr>
                  <w:tcW w:w="5050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5749EBFB" w14:textId="77777777" w:rsidR="00E10C52" w:rsidRPr="00322347" w:rsidRDefault="00E10C52" w:rsidP="00E10C52">
                  <w:pPr>
                    <w:ind w:right="-1134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sz w:val="22"/>
                      <w:szCs w:val="22"/>
                      <w:lang w:val="tr-TR"/>
                    </w:rPr>
                    <w:t>Balıkesir Üniversitesi’nde Eşdeğer Olan Dersler</w:t>
                  </w:r>
                </w:p>
                <w:p w14:paraId="49EED0B4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i/>
                      <w:sz w:val="22"/>
                      <w:szCs w:val="22"/>
                      <w:lang w:val="de-DE"/>
                    </w:rPr>
                    <w:t>(</w:t>
                  </w:r>
                  <w:r w:rsidRPr="00322347">
                    <w:rPr>
                      <w:i/>
                      <w:kern w:val="16"/>
                      <w:sz w:val="22"/>
                      <w:szCs w:val="22"/>
                      <w:lang w:val="tr-TR"/>
                    </w:rPr>
                    <w:t>Başarıldığı takdirde, alınan dersler Balıkesir Üniversitesi’nde aşağıdaki derslere karşılık gelir)</w:t>
                  </w:r>
                </w:p>
              </w:tc>
            </w:tr>
            <w:tr w:rsidR="00E10C52" w:rsidRPr="00322347" w14:paraId="7A02F2C1" w14:textId="77777777" w:rsidTr="00C4576C">
              <w:trPr>
                <w:trHeight w:val="347"/>
                <w:jc w:val="center"/>
              </w:trPr>
              <w:tc>
                <w:tcPr>
                  <w:tcW w:w="878" w:type="dxa"/>
                  <w:shd w:val="clear" w:color="auto" w:fill="D9D9D9" w:themeFill="background1" w:themeFillShade="D9"/>
                  <w:vAlign w:val="center"/>
                </w:tcPr>
                <w:p w14:paraId="6D4FA758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KOD</w:t>
                  </w:r>
                </w:p>
              </w:tc>
              <w:tc>
                <w:tcPr>
                  <w:tcW w:w="3359" w:type="dxa"/>
                  <w:shd w:val="clear" w:color="auto" w:fill="D9D9D9" w:themeFill="background1" w:themeFillShade="D9"/>
                  <w:vAlign w:val="center"/>
                </w:tcPr>
                <w:p w14:paraId="23D3DB53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Dersin Adı</w:t>
                  </w:r>
                </w:p>
              </w:tc>
              <w:tc>
                <w:tcPr>
                  <w:tcW w:w="799" w:type="dxa"/>
                  <w:shd w:val="clear" w:color="auto" w:fill="D9D9D9" w:themeFill="background1" w:themeFillShade="D9"/>
                  <w:vAlign w:val="center"/>
                </w:tcPr>
                <w:p w14:paraId="1191B87A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AKTS</w:t>
                  </w:r>
                </w:p>
              </w:tc>
              <w:tc>
                <w:tcPr>
                  <w:tcW w:w="878" w:type="dxa"/>
                  <w:shd w:val="clear" w:color="auto" w:fill="D9D9D9" w:themeFill="background1" w:themeFillShade="D9"/>
                  <w:vAlign w:val="center"/>
                </w:tcPr>
                <w:p w14:paraId="1E5ED213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KOD</w:t>
                  </w:r>
                </w:p>
              </w:tc>
              <w:tc>
                <w:tcPr>
                  <w:tcW w:w="2490" w:type="dxa"/>
                  <w:shd w:val="clear" w:color="auto" w:fill="D9D9D9" w:themeFill="background1" w:themeFillShade="D9"/>
                  <w:vAlign w:val="center"/>
                </w:tcPr>
                <w:p w14:paraId="36ADEDC2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Dersin Adı</w:t>
                  </w:r>
                </w:p>
              </w:tc>
              <w:tc>
                <w:tcPr>
                  <w:tcW w:w="799" w:type="dxa"/>
                  <w:shd w:val="clear" w:color="auto" w:fill="D9D9D9" w:themeFill="background1" w:themeFillShade="D9"/>
                  <w:vAlign w:val="center"/>
                </w:tcPr>
                <w:p w14:paraId="4986F08F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AKTS</w:t>
                  </w:r>
                </w:p>
              </w:tc>
              <w:tc>
                <w:tcPr>
                  <w:tcW w:w="882" w:type="dxa"/>
                  <w:shd w:val="clear" w:color="auto" w:fill="D9D9D9" w:themeFill="background1" w:themeFillShade="D9"/>
                  <w:vAlign w:val="center"/>
                </w:tcPr>
                <w:p w14:paraId="58C789EB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Ulusal Kredi</w:t>
                  </w:r>
                </w:p>
              </w:tc>
            </w:tr>
            <w:tr w:rsidR="00E10C52" w:rsidRPr="00322347" w14:paraId="51FA1DB7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5E27D604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394A33B1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6EADD7C7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1E3BDC44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797DD0A0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6AB9859B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6A477255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</w:tr>
            <w:tr w:rsidR="00E10C52" w:rsidRPr="00322347" w14:paraId="3F767263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0352D278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1B610908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74A43DAA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5BDE97B8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056F5C84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1C3CF24C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692805E1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</w:tr>
            <w:tr w:rsidR="00E10C52" w:rsidRPr="00322347" w14:paraId="0749AB41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3E0F1E26" w14:textId="77777777" w:rsidR="00E10C52" w:rsidRPr="00322347" w:rsidRDefault="00E10C52" w:rsidP="00E10C52">
                  <w:pPr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65047E01" w14:textId="77777777" w:rsidR="00E10C52" w:rsidRPr="00322347" w:rsidRDefault="00E10C52" w:rsidP="00E10C52">
                  <w:pPr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7862E345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04B5D863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4F3B0D6E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277F0908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4F8A4A1A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</w:tr>
            <w:tr w:rsidR="00E10C52" w:rsidRPr="00322347" w14:paraId="3BB6E5B0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303B8DFE" w14:textId="77777777" w:rsidR="00E10C52" w:rsidRPr="00322347" w:rsidRDefault="00E10C52" w:rsidP="00E10C52">
                  <w:pPr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77C317A5" w14:textId="77777777" w:rsidR="00E10C52" w:rsidRPr="00322347" w:rsidRDefault="00E10C52" w:rsidP="00E10C52">
                  <w:pPr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126F14FF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4A853E72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74B98403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0C0A56D0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03B11673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</w:tr>
            <w:tr w:rsidR="00E10C52" w:rsidRPr="00322347" w14:paraId="123728BA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72965558" w14:textId="77777777" w:rsidR="00E10C52" w:rsidRPr="00322347" w:rsidRDefault="00E10C52" w:rsidP="00E10C52">
                  <w:pPr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0C550AF5" w14:textId="77777777" w:rsidR="00E10C52" w:rsidRPr="00322347" w:rsidRDefault="00E10C52" w:rsidP="00E10C52">
                  <w:pPr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35920164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3D4C2F7F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2EC6F0A2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210A33FF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1F797982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</w:tr>
            <w:tr w:rsidR="00E10C52" w:rsidRPr="00322347" w14:paraId="0554DD91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69221965" w14:textId="77777777" w:rsidR="00E10C52" w:rsidRPr="00322347" w:rsidRDefault="00E10C52" w:rsidP="00E10C52">
                  <w:pPr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5C352FE0" w14:textId="77777777" w:rsidR="00E10C52" w:rsidRPr="00322347" w:rsidRDefault="00E10C52" w:rsidP="00E10C52">
                  <w:pPr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7F7A8BB3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1B4E3E60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23BBB587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732FCEE9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0C21BCCE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</w:tr>
            <w:tr w:rsidR="00E10C52" w:rsidRPr="00322347" w14:paraId="6A2D1AC2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23C4B608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fr-FR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4C8806C7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fr-FR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1978F123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fr-FR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4FC79452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fr-FR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3691E801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fr-FR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167E3C84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03E458BE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</w:tr>
            <w:tr w:rsidR="00E10C52" w:rsidRPr="00322347" w14:paraId="1C8E0736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5F6864FC" w14:textId="77777777" w:rsidR="00E10C52" w:rsidRPr="00322347" w:rsidRDefault="00E10C52" w:rsidP="00E10C52">
                  <w:pPr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42F6EF96" w14:textId="77777777" w:rsidR="00E10C52" w:rsidRPr="00322347" w:rsidRDefault="00E10C52" w:rsidP="00E10C52">
                  <w:pPr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165237BE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6B313D3A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5B06C5AA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2DDA04AB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fr-FR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1FF1DBE8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fr-FR"/>
                    </w:rPr>
                  </w:pPr>
                </w:p>
              </w:tc>
            </w:tr>
            <w:tr w:rsidR="00E10C52" w:rsidRPr="00322347" w14:paraId="22B01739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0FB75160" w14:textId="77777777" w:rsidR="00E10C52" w:rsidRPr="00322347" w:rsidRDefault="00E10C52" w:rsidP="00E10C52">
                  <w:pPr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06B9908B" w14:textId="77777777" w:rsidR="00E10C52" w:rsidRPr="00322347" w:rsidRDefault="00E10C52" w:rsidP="00E10C52">
                  <w:pPr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17EACE9C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2604ED4C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2610400C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5875D21E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fr-FR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3B0AA6DC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fr-FR"/>
                    </w:rPr>
                  </w:pPr>
                </w:p>
              </w:tc>
            </w:tr>
            <w:tr w:rsidR="00E10C52" w:rsidRPr="00322347" w14:paraId="26DC59F1" w14:textId="77777777" w:rsidTr="00C4576C">
              <w:trPr>
                <w:trHeight w:val="378"/>
                <w:jc w:val="center"/>
              </w:trPr>
              <w:tc>
                <w:tcPr>
                  <w:tcW w:w="878" w:type="dxa"/>
                  <w:shd w:val="clear" w:color="auto" w:fill="auto"/>
                  <w:vAlign w:val="center"/>
                </w:tcPr>
                <w:p w14:paraId="58779C41" w14:textId="77777777" w:rsidR="00E10C52" w:rsidRPr="00322347" w:rsidRDefault="00E10C52" w:rsidP="00E10C52">
                  <w:pPr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3359" w:type="dxa"/>
                  <w:shd w:val="clear" w:color="auto" w:fill="auto"/>
                  <w:vAlign w:val="center"/>
                </w:tcPr>
                <w:p w14:paraId="7FB24C71" w14:textId="77777777" w:rsidR="00E10C52" w:rsidRPr="00322347" w:rsidRDefault="00E10C52" w:rsidP="00E10C52">
                  <w:pPr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799" w:type="dxa"/>
                  <w:shd w:val="clear" w:color="auto" w:fill="auto"/>
                  <w:vAlign w:val="center"/>
                </w:tcPr>
                <w:p w14:paraId="762B7B4A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7D25C9FA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en-GB"/>
                    </w:rPr>
                  </w:pPr>
                </w:p>
              </w:tc>
              <w:tc>
                <w:tcPr>
                  <w:tcW w:w="2490" w:type="dxa"/>
                  <w:vAlign w:val="center"/>
                </w:tcPr>
                <w:p w14:paraId="2DC28504" w14:textId="77777777" w:rsidR="00E10C52" w:rsidRPr="00322347" w:rsidRDefault="00E10C52" w:rsidP="00E10C52">
                  <w:pPr>
                    <w:rPr>
                      <w:b/>
                      <w:bCs/>
                      <w:kern w:val="16"/>
                      <w:lang w:val="de-DE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14:paraId="1A75B469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fr-FR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3096DE56" w14:textId="77777777" w:rsidR="00E10C52" w:rsidRPr="00322347" w:rsidRDefault="00E10C52" w:rsidP="00E10C52">
                  <w:pPr>
                    <w:jc w:val="center"/>
                    <w:rPr>
                      <w:bCs/>
                      <w:kern w:val="16"/>
                      <w:lang w:val="fr-FR"/>
                    </w:rPr>
                  </w:pPr>
                </w:p>
              </w:tc>
            </w:tr>
            <w:tr w:rsidR="00E10C52" w:rsidRPr="00322347" w14:paraId="192B82A8" w14:textId="77777777" w:rsidTr="00C4576C">
              <w:trPr>
                <w:trHeight w:val="347"/>
                <w:jc w:val="center"/>
              </w:trPr>
              <w:tc>
                <w:tcPr>
                  <w:tcW w:w="423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E733E13" w14:textId="77777777" w:rsidR="00E10C52" w:rsidRPr="00322347" w:rsidRDefault="00E10C52" w:rsidP="00E10C52">
                  <w:pPr>
                    <w:jc w:val="right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Toplam</w:t>
                  </w:r>
                </w:p>
              </w:tc>
              <w:tc>
                <w:tcPr>
                  <w:tcW w:w="799" w:type="dxa"/>
                  <w:vAlign w:val="center"/>
                </w:tcPr>
                <w:p w14:paraId="562162B3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</w:p>
              </w:tc>
              <w:tc>
                <w:tcPr>
                  <w:tcW w:w="336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9D45A59" w14:textId="77777777" w:rsidR="00E10C52" w:rsidRPr="00322347" w:rsidRDefault="00E10C52" w:rsidP="00E10C52">
                  <w:pPr>
                    <w:jc w:val="right"/>
                    <w:rPr>
                      <w:b/>
                      <w:bCs/>
                      <w:kern w:val="16"/>
                      <w:lang w:val="tr-TR"/>
                    </w:rPr>
                  </w:pPr>
                  <w:r w:rsidRPr="00322347">
                    <w:rPr>
                      <w:b/>
                      <w:bCs/>
                      <w:kern w:val="16"/>
                      <w:sz w:val="22"/>
                      <w:szCs w:val="22"/>
                      <w:lang w:val="tr-TR"/>
                    </w:rPr>
                    <w:t>Toplam</w:t>
                  </w:r>
                </w:p>
              </w:tc>
              <w:tc>
                <w:tcPr>
                  <w:tcW w:w="799" w:type="dxa"/>
                  <w:vAlign w:val="center"/>
                </w:tcPr>
                <w:p w14:paraId="429AE2B2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</w:p>
              </w:tc>
              <w:tc>
                <w:tcPr>
                  <w:tcW w:w="882" w:type="dxa"/>
                  <w:vAlign w:val="center"/>
                </w:tcPr>
                <w:p w14:paraId="4AF7A2C0" w14:textId="77777777" w:rsidR="00E10C52" w:rsidRPr="00322347" w:rsidRDefault="00E10C52" w:rsidP="00E10C52">
                  <w:pPr>
                    <w:jc w:val="center"/>
                    <w:rPr>
                      <w:b/>
                      <w:bCs/>
                      <w:kern w:val="16"/>
                      <w:lang w:val="tr-TR"/>
                    </w:rPr>
                  </w:pPr>
                </w:p>
              </w:tc>
            </w:tr>
          </w:tbl>
          <w:p w14:paraId="65E8E782" w14:textId="77777777" w:rsidR="00E10C52" w:rsidRDefault="00E10C52"/>
          <w:p w14:paraId="1649CA82" w14:textId="77777777" w:rsidR="00E10C52" w:rsidRDefault="00E10C52"/>
          <w:p w14:paraId="6EB5246E" w14:textId="77777777" w:rsidR="00E10C52" w:rsidRDefault="00E10C52"/>
          <w:tbl>
            <w:tblPr>
              <w:tblStyle w:val="TabloKlavuzu"/>
              <w:tblW w:w="9862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1"/>
              <w:gridCol w:w="4931"/>
            </w:tblGrid>
            <w:tr w:rsidR="00E10C52" w:rsidRPr="00322347" w14:paraId="1A6B975C" w14:textId="77777777" w:rsidTr="00C4576C">
              <w:trPr>
                <w:trHeight w:val="449"/>
                <w:jc w:val="center"/>
              </w:trPr>
              <w:tc>
                <w:tcPr>
                  <w:tcW w:w="4931" w:type="dxa"/>
                  <w:shd w:val="clear" w:color="auto" w:fill="D9D9D9" w:themeFill="background1" w:themeFillShade="D9"/>
                  <w:vAlign w:val="center"/>
                </w:tcPr>
                <w:p w14:paraId="46DF95B4" w14:textId="6F8C98B1" w:rsidR="00E10C52" w:rsidRPr="00322347" w:rsidRDefault="00E10C52" w:rsidP="00C238E7">
                  <w:pPr>
                    <w:spacing w:before="120" w:after="120"/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Öğrenci</w:t>
                  </w:r>
                </w:p>
              </w:tc>
              <w:tc>
                <w:tcPr>
                  <w:tcW w:w="4931" w:type="dxa"/>
                  <w:shd w:val="clear" w:color="auto" w:fill="D9D9D9" w:themeFill="background1" w:themeFillShade="D9"/>
                  <w:vAlign w:val="center"/>
                </w:tcPr>
                <w:p w14:paraId="1CA5A9B0" w14:textId="1F1479AD" w:rsidR="00E10C52" w:rsidRPr="00322347" w:rsidRDefault="00E10C52" w:rsidP="00C238E7">
                  <w:pPr>
                    <w:spacing w:before="120" w:after="120"/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Bölüm Koordinatörü</w:t>
                  </w:r>
                </w:p>
              </w:tc>
            </w:tr>
            <w:tr w:rsidR="00E10C52" w:rsidRPr="00322347" w14:paraId="26F01CFB" w14:textId="77777777" w:rsidTr="00C4576C">
              <w:trPr>
                <w:trHeight w:val="1524"/>
                <w:jc w:val="center"/>
              </w:trPr>
              <w:tc>
                <w:tcPr>
                  <w:tcW w:w="4931" w:type="dxa"/>
                  <w:vAlign w:val="center"/>
                </w:tcPr>
                <w:p w14:paraId="4FEF930A" w14:textId="77777777" w:rsidR="00C4576C" w:rsidRPr="00322347" w:rsidRDefault="00E10C52" w:rsidP="00C4576C">
                  <w:pPr>
                    <w:spacing w:before="120" w:after="120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 xml:space="preserve"> </w:t>
                  </w:r>
                </w:p>
                <w:p w14:paraId="34E8C98A" w14:textId="77777777" w:rsidR="00C4576C" w:rsidRDefault="00C4576C" w:rsidP="00C4576C">
                  <w:pPr>
                    <w:spacing w:before="120" w:after="120"/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İmza</w:t>
                  </w:r>
                </w:p>
                <w:p w14:paraId="618883FB" w14:textId="77777777" w:rsidR="00C4576C" w:rsidRPr="00322347" w:rsidRDefault="00C4576C" w:rsidP="00C4576C">
                  <w:pPr>
                    <w:spacing w:before="120" w:after="120"/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Adı Soyadı</w:t>
                  </w:r>
                </w:p>
                <w:p w14:paraId="4D3C0DA6" w14:textId="77777777" w:rsidR="00C4576C" w:rsidRPr="00322347" w:rsidRDefault="00C4576C" w:rsidP="00C4576C">
                  <w:pPr>
                    <w:spacing w:before="120" w:after="120"/>
                    <w:rPr>
                      <w:b/>
                      <w:lang w:val="tr-TR"/>
                    </w:rPr>
                  </w:pPr>
                </w:p>
                <w:p w14:paraId="593A2EDE" w14:textId="13E46E80" w:rsidR="00E10C52" w:rsidRPr="00322347" w:rsidRDefault="00C4576C" w:rsidP="00C4576C">
                  <w:pPr>
                    <w:spacing w:before="120" w:after="120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Tarih:</w:t>
                  </w:r>
                </w:p>
              </w:tc>
              <w:tc>
                <w:tcPr>
                  <w:tcW w:w="4931" w:type="dxa"/>
                  <w:vAlign w:val="center"/>
                </w:tcPr>
                <w:p w14:paraId="6894D2BA" w14:textId="77777777" w:rsidR="00E10C52" w:rsidRPr="00322347" w:rsidRDefault="00E10C52" w:rsidP="00C4576C">
                  <w:pPr>
                    <w:spacing w:before="120" w:after="120"/>
                    <w:rPr>
                      <w:b/>
                      <w:lang w:val="tr-TR"/>
                    </w:rPr>
                  </w:pPr>
                </w:p>
                <w:p w14:paraId="63DBD5FA" w14:textId="61ACB431" w:rsidR="00C4576C" w:rsidRDefault="00E10C52" w:rsidP="00C4576C">
                  <w:pPr>
                    <w:spacing w:before="120" w:after="120"/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İmza</w:t>
                  </w:r>
                </w:p>
                <w:p w14:paraId="30652401" w14:textId="120EFBBA" w:rsidR="00E10C52" w:rsidRPr="00322347" w:rsidRDefault="00C4576C" w:rsidP="00C4576C">
                  <w:pPr>
                    <w:spacing w:before="120" w:after="120"/>
                    <w:jc w:val="center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Adı Soyadı</w:t>
                  </w:r>
                </w:p>
                <w:p w14:paraId="33230C90" w14:textId="77777777" w:rsidR="00E10C52" w:rsidRPr="00322347" w:rsidRDefault="00E10C52" w:rsidP="00C4576C">
                  <w:pPr>
                    <w:spacing w:before="120" w:after="120"/>
                    <w:rPr>
                      <w:b/>
                      <w:lang w:val="tr-TR"/>
                    </w:rPr>
                  </w:pPr>
                </w:p>
                <w:p w14:paraId="2824CD99" w14:textId="77777777" w:rsidR="00E10C52" w:rsidRPr="00322347" w:rsidRDefault="00E10C52" w:rsidP="00C4576C">
                  <w:pPr>
                    <w:spacing w:before="120" w:after="120"/>
                    <w:rPr>
                      <w:b/>
                      <w:lang w:val="tr-TR"/>
                    </w:rPr>
                  </w:pPr>
                  <w:r w:rsidRPr="00322347">
                    <w:rPr>
                      <w:b/>
                      <w:lang w:val="tr-TR"/>
                    </w:rPr>
                    <w:t>Tarih:</w:t>
                  </w:r>
                </w:p>
              </w:tc>
            </w:tr>
          </w:tbl>
          <w:p w14:paraId="54558299" w14:textId="77777777" w:rsidR="00E10C52" w:rsidRDefault="00E10C52"/>
          <w:p w14:paraId="6A18C7B7" w14:textId="77777777" w:rsidR="00E10C52" w:rsidRDefault="00E10C52" w:rsidP="00C4576C"/>
        </w:tc>
      </w:tr>
    </w:tbl>
    <w:p w14:paraId="68D6309C" w14:textId="77777777" w:rsidR="00172F09" w:rsidRPr="00322347" w:rsidRDefault="00172F09" w:rsidP="00C4576C">
      <w:pPr>
        <w:ind w:right="-1134"/>
        <w:rPr>
          <w:sz w:val="22"/>
          <w:szCs w:val="22"/>
          <w:lang w:val="tr-TR"/>
        </w:rPr>
      </w:pPr>
    </w:p>
    <w:sectPr w:rsidR="00172F09" w:rsidRPr="00322347" w:rsidSect="00E10C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DF0FB" w14:textId="77777777" w:rsidR="00CE4262" w:rsidRDefault="00CE4262" w:rsidP="00B53125">
      <w:r>
        <w:separator/>
      </w:r>
    </w:p>
  </w:endnote>
  <w:endnote w:type="continuationSeparator" w:id="0">
    <w:p w14:paraId="152DD1AC" w14:textId="77777777" w:rsidR="00CE4262" w:rsidRDefault="00CE4262" w:rsidP="00B5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F77C" w14:textId="77777777" w:rsidR="001D6184" w:rsidRPr="002A1B4B" w:rsidRDefault="001D6184" w:rsidP="002A1B4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542A" w14:textId="77777777" w:rsidR="00DC614E" w:rsidRPr="002A1B4B" w:rsidRDefault="00DC614E" w:rsidP="002A1B4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4654" w14:textId="77777777" w:rsidR="001D6184" w:rsidRPr="002A1B4B" w:rsidRDefault="001D6184" w:rsidP="002A1B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EB08D" w14:textId="77777777" w:rsidR="00CE4262" w:rsidRDefault="00CE4262" w:rsidP="00B53125">
      <w:r>
        <w:separator/>
      </w:r>
    </w:p>
  </w:footnote>
  <w:footnote w:type="continuationSeparator" w:id="0">
    <w:p w14:paraId="615444B1" w14:textId="77777777" w:rsidR="00CE4262" w:rsidRDefault="00CE4262" w:rsidP="00B53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92B17" w14:textId="77777777" w:rsidR="001D6184" w:rsidRDefault="001D61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BA5FA4" w:rsidRPr="00DA0F11" w14:paraId="08DA7B89" w14:textId="77777777" w:rsidTr="00331F45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CC62DCA" w14:textId="77777777" w:rsidR="00BA5FA4" w:rsidRDefault="00BA5FA4" w:rsidP="00331F45">
          <w:pPr>
            <w:jc w:val="right"/>
          </w:pPr>
          <w:r>
            <w:rPr>
              <w:rFonts w:ascii="Tahoma" w:hAnsi="Tahoma" w:cs="Tahoma"/>
              <w:noProof/>
              <w:color w:val="004C75"/>
              <w:lang w:val="tr-TR" w:eastAsia="tr-TR"/>
            </w:rPr>
            <w:drawing>
              <wp:inline distT="0" distB="0" distL="0" distR="0" wp14:anchorId="44CC4F5D" wp14:editId="6D0D7C06">
                <wp:extent cx="609600" cy="609600"/>
                <wp:effectExtent l="0" t="0" r="0" b="0"/>
                <wp:docPr id="64503481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9D76185" w14:textId="77777777" w:rsidR="00BA5FA4" w:rsidRPr="00DC5C02" w:rsidRDefault="00BA5FA4" w:rsidP="00331F45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6C4FB90" w14:textId="77777777" w:rsidR="00BA5FA4" w:rsidRPr="00860912" w:rsidRDefault="00BA5FA4" w:rsidP="00331F45">
          <w:pPr>
            <w:spacing w:line="276" w:lineRule="auto"/>
            <w:jc w:val="center"/>
            <w:rPr>
              <w:b/>
            </w:rPr>
          </w:pPr>
          <w:r w:rsidRPr="001515B3">
            <w:rPr>
              <w:b/>
              <w:sz w:val="22"/>
              <w:szCs w:val="22"/>
            </w:rPr>
            <w:t>T</w:t>
          </w:r>
          <w:r w:rsidRPr="00860912">
            <w:rPr>
              <w:b/>
              <w:sz w:val="22"/>
              <w:szCs w:val="22"/>
            </w:rPr>
            <w:t xml:space="preserve">.C. </w:t>
          </w:r>
        </w:p>
        <w:p w14:paraId="2DF3B1C2" w14:textId="77777777" w:rsidR="00BA5FA4" w:rsidRPr="00860912" w:rsidRDefault="00BA5FA4" w:rsidP="00331F45">
          <w:pPr>
            <w:spacing w:line="276" w:lineRule="auto"/>
            <w:jc w:val="center"/>
            <w:rPr>
              <w:b/>
            </w:rPr>
          </w:pPr>
          <w:r w:rsidRPr="00860912">
            <w:rPr>
              <w:b/>
              <w:sz w:val="22"/>
              <w:szCs w:val="22"/>
            </w:rPr>
            <w:t>BALIKESİR ÜNİVERSİTESİ</w:t>
          </w:r>
        </w:p>
        <w:p w14:paraId="78F72F46" w14:textId="77777777" w:rsidR="00BA5FA4" w:rsidRPr="00860912" w:rsidRDefault="004B5C73" w:rsidP="00331F45">
          <w:pPr>
            <w:spacing w:line="276" w:lineRule="auto"/>
            <w:jc w:val="center"/>
            <w:rPr>
              <w:b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E0117E7BD705449BB130A25E2EFDF746"/>
              </w:placeholder>
            </w:sdtPr>
            <w:sdtEndPr/>
            <w:sdtContent>
              <w:r w:rsidR="00BA5FA4" w:rsidRPr="00860912">
                <w:rPr>
                  <w:b/>
                  <w:bCs/>
                  <w:kern w:val="16"/>
                  <w:sz w:val="22"/>
                  <w:szCs w:val="22"/>
                  <w:lang w:val="tr-TR"/>
                </w:rPr>
                <w:t xml:space="preserve">AVRUPA KREDİ TRANSFER SİSTEMİ (AKTS) </w:t>
              </w:r>
              <w:r w:rsidR="00BA5FA4" w:rsidRPr="00860912">
                <w:rPr>
                  <w:b/>
                  <w:sz w:val="22"/>
                  <w:szCs w:val="22"/>
                </w:rPr>
                <w:t>ERASMUS</w:t>
              </w:r>
              <w:r w:rsidR="00860912" w:rsidRPr="00860912">
                <w:rPr>
                  <w:b/>
                  <w:sz w:val="22"/>
                  <w:szCs w:val="22"/>
                </w:rPr>
                <w:t>+ ÖĞRENİM GİDEN ÖĞRENCİ</w:t>
              </w:r>
              <w:r w:rsidR="00BA5FA4" w:rsidRPr="00860912">
                <w:rPr>
                  <w:b/>
                  <w:sz w:val="22"/>
                  <w:szCs w:val="22"/>
                </w:rPr>
                <w:t xml:space="preserve"> </w:t>
              </w:r>
              <w:r w:rsidR="00BA5FA4" w:rsidRPr="00860912">
                <w:rPr>
                  <w:b/>
                  <w:bCs/>
                  <w:kern w:val="16"/>
                  <w:sz w:val="22"/>
                  <w:szCs w:val="22"/>
                  <w:lang w:val="tr-TR"/>
                </w:rPr>
                <w:t>AKADEMİK TANINMA BELGESİ</w:t>
              </w:r>
            </w:sdtContent>
          </w:sdt>
          <w:r w:rsidR="00BA5FA4" w:rsidRPr="00860912">
            <w:rPr>
              <w:b/>
              <w:sz w:val="22"/>
              <w:szCs w:val="22"/>
            </w:rPr>
            <w:t xml:space="preserve"> FORMU</w:t>
          </w:r>
        </w:p>
        <w:p w14:paraId="3DDD7B6E" w14:textId="77777777" w:rsidR="00BA5FA4" w:rsidRPr="00860912" w:rsidRDefault="00FA6133" w:rsidP="00331F45">
          <w:pPr>
            <w:spacing w:line="276" w:lineRule="auto"/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>ÖNLİSANS/</w:t>
          </w:r>
          <w:r w:rsidR="00BA5FA4" w:rsidRPr="00860912">
            <w:rPr>
              <w:b/>
              <w:sz w:val="22"/>
              <w:szCs w:val="22"/>
            </w:rPr>
            <w:t>LİSANS GİTMEDEN ÖNCE</w:t>
          </w:r>
        </w:p>
        <w:p w14:paraId="74D4ED1F" w14:textId="77777777" w:rsidR="00BA5FA4" w:rsidRPr="00DC5C02" w:rsidRDefault="002570D5" w:rsidP="002570D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  <w:r w:rsidRPr="00860912">
            <w:rPr>
              <w:b/>
              <w:sz w:val="22"/>
              <w:szCs w:val="22"/>
            </w:rPr>
            <w:t>(…./..</w:t>
          </w:r>
          <w:r w:rsidR="00BA5FA4" w:rsidRPr="00860912">
            <w:rPr>
              <w:b/>
              <w:sz w:val="22"/>
              <w:szCs w:val="22"/>
            </w:rPr>
            <w:t>.. GÜZ/BAHAR)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99A703" w14:textId="77777777" w:rsidR="00BA5FA4" w:rsidRPr="0071624B" w:rsidRDefault="00BA5FA4" w:rsidP="00331F45">
          <w:pPr>
            <w:spacing w:line="276" w:lineRule="auto"/>
            <w:rPr>
              <w:b/>
              <w:sz w:val="16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CA8F561" w14:textId="218A4917" w:rsidR="00BA5FA4" w:rsidRPr="004B5C73" w:rsidRDefault="004B5C73" w:rsidP="00331F45">
          <w:pPr>
            <w:spacing w:line="276" w:lineRule="auto"/>
            <w:rPr>
              <w:b/>
              <w:sz w:val="16"/>
            </w:rPr>
          </w:pPr>
          <w:r w:rsidRPr="004B5C73">
            <w:rPr>
              <w:b/>
              <w:sz w:val="16"/>
              <w:szCs w:val="22"/>
            </w:rPr>
            <w:t>KDYS.FR.0185</w:t>
          </w:r>
        </w:p>
      </w:tc>
    </w:tr>
    <w:tr w:rsidR="00BA5FA4" w:rsidRPr="00DA0F11" w14:paraId="6539FE8B" w14:textId="77777777" w:rsidTr="00331F4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C1DC75" w14:textId="77777777" w:rsidR="00BA5FA4" w:rsidRDefault="00BA5FA4" w:rsidP="00331F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8335C5A" w14:textId="77777777" w:rsidR="00BA5FA4" w:rsidRPr="00BD52BF" w:rsidRDefault="00BA5FA4" w:rsidP="00331F4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156ADF76" w14:textId="77777777" w:rsidR="00BA5FA4" w:rsidRPr="00BD52BF" w:rsidRDefault="00BA5FA4" w:rsidP="00331F4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0B6186" w14:textId="77777777" w:rsidR="00BA5FA4" w:rsidRPr="0071624B" w:rsidRDefault="00BA5FA4" w:rsidP="00331F45">
          <w:pPr>
            <w:rPr>
              <w:b/>
              <w:sz w:val="16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FA9193D" w14:textId="7901320F" w:rsidR="00BA5FA4" w:rsidRPr="00FF1DB1" w:rsidRDefault="00FF1DB1" w:rsidP="00FF1DB1">
          <w:pPr>
            <w:rPr>
              <w:b/>
              <w:sz w:val="16"/>
            </w:rPr>
          </w:pPr>
          <w:r w:rsidRPr="00FF1DB1">
            <w:rPr>
              <w:b/>
              <w:sz w:val="16"/>
            </w:rPr>
            <w:t>19.03.2025</w:t>
          </w:r>
        </w:p>
      </w:tc>
    </w:tr>
    <w:tr w:rsidR="00BA5FA4" w:rsidRPr="00DA0F11" w14:paraId="5BCDF927" w14:textId="77777777" w:rsidTr="0062512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CE6FBF9" w14:textId="77777777" w:rsidR="00BA5FA4" w:rsidRDefault="00BA5FA4" w:rsidP="00331F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45D8BB9" w14:textId="77777777" w:rsidR="00BA5FA4" w:rsidRPr="00BD52BF" w:rsidRDefault="00BA5FA4" w:rsidP="00331F4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3C6133E" w14:textId="77777777" w:rsidR="00BA5FA4" w:rsidRPr="00BD52BF" w:rsidRDefault="00BA5FA4" w:rsidP="00331F4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DD25F6" w14:textId="77777777" w:rsidR="00BA5FA4" w:rsidRPr="0071624B" w:rsidRDefault="00BA5FA4" w:rsidP="00331F45">
          <w:pPr>
            <w:rPr>
              <w:b/>
              <w:sz w:val="16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06328B" w14:textId="77777777" w:rsidR="00BA5FA4" w:rsidRPr="0071624B" w:rsidRDefault="00BA5FA4" w:rsidP="00331F45">
          <w:pPr>
            <w:spacing w:line="276" w:lineRule="auto"/>
            <w:rPr>
              <w:b/>
              <w:sz w:val="16"/>
            </w:rPr>
          </w:pPr>
        </w:p>
      </w:tc>
    </w:tr>
    <w:tr w:rsidR="00144770" w:rsidRPr="00DA0F11" w14:paraId="54DCD97B" w14:textId="77777777" w:rsidTr="0062512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64521DA" w14:textId="77777777" w:rsidR="00144770" w:rsidRDefault="00144770" w:rsidP="00331F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5307658" w14:textId="77777777" w:rsidR="00144770" w:rsidRPr="00BD52BF" w:rsidRDefault="00144770" w:rsidP="00331F4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F38F91F" w14:textId="77777777" w:rsidR="00144770" w:rsidRPr="00BD52BF" w:rsidRDefault="00144770" w:rsidP="00331F4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7B9C400" w14:textId="1D6F0573" w:rsidR="00144770" w:rsidRPr="00971ED5" w:rsidRDefault="00971ED5" w:rsidP="00971ED5">
          <w:pPr>
            <w:rPr>
              <w:b/>
              <w:sz w:val="16"/>
            </w:rPr>
          </w:pPr>
          <w:r w:rsidRPr="00971ED5">
            <w:rPr>
              <w:b/>
              <w:sz w:val="16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CA0EE25" w14:textId="5ECDEFA2" w:rsidR="00144770" w:rsidRPr="00971ED5" w:rsidRDefault="00971ED5" w:rsidP="00971ED5">
          <w:pPr>
            <w:rPr>
              <w:b/>
              <w:sz w:val="16"/>
            </w:rPr>
          </w:pPr>
          <w:r w:rsidRPr="00971ED5">
            <w:rPr>
              <w:b/>
              <w:sz w:val="16"/>
            </w:rPr>
            <w:t>00</w:t>
          </w:r>
        </w:p>
      </w:tc>
    </w:tr>
    <w:tr w:rsidR="00BA5FA4" w:rsidRPr="00DA0F11" w14:paraId="2D480F34" w14:textId="77777777" w:rsidTr="0062512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7DC3459" w14:textId="77777777" w:rsidR="00BA5FA4" w:rsidRDefault="00BA5FA4" w:rsidP="00331F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5D0F261" w14:textId="77777777" w:rsidR="00BA5FA4" w:rsidRPr="00BD52BF" w:rsidRDefault="00BA5FA4" w:rsidP="00331F4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BEF47FB" w14:textId="77777777" w:rsidR="00BA5FA4" w:rsidRPr="00BD52BF" w:rsidRDefault="00BA5FA4" w:rsidP="00331F45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5A952BC" w14:textId="55E8D781" w:rsidR="00BA5FA4" w:rsidRPr="00AE154E" w:rsidRDefault="00AE154E" w:rsidP="00AE154E">
          <w:pPr>
            <w:rPr>
              <w:b/>
              <w:sz w:val="16"/>
            </w:rPr>
          </w:pPr>
          <w:r w:rsidRPr="00AE154E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BD7B503" w14:textId="7FBDF3E5" w:rsidR="00BA5FA4" w:rsidRPr="00AE154E" w:rsidRDefault="00AE154E" w:rsidP="00AE154E">
          <w:pPr>
            <w:rPr>
              <w:b/>
              <w:sz w:val="16"/>
            </w:rPr>
          </w:pPr>
          <w:r w:rsidRPr="00AE154E">
            <w:rPr>
              <w:b/>
              <w:sz w:val="16"/>
              <w:szCs w:val="22"/>
            </w:rPr>
            <w:t>1/1</w:t>
          </w:r>
        </w:p>
      </w:tc>
    </w:tr>
  </w:tbl>
  <w:p w14:paraId="407C12EF" w14:textId="77777777" w:rsidR="00B53125" w:rsidRPr="00BA5FA4" w:rsidRDefault="00B53125" w:rsidP="00BA5FA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FA5C" w14:textId="77777777" w:rsidR="001D6184" w:rsidRDefault="001D61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125"/>
    <w:rsid w:val="00012042"/>
    <w:rsid w:val="00024E4E"/>
    <w:rsid w:val="0003756D"/>
    <w:rsid w:val="00046FC3"/>
    <w:rsid w:val="000861A7"/>
    <w:rsid w:val="000929BA"/>
    <w:rsid w:val="000A28C3"/>
    <w:rsid w:val="000B02FB"/>
    <w:rsid w:val="000B417B"/>
    <w:rsid w:val="000F28C3"/>
    <w:rsid w:val="001124E8"/>
    <w:rsid w:val="00135C8F"/>
    <w:rsid w:val="0014243B"/>
    <w:rsid w:val="00144770"/>
    <w:rsid w:val="00172F09"/>
    <w:rsid w:val="00174988"/>
    <w:rsid w:val="0017719F"/>
    <w:rsid w:val="0019068F"/>
    <w:rsid w:val="00192F51"/>
    <w:rsid w:val="001A7172"/>
    <w:rsid w:val="001A77A6"/>
    <w:rsid w:val="001B1069"/>
    <w:rsid w:val="001C2899"/>
    <w:rsid w:val="001D6184"/>
    <w:rsid w:val="001E75BA"/>
    <w:rsid w:val="001E7E34"/>
    <w:rsid w:val="001F4F67"/>
    <w:rsid w:val="001F72D9"/>
    <w:rsid w:val="002100FE"/>
    <w:rsid w:val="0023730B"/>
    <w:rsid w:val="002570D5"/>
    <w:rsid w:val="00275FA6"/>
    <w:rsid w:val="002823B7"/>
    <w:rsid w:val="00284E9C"/>
    <w:rsid w:val="00285C87"/>
    <w:rsid w:val="002A1B4B"/>
    <w:rsid w:val="002A1C34"/>
    <w:rsid w:val="002A3A65"/>
    <w:rsid w:val="002A507D"/>
    <w:rsid w:val="002C0E2D"/>
    <w:rsid w:val="002C3A3C"/>
    <w:rsid w:val="002C594C"/>
    <w:rsid w:val="002D014A"/>
    <w:rsid w:val="002D657A"/>
    <w:rsid w:val="002E7ABE"/>
    <w:rsid w:val="002F1EF1"/>
    <w:rsid w:val="002F7F54"/>
    <w:rsid w:val="003148E3"/>
    <w:rsid w:val="00322347"/>
    <w:rsid w:val="00327927"/>
    <w:rsid w:val="00337F2D"/>
    <w:rsid w:val="0034459A"/>
    <w:rsid w:val="00361A1C"/>
    <w:rsid w:val="00372BA1"/>
    <w:rsid w:val="00372D2D"/>
    <w:rsid w:val="00393887"/>
    <w:rsid w:val="003B39D3"/>
    <w:rsid w:val="003D51E0"/>
    <w:rsid w:val="00424DDD"/>
    <w:rsid w:val="004349EF"/>
    <w:rsid w:val="00447E51"/>
    <w:rsid w:val="00450055"/>
    <w:rsid w:val="00467C32"/>
    <w:rsid w:val="00484564"/>
    <w:rsid w:val="004A0909"/>
    <w:rsid w:val="004A64CB"/>
    <w:rsid w:val="004A7C52"/>
    <w:rsid w:val="004B147A"/>
    <w:rsid w:val="004B5C73"/>
    <w:rsid w:val="004C2A5E"/>
    <w:rsid w:val="004C3163"/>
    <w:rsid w:val="0050665B"/>
    <w:rsid w:val="005171E0"/>
    <w:rsid w:val="005259EA"/>
    <w:rsid w:val="00535EE5"/>
    <w:rsid w:val="00536304"/>
    <w:rsid w:val="005704C3"/>
    <w:rsid w:val="0059372A"/>
    <w:rsid w:val="00594BDC"/>
    <w:rsid w:val="00597E08"/>
    <w:rsid w:val="005A6D1E"/>
    <w:rsid w:val="005B0CB5"/>
    <w:rsid w:val="005B238F"/>
    <w:rsid w:val="005B5F8B"/>
    <w:rsid w:val="005D0A26"/>
    <w:rsid w:val="005D32A6"/>
    <w:rsid w:val="005D41F2"/>
    <w:rsid w:val="005E4793"/>
    <w:rsid w:val="005F0CFB"/>
    <w:rsid w:val="00600213"/>
    <w:rsid w:val="0060076C"/>
    <w:rsid w:val="006227EE"/>
    <w:rsid w:val="00624C90"/>
    <w:rsid w:val="0062512F"/>
    <w:rsid w:val="00644952"/>
    <w:rsid w:val="00660034"/>
    <w:rsid w:val="0068756B"/>
    <w:rsid w:val="0069279E"/>
    <w:rsid w:val="006A218E"/>
    <w:rsid w:val="006A6909"/>
    <w:rsid w:val="006C330A"/>
    <w:rsid w:val="006E77D3"/>
    <w:rsid w:val="007015DB"/>
    <w:rsid w:val="0070658D"/>
    <w:rsid w:val="00746E36"/>
    <w:rsid w:val="00756D87"/>
    <w:rsid w:val="00763654"/>
    <w:rsid w:val="00784CFE"/>
    <w:rsid w:val="007B6E2D"/>
    <w:rsid w:val="007C2579"/>
    <w:rsid w:val="007F7601"/>
    <w:rsid w:val="008235CF"/>
    <w:rsid w:val="008236BC"/>
    <w:rsid w:val="008264EF"/>
    <w:rsid w:val="00851F0B"/>
    <w:rsid w:val="00860912"/>
    <w:rsid w:val="00871839"/>
    <w:rsid w:val="00875E91"/>
    <w:rsid w:val="0089417C"/>
    <w:rsid w:val="008977DA"/>
    <w:rsid w:val="008A1235"/>
    <w:rsid w:val="008A490E"/>
    <w:rsid w:val="008A5E3B"/>
    <w:rsid w:val="008B5030"/>
    <w:rsid w:val="008C7C84"/>
    <w:rsid w:val="008F1F66"/>
    <w:rsid w:val="00913811"/>
    <w:rsid w:val="00945431"/>
    <w:rsid w:val="009477F9"/>
    <w:rsid w:val="00957217"/>
    <w:rsid w:val="00966B05"/>
    <w:rsid w:val="00971ED5"/>
    <w:rsid w:val="009B72AA"/>
    <w:rsid w:val="009C3E4F"/>
    <w:rsid w:val="009C5CFA"/>
    <w:rsid w:val="009E11D9"/>
    <w:rsid w:val="009F14A3"/>
    <w:rsid w:val="00A018DD"/>
    <w:rsid w:val="00A32ECD"/>
    <w:rsid w:val="00A35736"/>
    <w:rsid w:val="00A41598"/>
    <w:rsid w:val="00A563D2"/>
    <w:rsid w:val="00A6351A"/>
    <w:rsid w:val="00A750B8"/>
    <w:rsid w:val="00A9160E"/>
    <w:rsid w:val="00AB3979"/>
    <w:rsid w:val="00AC3135"/>
    <w:rsid w:val="00AC637F"/>
    <w:rsid w:val="00AE062D"/>
    <w:rsid w:val="00AE154E"/>
    <w:rsid w:val="00AE454A"/>
    <w:rsid w:val="00AF2DB5"/>
    <w:rsid w:val="00B06A93"/>
    <w:rsid w:val="00B32868"/>
    <w:rsid w:val="00B53125"/>
    <w:rsid w:val="00B65557"/>
    <w:rsid w:val="00B902C9"/>
    <w:rsid w:val="00B977F7"/>
    <w:rsid w:val="00BA542F"/>
    <w:rsid w:val="00BA5FA4"/>
    <w:rsid w:val="00BB1C71"/>
    <w:rsid w:val="00C05ED6"/>
    <w:rsid w:val="00C06AF5"/>
    <w:rsid w:val="00C21BAF"/>
    <w:rsid w:val="00C238E7"/>
    <w:rsid w:val="00C3113B"/>
    <w:rsid w:val="00C40294"/>
    <w:rsid w:val="00C41AF3"/>
    <w:rsid w:val="00C421D0"/>
    <w:rsid w:val="00C4576C"/>
    <w:rsid w:val="00C5407E"/>
    <w:rsid w:val="00C55ABF"/>
    <w:rsid w:val="00C77170"/>
    <w:rsid w:val="00C82712"/>
    <w:rsid w:val="00C911D6"/>
    <w:rsid w:val="00CA7D6F"/>
    <w:rsid w:val="00CC3904"/>
    <w:rsid w:val="00CC7AEF"/>
    <w:rsid w:val="00CE4262"/>
    <w:rsid w:val="00CF1BD7"/>
    <w:rsid w:val="00CF467C"/>
    <w:rsid w:val="00D16355"/>
    <w:rsid w:val="00D21CFD"/>
    <w:rsid w:val="00D45F18"/>
    <w:rsid w:val="00D463F9"/>
    <w:rsid w:val="00D60E62"/>
    <w:rsid w:val="00D616C6"/>
    <w:rsid w:val="00D94F9A"/>
    <w:rsid w:val="00DA4DEC"/>
    <w:rsid w:val="00DB3A0A"/>
    <w:rsid w:val="00DB79F7"/>
    <w:rsid w:val="00DC614E"/>
    <w:rsid w:val="00DD145A"/>
    <w:rsid w:val="00DD515D"/>
    <w:rsid w:val="00DD5400"/>
    <w:rsid w:val="00E01895"/>
    <w:rsid w:val="00E034FD"/>
    <w:rsid w:val="00E10C52"/>
    <w:rsid w:val="00E371BD"/>
    <w:rsid w:val="00E42579"/>
    <w:rsid w:val="00E42F3A"/>
    <w:rsid w:val="00E52F7E"/>
    <w:rsid w:val="00E63B6B"/>
    <w:rsid w:val="00E71408"/>
    <w:rsid w:val="00E766CA"/>
    <w:rsid w:val="00E769C3"/>
    <w:rsid w:val="00E83771"/>
    <w:rsid w:val="00EA2506"/>
    <w:rsid w:val="00EB0AC8"/>
    <w:rsid w:val="00EB642C"/>
    <w:rsid w:val="00ED4A12"/>
    <w:rsid w:val="00EE6757"/>
    <w:rsid w:val="00EE6D2A"/>
    <w:rsid w:val="00EF0C97"/>
    <w:rsid w:val="00EF1443"/>
    <w:rsid w:val="00F06ADD"/>
    <w:rsid w:val="00F11D08"/>
    <w:rsid w:val="00F23933"/>
    <w:rsid w:val="00F23A02"/>
    <w:rsid w:val="00F251B4"/>
    <w:rsid w:val="00F5079E"/>
    <w:rsid w:val="00F8189E"/>
    <w:rsid w:val="00FA6133"/>
    <w:rsid w:val="00FB527E"/>
    <w:rsid w:val="00FD27C7"/>
    <w:rsid w:val="00FE1685"/>
    <w:rsid w:val="00FE5A52"/>
    <w:rsid w:val="00FF1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A3760"/>
  <w15:docId w15:val="{C89C5769-C70D-DB4F-B777-C1C153B2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3125"/>
  </w:style>
  <w:style w:type="paragraph" w:styleId="AltBilgi">
    <w:name w:val="footer"/>
    <w:basedOn w:val="Normal"/>
    <w:link w:val="Al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3125"/>
  </w:style>
  <w:style w:type="paragraph" w:styleId="BalonMetni">
    <w:name w:val="Balloon Text"/>
    <w:basedOn w:val="Normal"/>
    <w:link w:val="BalonMetniChar"/>
    <w:uiPriority w:val="99"/>
    <w:semiHidden/>
    <w:unhideWhenUsed/>
    <w:rsid w:val="00B531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12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B5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Kalın,Aralık 8 nk"/>
    <w:basedOn w:val="Normal"/>
    <w:rsid w:val="00192F51"/>
    <w:rPr>
      <w:rFonts w:ascii="Arial" w:hAnsi="Arial" w:cs="Arial"/>
      <w:bCs/>
      <w:kern w:val="16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117E7BD705449BB130A25E2EFDF7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AC6C78-F057-4D48-BC93-53001C7B840C}"/>
      </w:docPartPr>
      <w:docPartBody>
        <w:p w:rsidR="001F323C" w:rsidRDefault="00C22237" w:rsidP="00C22237">
          <w:pPr>
            <w:pStyle w:val="E0117E7BD705449BB130A25E2EFDF74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237"/>
    <w:rsid w:val="000A28C3"/>
    <w:rsid w:val="000B71F4"/>
    <w:rsid w:val="000F28C3"/>
    <w:rsid w:val="001032C9"/>
    <w:rsid w:val="0017719F"/>
    <w:rsid w:val="001E7E34"/>
    <w:rsid w:val="001F323C"/>
    <w:rsid w:val="002C594C"/>
    <w:rsid w:val="00393887"/>
    <w:rsid w:val="00447DF4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70658D"/>
    <w:rsid w:val="00722E5C"/>
    <w:rsid w:val="00756D87"/>
    <w:rsid w:val="007C2579"/>
    <w:rsid w:val="007F7601"/>
    <w:rsid w:val="00874A89"/>
    <w:rsid w:val="0089417C"/>
    <w:rsid w:val="008A1235"/>
    <w:rsid w:val="008C3EB1"/>
    <w:rsid w:val="00A563D2"/>
    <w:rsid w:val="00A64818"/>
    <w:rsid w:val="00A750B8"/>
    <w:rsid w:val="00AE062D"/>
    <w:rsid w:val="00AF4231"/>
    <w:rsid w:val="00B06A93"/>
    <w:rsid w:val="00B32868"/>
    <w:rsid w:val="00C22237"/>
    <w:rsid w:val="00D16355"/>
    <w:rsid w:val="00DB79F7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1F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22237"/>
    <w:rPr>
      <w:color w:val="666666"/>
    </w:rPr>
  </w:style>
  <w:style w:type="paragraph" w:customStyle="1" w:styleId="E0117E7BD705449BB130A25E2EFDF746">
    <w:name w:val="E0117E7BD705449BB130A25E2EFDF746"/>
    <w:rsid w:val="00C222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268E08D807645860AEE83664D7DAC" ma:contentTypeVersion="4" ma:contentTypeDescription="Create a new document." ma:contentTypeScope="" ma:versionID="918bd68a4b5b8ff814c49242de597217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c2bae95de31ec968c6115d2360fe543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392FEB-186F-4BB7-B3FC-7B16717B91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6573FB-7985-42F2-A70F-55A60D331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50E8F6-F91F-4787-93EE-D2A63B2428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75133D-3241-4160-914E-A21CCA997D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KYS.FR.0254_Uluslararasi_Iliskiler_AUM_Erasmus+_Ogrenim_Giden_Ogrenci_Akademik Tanima Belgesi Formu_Onlisans_Lisans_Gitmeden_Once</vt:lpstr>
    </vt:vector>
  </TitlesOfParts>
  <Company>HP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KDYS.FR.0185_Uluslararasi_Iliskiler_AUM_Erasmus+_Ogrenim_Giden_Ogrenci_Akademik_Tanima_Belgesi_Formu_Onlisans_Lisans_Gitmeden_Once</dc:title>
  <dc:creator/>
  <cp:lastModifiedBy>Şeref AKYOL</cp:lastModifiedBy>
  <cp:revision>58</cp:revision>
  <cp:lastPrinted>2015-02-19T09:32:00Z</cp:lastPrinted>
  <dcterms:created xsi:type="dcterms:W3CDTF">2021-05-24T11:18:00Z</dcterms:created>
  <dcterms:modified xsi:type="dcterms:W3CDTF">2025-05-27T11:36:00Z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