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5"/>
        <w:gridCol w:w="453"/>
        <w:gridCol w:w="453"/>
        <w:gridCol w:w="454"/>
        <w:gridCol w:w="453"/>
        <w:gridCol w:w="517"/>
      </w:tblGrid>
      <w:tr w:rsidR="00474FC8" w14:paraId="0A652F96" w14:textId="77777777" w:rsidTr="00474FC8">
        <w:trPr>
          <w:trHeight w:val="1124"/>
        </w:trPr>
        <w:tc>
          <w:tcPr>
            <w:tcW w:w="9845" w:type="dxa"/>
            <w:gridSpan w:val="6"/>
          </w:tcPr>
          <w:p w14:paraId="138F0D9B" w14:textId="77777777" w:rsidR="00474FC8" w:rsidRPr="00474FC8" w:rsidRDefault="00474FC8" w:rsidP="005B5227">
            <w:pPr>
              <w:pStyle w:val="TableParagraph"/>
              <w:spacing w:before="20"/>
              <w:rPr>
                <w:b/>
                <w:spacing w:val="-2"/>
                <w:sz w:val="20"/>
                <w:szCs w:val="20"/>
              </w:rPr>
            </w:pPr>
          </w:p>
          <w:p w14:paraId="7209C068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/>
                <w:spacing w:val="-2"/>
                <w:sz w:val="20"/>
                <w:szCs w:val="20"/>
              </w:rPr>
            </w:pPr>
            <w:r w:rsidRPr="00474FC8">
              <w:rPr>
                <w:sz w:val="20"/>
                <w:szCs w:val="20"/>
              </w:rPr>
              <w:fldChar w:fldCharType="begin"/>
            </w:r>
            <w:r w:rsidRPr="00474FC8">
              <w:rPr>
                <w:sz w:val="20"/>
                <w:szCs w:val="20"/>
              </w:rPr>
              <w:instrText xml:space="preserve"> INCLUDEPICTURE "https://www.balikesir.edu.tr/img/logo/BAUN_Turkce_PNG1.png" \* MERGEFORMATINET </w:instrText>
            </w:r>
            <w:r w:rsidRPr="00474FC8">
              <w:rPr>
                <w:sz w:val="20"/>
                <w:szCs w:val="20"/>
              </w:rPr>
              <w:fldChar w:fldCharType="separate"/>
            </w:r>
            <w:r w:rsidRPr="00474FC8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1E48AF5" wp14:editId="07B39014">
                  <wp:extent cx="505870" cy="505968"/>
                  <wp:effectExtent l="0" t="0" r="2540" b="2540"/>
                  <wp:docPr id="196437258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50" cy="53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FC8">
              <w:rPr>
                <w:sz w:val="20"/>
                <w:szCs w:val="20"/>
              </w:rPr>
              <w:fldChar w:fldCharType="end"/>
            </w:r>
          </w:p>
          <w:p w14:paraId="0CD2EFDE" w14:textId="700BC5B1" w:rsidR="00474FC8" w:rsidRPr="00474FC8" w:rsidRDefault="00474FC8" w:rsidP="00474FC8">
            <w:pPr>
              <w:pStyle w:val="TableParagraph"/>
              <w:spacing w:before="20"/>
              <w:ind w:left="-290" w:hanging="14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                                </w:t>
            </w:r>
            <w:r w:rsidR="00E22CF4">
              <w:rPr>
                <w:b/>
                <w:spacing w:val="-2"/>
                <w:sz w:val="20"/>
                <w:szCs w:val="20"/>
              </w:rPr>
              <w:t xml:space="preserve">                       </w:t>
            </w:r>
            <w:proofErr w:type="spellStart"/>
            <w:r w:rsidRPr="00474FC8">
              <w:rPr>
                <w:b/>
                <w:spacing w:val="-2"/>
                <w:sz w:val="24"/>
                <w:szCs w:val="24"/>
              </w:rPr>
              <w:t>Biyoloji</w:t>
            </w:r>
            <w:proofErr w:type="spellEnd"/>
            <w:r w:rsidRPr="00474F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4FC8">
              <w:rPr>
                <w:b/>
                <w:spacing w:val="-2"/>
                <w:sz w:val="24"/>
                <w:szCs w:val="24"/>
              </w:rPr>
              <w:t>Bölümü</w:t>
            </w:r>
            <w:proofErr w:type="spellEnd"/>
            <w:r w:rsidRPr="00474F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4FC8">
              <w:rPr>
                <w:b/>
                <w:spacing w:val="-2"/>
                <w:sz w:val="24"/>
                <w:szCs w:val="24"/>
              </w:rPr>
              <w:t>Mezun</w:t>
            </w:r>
            <w:proofErr w:type="spellEnd"/>
            <w:r w:rsidR="00EF74C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F74C2">
              <w:rPr>
                <w:b/>
                <w:spacing w:val="-2"/>
                <w:sz w:val="24"/>
                <w:szCs w:val="24"/>
              </w:rPr>
              <w:t>Öğrenci</w:t>
            </w:r>
            <w:proofErr w:type="spellEnd"/>
            <w:r w:rsidR="00EF74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74F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4FC8">
              <w:rPr>
                <w:b/>
                <w:spacing w:val="-2"/>
                <w:sz w:val="24"/>
                <w:szCs w:val="24"/>
              </w:rPr>
              <w:t>Memnuniyet</w:t>
            </w:r>
            <w:proofErr w:type="spellEnd"/>
            <w:proofErr w:type="gramEnd"/>
            <w:r w:rsidRPr="00474F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4FC8">
              <w:rPr>
                <w:b/>
                <w:spacing w:val="-2"/>
                <w:sz w:val="24"/>
                <w:szCs w:val="24"/>
              </w:rPr>
              <w:t>Anket</w:t>
            </w:r>
            <w:r w:rsidR="00EF74C2">
              <w:rPr>
                <w:b/>
                <w:spacing w:val="-2"/>
                <w:sz w:val="24"/>
                <w:szCs w:val="24"/>
              </w:rPr>
              <w:t>i</w:t>
            </w:r>
            <w:proofErr w:type="spellEnd"/>
          </w:p>
          <w:p w14:paraId="1348C4FC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/>
                <w:spacing w:val="-2"/>
                <w:sz w:val="20"/>
                <w:szCs w:val="20"/>
              </w:rPr>
            </w:pPr>
          </w:p>
          <w:p w14:paraId="1244BDF8" w14:textId="0A8C5F9E" w:rsidR="00474FC8" w:rsidRPr="00474FC8" w:rsidRDefault="00474FC8" w:rsidP="005C4681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Değerli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Mezunlarımız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,</w:t>
            </w:r>
          </w:p>
          <w:p w14:paraId="72388298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spacing w:val="-2"/>
                <w:sz w:val="20"/>
                <w:szCs w:val="20"/>
              </w:rPr>
              <w:t xml:space="preserve">Bu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anket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aracılığıyla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toplanacak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veriler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eğitim-öğretim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faaliyetlerimizin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geliştirilmesi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için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kullanılacaktır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Sizlerin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vereceği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yanıtlar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, hem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mezunu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olduğunuz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üniversitenin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kurumsal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özelliklerini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güçlendirmeye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katkı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sunacak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hem de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mezunlara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yönelik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planlanacak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etkinlikler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için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yol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gösterici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olacaktır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Anketi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dikkatle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dolduracağınızı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umuyor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katkılarınız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için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şimdiden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teşekkür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ediyoruz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.</w:t>
            </w:r>
          </w:p>
          <w:p w14:paraId="4E16A4FE" w14:textId="44542E5A" w:rsidR="005C4681" w:rsidRPr="005C4681" w:rsidRDefault="00E22CF4" w:rsidP="005B5227">
            <w:pPr>
              <w:pStyle w:val="TableParagraph"/>
              <w:spacing w:before="20"/>
              <w:ind w:left="103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proofErr w:type="spellStart"/>
            <w:r w:rsidR="005C4681" w:rsidRPr="005C4681">
              <w:rPr>
                <w:b/>
                <w:bCs/>
                <w:spacing w:val="-2"/>
                <w:sz w:val="20"/>
                <w:szCs w:val="20"/>
              </w:rPr>
              <w:t>Bölüm</w:t>
            </w:r>
            <w:proofErr w:type="spellEnd"/>
            <w:r w:rsidR="005C4681" w:rsidRPr="005C468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5C4681" w:rsidRPr="005C4681">
              <w:rPr>
                <w:b/>
                <w:bCs/>
                <w:spacing w:val="-2"/>
                <w:sz w:val="20"/>
                <w:szCs w:val="20"/>
              </w:rPr>
              <w:t>Başkanlığı</w:t>
            </w:r>
            <w:proofErr w:type="spellEnd"/>
          </w:p>
          <w:p w14:paraId="4DF631A6" w14:textId="77777777" w:rsidR="00474FC8" w:rsidRPr="005C4681" w:rsidRDefault="00474FC8" w:rsidP="005B5227">
            <w:pPr>
              <w:pStyle w:val="TableParagraph"/>
              <w:spacing w:before="20"/>
              <w:ind w:left="103"/>
              <w:rPr>
                <w:b/>
                <w:bCs/>
                <w:spacing w:val="-2"/>
                <w:sz w:val="20"/>
                <w:szCs w:val="20"/>
              </w:rPr>
            </w:pPr>
          </w:p>
          <w:p w14:paraId="78DB9D18" w14:textId="3050E266" w:rsidR="00474FC8" w:rsidRDefault="00474FC8" w:rsidP="005B5227">
            <w:pPr>
              <w:pStyle w:val="TableParagraph"/>
              <w:spacing w:before="20"/>
              <w:ind w:left="103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474FC8">
              <w:rPr>
                <w:b/>
                <w:spacing w:val="-2"/>
                <w:sz w:val="20"/>
                <w:szCs w:val="20"/>
              </w:rPr>
              <w:t>Mezuniyet</w:t>
            </w:r>
            <w:proofErr w:type="spellEnd"/>
            <w:r w:rsidRPr="00474FC8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74FC8">
              <w:rPr>
                <w:b/>
                <w:spacing w:val="-2"/>
                <w:sz w:val="20"/>
                <w:szCs w:val="20"/>
              </w:rPr>
              <w:t>Yılınız</w:t>
            </w:r>
            <w:proofErr w:type="spellEnd"/>
            <w:r w:rsidRPr="00474FC8">
              <w:rPr>
                <w:b/>
                <w:spacing w:val="-2"/>
                <w:sz w:val="20"/>
                <w:szCs w:val="20"/>
              </w:rPr>
              <w:t>:</w:t>
            </w:r>
            <w:r w:rsidR="002C3182">
              <w:rPr>
                <w:b/>
                <w:spacing w:val="-2"/>
                <w:sz w:val="20"/>
                <w:szCs w:val="20"/>
              </w:rPr>
              <w:t>…</w:t>
            </w:r>
            <w:proofErr w:type="gramEnd"/>
            <w:r w:rsidR="002C3182">
              <w:rPr>
                <w:b/>
                <w:spacing w:val="-2"/>
                <w:sz w:val="20"/>
                <w:szCs w:val="20"/>
              </w:rPr>
              <w:t>……………………………...</w:t>
            </w:r>
          </w:p>
          <w:p w14:paraId="58FD1258" w14:textId="77777777" w:rsidR="002C3182" w:rsidRPr="00474FC8" w:rsidRDefault="002C3182" w:rsidP="005B5227">
            <w:pPr>
              <w:pStyle w:val="TableParagraph"/>
              <w:spacing w:before="20"/>
              <w:ind w:left="103"/>
              <w:rPr>
                <w:b/>
                <w:spacing w:val="-2"/>
                <w:sz w:val="20"/>
                <w:szCs w:val="20"/>
              </w:rPr>
            </w:pPr>
          </w:p>
          <w:p w14:paraId="1C26A239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Mezun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olduktan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sonra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ilk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işinize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ne zaman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girdiniz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?</w:t>
            </w:r>
          </w:p>
          <w:p w14:paraId="19E5729B" w14:textId="242C30FA" w:rsidR="00474FC8" w:rsidRPr="00474FC8" w:rsidRDefault="00474FC8" w:rsidP="00EF74C2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</w:p>
          <w:p w14:paraId="126A6FEA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1F1BBC" wp14:editId="3A77DDD4">
                      <wp:simplePos x="0" y="0"/>
                      <wp:positionH relativeFrom="column">
                        <wp:posOffset>27178</wp:posOffset>
                      </wp:positionH>
                      <wp:positionV relativeFrom="paragraph">
                        <wp:posOffset>50292</wp:posOffset>
                      </wp:positionV>
                      <wp:extent cx="114300" cy="114300"/>
                      <wp:effectExtent l="0" t="0" r="0" b="0"/>
                      <wp:wrapNone/>
                      <wp:docPr id="20625234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0520A9" id="Oval 4" o:spid="_x0000_s1026" style="position:absolute;margin-left:2.15pt;margin-top:3.9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Mezun olmadan önce çalışmaya başlamıştım.</w:t>
            </w:r>
          </w:p>
          <w:p w14:paraId="1854220D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5E276" wp14:editId="624D978A">
                      <wp:simplePos x="0" y="0"/>
                      <wp:positionH relativeFrom="column">
                        <wp:posOffset>27178</wp:posOffset>
                      </wp:positionH>
                      <wp:positionV relativeFrom="paragraph">
                        <wp:posOffset>56642</wp:posOffset>
                      </wp:positionV>
                      <wp:extent cx="114300" cy="114300"/>
                      <wp:effectExtent l="0" t="0" r="0" b="0"/>
                      <wp:wrapNone/>
                      <wp:docPr id="214551621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8B977" id="Oval 5" o:spid="_x0000_s1026" style="position:absolute;margin-left:2.15pt;margin-top:4.4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3 ay içerisinde işe girmiştim</w:t>
            </w:r>
          </w:p>
          <w:p w14:paraId="6EAB0F7B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BB7EB2" wp14:editId="14F84C48">
                      <wp:simplePos x="0" y="0"/>
                      <wp:positionH relativeFrom="column">
                        <wp:posOffset>27178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0" t="0" r="0" b="0"/>
                      <wp:wrapNone/>
                      <wp:docPr id="185994716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D6F4E" id="Oval 6" o:spid="_x0000_s1026" style="position:absolute;margin-left:2.15pt;margin-top:2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6 ay içerisinde işe girmiştim</w:t>
            </w:r>
          </w:p>
          <w:p w14:paraId="337DDBD1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9322ED" wp14:editId="6BAF9D7C">
                      <wp:simplePos x="0" y="0"/>
                      <wp:positionH relativeFrom="column">
                        <wp:posOffset>27178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0" b="0"/>
                      <wp:wrapNone/>
                      <wp:docPr id="12699051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104CED" id="Oval 7" o:spid="_x0000_s1026" style="position:absolute;margin-left:2.15pt;margin-top:2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Bir yıl içerisinde işe girmiştim</w:t>
            </w:r>
          </w:p>
          <w:p w14:paraId="7E66BDC2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Diğer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Lütfen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Belirtiniz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): …………………………</w:t>
            </w:r>
            <w:proofErr w:type="gramStart"/>
            <w:r w:rsidRPr="00474FC8">
              <w:rPr>
                <w:bCs/>
                <w:spacing w:val="-2"/>
                <w:sz w:val="20"/>
                <w:szCs w:val="20"/>
              </w:rPr>
              <w:t>…..</w:t>
            </w:r>
            <w:proofErr w:type="gramEnd"/>
          </w:p>
          <w:p w14:paraId="468ABDB4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</w:p>
          <w:p w14:paraId="539C708A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>Çalıştığınız kurum aşağıdaki kategorilerden hangisine girmektedir?</w:t>
            </w:r>
          </w:p>
          <w:p w14:paraId="33964948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99183" wp14:editId="7A9024F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0" b="0"/>
                      <wp:wrapNone/>
                      <wp:docPr id="1136606160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F78D6" id="Oval 19" o:spid="_x0000_s1026" style="position:absolute;margin-left:1.9pt;margin-top: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Kamu Kuruluşu</w:t>
            </w:r>
          </w:p>
          <w:p w14:paraId="27861F42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79B96" wp14:editId="7E487A4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0" b="0"/>
                      <wp:wrapNone/>
                      <wp:docPr id="2758106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0D2756" id="Oval 20" o:spid="_x0000_s1026" style="position:absolute;margin-left:1.9pt;margin-top:1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Özel Sektör</w:t>
            </w:r>
          </w:p>
          <w:p w14:paraId="5F69E11F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78C6C" wp14:editId="1422DFA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15875</wp:posOffset>
                      </wp:positionV>
                      <wp:extent cx="114300" cy="114300"/>
                      <wp:effectExtent l="0" t="0" r="0" b="0"/>
                      <wp:wrapNone/>
                      <wp:docPr id="1213938117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9903A" id="Oval 21" o:spid="_x0000_s1026" style="position:absolute;margin-left:1.9pt;margin-top:1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Eğitim Kurumu</w:t>
            </w:r>
          </w:p>
          <w:p w14:paraId="7BEE3A4D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EBE4E3" wp14:editId="2CB8A7A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0" b="0"/>
                      <wp:wrapNone/>
                      <wp:docPr id="93777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AD1DC0" id="Oval 22" o:spid="_x0000_s1026" style="position:absolute;margin-left:1.9pt;margin-top: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Kendi İşyeri</w:t>
            </w:r>
          </w:p>
          <w:p w14:paraId="7D3F8638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Diğer (Lütfen Belirtiniz): ……………………</w:t>
            </w:r>
            <w:proofErr w:type="gramStart"/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>…….</w:t>
            </w:r>
            <w:proofErr w:type="gramEnd"/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. </w:t>
            </w:r>
          </w:p>
          <w:p w14:paraId="090D0211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</w:p>
          <w:p w14:paraId="5314F30F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>Diğer mezunlarla iletişim içinde misiniz? *</w:t>
            </w:r>
          </w:p>
          <w:p w14:paraId="65BD58B8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04FE5F" wp14:editId="319F65A5">
                      <wp:simplePos x="0" y="0"/>
                      <wp:positionH relativeFrom="column">
                        <wp:posOffset>62992</wp:posOffset>
                      </wp:positionH>
                      <wp:positionV relativeFrom="paragraph">
                        <wp:posOffset>27305</wp:posOffset>
                      </wp:positionV>
                      <wp:extent cx="114300" cy="114300"/>
                      <wp:effectExtent l="0" t="0" r="0" b="0"/>
                      <wp:wrapNone/>
                      <wp:docPr id="1166161244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0471E8" id="Oval 48" o:spid="_x0000_s1026" style="position:absolute;margin-left:4.95pt;margin-top:2.1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Evet</w:t>
            </w:r>
          </w:p>
          <w:p w14:paraId="2C01759E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0B2A55" wp14:editId="0663CBF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1046499484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6F73A" id="Oval 49" o:spid="_x0000_s1026" style="position:absolute;margin-left:4.75pt;margin-top:1.9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CPlCgf2QAAAAUBAAAPAAAAZHJzL2Rvd25y&#10;ZXYueG1sTI5BT4NAFITvJv6HzTPxZhcw1ZayNMZoYnuzEL2+whOI7FvCLi3+e58ne5pMZjLzZdvZ&#10;9upEo+8cG4gXESjiytUdNwbK4vVuBcoH5Bp7x2Tghzxs8+urDNPanfmdTofQKBlhn6KBNoQh1dpX&#10;LVn0CzcQS/blRotB7NjoesSzjNteJ1H0oC12LA8tDvTcUvV9mKyBsCuSacD9Mn4rP3dVmew/Xgo0&#10;5vZmftqACjSH/zL84Qs65MJ0dBPXXvUG1kspGrgXfkmTR7FH0XgFOs/0JX3+Cw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I+UKB/ZAAAABQ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Hayır</w:t>
            </w:r>
          </w:p>
          <w:p w14:paraId="4F0A0205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>Bölümdeki etkinliklere (tanıtım, kurs, seminer, toplantı, kariyer günleri vb.) katılmak ister misiniz? *</w:t>
            </w:r>
          </w:p>
          <w:p w14:paraId="4DFC4891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953280" wp14:editId="1FBF3BEF">
                      <wp:simplePos x="0" y="0"/>
                      <wp:positionH relativeFrom="column">
                        <wp:posOffset>85852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0" b="0"/>
                      <wp:wrapNone/>
                      <wp:docPr id="101860072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2F6AA3" id="Oval 50" o:spid="_x0000_s1026" style="position:absolute;margin-left:6.75pt;margin-top:1.3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 Evet</w:t>
            </w:r>
          </w:p>
          <w:p w14:paraId="6278B8D7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6AF4BA" wp14:editId="503B4030">
                      <wp:simplePos x="0" y="0"/>
                      <wp:positionH relativeFrom="column">
                        <wp:posOffset>87376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0" b="0"/>
                      <wp:wrapNone/>
                      <wp:docPr id="70895808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FC6238" id="Oval 51" o:spid="_x0000_s1026" style="position:absolute;margin-left:6.9pt;margin-top:1.1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 Hayır</w:t>
            </w:r>
          </w:p>
          <w:p w14:paraId="4C580BF6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Sizce bölüm-mezun ilişkilerinin geliştirilebilmesi için neler yapılmalıdır? </w:t>
            </w:r>
          </w:p>
          <w:p w14:paraId="68CFBFDF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1A4942" wp14:editId="677917F4">
                      <wp:simplePos x="0" y="0"/>
                      <wp:positionH relativeFrom="column">
                        <wp:posOffset>90043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0" b="0"/>
                      <wp:wrapNone/>
                      <wp:docPr id="1684985909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82B29" id="Oval 44" o:spid="_x0000_s1026" style="position:absolute;margin-left:7.1pt;margin-top:1.4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BYmVKl2QAAAAYBAAAPAAAAZHJzL2Rvd25y&#10;ZXYueG1sTI9NS8NAEIbvgv9hGcGb3XT9oMRsioiC7c0m6HWaTJPQ7GzIbtr47x1P9vjwvrzzTLae&#10;Xa9ONIbOs4XlIgFFXPm648ZCWbzfrUCFiFxj75ks/FCAdX59lWFa+zN/0mkXGyUjHFK00MY4pFqH&#10;qiWHYeEHYskOfnQYBcdG1yOeZdz12iTJk3bYsVxocaDXlqrjbnIW4qYw04Dbx+VH+b2pSrP9eivQ&#10;2tub+eUZVKQ5/pfhT1/UIRenvZ+4DqoXfjDStGDkAYnvjeBeMFmBzjN9qZ//Ag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FiZUqXZAAAABg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Bölüm içinde yıllık toplantılar düzenlenmeli</w:t>
            </w:r>
          </w:p>
          <w:p w14:paraId="0500B03F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98E793" wp14:editId="23F8B684">
                      <wp:simplePos x="0" y="0"/>
                      <wp:positionH relativeFrom="column">
                        <wp:posOffset>90043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0" t="0" r="0" b="0"/>
                      <wp:wrapNone/>
                      <wp:docPr id="48826495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E04A8" id="Oval 45" o:spid="_x0000_s1026" style="position:absolute;margin-left:7.1pt;margin-top:2.6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DL8yq92QAAAAYBAAAPAAAAZHJzL2Rvd25y&#10;ZXYueG1sTI5BS8NAEIXvgv9hGcGb3XRjRWI2RUTB9mYT9DpNxiSYnQ3ZTRv/veNJjx/v8d6Xbxc3&#10;qBNNofdsYb1KQBHXvum5tVCVLzf3oEJEbnDwTBa+KcC2uLzIMWv8md/odIitkhEOGVroYhwzrUPd&#10;kcOw8iOxZJ9+chgFp1Y3E55l3A3aJMmddtizPHQ40lNH9ddhdhbirjTziPvN+rX62NWV2b8/l2jt&#10;9dXy+AAq0hL/yvCrL+pQiNPRz9wENQjfGmla2KSgJE6N4NGCSVPQRa7/6xc/AA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MvzKr3ZAAAABg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Aynı yıl mezunlarının belirli periyotlarla bir araya gelmesinin sağlanması</w:t>
            </w:r>
          </w:p>
          <w:p w14:paraId="06761963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7E9DB4" wp14:editId="6F74BB42">
                      <wp:simplePos x="0" y="0"/>
                      <wp:positionH relativeFrom="column">
                        <wp:posOffset>90043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0" b="0"/>
                      <wp:wrapNone/>
                      <wp:docPr id="1004715419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41852" id="Oval 46" o:spid="_x0000_s1026" style="position:absolute;margin-left:7.1pt;margin-top:1.6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C7ciS+2QAAAAYBAAAPAAAAZHJzL2Rvd25y&#10;ZXYueG1sTI7BTsMwEETvSPyDtUjcqBMHEErjVAiBRHujieC6jd0kIl5HsdOGv2c50ePTjGZesVnc&#10;IE52Cr0nDekqAWGp8aanVkNdvd09gQgRyeDgyWr4sQE25fVVgbnxZ/qwp31sBY9QyFFDF+OYSxma&#10;zjoMKz9a4uzoJ4eRcWqlmfDM426QKkkepcOe+KHD0b50tvnez05D3FZqHnH3kL7XX9umVrvP1wq1&#10;vr1Zntcgol3ifxn+9FkdSnY6+JlMEAPzveKmhiwDwXGmGA8aVJqBLAt5qV/+Ag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LtyJL7ZAAAABg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Hafta sonu aktiviteleri</w:t>
            </w:r>
          </w:p>
          <w:p w14:paraId="7BB89CCA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40CE02" wp14:editId="0D2C0676">
                      <wp:simplePos x="0" y="0"/>
                      <wp:positionH relativeFrom="column">
                        <wp:posOffset>90043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0" b="0"/>
                      <wp:wrapNone/>
                      <wp:docPr id="826514471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0F97C" id="Oval 47" o:spid="_x0000_s1026" style="position:absolute;margin-left:7.1pt;margin-top:1.4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BYmVKl2QAAAAYBAAAPAAAAZHJzL2Rvd25y&#10;ZXYueG1sTI9NS8NAEIbvgv9hGcGb3XT9oMRsioiC7c0m6HWaTJPQ7GzIbtr47x1P9vjwvrzzTLae&#10;Xa9ONIbOs4XlIgFFXPm648ZCWbzfrUCFiFxj75ks/FCAdX59lWFa+zN/0mkXGyUjHFK00MY4pFqH&#10;qiWHYeEHYskOfnQYBcdG1yOeZdz12iTJk3bYsVxocaDXlqrjbnIW4qYw04Dbx+VH+b2pSrP9eivQ&#10;2tub+eUZVKQ5/pfhT1/UIRenvZ+4DqoXfjDStGDkAYnvjeBeMFmBzjN9qZ//Ag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FiZUqXZAAAABg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  <w:lang w:val="tr-TR"/>
              </w:rPr>
              <w:t xml:space="preserve">        Diğer:</w:t>
            </w:r>
          </w:p>
          <w:p w14:paraId="7463E991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Üniversite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yaşamınızda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staj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yaptınız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mı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? </w:t>
            </w:r>
          </w:p>
          <w:p w14:paraId="38044701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008759" wp14:editId="4855612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23749</wp:posOffset>
                      </wp:positionV>
                      <wp:extent cx="114300" cy="114300"/>
                      <wp:effectExtent l="0" t="0" r="12700" b="12700"/>
                      <wp:wrapNone/>
                      <wp:docPr id="2021680403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18D14" id="Oval 47" o:spid="_x0000_s1026" style="position:absolute;margin-left:6.25pt;margin-top:1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</w:rPr>
              <w:t xml:space="preserve">        Evet</w:t>
            </w:r>
          </w:p>
          <w:p w14:paraId="1724B76D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7D373E" wp14:editId="74BCF4BA">
                      <wp:simplePos x="0" y="0"/>
                      <wp:positionH relativeFrom="column">
                        <wp:posOffset>81534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2700" b="12700"/>
                      <wp:wrapNone/>
                      <wp:docPr id="277466589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4B78D" id="Oval 47" o:spid="_x0000_s1026" style="position:absolute;margin-left:6.4pt;margin-top:3.3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A19nGE2QAAAAYBAAAPAAAAZHJzL2Rvd25y&#10;ZXYueG1sTI5BS8NAEIXvgv9hGcGb3TRqkJhNEVGwvdkEvU6zYxLMzobspo3/3vFkjx/v8d5XbBY3&#10;qCNNofdsYL1KQBE33vbcGqir15sHUCEiWxw8k4EfCrApLy8KzK0/8Tsd97FVMsIhRwNdjGOudWg6&#10;chhWfiSW7MtPDqPg1Go74UnG3aDTJMm0w57locORnjtqvvezMxC3VTqPuLtfv9Wf26ZOdx8vFRpz&#10;fbU8PYKKtMT/MvzpizqU4nTwM9ugBuFUzKOBLAMl8W0ieDCQ3mWgy0Kf65e/AA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DX2cYTZAAAABg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</w:rPr>
              <w:t xml:space="preserve">       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Hayır</w:t>
            </w:r>
            <w:proofErr w:type="spellEnd"/>
          </w:p>
          <w:p w14:paraId="769D7DB4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Eğer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staj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yaptıysanız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;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yaptığınız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stajın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size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yararı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olduğuna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inanıyor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musunuz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? </w:t>
            </w:r>
          </w:p>
          <w:p w14:paraId="12EC4992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056E0C" wp14:editId="3B5B7A2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42291</wp:posOffset>
                      </wp:positionV>
                      <wp:extent cx="114300" cy="114300"/>
                      <wp:effectExtent l="0" t="0" r="12700" b="12700"/>
                      <wp:wrapNone/>
                      <wp:docPr id="1138009635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6D055" id="Oval 47" o:spid="_x0000_s1026" style="position:absolute;margin-left:5.85pt;margin-top:3.3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DKgKby2QAAAAYBAAAPAAAAZHJzL2Rvd25y&#10;ZXYueG1sTI5BT4NAFITvJv6HzTPxZheItpayNMZoYnuzEL2+whOI7FvCLi3+e58ne5pMZjLzZdvZ&#10;9upEo+8cG4gXESjiytUdNwbK4vXuEZQPyDX2jsnAD3nY5tdXGaa1O/M7nQ6hUTLCPkUDbQhDqrWv&#10;WrLoF24gluzLjRaD2LHR9YhnGbe9TqJoqS12LA8tDvTcUvV9mKyBsCuSacD9Q/xWfu6qMtl/vBRo&#10;zO3N/LQBFWgO/2X4wxd0yIXp6CauverFxytpGliKSJysRY+i9yvQeaYv8fNfAA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MqApvLZAAAABg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</w:rPr>
              <w:t xml:space="preserve">        Evet</w:t>
            </w:r>
          </w:p>
          <w:p w14:paraId="0DCF1E2A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  <w:r w:rsidRPr="00474FC8">
              <w:rPr>
                <w:bCs/>
                <w:noProof/>
                <w:spacing w:val="-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6B1CEA" wp14:editId="0B410D8F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12700" b="12700"/>
                      <wp:wrapNone/>
                      <wp:docPr id="27344735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C64F3" id="Oval 47" o:spid="_x0000_s1026" style="position:absolute;margin-left:5.9pt;margin-top:2.8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">
                      <v:path arrowok="t"/>
                    </v:oval>
                  </w:pict>
                </mc:Fallback>
              </mc:AlternateContent>
            </w:r>
            <w:r w:rsidRPr="00474FC8">
              <w:rPr>
                <w:bCs/>
                <w:spacing w:val="-2"/>
                <w:sz w:val="20"/>
                <w:szCs w:val="20"/>
              </w:rPr>
              <w:t xml:space="preserve">       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Hayır</w:t>
            </w:r>
            <w:proofErr w:type="spellEnd"/>
          </w:p>
          <w:p w14:paraId="07B94C7E" w14:textId="77777777" w:rsidR="00474FC8" w:rsidRPr="00474FC8" w:rsidRDefault="00474FC8" w:rsidP="005B5227">
            <w:pPr>
              <w:pStyle w:val="TableParagraph"/>
              <w:spacing w:before="20"/>
              <w:rPr>
                <w:bCs/>
                <w:spacing w:val="-2"/>
                <w:sz w:val="20"/>
                <w:szCs w:val="20"/>
                <w:lang w:val="tr-TR"/>
              </w:rPr>
            </w:pPr>
          </w:p>
          <w:p w14:paraId="65CFAEBC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spacing w:val="-2"/>
                <w:sz w:val="20"/>
                <w:szCs w:val="20"/>
              </w:rPr>
              <w:t xml:space="preserve">Yüksek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Lisans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/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Doktora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öğrenimi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yaptıysanız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,</w:t>
            </w:r>
          </w:p>
          <w:p w14:paraId="6B6F47BF" w14:textId="77777777" w:rsidR="00474FC8" w:rsidRPr="00474FC8" w:rsidRDefault="00474FC8" w:rsidP="005B5227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Üniversite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Adı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:</w:t>
            </w:r>
          </w:p>
          <w:p w14:paraId="3D2F5E52" w14:textId="77777777" w:rsidR="00474FC8" w:rsidRDefault="00474FC8" w:rsidP="00474FC8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  <w:r w:rsidRPr="00474FC8">
              <w:rPr>
                <w:bCs/>
                <w:spacing w:val="-2"/>
                <w:sz w:val="20"/>
                <w:szCs w:val="20"/>
              </w:rPr>
              <w:t xml:space="preserve">Program </w:t>
            </w:r>
            <w:proofErr w:type="spellStart"/>
            <w:r w:rsidRPr="00474FC8">
              <w:rPr>
                <w:bCs/>
                <w:spacing w:val="-2"/>
                <w:sz w:val="20"/>
                <w:szCs w:val="20"/>
              </w:rPr>
              <w:t>Adı</w:t>
            </w:r>
            <w:proofErr w:type="spellEnd"/>
            <w:r w:rsidRPr="00474FC8">
              <w:rPr>
                <w:bCs/>
                <w:spacing w:val="-2"/>
                <w:sz w:val="20"/>
                <w:szCs w:val="20"/>
              </w:rPr>
              <w:t>:</w:t>
            </w:r>
          </w:p>
          <w:p w14:paraId="7314BA00" w14:textId="77777777" w:rsidR="00297D33" w:rsidRDefault="00297D33" w:rsidP="00474FC8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</w:p>
          <w:p w14:paraId="214FB87C" w14:textId="6AB82C27" w:rsidR="00E22CF4" w:rsidRPr="00474FC8" w:rsidRDefault="00E22CF4" w:rsidP="00474FC8">
            <w:pPr>
              <w:pStyle w:val="TableParagraph"/>
              <w:spacing w:before="20"/>
              <w:ind w:left="103"/>
              <w:rPr>
                <w:bCs/>
                <w:spacing w:val="-2"/>
                <w:sz w:val="20"/>
                <w:szCs w:val="20"/>
              </w:rPr>
            </w:pPr>
          </w:p>
        </w:tc>
      </w:tr>
      <w:tr w:rsidR="00474FC8" w14:paraId="2B08F461" w14:textId="77777777" w:rsidTr="00474FC8">
        <w:trPr>
          <w:trHeight w:val="727"/>
        </w:trPr>
        <w:tc>
          <w:tcPr>
            <w:tcW w:w="7515" w:type="dxa"/>
          </w:tcPr>
          <w:p w14:paraId="66DF4C5B" w14:textId="77777777" w:rsidR="00474FC8" w:rsidRPr="00CC2649" w:rsidRDefault="00474FC8" w:rsidP="005B5227">
            <w:pPr>
              <w:pStyle w:val="TableParagraph"/>
              <w:spacing w:before="21"/>
              <w:rPr>
                <w:sz w:val="20"/>
                <w:szCs w:val="20"/>
              </w:rPr>
            </w:pPr>
          </w:p>
          <w:p w14:paraId="1F81281C" w14:textId="77777777" w:rsidR="00474FC8" w:rsidRPr="00CC2649" w:rsidRDefault="00474FC8" w:rsidP="005B5227">
            <w:pPr>
              <w:pStyle w:val="TableParagraph"/>
              <w:spacing w:before="1"/>
              <w:ind w:left="7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z w:val="20"/>
                <w:szCs w:val="20"/>
              </w:rPr>
              <w:t>GENEL DEĞERLENDİRME</w:t>
            </w:r>
          </w:p>
        </w:tc>
        <w:tc>
          <w:tcPr>
            <w:tcW w:w="2330" w:type="dxa"/>
            <w:gridSpan w:val="5"/>
          </w:tcPr>
          <w:p w14:paraId="38EC86F9" w14:textId="77777777" w:rsidR="00474FC8" w:rsidRPr="00CC2649" w:rsidRDefault="00474FC8" w:rsidP="005B5227">
            <w:pPr>
              <w:pStyle w:val="TableParagraph"/>
              <w:spacing w:before="20"/>
              <w:ind w:left="103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2"/>
                <w:sz w:val="20"/>
                <w:szCs w:val="20"/>
              </w:rPr>
              <w:t>DEĞERLENDİRME</w:t>
            </w:r>
          </w:p>
          <w:p w14:paraId="6502DF43" w14:textId="77777777" w:rsidR="00474FC8" w:rsidRPr="00CC2649" w:rsidRDefault="00474FC8" w:rsidP="005B5227">
            <w:pPr>
              <w:pStyle w:val="TableParagraph"/>
              <w:ind w:left="103"/>
              <w:rPr>
                <w:sz w:val="20"/>
                <w:szCs w:val="20"/>
              </w:rPr>
            </w:pPr>
            <w:r w:rsidRPr="00CC2649">
              <w:rPr>
                <w:sz w:val="20"/>
                <w:szCs w:val="20"/>
              </w:rPr>
              <w:t>En</w:t>
            </w:r>
            <w:r w:rsidRPr="00CC264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uygun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pacing w:val="-2"/>
                <w:sz w:val="20"/>
                <w:szCs w:val="20"/>
              </w:rPr>
              <w:t>kutuya</w:t>
            </w:r>
            <w:proofErr w:type="spellEnd"/>
          </w:p>
          <w:p w14:paraId="3A3C0141" w14:textId="77777777" w:rsidR="00474FC8" w:rsidRPr="00CC2649" w:rsidRDefault="00474FC8" w:rsidP="005B5227">
            <w:pPr>
              <w:pStyle w:val="TableParagraph"/>
              <w:spacing w:before="2" w:line="203" w:lineRule="exact"/>
              <w:ind w:left="103"/>
              <w:rPr>
                <w:sz w:val="20"/>
                <w:szCs w:val="20"/>
              </w:rPr>
            </w:pPr>
            <w:r w:rsidRPr="00CC2649">
              <w:rPr>
                <w:sz w:val="20"/>
                <w:szCs w:val="20"/>
              </w:rPr>
              <w:t xml:space="preserve">(x) </w:t>
            </w:r>
            <w:proofErr w:type="spellStart"/>
            <w:r w:rsidRPr="00CC2649">
              <w:rPr>
                <w:sz w:val="20"/>
                <w:szCs w:val="20"/>
              </w:rPr>
              <w:t>işareti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pacing w:val="-2"/>
                <w:sz w:val="20"/>
                <w:szCs w:val="20"/>
              </w:rPr>
              <w:t>koyunuz</w:t>
            </w:r>
            <w:proofErr w:type="spellEnd"/>
          </w:p>
        </w:tc>
      </w:tr>
      <w:tr w:rsidR="00474FC8" w14:paraId="601326BA" w14:textId="77777777" w:rsidTr="00474FC8">
        <w:trPr>
          <w:trHeight w:val="242"/>
        </w:trPr>
        <w:tc>
          <w:tcPr>
            <w:tcW w:w="7515" w:type="dxa"/>
          </w:tcPr>
          <w:p w14:paraId="1193F7F2" w14:textId="77777777" w:rsidR="00474FC8" w:rsidRPr="00CC2649" w:rsidRDefault="00474FC8" w:rsidP="005B5227">
            <w:pPr>
              <w:pStyle w:val="TableParagraph"/>
              <w:spacing w:before="21" w:line="202" w:lineRule="exact"/>
              <w:ind w:left="103"/>
              <w:rPr>
                <w:bCs/>
                <w:sz w:val="20"/>
                <w:szCs w:val="20"/>
              </w:rPr>
            </w:pPr>
            <w:r w:rsidRPr="00CC2649">
              <w:rPr>
                <w:bCs/>
                <w:sz w:val="20"/>
                <w:szCs w:val="20"/>
              </w:rPr>
              <w:t>5:</w:t>
            </w:r>
            <w:r w:rsidRPr="00CC2649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Kesinlikle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2649">
              <w:rPr>
                <w:bCs/>
                <w:sz w:val="20"/>
                <w:szCs w:val="20"/>
              </w:rPr>
              <w:t>Katılıyorum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 4</w:t>
            </w:r>
            <w:proofErr w:type="gramEnd"/>
            <w:r w:rsidRPr="00CC2649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CC2649">
              <w:rPr>
                <w:bCs/>
                <w:sz w:val="20"/>
                <w:szCs w:val="20"/>
              </w:rPr>
              <w:t>Katılıyorum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  3:</w:t>
            </w:r>
            <w:r w:rsidRPr="00CC2649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Kararsızım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.  </w:t>
            </w:r>
          </w:p>
          <w:p w14:paraId="749BB60F" w14:textId="77777777" w:rsidR="00474FC8" w:rsidRPr="00CC2649" w:rsidRDefault="00474FC8" w:rsidP="005B5227">
            <w:pPr>
              <w:pStyle w:val="TableParagraph"/>
              <w:spacing w:before="21" w:line="202" w:lineRule="exact"/>
              <w:ind w:left="103"/>
              <w:rPr>
                <w:b/>
                <w:sz w:val="20"/>
                <w:szCs w:val="20"/>
              </w:rPr>
            </w:pPr>
            <w:r w:rsidRPr="00CC2649">
              <w:rPr>
                <w:bCs/>
                <w:sz w:val="20"/>
                <w:szCs w:val="20"/>
              </w:rPr>
              <w:t xml:space="preserve">2: </w:t>
            </w:r>
            <w:proofErr w:type="spellStart"/>
            <w:r w:rsidRPr="00CC2649">
              <w:rPr>
                <w:bCs/>
                <w:sz w:val="20"/>
                <w:szCs w:val="20"/>
              </w:rPr>
              <w:t>Katılmıyorum</w:t>
            </w:r>
            <w:proofErr w:type="spellEnd"/>
            <w:r w:rsidRPr="00CC2649">
              <w:rPr>
                <w:bCs/>
                <w:sz w:val="20"/>
                <w:szCs w:val="20"/>
              </w:rPr>
              <w:t>.                        1:</w:t>
            </w:r>
            <w:r w:rsidRPr="00CC2649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Kesinlikle</w:t>
            </w:r>
            <w:proofErr w:type="spellEnd"/>
            <w:r w:rsidRPr="00CC26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Cs/>
                <w:sz w:val="20"/>
                <w:szCs w:val="20"/>
              </w:rPr>
              <w:t>Katılmıyorum</w:t>
            </w:r>
            <w:proofErr w:type="spellEnd"/>
          </w:p>
        </w:tc>
        <w:tc>
          <w:tcPr>
            <w:tcW w:w="453" w:type="dxa"/>
          </w:tcPr>
          <w:p w14:paraId="14A451AA" w14:textId="77777777" w:rsidR="00474FC8" w:rsidRPr="00CC2649" w:rsidRDefault="00474FC8" w:rsidP="005B5227">
            <w:pPr>
              <w:pStyle w:val="TableParagraph"/>
              <w:spacing w:before="21" w:line="202" w:lineRule="exact"/>
              <w:ind w:left="15" w:right="5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3" w:type="dxa"/>
          </w:tcPr>
          <w:p w14:paraId="7EDDB61A" w14:textId="77777777" w:rsidR="00474FC8" w:rsidRPr="00CC2649" w:rsidRDefault="00474FC8" w:rsidP="005B5227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14:paraId="1AA0115D" w14:textId="77777777" w:rsidR="00474FC8" w:rsidRPr="00CC2649" w:rsidRDefault="00474FC8" w:rsidP="005B5227">
            <w:pPr>
              <w:pStyle w:val="TableParagraph"/>
              <w:spacing w:before="21" w:line="202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3" w:type="dxa"/>
          </w:tcPr>
          <w:p w14:paraId="09C6D177" w14:textId="77777777" w:rsidR="00474FC8" w:rsidRPr="00CC2649" w:rsidRDefault="00474FC8" w:rsidP="005B5227">
            <w:pPr>
              <w:pStyle w:val="TableParagraph"/>
              <w:spacing w:before="21" w:line="202" w:lineRule="exact"/>
              <w:ind w:left="15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17" w:type="dxa"/>
          </w:tcPr>
          <w:p w14:paraId="2B5E69F2" w14:textId="77777777" w:rsidR="00474FC8" w:rsidRPr="00CC2649" w:rsidRDefault="00474FC8" w:rsidP="005B5227">
            <w:pPr>
              <w:pStyle w:val="TableParagraph"/>
              <w:spacing w:before="21" w:line="202" w:lineRule="exact"/>
              <w:ind w:left="17" w:right="4"/>
              <w:jc w:val="center"/>
              <w:rPr>
                <w:b/>
                <w:sz w:val="20"/>
                <w:szCs w:val="20"/>
              </w:rPr>
            </w:pPr>
            <w:r w:rsidRPr="00CC2649">
              <w:rPr>
                <w:b/>
                <w:spacing w:val="-10"/>
                <w:sz w:val="20"/>
                <w:szCs w:val="20"/>
              </w:rPr>
              <w:t>1</w:t>
            </w:r>
          </w:p>
        </w:tc>
      </w:tr>
      <w:tr w:rsidR="00474FC8" w14:paraId="50D4F47A" w14:textId="77777777" w:rsidTr="00474FC8">
        <w:trPr>
          <w:trHeight w:val="529"/>
        </w:trPr>
        <w:tc>
          <w:tcPr>
            <w:tcW w:w="7515" w:type="dxa"/>
          </w:tcPr>
          <w:p w14:paraId="59C1A827" w14:textId="77777777" w:rsidR="00474FC8" w:rsidRPr="00CC2649" w:rsidRDefault="00474FC8" w:rsidP="005B5227">
            <w:pPr>
              <w:pStyle w:val="TableParagraph"/>
              <w:spacing w:before="17" w:line="226" w:lineRule="exact"/>
              <w:ind w:left="103"/>
              <w:rPr>
                <w:b/>
                <w:bCs/>
                <w:sz w:val="20"/>
                <w:szCs w:val="20"/>
              </w:rPr>
            </w:pPr>
          </w:p>
          <w:p w14:paraId="755CC04C" w14:textId="77777777" w:rsidR="00474FC8" w:rsidRPr="00CC2649" w:rsidRDefault="00474FC8" w:rsidP="005B5227">
            <w:pPr>
              <w:pStyle w:val="TableParagraph"/>
              <w:spacing w:before="17" w:line="226" w:lineRule="exact"/>
              <w:ind w:left="103"/>
              <w:rPr>
                <w:b/>
                <w:bCs/>
                <w:sz w:val="20"/>
                <w:szCs w:val="20"/>
              </w:rPr>
            </w:pPr>
            <w:proofErr w:type="spellStart"/>
            <w:r w:rsidRPr="00CC2649">
              <w:rPr>
                <w:b/>
                <w:bCs/>
                <w:sz w:val="20"/>
                <w:szCs w:val="20"/>
              </w:rPr>
              <w:t>Lisans</w:t>
            </w:r>
            <w:proofErr w:type="spellEnd"/>
            <w:r w:rsidRPr="00CC26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/>
                <w:bCs/>
                <w:sz w:val="20"/>
                <w:szCs w:val="20"/>
              </w:rPr>
              <w:t>Eğitiminin</w:t>
            </w:r>
            <w:proofErr w:type="spellEnd"/>
            <w:r w:rsidRPr="00CC26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b/>
                <w:bCs/>
                <w:sz w:val="20"/>
                <w:szCs w:val="20"/>
              </w:rPr>
              <w:t>Değerlendirilmesi</w:t>
            </w:r>
            <w:proofErr w:type="spellEnd"/>
            <w:r w:rsidRPr="00CC264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" w:type="dxa"/>
          </w:tcPr>
          <w:p w14:paraId="024A258A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18ED16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F047E6B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A728E30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7C58D9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72EE6F23" w14:textId="77777777" w:rsidTr="00474FC8">
        <w:trPr>
          <w:trHeight w:val="529"/>
        </w:trPr>
        <w:tc>
          <w:tcPr>
            <w:tcW w:w="7515" w:type="dxa"/>
          </w:tcPr>
          <w:p w14:paraId="14B3CF61" w14:textId="786F2CD2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before="17" w:line="226" w:lineRule="exact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Balıkesir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Üniversitesi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Bölümüne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isteyerek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girdim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512774A9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1B3489D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5F5AB5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CBB0FA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F538A5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1BDFCD13" w14:textId="77777777" w:rsidTr="00474FC8">
        <w:trPr>
          <w:trHeight w:val="529"/>
        </w:trPr>
        <w:tc>
          <w:tcPr>
            <w:tcW w:w="7515" w:type="dxa"/>
          </w:tcPr>
          <w:p w14:paraId="402A7B97" w14:textId="62E6F2E4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before="6" w:line="223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Bölümü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eğitiminin</w:t>
            </w:r>
            <w:proofErr w:type="spellEnd"/>
            <w:r w:rsidRPr="00CC2649">
              <w:rPr>
                <w:sz w:val="20"/>
                <w:szCs w:val="20"/>
              </w:rPr>
              <w:t xml:space="preserve">, </w:t>
            </w:r>
            <w:proofErr w:type="spellStart"/>
            <w:r w:rsidRPr="00CC2649">
              <w:rPr>
                <w:sz w:val="20"/>
                <w:szCs w:val="20"/>
              </w:rPr>
              <w:t>beni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profesyonel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yaşama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hazırladığını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düşünüyorum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38D41CA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C5C39D7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923BAA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2ABC98CC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03E94D1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503443D3" w14:textId="77777777" w:rsidTr="00474FC8">
        <w:trPr>
          <w:trHeight w:val="529"/>
        </w:trPr>
        <w:tc>
          <w:tcPr>
            <w:tcW w:w="7515" w:type="dxa"/>
          </w:tcPr>
          <w:p w14:paraId="73CB1FC0" w14:textId="2EBC2239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5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Bölümü’nde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aldığım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lisans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işimle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ilgilidir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528DFE63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2C64FCB3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93F259C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4692AF8F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465CB4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3FDA299E" w14:textId="77777777" w:rsidTr="00474FC8">
        <w:trPr>
          <w:trHeight w:val="528"/>
        </w:trPr>
        <w:tc>
          <w:tcPr>
            <w:tcW w:w="7515" w:type="dxa"/>
          </w:tcPr>
          <w:p w14:paraId="001AD81D" w14:textId="2BE8E0D0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Bölümü’nün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akademik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kalitesinin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yeterli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olduğuna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inanıyorum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  <w:p w14:paraId="20E17793" w14:textId="77777777" w:rsidR="00474FC8" w:rsidRPr="00CC2649" w:rsidRDefault="00474FC8" w:rsidP="005B5227">
            <w:pPr>
              <w:pStyle w:val="TableParagraph"/>
              <w:spacing w:line="223" w:lineRule="exact"/>
              <w:ind w:left="376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4B50E3C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0EFCEC4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ADC0D2A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66F20DE6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F0C2451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330E1BFE" w14:textId="77777777" w:rsidTr="00474FC8">
        <w:trPr>
          <w:trHeight w:val="528"/>
        </w:trPr>
        <w:tc>
          <w:tcPr>
            <w:tcW w:w="7515" w:type="dxa"/>
          </w:tcPr>
          <w:p w14:paraId="2F7B6558" w14:textId="58DF6346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0" w:lineRule="atLeast"/>
              <w:ind w:right="151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İş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bulmada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veya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sektör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değiştirmede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zorlukla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karşılaşmadım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2BEBBDBB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DDA83D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3002E24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8F6D18E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FD1EA1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174C332F" w14:textId="77777777" w:rsidTr="00474FC8">
        <w:trPr>
          <w:trHeight w:val="528"/>
        </w:trPr>
        <w:tc>
          <w:tcPr>
            <w:tcW w:w="7515" w:type="dxa"/>
          </w:tcPr>
          <w:p w14:paraId="3F54BC8F" w14:textId="1BFD2B10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23" w:lineRule="exact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Lisans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sırasında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meslek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yaşamına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yönelik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önerilerde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bulunuldu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30D2994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1A4E549E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A10EA7E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600CD5A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7D2A68C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5BD0EE4D" w14:textId="77777777" w:rsidTr="00474FC8">
        <w:trPr>
          <w:trHeight w:val="529"/>
        </w:trPr>
        <w:tc>
          <w:tcPr>
            <w:tcW w:w="7515" w:type="dxa"/>
          </w:tcPr>
          <w:p w14:paraId="6154623F" w14:textId="1B9B754A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ind w:right="1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CC2649">
              <w:rPr>
                <w:sz w:val="20"/>
                <w:szCs w:val="20"/>
              </w:rPr>
              <w:t>ldığım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sırasında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yazılı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ve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sözlü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iletişim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becerilerimi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geliştirdim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  <w:p w14:paraId="7D49F25C" w14:textId="77777777" w:rsidR="00474FC8" w:rsidRPr="00CC2649" w:rsidRDefault="00474FC8" w:rsidP="005B5227">
            <w:pPr>
              <w:pStyle w:val="TableParagraph"/>
              <w:spacing w:before="2" w:line="223" w:lineRule="exact"/>
              <w:ind w:left="376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18E3ADB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18BBD03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8DF0824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F47FDDB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7E29DEA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623F1035" w14:textId="77777777" w:rsidTr="00474FC8">
        <w:trPr>
          <w:trHeight w:val="528"/>
        </w:trPr>
        <w:tc>
          <w:tcPr>
            <w:tcW w:w="7515" w:type="dxa"/>
          </w:tcPr>
          <w:p w14:paraId="7952E712" w14:textId="02378841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308"/>
              <w:jc w:val="both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Lisans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sırasında</w:t>
            </w:r>
            <w:proofErr w:type="spellEnd"/>
            <w:r w:rsidRPr="00CC2649">
              <w:rPr>
                <w:sz w:val="20"/>
                <w:szCs w:val="20"/>
              </w:rPr>
              <w:t xml:space="preserve">, </w:t>
            </w:r>
            <w:proofErr w:type="spellStart"/>
            <w:r w:rsidRPr="00CC2649">
              <w:rPr>
                <w:sz w:val="20"/>
                <w:szCs w:val="20"/>
              </w:rPr>
              <w:t>takım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çalışması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yapabilme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becerisi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kazandım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7C779B57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138F57E9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D2C507F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28190396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2AB5740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22D925C6" w14:textId="77777777" w:rsidTr="00474FC8">
        <w:trPr>
          <w:trHeight w:val="263"/>
        </w:trPr>
        <w:tc>
          <w:tcPr>
            <w:tcW w:w="7515" w:type="dxa"/>
          </w:tcPr>
          <w:p w14:paraId="285DB8EB" w14:textId="45161345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1" w:lineRule="exact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Lisans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eğitiminin</w:t>
            </w:r>
            <w:proofErr w:type="spellEnd"/>
            <w:r w:rsidRPr="00CC2649">
              <w:rPr>
                <w:sz w:val="20"/>
                <w:szCs w:val="20"/>
              </w:rPr>
              <w:t xml:space="preserve">, </w:t>
            </w:r>
            <w:proofErr w:type="spellStart"/>
            <w:r w:rsidRPr="00CC2649">
              <w:rPr>
                <w:sz w:val="20"/>
                <w:szCs w:val="20"/>
              </w:rPr>
              <w:t>bireysel</w:t>
            </w:r>
            <w:proofErr w:type="spellEnd"/>
            <w:r w:rsidRPr="00CC2649">
              <w:rPr>
                <w:sz w:val="20"/>
                <w:szCs w:val="20"/>
              </w:rPr>
              <w:t>/</w:t>
            </w:r>
            <w:proofErr w:type="spellStart"/>
            <w:r w:rsidRPr="00CC2649">
              <w:rPr>
                <w:sz w:val="20"/>
                <w:szCs w:val="20"/>
              </w:rPr>
              <w:t>bağımsız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çalışma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becerilerimi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geliştirdiğini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düşünüyorum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  <w:p w14:paraId="2E8BC5EC" w14:textId="77777777" w:rsidR="00474FC8" w:rsidRPr="00CC2649" w:rsidRDefault="00474FC8" w:rsidP="005B5227">
            <w:pPr>
              <w:pStyle w:val="TableParagraph"/>
              <w:spacing w:line="240" w:lineRule="atLeast"/>
              <w:ind w:left="376" w:right="151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4334AB34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5698B3C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B356A27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B362EFE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8B56B10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7C94DAA6" w14:textId="77777777" w:rsidTr="00474FC8">
        <w:trPr>
          <w:trHeight w:val="528"/>
        </w:trPr>
        <w:tc>
          <w:tcPr>
            <w:tcW w:w="7515" w:type="dxa"/>
          </w:tcPr>
          <w:p w14:paraId="7F8AD20D" w14:textId="31ABD843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1" w:lineRule="exact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Lisans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sırasında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araştırma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yapma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yetisi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kazandığıma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inanıyorum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  <w:r w:rsidRPr="00CC2649">
              <w:rPr>
                <w:spacing w:val="76"/>
                <w:sz w:val="20"/>
                <w:szCs w:val="20"/>
              </w:rPr>
              <w:t xml:space="preserve"> </w:t>
            </w:r>
          </w:p>
          <w:p w14:paraId="0BA9349D" w14:textId="77777777" w:rsidR="00474FC8" w:rsidRPr="00CC2649" w:rsidRDefault="00474FC8" w:rsidP="005B5227">
            <w:pPr>
              <w:pStyle w:val="TableParagraph"/>
              <w:spacing w:line="240" w:lineRule="atLeast"/>
              <w:ind w:left="376" w:right="151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554101F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4FB721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D54CDE0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296AC4F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0133996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776C54BC" w14:textId="77777777" w:rsidTr="00474FC8">
        <w:trPr>
          <w:trHeight w:val="530"/>
        </w:trPr>
        <w:tc>
          <w:tcPr>
            <w:tcW w:w="7515" w:type="dxa"/>
          </w:tcPr>
          <w:p w14:paraId="7595041F" w14:textId="26504BE5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Almış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olduğum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lisans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eğitiminin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beni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lisansüstü</w:t>
            </w:r>
            <w:proofErr w:type="spellEnd"/>
            <w:r w:rsidRPr="00CC2649">
              <w:rPr>
                <w:sz w:val="20"/>
                <w:szCs w:val="20"/>
              </w:rPr>
              <w:t xml:space="preserve"> çalışmalara </w:t>
            </w:r>
            <w:proofErr w:type="spellStart"/>
            <w:r w:rsidRPr="00CC2649">
              <w:rPr>
                <w:sz w:val="20"/>
                <w:szCs w:val="20"/>
              </w:rPr>
              <w:t>yeteri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kadar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hazırladığını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düşünüyorum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70CBFD70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5CC6AC5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CCE932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2BEFD0DA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A2C0FF1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5C5DCFBD" w14:textId="77777777" w:rsidTr="00474FC8">
        <w:trPr>
          <w:trHeight w:val="530"/>
        </w:trPr>
        <w:tc>
          <w:tcPr>
            <w:tcW w:w="7515" w:type="dxa"/>
          </w:tcPr>
          <w:p w14:paraId="11FB9561" w14:textId="57E2967B" w:rsidR="00474FC8" w:rsidRPr="00CC2649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Bölümü’nü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bu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mesleğe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ilgi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duyanlara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öneririm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7B9E5F0F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5B1C4D4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FD8AE9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6AEABD4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60296BD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4EAB60B0" w14:textId="77777777" w:rsidTr="00474FC8">
        <w:trPr>
          <w:trHeight w:val="530"/>
        </w:trPr>
        <w:tc>
          <w:tcPr>
            <w:tcW w:w="7515" w:type="dxa"/>
          </w:tcPr>
          <w:p w14:paraId="15F761E6" w14:textId="1FE0FB98" w:rsidR="00474FC8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alanımın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gerektirdiği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düzeyde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bilgisayar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kullanabilme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becerimi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geliştirdi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4E737F0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FDD44E0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6A81F97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1AD0B20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349BB83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7DB7" w14:paraId="06A035CB" w14:textId="77777777" w:rsidTr="00474FC8">
        <w:trPr>
          <w:trHeight w:val="530"/>
        </w:trPr>
        <w:tc>
          <w:tcPr>
            <w:tcW w:w="7515" w:type="dxa"/>
          </w:tcPr>
          <w:p w14:paraId="3D8DC799" w14:textId="0CA0CE48" w:rsidR="009F7DB7" w:rsidRDefault="009F7DB7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sırasında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aldığım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laboratuvar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mesleki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hayatımda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kolaylık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sağladığını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düşünüyorum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032F02EA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D8F85AD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608204E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40CC34BD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5101FC8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7DB7" w14:paraId="04B4A5E3" w14:textId="77777777" w:rsidTr="00474FC8">
        <w:trPr>
          <w:trHeight w:val="530"/>
        </w:trPr>
        <w:tc>
          <w:tcPr>
            <w:tcW w:w="7515" w:type="dxa"/>
          </w:tcPr>
          <w:p w14:paraId="18EBADAB" w14:textId="09BDC7A2" w:rsidR="009F7DB7" w:rsidRDefault="005C4681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sırasında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aldığım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laboratuvar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içerik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bakımından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yeterli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olduğunu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düşünüyorum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24723A16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4D2B23FA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B0FFA53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F030715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233B507" w14:textId="77777777" w:rsidR="009F7DB7" w:rsidRPr="00CC2649" w:rsidRDefault="009F7DB7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59287451" w14:textId="77777777" w:rsidTr="00474FC8">
        <w:trPr>
          <w:trHeight w:val="530"/>
        </w:trPr>
        <w:tc>
          <w:tcPr>
            <w:tcW w:w="7515" w:type="dxa"/>
          </w:tcPr>
          <w:p w14:paraId="1FA92073" w14:textId="7A0843BA" w:rsidR="00474FC8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Bölümü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</w:t>
            </w:r>
            <w:r>
              <w:rPr>
                <w:sz w:val="20"/>
                <w:szCs w:val="20"/>
              </w:rPr>
              <w:t>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başlangıçtaki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beklentilerimi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karşıladı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364E8D7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7E958563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92B168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150C4B1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3A918C8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19E096F6" w14:textId="77777777" w:rsidTr="00474FC8">
        <w:trPr>
          <w:trHeight w:val="530"/>
        </w:trPr>
        <w:tc>
          <w:tcPr>
            <w:tcW w:w="7515" w:type="dxa"/>
          </w:tcPr>
          <w:p w14:paraId="00032218" w14:textId="7AEE0DF0" w:rsidR="00474FC8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Biyoloji</w:t>
            </w:r>
            <w:proofErr w:type="spellEnd"/>
            <w:r>
              <w:t xml:space="preserve"> </w:t>
            </w:r>
            <w:proofErr w:type="spellStart"/>
            <w:r>
              <w:t>Bölümü</w:t>
            </w:r>
            <w:proofErr w:type="spellEnd"/>
            <w: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eğitimi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kişisel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gelişimime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çok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katkı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yaptı</w:t>
            </w:r>
            <w:proofErr w:type="spellEnd"/>
            <w:r w:rsidRPr="00CC2649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133F9DF5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A9B6C11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78D81FD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5AC06C69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30BE1C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191D91E5" w14:textId="77777777" w:rsidTr="00474FC8">
        <w:trPr>
          <w:trHeight w:val="530"/>
        </w:trPr>
        <w:tc>
          <w:tcPr>
            <w:tcW w:w="7515" w:type="dxa"/>
          </w:tcPr>
          <w:p w14:paraId="580C19C8" w14:textId="1999A228" w:rsidR="00474FC8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Bölümümde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sosyal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faaliyetler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çerçevesinde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düzenlenen</w:t>
            </w:r>
            <w:proofErr w:type="spellEnd"/>
            <w:r w:rsidRPr="00CC2649">
              <w:rPr>
                <w:sz w:val="20"/>
                <w:szCs w:val="20"/>
              </w:rPr>
              <w:t xml:space="preserve"> panel, </w:t>
            </w:r>
            <w:proofErr w:type="spellStart"/>
            <w:r w:rsidRPr="00CC2649">
              <w:rPr>
                <w:sz w:val="20"/>
                <w:szCs w:val="20"/>
              </w:rPr>
              <w:t>konferans</w:t>
            </w:r>
            <w:proofErr w:type="spellEnd"/>
            <w:r w:rsidRPr="00CC2649">
              <w:rPr>
                <w:sz w:val="20"/>
                <w:szCs w:val="20"/>
              </w:rPr>
              <w:t xml:space="preserve"> vb. </w:t>
            </w:r>
            <w:proofErr w:type="spellStart"/>
            <w:r w:rsidR="009F7DB7">
              <w:rPr>
                <w:sz w:val="20"/>
                <w:szCs w:val="20"/>
              </w:rPr>
              <w:t>y</w:t>
            </w:r>
            <w:r w:rsidRPr="00CC2649">
              <w:rPr>
                <w:sz w:val="20"/>
                <w:szCs w:val="20"/>
              </w:rPr>
              <w:t>eterliydi</w:t>
            </w:r>
            <w:proofErr w:type="spellEnd"/>
            <w:r w:rsidR="009F7DB7"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6345F34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0D921082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790036C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2AE028EB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48E7B50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4FC8" w14:paraId="5D0F5D35" w14:textId="77777777" w:rsidTr="00474FC8">
        <w:trPr>
          <w:trHeight w:val="530"/>
        </w:trPr>
        <w:tc>
          <w:tcPr>
            <w:tcW w:w="7515" w:type="dxa"/>
          </w:tcPr>
          <w:p w14:paraId="1E72ABFA" w14:textId="7E8CE8DD" w:rsidR="00474FC8" w:rsidRDefault="00474FC8" w:rsidP="005C4681">
            <w:pPr>
              <w:pStyle w:val="TableParagraph"/>
              <w:numPr>
                <w:ilvl w:val="0"/>
                <w:numId w:val="2"/>
              </w:numPr>
              <w:spacing w:line="242" w:lineRule="exact"/>
              <w:ind w:right="128"/>
              <w:rPr>
                <w:sz w:val="20"/>
                <w:szCs w:val="20"/>
              </w:rPr>
            </w:pPr>
            <w:proofErr w:type="spellStart"/>
            <w:r w:rsidRPr="00CC2649">
              <w:rPr>
                <w:sz w:val="20"/>
                <w:szCs w:val="20"/>
              </w:rPr>
              <w:t>İhtiyaç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duyduğumda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başkanlığı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hocaları</w:t>
            </w:r>
            <w:r>
              <w:rPr>
                <w:sz w:val="20"/>
                <w:szCs w:val="20"/>
              </w:rPr>
              <w:t>m</w:t>
            </w:r>
            <w:r w:rsidRPr="00CC2649">
              <w:rPr>
                <w:sz w:val="20"/>
                <w:szCs w:val="20"/>
              </w:rPr>
              <w:t>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kolaylıkla</w:t>
            </w:r>
            <w:proofErr w:type="spellEnd"/>
            <w:r w:rsidRPr="00CC2649">
              <w:rPr>
                <w:sz w:val="20"/>
                <w:szCs w:val="20"/>
              </w:rPr>
              <w:t xml:space="preserve"> </w:t>
            </w:r>
            <w:proofErr w:type="spellStart"/>
            <w:r w:rsidRPr="00CC2649">
              <w:rPr>
                <w:sz w:val="20"/>
                <w:szCs w:val="20"/>
              </w:rPr>
              <w:t>ulaşabildim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3" w:type="dxa"/>
          </w:tcPr>
          <w:p w14:paraId="303C489F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13BADB73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2817C89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14:paraId="3C933843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6E2276C" w14:textId="77777777" w:rsidR="00474FC8" w:rsidRPr="00CC2649" w:rsidRDefault="00474FC8" w:rsidP="005B522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177A793" w14:textId="77777777" w:rsidR="00474FC8" w:rsidRDefault="00474FC8" w:rsidP="00474FC8"/>
    <w:p w14:paraId="56648CC4" w14:textId="77777777" w:rsidR="00474FC8" w:rsidRDefault="00474FC8" w:rsidP="00474FC8">
      <w:pPr>
        <w:rPr>
          <w:sz w:val="20"/>
          <w:szCs w:val="20"/>
        </w:rPr>
      </w:pPr>
      <w:r>
        <w:t xml:space="preserve">       </w:t>
      </w:r>
      <w:r w:rsidRPr="00CC2649">
        <w:rPr>
          <w:sz w:val="20"/>
          <w:szCs w:val="20"/>
        </w:rPr>
        <w:t>Önemli olduğunu düşündüğünüz ve eklemek istediğiniz diğer hususları belirtiniz.</w:t>
      </w:r>
    </w:p>
    <w:p w14:paraId="6A79174A" w14:textId="77777777" w:rsidR="00474FC8" w:rsidRPr="00CC2649" w:rsidRDefault="00474FC8" w:rsidP="00474FC8">
      <w:pPr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……………………………………………………………………………………..</w:t>
      </w:r>
    </w:p>
    <w:p w14:paraId="427F54CA" w14:textId="77777777" w:rsidR="00474FC8" w:rsidRDefault="00474FC8" w:rsidP="00474FC8"/>
    <w:p w14:paraId="29E49A3B" w14:textId="77777777" w:rsidR="00474FC8" w:rsidRPr="00CC2649" w:rsidRDefault="00474FC8" w:rsidP="00474FC8">
      <w:pPr>
        <w:rPr>
          <w:i/>
          <w:iCs/>
        </w:rPr>
      </w:pPr>
      <w:r>
        <w:t xml:space="preserve">       </w:t>
      </w:r>
      <w:r w:rsidRPr="00CC2649">
        <w:rPr>
          <w:i/>
          <w:iCs/>
        </w:rPr>
        <w:t>İlginiz ve zamanınızı ayırdığınız için teşekkür eder, iyi çalışmalar dileriz…</w:t>
      </w:r>
    </w:p>
    <w:p w14:paraId="41FDA2E6" w14:textId="77777777" w:rsidR="00474FC8" w:rsidRDefault="00474FC8" w:rsidP="00474FC8"/>
    <w:p w14:paraId="105C9025" w14:textId="77777777" w:rsidR="006D60C7" w:rsidRDefault="006D60C7"/>
    <w:sectPr w:rsidR="006D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C2960"/>
    <w:multiLevelType w:val="hybridMultilevel"/>
    <w:tmpl w:val="F2B01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B2960"/>
    <w:multiLevelType w:val="hybridMultilevel"/>
    <w:tmpl w:val="E8AEEF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60903">
    <w:abstractNumId w:val="1"/>
  </w:num>
  <w:num w:numId="2" w16cid:durableId="59533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5F"/>
    <w:rsid w:val="000C336B"/>
    <w:rsid w:val="00105C49"/>
    <w:rsid w:val="0012475F"/>
    <w:rsid w:val="001544E4"/>
    <w:rsid w:val="00297D33"/>
    <w:rsid w:val="002C3182"/>
    <w:rsid w:val="0031620B"/>
    <w:rsid w:val="00474FC8"/>
    <w:rsid w:val="005C4681"/>
    <w:rsid w:val="006D60C7"/>
    <w:rsid w:val="007B2D68"/>
    <w:rsid w:val="007E0103"/>
    <w:rsid w:val="00822C96"/>
    <w:rsid w:val="00916EFD"/>
    <w:rsid w:val="009F7DB7"/>
    <w:rsid w:val="00E22CF4"/>
    <w:rsid w:val="00E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5CB2"/>
  <w15:chartTrackingRefBased/>
  <w15:docId w15:val="{41BFBE8E-8556-4585-96F3-A14B6574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2475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475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475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475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475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475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475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475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475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4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4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475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475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47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47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47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47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2475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2475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2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2475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247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2475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2475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47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475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2475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74FC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Mumcu</dc:creator>
  <cp:keywords/>
  <dc:description/>
  <cp:lastModifiedBy>Tuba Mumcu</cp:lastModifiedBy>
  <cp:revision>9</cp:revision>
  <dcterms:created xsi:type="dcterms:W3CDTF">2025-01-30T13:57:00Z</dcterms:created>
  <dcterms:modified xsi:type="dcterms:W3CDTF">2025-02-20T08:12:00Z</dcterms:modified>
</cp:coreProperties>
</file>