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2192"/>
        <w:gridCol w:w="1499"/>
      </w:tblGrid>
      <w:tr w:rsidR="009849A5" w:rsidRPr="003057D3" w:rsidTr="00693EDC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D52558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YATAY GEÇİŞE ENGEL BİR DURUM OLMADIĞINA DAİR </w:t>
            </w:r>
            <w:r w:rsidR="00DF423C">
              <w:rPr>
                <w:rFonts w:ascii="Times New Roman" w:hAnsi="Times New Roman" w:cs="Times New Roman"/>
                <w:b/>
              </w:rPr>
              <w:t>DİLEKÇE</w:t>
            </w: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</w:t>
            </w:r>
            <w:r w:rsidR="00693EDC">
              <w:rPr>
                <w:rFonts w:ascii="Times New Roman" w:hAnsi="Times New Roman" w:cs="Times New Roman"/>
              </w:rPr>
              <w:t>1</w:t>
            </w:r>
            <w:r w:rsidR="00D52558">
              <w:rPr>
                <w:rFonts w:ascii="Times New Roman" w:hAnsi="Times New Roman" w:cs="Times New Roman"/>
              </w:rPr>
              <w:t>6</w:t>
            </w:r>
          </w:p>
        </w:tc>
      </w:tr>
      <w:tr w:rsidR="009849A5" w:rsidRPr="003057D3" w:rsidTr="00693EDC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693EDC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693EDC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693EDC">
        <w:trPr>
          <w:trHeight w:val="22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10154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BALIKESİR ÜNİVERSİTESİ REKTÖRLÜĞÜ</w:t>
            </w:r>
          </w:p>
          <w:tbl>
            <w:tblPr>
              <w:tblStyle w:val="TabloKlavuzu"/>
              <w:tblpPr w:leftFromText="141" w:rightFromText="141" w:vertAnchor="page" w:horzAnchor="margin" w:tblpY="2446"/>
              <w:tblOverlap w:val="never"/>
              <w:tblW w:w="9908" w:type="dxa"/>
              <w:tblLook w:val="04A0" w:firstRow="1" w:lastRow="0" w:firstColumn="1" w:lastColumn="0" w:noHBand="0" w:noVBand="1"/>
            </w:tblPr>
            <w:tblGrid>
              <w:gridCol w:w="5070"/>
              <w:gridCol w:w="1842"/>
              <w:gridCol w:w="1310"/>
              <w:gridCol w:w="1686"/>
            </w:tblGrid>
            <w:tr w:rsidR="00693EDC" w:rsidRPr="00693EDC" w:rsidTr="00693EDC">
              <w:trPr>
                <w:trHeight w:val="396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ADI SOYADI:</w:t>
                  </w:r>
                </w:p>
              </w:tc>
              <w:tc>
                <w:tcPr>
                  <w:tcW w:w="4838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MESLEK YÜKSEKOKULU: Edremit Meslek Yüksekokulu</w:t>
                  </w:r>
                </w:p>
              </w:tc>
            </w:tr>
            <w:tr w:rsidR="00693EDC" w:rsidRPr="00693EDC" w:rsidTr="00127227">
              <w:trPr>
                <w:trHeight w:val="35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ÖĞRENCİ NO: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T.C. KİMLİK NUMARASI:</w:t>
                  </w:r>
                </w:p>
              </w:tc>
            </w:tr>
            <w:tr w:rsidR="00693EDC" w:rsidRPr="00693EDC" w:rsidTr="00873143">
              <w:trPr>
                <w:trHeight w:val="27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BÖLÜMÜ: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TELEFONU:</w:t>
                  </w:r>
                </w:p>
              </w:tc>
            </w:tr>
            <w:tr w:rsidR="00693EDC" w:rsidRPr="00693EDC" w:rsidTr="00693EDC">
              <w:trPr>
                <w:trHeight w:val="406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693EDC" w:rsidRPr="00693EDC" w:rsidRDefault="007C211E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>
                      <v:rect id="Dikdörtgen 13" o:spid="_x0000_s1031" style="position:absolute;margin-left:176.7pt;margin-top:-.7pt;width:8.25pt;height:11.2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>
                      <v:rect id="Dikdörtgen 12" o:spid="_x0000_s1030" style="position:absolute;margin-left:67.05pt;margin-top:-1.3pt;width:8.25pt;height:11.2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  </w:pic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DÖNEM:              </w:t>
                  </w:r>
                  <w:r w:rsid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GÜZ                                BAHAR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E-POSTA:</w:t>
                  </w:r>
                </w:p>
              </w:tc>
            </w:tr>
            <w:tr w:rsidR="00693EDC" w:rsidRPr="00693EDC" w:rsidTr="00693EDC">
              <w:trPr>
                <w:trHeight w:val="1721"/>
              </w:trPr>
              <w:tc>
                <w:tcPr>
                  <w:tcW w:w="9908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Durumumun incelenerek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Yatay Geçişime Engel Bir Durumun Olmadığı Dair </w:t>
                  </w: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işlemlerimin başlatılması hususunda;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Gereğini bilgilerinize arz ederim.</w:t>
                  </w:r>
                </w:p>
                <w:p w:rsidR="00693EDC" w:rsidRPr="00693EDC" w:rsidRDefault="00526154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Öğrencinin</w:t>
                  </w:r>
                  <w:r w:rsid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Adı/Soyadı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İmza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Adres :</w:t>
                  </w:r>
                  <w:proofErr w:type="gramEnd"/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693EDC" w:rsidRPr="00693EDC" w:rsidTr="00BD1FC9">
              <w:trPr>
                <w:trHeight w:val="211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 SOYADI</w:t>
                  </w:r>
                </w:p>
              </w:tc>
              <w:tc>
                <w:tcPr>
                  <w:tcW w:w="1310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TARİH </w:t>
                  </w:r>
                  <w:r w:rsidR="00BD1FC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1686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DÜŞÜNCELER</w:t>
                  </w:r>
                </w:p>
              </w:tc>
            </w:tr>
            <w:tr w:rsidR="00693EDC" w:rsidRPr="00693EDC" w:rsidTr="00BD1FC9">
              <w:trPr>
                <w:trHeight w:val="735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Danışman Öğretim Elemanı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7C211E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6" o:spid="_x0000_s1027" style="position:absolute;margin-left:56.2pt;margin-top:2.8pt;width:14.25pt;height:8.2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7" o:spid="_x0000_s1026" style="position:absolute;margin-left:-.25pt;margin-top:3.5pt;width:14.25pt;height:8.2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  <w:tr w:rsidR="00693EDC" w:rsidRPr="00693EDC" w:rsidTr="00693EDC">
              <w:trPr>
                <w:trHeight w:val="696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 Başkanı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7C211E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0" o:spid="_x0000_s1029" style="position:absolute;margin-left:56.2pt;margin-top:2.8pt;width:14.25pt;height:8.25pt;z-index:-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1" o:spid="_x0000_s1028" style="position:absolute;margin-left:-.25pt;margin-top:3.5pt;width:14.25pt;height:8.2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  <w:tr w:rsidR="00693EDC" w:rsidRPr="00693EDC" w:rsidTr="00693EDC">
              <w:trPr>
                <w:trHeight w:val="691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Meslek Yüksekokulu Öğrenci İşleri Birimi</w:t>
                  </w:r>
                </w:p>
              </w:tc>
              <w:tc>
                <w:tcPr>
                  <w:tcW w:w="184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7C211E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4" o:spid="_x0000_s1033" style="position:absolute;margin-left:56.2pt;margin-top:2.8pt;width:14.25pt;height:8.25pt;z-index:-251649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5" o:spid="_x0000_s1032" style="position:absolute;margin-left:-.25pt;margin-top:3.5pt;width:14.25pt;height:8.25pt;z-index:-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</w:tbl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EDREMİT MESLEK YÜKSEKOKULU</w:t>
            </w:r>
          </w:p>
          <w:p w:rsidR="00693EDC" w:rsidRPr="00693EDC" w:rsidRDefault="00693EDC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Öğrencinin Yatay Geçişine Engel Bir Durumun Olmadığına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Dair Belge )</w:t>
            </w:r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…/…/20</w:t>
            </w:r>
            <w:proofErr w:type="gramStart"/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proofErr w:type="gramEnd"/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FC9" w:rsidRPr="00BD1FC9" w:rsidRDefault="00693EDC" w:rsidP="00BD1FC9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BD1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Yukarıda bilgileri bulunan öğrencinin Yatay Geçiş yapmasında herhangi bir sakınca yoktur.</w:t>
            </w:r>
          </w:p>
          <w:p w:rsidR="00BD1FC9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693EDC" w:rsidRPr="00693EDC" w:rsidRDefault="00BD1FC9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/…./20...</w:t>
            </w: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İmza / Mühür</w:t>
            </w:r>
          </w:p>
          <w:p w:rsidR="00693EDC" w:rsidRPr="00693EDC" w:rsidRDefault="00693EDC" w:rsidP="00693EDC">
            <w:pPr>
              <w:tabs>
                <w:tab w:val="left" w:pos="8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Yüksekokul Sekreteri </w:t>
            </w:r>
          </w:p>
          <w:p w:rsidR="00DF423C" w:rsidRPr="00693EDC" w:rsidRDefault="00693EDC" w:rsidP="007F6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Not: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Başvuru kendi meslek yüksekokulu öğrenci işlerinde yapılmaktadır.</w:t>
            </w:r>
          </w:p>
        </w:tc>
      </w:tr>
    </w:tbl>
    <w:p w:rsidR="008717EF" w:rsidRDefault="008717EF" w:rsidP="009849A5"/>
    <w:tbl>
      <w:tblPr>
        <w:tblW w:w="1011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3512"/>
        <w:gridCol w:w="3535"/>
      </w:tblGrid>
      <w:tr w:rsidR="009849A5" w:rsidTr="00D52558">
        <w:trPr>
          <w:trHeight w:val="897"/>
        </w:trPr>
        <w:tc>
          <w:tcPr>
            <w:tcW w:w="306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CF40ED" w:rsidRPr="00542163" w:rsidRDefault="00C60A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2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C60A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C60A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5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732DC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r w:rsidR="009B272C">
              <w:rPr>
                <w:rFonts w:ascii="Times New Roman" w:hAnsi="Times New Roman" w:cs="Times New Roman"/>
              </w:rPr>
              <w:t>.Dr.Selami</w:t>
            </w:r>
            <w:proofErr w:type="spellEnd"/>
            <w:r w:rsidR="009B272C">
              <w:rPr>
                <w:rFonts w:ascii="Times New Roman" w:hAnsi="Times New Roman" w:cs="Times New Roman"/>
              </w:rPr>
              <w:t xml:space="preserve"> SELVİ</w:t>
            </w:r>
            <w:bookmarkStart w:id="0" w:name="_GoBack"/>
            <w:bookmarkEnd w:id="0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D52558" w:rsidP="000A3E16">
      <w:r>
        <w:t>(Form No: 016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BD1FC9">
      <w:headerReference w:type="default" r:id="rId10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11E" w:rsidRDefault="007C211E" w:rsidP="00C7728F">
      <w:pPr>
        <w:spacing w:after="0" w:line="240" w:lineRule="auto"/>
      </w:pPr>
      <w:r>
        <w:separator/>
      </w:r>
    </w:p>
  </w:endnote>
  <w:endnote w:type="continuationSeparator" w:id="0">
    <w:p w:rsidR="007C211E" w:rsidRDefault="007C211E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11E" w:rsidRDefault="007C211E" w:rsidP="00C7728F">
      <w:pPr>
        <w:spacing w:after="0" w:line="240" w:lineRule="auto"/>
      </w:pPr>
      <w:r>
        <w:separator/>
      </w:r>
    </w:p>
  </w:footnote>
  <w:footnote w:type="continuationSeparator" w:id="0">
    <w:p w:rsidR="007C211E" w:rsidRDefault="007C211E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0E94"/>
    <w:rsid w:val="000F1630"/>
    <w:rsid w:val="00104685"/>
    <w:rsid w:val="0012533C"/>
    <w:rsid w:val="00127227"/>
    <w:rsid w:val="00133E50"/>
    <w:rsid w:val="001615B3"/>
    <w:rsid w:val="00175E57"/>
    <w:rsid w:val="00194941"/>
    <w:rsid w:val="001951FE"/>
    <w:rsid w:val="001B4B08"/>
    <w:rsid w:val="001D0DE9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35EEA"/>
    <w:rsid w:val="00456523"/>
    <w:rsid w:val="004A0FD7"/>
    <w:rsid w:val="00526154"/>
    <w:rsid w:val="00542163"/>
    <w:rsid w:val="00575006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32DC9"/>
    <w:rsid w:val="00740365"/>
    <w:rsid w:val="00777F8A"/>
    <w:rsid w:val="007856C2"/>
    <w:rsid w:val="007C13D9"/>
    <w:rsid w:val="007C211E"/>
    <w:rsid w:val="007D216F"/>
    <w:rsid w:val="007F14D4"/>
    <w:rsid w:val="007F1FCD"/>
    <w:rsid w:val="008179A7"/>
    <w:rsid w:val="00864776"/>
    <w:rsid w:val="00864A1E"/>
    <w:rsid w:val="008717EF"/>
    <w:rsid w:val="00873143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654CD"/>
    <w:rsid w:val="009829B9"/>
    <w:rsid w:val="009849A5"/>
    <w:rsid w:val="00985338"/>
    <w:rsid w:val="009B272C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A4AE7"/>
    <w:rsid w:val="00AB768B"/>
    <w:rsid w:val="00B03498"/>
    <w:rsid w:val="00B10266"/>
    <w:rsid w:val="00B249A9"/>
    <w:rsid w:val="00B27D98"/>
    <w:rsid w:val="00B36F49"/>
    <w:rsid w:val="00B808B4"/>
    <w:rsid w:val="00BD1BAD"/>
    <w:rsid w:val="00BD1FC9"/>
    <w:rsid w:val="00C22FEA"/>
    <w:rsid w:val="00C36C46"/>
    <w:rsid w:val="00C60A39"/>
    <w:rsid w:val="00C7728F"/>
    <w:rsid w:val="00CA0206"/>
    <w:rsid w:val="00CD51A6"/>
    <w:rsid w:val="00CE2966"/>
    <w:rsid w:val="00CF40ED"/>
    <w:rsid w:val="00D11368"/>
    <w:rsid w:val="00D20654"/>
    <w:rsid w:val="00D23E10"/>
    <w:rsid w:val="00D52558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B42F1"/>
    <w:rsid w:val="00EC401C"/>
    <w:rsid w:val="00ED301A"/>
    <w:rsid w:val="00EE0181"/>
    <w:rsid w:val="00EE173B"/>
    <w:rsid w:val="00EF2D7A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A9263-AE8A-4100-9B44-2ED2B5EE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10</cp:revision>
  <dcterms:created xsi:type="dcterms:W3CDTF">2020-10-11T08:12:00Z</dcterms:created>
  <dcterms:modified xsi:type="dcterms:W3CDTF">2025-07-22T11:12:00Z</dcterms:modified>
</cp:coreProperties>
</file>