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7" w:type="dxa"/>
        <w:tblInd w:w="-72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6"/>
        <w:gridCol w:w="6111"/>
      </w:tblGrid>
      <w:tr w:rsidR="002D5531" w:rsidRPr="00674827" w14:paraId="1C485401" w14:textId="77777777" w:rsidTr="00401790">
        <w:trPr>
          <w:trHeight w:val="2094"/>
        </w:trPr>
        <w:tc>
          <w:tcPr>
            <w:tcW w:w="1048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4821A80" w14:textId="544BFF45" w:rsidR="002D5531" w:rsidRPr="00674827" w:rsidRDefault="002D5531" w:rsidP="00401790">
            <w:pPr>
              <w:spacing w:before="360"/>
              <w:jc w:val="center"/>
              <w:rPr>
                <w:b/>
                <w:sz w:val="22"/>
                <w:szCs w:val="22"/>
              </w:rPr>
            </w:pPr>
            <w:r w:rsidRPr="00674827">
              <w:rPr>
                <w:b/>
                <w:sz w:val="22"/>
                <w:szCs w:val="22"/>
              </w:rPr>
              <w:t>……………………………………………….Anabilim</w:t>
            </w:r>
            <w:r w:rsidR="006131B9">
              <w:rPr>
                <w:b/>
                <w:sz w:val="22"/>
                <w:szCs w:val="22"/>
              </w:rPr>
              <w:t>/Anasanat</w:t>
            </w:r>
            <w:r w:rsidRPr="00674827">
              <w:rPr>
                <w:b/>
                <w:sz w:val="22"/>
                <w:szCs w:val="22"/>
              </w:rPr>
              <w:t xml:space="preserve"> Dalı Başkanlığına</w:t>
            </w:r>
          </w:p>
          <w:p w14:paraId="4E3F6762" w14:textId="77777777" w:rsidR="002D5531" w:rsidRPr="00674827" w:rsidRDefault="002D5531" w:rsidP="00D00A06">
            <w:pPr>
              <w:rPr>
                <w:b/>
                <w:sz w:val="22"/>
                <w:szCs w:val="22"/>
              </w:rPr>
            </w:pPr>
          </w:p>
          <w:p w14:paraId="716DEDFE" w14:textId="77777777" w:rsidR="002D5531" w:rsidRPr="00674827" w:rsidRDefault="002D5531" w:rsidP="002D5531">
            <w:pPr>
              <w:rPr>
                <w:b/>
                <w:sz w:val="22"/>
                <w:szCs w:val="22"/>
              </w:rPr>
            </w:pPr>
          </w:p>
          <w:p w14:paraId="3122A96B" w14:textId="6B5A858B" w:rsidR="002D5531" w:rsidRDefault="00B85891" w:rsidP="006131B9">
            <w:pPr>
              <w:ind w:left="284" w:right="284" w:firstLine="482"/>
              <w:jc w:val="both"/>
              <w:rPr>
                <w:b/>
                <w:sz w:val="22"/>
                <w:szCs w:val="22"/>
              </w:rPr>
            </w:pPr>
            <w:r w:rsidRPr="00674827">
              <w:rPr>
                <w:sz w:val="22"/>
                <w:szCs w:val="22"/>
              </w:rPr>
              <w:t>Y</w:t>
            </w:r>
            <w:r w:rsidR="002D5531" w:rsidRPr="00674827">
              <w:rPr>
                <w:sz w:val="22"/>
                <w:szCs w:val="22"/>
              </w:rPr>
              <w:t>ayına kabul edilen ve aşağıd</w:t>
            </w:r>
            <w:r w:rsidR="00E93AF4">
              <w:rPr>
                <w:sz w:val="22"/>
                <w:szCs w:val="22"/>
              </w:rPr>
              <w:t xml:space="preserve">a künye bilgileri yer alan </w:t>
            </w:r>
            <w:r w:rsidR="00D47EFB">
              <w:rPr>
                <w:sz w:val="22"/>
                <w:szCs w:val="22"/>
              </w:rPr>
              <w:t>eser</w:t>
            </w:r>
            <w:r w:rsidR="002D5531" w:rsidRPr="00674827">
              <w:rPr>
                <w:sz w:val="22"/>
                <w:szCs w:val="22"/>
              </w:rPr>
              <w:t>, Balıkesir Üniversitesi Lisansüstü Eğitim-Öğretim ve Sınav Yönetmeliği’nin</w:t>
            </w:r>
            <w:r w:rsidR="00927FF9">
              <w:rPr>
                <w:sz w:val="22"/>
                <w:szCs w:val="22"/>
              </w:rPr>
              <w:t xml:space="preserve"> </w:t>
            </w:r>
            <w:r w:rsidR="006E2212">
              <w:rPr>
                <w:sz w:val="22"/>
                <w:szCs w:val="22"/>
              </w:rPr>
              <w:t>ilgili maddesine</w:t>
            </w:r>
            <w:r w:rsidR="002D5531" w:rsidRPr="00674827">
              <w:rPr>
                <w:sz w:val="22"/>
                <w:szCs w:val="22"/>
              </w:rPr>
              <w:t xml:space="preserve"> uygun olarak</w:t>
            </w:r>
            <w:r w:rsidRPr="00674827">
              <w:rPr>
                <w:sz w:val="22"/>
                <w:szCs w:val="22"/>
              </w:rPr>
              <w:t>, ……………….…………………………………………</w:t>
            </w:r>
            <w:r w:rsidR="006131B9">
              <w:rPr>
                <w:sz w:val="22"/>
                <w:szCs w:val="22"/>
              </w:rPr>
              <w:t xml:space="preserve"> </w:t>
            </w:r>
            <w:r w:rsidRPr="00674827">
              <w:rPr>
                <w:sz w:val="22"/>
                <w:szCs w:val="22"/>
              </w:rPr>
              <w:t>isimli öğrencinin</w:t>
            </w:r>
            <w:r w:rsidR="004C314C">
              <w:rPr>
                <w:sz w:val="22"/>
                <w:szCs w:val="22"/>
              </w:rPr>
              <w:t xml:space="preserve"> </w:t>
            </w:r>
            <w:r w:rsidRPr="00674827">
              <w:rPr>
                <w:sz w:val="22"/>
                <w:szCs w:val="22"/>
              </w:rPr>
              <w:t>…</w:t>
            </w:r>
            <w:r w:rsidR="002D5531" w:rsidRPr="00674827">
              <w:rPr>
                <w:sz w:val="22"/>
                <w:szCs w:val="22"/>
              </w:rPr>
              <w:t>………………………</w:t>
            </w:r>
            <w:r w:rsidR="004C314C">
              <w:rPr>
                <w:sz w:val="22"/>
                <w:szCs w:val="22"/>
              </w:rPr>
              <w:t xml:space="preserve"> </w:t>
            </w:r>
            <w:r w:rsidR="002D5531" w:rsidRPr="00674827">
              <w:rPr>
                <w:sz w:val="22"/>
                <w:szCs w:val="22"/>
              </w:rPr>
              <w:t>……………</w:t>
            </w:r>
            <w:r w:rsidR="0066036F" w:rsidRPr="00674827">
              <w:rPr>
                <w:sz w:val="22"/>
                <w:szCs w:val="22"/>
              </w:rPr>
              <w:t>…………</w:t>
            </w:r>
            <w:r w:rsidRPr="00674827">
              <w:rPr>
                <w:sz w:val="22"/>
                <w:szCs w:val="22"/>
              </w:rPr>
              <w:t xml:space="preserve"> </w:t>
            </w:r>
            <w:r w:rsidR="002D5531" w:rsidRPr="00674827">
              <w:rPr>
                <w:sz w:val="22"/>
                <w:szCs w:val="22"/>
              </w:rPr>
              <w:t xml:space="preserve">başlıklı </w:t>
            </w:r>
            <w:r w:rsidR="002D5531" w:rsidRPr="00674827">
              <w:rPr>
                <w:b/>
                <w:sz w:val="22"/>
                <w:szCs w:val="22"/>
              </w:rPr>
              <w:t>tezi ile ilgili</w:t>
            </w:r>
            <w:r w:rsidRPr="00674827">
              <w:rPr>
                <w:b/>
                <w:sz w:val="22"/>
                <w:szCs w:val="22"/>
              </w:rPr>
              <w:t xml:space="preserve"> /</w:t>
            </w:r>
            <w:r w:rsidR="002D5531" w:rsidRPr="00674827">
              <w:rPr>
                <w:b/>
                <w:sz w:val="22"/>
                <w:szCs w:val="22"/>
              </w:rPr>
              <w:t xml:space="preserve"> </w:t>
            </w:r>
            <w:r w:rsidRPr="00674827">
              <w:rPr>
                <w:b/>
                <w:sz w:val="22"/>
                <w:szCs w:val="22"/>
              </w:rPr>
              <w:t xml:space="preserve">tezinden </w:t>
            </w:r>
            <w:r w:rsidR="002D5531" w:rsidRPr="00674827">
              <w:rPr>
                <w:b/>
                <w:sz w:val="22"/>
                <w:szCs w:val="22"/>
              </w:rPr>
              <w:t>olduğunu beyan ederiz.</w:t>
            </w:r>
          </w:p>
          <w:p w14:paraId="21502FD9" w14:textId="77777777" w:rsidR="00401790" w:rsidRPr="00674827" w:rsidRDefault="00401790" w:rsidP="00401790">
            <w:pPr>
              <w:ind w:right="284"/>
              <w:jc w:val="both"/>
              <w:rPr>
                <w:sz w:val="22"/>
                <w:szCs w:val="22"/>
              </w:rPr>
            </w:pPr>
          </w:p>
        </w:tc>
      </w:tr>
      <w:tr w:rsidR="00BD5A7C" w:rsidRPr="00674827" w14:paraId="1D09FC38" w14:textId="77777777" w:rsidTr="00703DF9">
        <w:trPr>
          <w:trHeight w:val="397"/>
        </w:trPr>
        <w:tc>
          <w:tcPr>
            <w:tcW w:w="10487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1DCB585F" w14:textId="77777777" w:rsidR="00BD5A7C" w:rsidRPr="00674827" w:rsidRDefault="00F55F9B" w:rsidP="00790F6D">
            <w:pPr>
              <w:pStyle w:val="Balk5"/>
              <w:numPr>
                <w:ilvl w:val="0"/>
                <w:numId w:val="11"/>
              </w:numPr>
              <w:ind w:left="473"/>
              <w:jc w:val="left"/>
              <w:rPr>
                <w:sz w:val="22"/>
                <w:szCs w:val="22"/>
              </w:rPr>
            </w:pPr>
            <w:r w:rsidRPr="00674827">
              <w:rPr>
                <w:sz w:val="22"/>
                <w:szCs w:val="22"/>
              </w:rPr>
              <w:t>ÖĞRENCİ BİLGİLERİ</w:t>
            </w:r>
          </w:p>
        </w:tc>
      </w:tr>
      <w:tr w:rsidR="00BD5A7C" w:rsidRPr="00674827" w14:paraId="30A0024A" w14:textId="77777777" w:rsidTr="00703DF9">
        <w:trPr>
          <w:trHeight w:val="397"/>
        </w:trPr>
        <w:tc>
          <w:tcPr>
            <w:tcW w:w="43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1DC3AB" w14:textId="77777777" w:rsidR="00BD5A7C" w:rsidRPr="00674827" w:rsidRDefault="00BD5A7C" w:rsidP="00686213">
            <w:pPr>
              <w:rPr>
                <w:b/>
                <w:sz w:val="22"/>
                <w:szCs w:val="22"/>
              </w:rPr>
            </w:pPr>
            <w:r w:rsidRPr="00674827">
              <w:rPr>
                <w:b/>
                <w:sz w:val="22"/>
                <w:szCs w:val="22"/>
              </w:rPr>
              <w:t>N</w:t>
            </w:r>
            <w:r w:rsidR="00F55F9B" w:rsidRPr="00674827">
              <w:rPr>
                <w:b/>
                <w:sz w:val="22"/>
                <w:szCs w:val="22"/>
              </w:rPr>
              <w:t>umarası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7E829FF" w14:textId="77777777" w:rsidR="00BD5A7C" w:rsidRPr="00674827" w:rsidRDefault="00BD5A7C" w:rsidP="00686213">
            <w:pPr>
              <w:rPr>
                <w:sz w:val="22"/>
                <w:szCs w:val="22"/>
              </w:rPr>
            </w:pPr>
          </w:p>
        </w:tc>
      </w:tr>
      <w:tr w:rsidR="00BD5A7C" w:rsidRPr="00674827" w14:paraId="009BE9A9" w14:textId="77777777" w:rsidTr="00703DF9">
        <w:trPr>
          <w:trHeight w:val="397"/>
        </w:trPr>
        <w:tc>
          <w:tcPr>
            <w:tcW w:w="43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84A4E2" w14:textId="77777777" w:rsidR="00BD5A7C" w:rsidRPr="00674827" w:rsidRDefault="00BD5A7C" w:rsidP="00686213">
            <w:pPr>
              <w:rPr>
                <w:b/>
                <w:sz w:val="22"/>
                <w:szCs w:val="22"/>
              </w:rPr>
            </w:pPr>
            <w:r w:rsidRPr="00674827">
              <w:rPr>
                <w:b/>
                <w:sz w:val="22"/>
                <w:szCs w:val="22"/>
              </w:rPr>
              <w:t>Adı Soyadı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CB616F7" w14:textId="77777777" w:rsidR="00BD5A7C" w:rsidRPr="00674827" w:rsidRDefault="00BD5A7C" w:rsidP="00686213">
            <w:pPr>
              <w:rPr>
                <w:b/>
                <w:sz w:val="22"/>
                <w:szCs w:val="22"/>
              </w:rPr>
            </w:pPr>
          </w:p>
        </w:tc>
      </w:tr>
      <w:tr w:rsidR="004007B1" w:rsidRPr="00674827" w14:paraId="5A23872F" w14:textId="77777777" w:rsidTr="00703DF9">
        <w:trPr>
          <w:trHeight w:val="397"/>
        </w:trPr>
        <w:tc>
          <w:tcPr>
            <w:tcW w:w="43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5FA965" w14:textId="77777777" w:rsidR="004007B1" w:rsidRPr="00674827" w:rsidRDefault="004007B1" w:rsidP="006862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Enstitü</w:t>
            </w:r>
          </w:p>
        </w:tc>
        <w:sdt>
          <w:sdtPr>
            <w:rPr>
              <w:rStyle w:val="Stil1"/>
            </w:rPr>
            <w:alias w:val="Enstitü Adı"/>
            <w:tag w:val="Enstitü Adı"/>
            <w:id w:val="-1017848138"/>
            <w:placeholder>
              <w:docPart w:val="E63785ADD3F145B78F6DD5FD3C01CFD2"/>
            </w:placeholder>
            <w:showingPlcHdr/>
            <w:dropDownList>
              <w:listItem w:displayText="Fen Bilimleri" w:value="Fen Bilimleri"/>
              <w:listItem w:displayText="Sağlık Bilimleri" w:value="Sağlık Bilimleri"/>
              <w:listItem w:displayText="Sosyal Bilimler" w:value="Sosyal Bilimler"/>
            </w:dropDownList>
          </w:sdtPr>
          <w:sdtEndPr>
            <w:rPr>
              <w:rStyle w:val="VarsaylanParagrafYazTipi"/>
              <w:rFonts w:asciiTheme="majorHAnsi" w:hAnsiTheme="majorHAnsi"/>
              <w:b/>
              <w:sz w:val="24"/>
              <w:szCs w:val="22"/>
            </w:rPr>
          </w:sdtEndPr>
          <w:sdtContent>
            <w:tc>
              <w:tcPr>
                <w:tcW w:w="61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thinThickSmallGap" w:sz="12" w:space="0" w:color="auto"/>
                </w:tcBorders>
                <w:vAlign w:val="center"/>
              </w:tcPr>
              <w:p w14:paraId="08F27FF5" w14:textId="77777777" w:rsidR="004007B1" w:rsidRPr="00674827" w:rsidRDefault="004007B1" w:rsidP="00686213">
                <w:pPr>
                  <w:rPr>
                    <w:b/>
                    <w:sz w:val="22"/>
                    <w:szCs w:val="22"/>
                  </w:rPr>
                </w:pPr>
                <w:r w:rsidRPr="00B34E62">
                  <w:rPr>
                    <w:rStyle w:val="YerTutucuMetni"/>
                  </w:rPr>
                  <w:t>Bir öğe seçin.</w:t>
                </w:r>
              </w:p>
            </w:tc>
          </w:sdtContent>
        </w:sdt>
      </w:tr>
      <w:tr w:rsidR="00BD5A7C" w:rsidRPr="00674827" w14:paraId="2ABDC5F9" w14:textId="77777777" w:rsidTr="00703DF9">
        <w:trPr>
          <w:trHeight w:val="397"/>
        </w:trPr>
        <w:tc>
          <w:tcPr>
            <w:tcW w:w="43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060439" w14:textId="77777777" w:rsidR="00BD5A7C" w:rsidRPr="00674827" w:rsidRDefault="00BD5A7C" w:rsidP="00686213">
            <w:pPr>
              <w:rPr>
                <w:b/>
                <w:sz w:val="22"/>
                <w:szCs w:val="22"/>
              </w:rPr>
            </w:pPr>
            <w:r w:rsidRPr="00674827">
              <w:rPr>
                <w:b/>
                <w:sz w:val="22"/>
                <w:szCs w:val="22"/>
              </w:rPr>
              <w:t>Anabilim Dalı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21DCB2A2" w14:textId="77777777" w:rsidR="00BD5A7C" w:rsidRPr="00674827" w:rsidRDefault="00BD5A7C" w:rsidP="00686213">
            <w:pPr>
              <w:rPr>
                <w:b/>
                <w:sz w:val="22"/>
                <w:szCs w:val="22"/>
              </w:rPr>
            </w:pPr>
          </w:p>
        </w:tc>
      </w:tr>
      <w:tr w:rsidR="004C314C" w:rsidRPr="00674827" w14:paraId="7E57BC48" w14:textId="77777777" w:rsidTr="00703DF9">
        <w:trPr>
          <w:trHeight w:val="397"/>
        </w:trPr>
        <w:tc>
          <w:tcPr>
            <w:tcW w:w="43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60A21F" w14:textId="77777777" w:rsidR="004C314C" w:rsidRPr="00674827" w:rsidRDefault="004C314C" w:rsidP="006862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Programı</w:t>
            </w:r>
          </w:p>
        </w:tc>
        <w:sdt>
          <w:sdtPr>
            <w:rPr>
              <w:rStyle w:val="Stil2"/>
            </w:rPr>
            <w:alias w:val="Program Adı"/>
            <w:tag w:val="Program Adı"/>
            <w:id w:val="-1847388233"/>
            <w:placeholder>
              <w:docPart w:val="DefaultPlaceholder_-1854013438"/>
            </w:placeholder>
            <w:showingPlcHdr/>
            <w:dropDownList>
              <w:listItem w:displayText="Tezli Yüksek Lisans" w:value="Tezli Yüksek Lisans"/>
              <w:listItem w:displayText="Doktora" w:value="Doktora"/>
            </w:dropDownList>
          </w:sdtPr>
          <w:sdtEndPr>
            <w:rPr>
              <w:rStyle w:val="VarsaylanParagrafYazTipi"/>
              <w:b/>
              <w:color w:val="auto"/>
              <w:sz w:val="24"/>
              <w:szCs w:val="22"/>
            </w:rPr>
          </w:sdtEndPr>
          <w:sdtContent>
            <w:tc>
              <w:tcPr>
                <w:tcW w:w="61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thinThickSmallGap" w:sz="12" w:space="0" w:color="auto"/>
                </w:tcBorders>
                <w:vAlign w:val="center"/>
              </w:tcPr>
              <w:p w14:paraId="0F384FBD" w14:textId="77777777" w:rsidR="004C314C" w:rsidRPr="00674827" w:rsidRDefault="004C314C" w:rsidP="00686213">
                <w:pPr>
                  <w:rPr>
                    <w:b/>
                    <w:sz w:val="22"/>
                    <w:szCs w:val="22"/>
                  </w:rPr>
                </w:pPr>
                <w:r w:rsidRPr="004F3666">
                  <w:rPr>
                    <w:rStyle w:val="YerTutucuMetni"/>
                  </w:rPr>
                  <w:t>Bir öğe seçin.</w:t>
                </w:r>
              </w:p>
            </w:tc>
          </w:sdtContent>
        </w:sdt>
      </w:tr>
      <w:tr w:rsidR="00153EC8" w:rsidRPr="00674827" w14:paraId="1CE559CD" w14:textId="77777777" w:rsidTr="00703DF9">
        <w:trPr>
          <w:trHeight w:val="397"/>
        </w:trPr>
        <w:tc>
          <w:tcPr>
            <w:tcW w:w="43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DEFFF5" w14:textId="77777777" w:rsidR="00153EC8" w:rsidRPr="00674827" w:rsidRDefault="00153EC8" w:rsidP="00153EC8">
            <w:pPr>
              <w:rPr>
                <w:b/>
                <w:sz w:val="22"/>
                <w:szCs w:val="22"/>
              </w:rPr>
            </w:pPr>
            <w:r w:rsidRPr="00674827">
              <w:rPr>
                <w:b/>
                <w:sz w:val="22"/>
                <w:szCs w:val="22"/>
              </w:rPr>
              <w:t>Tez Adı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40E1FC3" w14:textId="77777777" w:rsidR="00153EC8" w:rsidRPr="00674827" w:rsidRDefault="00153EC8" w:rsidP="00153EC8">
            <w:pPr>
              <w:rPr>
                <w:b/>
                <w:sz w:val="22"/>
                <w:szCs w:val="22"/>
              </w:rPr>
            </w:pPr>
          </w:p>
        </w:tc>
      </w:tr>
      <w:tr w:rsidR="00153EC8" w:rsidRPr="00674827" w14:paraId="5A19087A" w14:textId="77777777" w:rsidTr="00703DF9">
        <w:trPr>
          <w:cantSplit/>
          <w:trHeight w:val="397"/>
        </w:trPr>
        <w:tc>
          <w:tcPr>
            <w:tcW w:w="10487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5B2DEC6" w14:textId="77777777" w:rsidR="002D5531" w:rsidRPr="00674827" w:rsidRDefault="002D5531" w:rsidP="004540C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C0863" w:rsidRPr="00674827" w14:paraId="00D46EF3" w14:textId="77777777" w:rsidTr="00703DF9">
        <w:trPr>
          <w:cantSplit/>
          <w:trHeight w:val="397"/>
        </w:trPr>
        <w:tc>
          <w:tcPr>
            <w:tcW w:w="10487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4656890C" w14:textId="663285AA" w:rsidR="002C0863" w:rsidRPr="002C0863" w:rsidRDefault="002C0863" w:rsidP="002C0863">
            <w:pPr>
              <w:pStyle w:val="ListeParagraf"/>
              <w:numPr>
                <w:ilvl w:val="0"/>
                <w:numId w:val="11"/>
              </w:numPr>
              <w:rPr>
                <w:b/>
                <w:bCs/>
                <w:sz w:val="22"/>
                <w:szCs w:val="22"/>
              </w:rPr>
            </w:pPr>
            <w:r w:rsidRPr="002C0863">
              <w:rPr>
                <w:b/>
                <w:bCs/>
                <w:sz w:val="22"/>
                <w:szCs w:val="22"/>
              </w:rPr>
              <w:t xml:space="preserve">MAKALE BİLGİLERİ </w:t>
            </w:r>
          </w:p>
        </w:tc>
      </w:tr>
      <w:tr w:rsidR="002850BE" w:rsidRPr="00674827" w14:paraId="3203E15A" w14:textId="77777777" w:rsidTr="00703DF9">
        <w:trPr>
          <w:cantSplit/>
          <w:trHeight w:val="397"/>
        </w:trPr>
        <w:tc>
          <w:tcPr>
            <w:tcW w:w="43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B10EBB" w14:textId="77777777" w:rsidR="002850BE" w:rsidRPr="006C7906" w:rsidRDefault="002850BE" w:rsidP="002850BE">
            <w:pPr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t>Yayın Başlığı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38F0D73" w14:textId="77777777" w:rsidR="002850BE" w:rsidRPr="006C7906" w:rsidRDefault="002850BE" w:rsidP="002850B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850BE" w:rsidRPr="00674827" w14:paraId="366C0761" w14:textId="77777777" w:rsidTr="00703DF9">
        <w:trPr>
          <w:cantSplit/>
          <w:trHeight w:val="397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E8F4BD" w14:textId="77777777" w:rsidR="002850BE" w:rsidRPr="006C7906" w:rsidRDefault="002850BE" w:rsidP="002850BE">
            <w:pPr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t>Yazarlar ve Kurumları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5901D598" w14:textId="77777777" w:rsidR="002850BE" w:rsidRPr="006C7906" w:rsidRDefault="002850BE" w:rsidP="002850B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850BE" w:rsidRPr="00674827" w14:paraId="186C3C4B" w14:textId="77777777" w:rsidTr="00703DF9">
        <w:trPr>
          <w:cantSplit/>
          <w:trHeight w:val="397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3E1F0" w14:textId="77777777" w:rsidR="002850BE" w:rsidRPr="006C7906" w:rsidRDefault="002850BE" w:rsidP="002850BE">
            <w:pPr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t>Yayın Yılı, Cilt ve Sayı No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7DF9BE4" w14:textId="77777777" w:rsidR="002850BE" w:rsidRPr="006C7906" w:rsidRDefault="002850BE" w:rsidP="002850B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850BE" w:rsidRPr="00674827" w14:paraId="6697B6AD" w14:textId="77777777" w:rsidTr="00703DF9">
        <w:trPr>
          <w:cantSplit/>
          <w:trHeight w:val="397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51C125" w14:textId="77777777" w:rsidR="002850BE" w:rsidRPr="006C7906" w:rsidRDefault="002850BE" w:rsidP="002850BE">
            <w:pPr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t>Derginin Tam/Kısa Adı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5A6B6F3F" w14:textId="77777777" w:rsidR="002850BE" w:rsidRPr="006C7906" w:rsidRDefault="002850BE" w:rsidP="002850B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850BE" w:rsidRPr="00674827" w14:paraId="4CEEF3C1" w14:textId="77777777" w:rsidTr="00703DF9">
        <w:trPr>
          <w:cantSplit/>
          <w:trHeight w:val="397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47EF2D" w14:textId="77777777" w:rsidR="002850BE" w:rsidRPr="006C7906" w:rsidRDefault="002850BE" w:rsidP="002850BE">
            <w:pPr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t>DOI Numarası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3AF7382" w14:textId="77777777" w:rsidR="002850BE" w:rsidRPr="006C7906" w:rsidRDefault="002850BE" w:rsidP="002850B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850BE" w:rsidRPr="00674827" w14:paraId="246882D9" w14:textId="77777777" w:rsidTr="00703DF9">
        <w:trPr>
          <w:cantSplit/>
          <w:trHeight w:val="397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0A0F6E" w14:textId="77777777" w:rsidR="002850BE" w:rsidRPr="006C7906" w:rsidRDefault="002850BE" w:rsidP="002850BE">
            <w:pPr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t>Makalenin Elektronik Adresi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AFE9A0B" w14:textId="77777777" w:rsidR="002850BE" w:rsidRPr="006C7906" w:rsidRDefault="002850BE" w:rsidP="002850B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850BE" w:rsidRPr="00674827" w14:paraId="6D33C2CE" w14:textId="77777777" w:rsidTr="00703DF9">
        <w:trPr>
          <w:cantSplit/>
          <w:trHeight w:val="397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70730E" w14:textId="77777777" w:rsidR="002850BE" w:rsidRPr="006C7906" w:rsidRDefault="002850BE" w:rsidP="002850BE">
            <w:pPr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t>Derginin Tarandığı İndeks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6CFAD113" w14:textId="77777777" w:rsidR="002850BE" w:rsidRPr="006C7906" w:rsidRDefault="002850BE" w:rsidP="002850B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850BE" w:rsidRPr="00674827" w14:paraId="2DCAB3D5" w14:textId="77777777" w:rsidTr="00703DF9">
        <w:trPr>
          <w:cantSplit/>
          <w:trHeight w:val="397"/>
        </w:trPr>
        <w:tc>
          <w:tcPr>
            <w:tcW w:w="10487" w:type="dxa"/>
            <w:gridSpan w:val="2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75C5513E" w14:textId="77777777" w:rsidR="002850BE" w:rsidRPr="00674827" w:rsidRDefault="002850BE" w:rsidP="002850B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03DF9" w:rsidRPr="00674827" w14:paraId="03C04195" w14:textId="77777777" w:rsidTr="00703DF9">
        <w:trPr>
          <w:cantSplit/>
          <w:trHeight w:val="397"/>
        </w:trPr>
        <w:tc>
          <w:tcPr>
            <w:tcW w:w="10487" w:type="dxa"/>
            <w:gridSpan w:val="2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431E7D78" w14:textId="37A05FCA" w:rsidR="00703DF9" w:rsidRPr="00703DF9" w:rsidRDefault="00703DF9" w:rsidP="00703DF9">
            <w:pPr>
              <w:pStyle w:val="ListeParagraf"/>
              <w:numPr>
                <w:ilvl w:val="0"/>
                <w:numId w:val="11"/>
              </w:numPr>
              <w:rPr>
                <w:b/>
                <w:bCs/>
                <w:sz w:val="22"/>
                <w:szCs w:val="22"/>
              </w:rPr>
            </w:pPr>
            <w:r w:rsidRPr="00703DF9">
              <w:rPr>
                <w:b/>
                <w:bCs/>
                <w:sz w:val="22"/>
                <w:szCs w:val="22"/>
              </w:rPr>
              <w:t>BİLDİRİ BİLGİLERİ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F5F1C" w:rsidRPr="00674827" w14:paraId="4DB75449" w14:textId="77777777" w:rsidTr="00703DF9">
        <w:trPr>
          <w:cantSplit/>
          <w:trHeight w:val="397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0B492" w14:textId="77777777" w:rsidR="008F5F1C" w:rsidRPr="006C7906" w:rsidRDefault="008F5F1C" w:rsidP="008F5F1C">
            <w:pPr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t>Bildirinin Başlığı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D3BE470" w14:textId="77777777" w:rsidR="008F5F1C" w:rsidRPr="006C7906" w:rsidRDefault="008F5F1C" w:rsidP="008F5F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F5F1C" w:rsidRPr="00674827" w14:paraId="709FC5B9" w14:textId="77777777" w:rsidTr="00703DF9">
        <w:trPr>
          <w:cantSplit/>
          <w:trHeight w:val="397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295152" w14:textId="77777777" w:rsidR="008F5F1C" w:rsidRPr="006C7906" w:rsidRDefault="008F5F1C" w:rsidP="008F5F1C">
            <w:pPr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t>Yazarlar ve Kurumları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5217C07" w14:textId="77777777" w:rsidR="008F5F1C" w:rsidRPr="006C7906" w:rsidRDefault="008F5F1C" w:rsidP="008F5F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01790" w:rsidRPr="00674827" w14:paraId="30902DE6" w14:textId="77777777" w:rsidTr="00703DF9">
        <w:trPr>
          <w:cantSplit/>
          <w:trHeight w:val="397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71385A" w14:textId="77777777" w:rsidR="00401790" w:rsidRPr="006C7906" w:rsidRDefault="00401790" w:rsidP="008F5F1C">
            <w:pPr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t>Bildirinin Türü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8C60A92" w14:textId="554D6801" w:rsidR="00401790" w:rsidRPr="006C7906" w:rsidRDefault="00401790" w:rsidP="00401790">
            <w:pPr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sz w:val="22"/>
                <w:szCs w:val="22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3"/>
            <w:r w:rsidRPr="006C7906">
              <w:rPr>
                <w:b/>
                <w:sz w:val="22"/>
                <w:szCs w:val="22"/>
              </w:rPr>
              <w:instrText xml:space="preserve"> FORMCHECKBOX </w:instrText>
            </w:r>
            <w:r w:rsidRPr="006C7906">
              <w:rPr>
                <w:b/>
                <w:sz w:val="22"/>
                <w:szCs w:val="22"/>
              </w:rPr>
            </w:r>
            <w:r w:rsidRPr="006C7906">
              <w:rPr>
                <w:b/>
                <w:sz w:val="22"/>
                <w:szCs w:val="22"/>
              </w:rPr>
              <w:fldChar w:fldCharType="separate"/>
            </w:r>
            <w:r w:rsidRPr="006C7906">
              <w:rPr>
                <w:b/>
                <w:sz w:val="22"/>
                <w:szCs w:val="22"/>
              </w:rPr>
              <w:fldChar w:fldCharType="end"/>
            </w:r>
            <w:bookmarkEnd w:id="0"/>
            <w:r w:rsidRPr="006C7906">
              <w:rPr>
                <w:b/>
                <w:sz w:val="22"/>
                <w:szCs w:val="22"/>
              </w:rPr>
              <w:t xml:space="preserve"> </w:t>
            </w:r>
            <w:r w:rsidRPr="006C7906">
              <w:rPr>
                <w:sz w:val="22"/>
                <w:szCs w:val="22"/>
              </w:rPr>
              <w:t xml:space="preserve">Tam Metin       </w:t>
            </w:r>
            <w:r w:rsidRPr="006C7906">
              <w:rPr>
                <w:b/>
                <w:sz w:val="22"/>
                <w:szCs w:val="22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7906">
              <w:rPr>
                <w:b/>
                <w:sz w:val="22"/>
                <w:szCs w:val="22"/>
              </w:rPr>
              <w:instrText xml:space="preserve"> FORMCHECKBOX </w:instrText>
            </w:r>
            <w:r w:rsidRPr="006C7906">
              <w:rPr>
                <w:b/>
                <w:sz w:val="22"/>
                <w:szCs w:val="22"/>
              </w:rPr>
            </w:r>
            <w:r w:rsidRPr="006C7906">
              <w:rPr>
                <w:b/>
                <w:sz w:val="22"/>
                <w:szCs w:val="22"/>
              </w:rPr>
              <w:fldChar w:fldCharType="separate"/>
            </w:r>
            <w:r w:rsidRPr="006C7906">
              <w:rPr>
                <w:b/>
                <w:sz w:val="22"/>
                <w:szCs w:val="22"/>
              </w:rPr>
              <w:fldChar w:fldCharType="end"/>
            </w:r>
            <w:r w:rsidRPr="006C7906">
              <w:rPr>
                <w:b/>
                <w:sz w:val="22"/>
                <w:szCs w:val="22"/>
              </w:rPr>
              <w:t xml:space="preserve"> </w:t>
            </w:r>
            <w:r w:rsidRPr="006C7906">
              <w:rPr>
                <w:sz w:val="22"/>
                <w:szCs w:val="22"/>
              </w:rPr>
              <w:t xml:space="preserve">Özet       </w:t>
            </w:r>
            <w:r w:rsidRPr="006C7906">
              <w:rPr>
                <w:b/>
                <w:sz w:val="22"/>
                <w:szCs w:val="22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7906">
              <w:rPr>
                <w:b/>
                <w:sz w:val="22"/>
                <w:szCs w:val="22"/>
              </w:rPr>
              <w:instrText xml:space="preserve"> FORMCHECKBOX </w:instrText>
            </w:r>
            <w:r w:rsidRPr="006C7906">
              <w:rPr>
                <w:b/>
                <w:sz w:val="22"/>
                <w:szCs w:val="22"/>
              </w:rPr>
            </w:r>
            <w:r w:rsidRPr="006C7906">
              <w:rPr>
                <w:b/>
                <w:sz w:val="22"/>
                <w:szCs w:val="22"/>
              </w:rPr>
              <w:fldChar w:fldCharType="separate"/>
            </w:r>
            <w:r w:rsidRPr="006C7906">
              <w:rPr>
                <w:b/>
                <w:sz w:val="22"/>
                <w:szCs w:val="22"/>
              </w:rPr>
              <w:fldChar w:fldCharType="end"/>
            </w:r>
            <w:r w:rsidRPr="006C7906">
              <w:rPr>
                <w:b/>
                <w:sz w:val="22"/>
                <w:szCs w:val="22"/>
              </w:rPr>
              <w:t xml:space="preserve"> </w:t>
            </w:r>
            <w:r w:rsidRPr="006C7906">
              <w:rPr>
                <w:sz w:val="22"/>
                <w:szCs w:val="22"/>
              </w:rPr>
              <w:t xml:space="preserve">Poster  </w:t>
            </w:r>
          </w:p>
        </w:tc>
      </w:tr>
      <w:tr w:rsidR="008F5F1C" w:rsidRPr="00674827" w14:paraId="171964DD" w14:textId="77777777" w:rsidTr="00703DF9">
        <w:trPr>
          <w:cantSplit/>
          <w:trHeight w:val="397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DA680" w14:textId="77777777" w:rsidR="008F5F1C" w:rsidRPr="006C7906" w:rsidRDefault="008F5F1C" w:rsidP="008F5F1C">
            <w:pPr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t>Kongrenin/Konferansın Adı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26293D17" w14:textId="77777777" w:rsidR="008F5F1C" w:rsidRPr="006C7906" w:rsidRDefault="008F5F1C" w:rsidP="008F5F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01790" w:rsidRPr="00674827" w14:paraId="048CB415" w14:textId="77777777" w:rsidTr="00703DF9">
        <w:trPr>
          <w:cantSplit/>
          <w:trHeight w:val="397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3F2D07" w14:textId="77777777" w:rsidR="00401790" w:rsidRPr="006C7906" w:rsidRDefault="00401790" w:rsidP="008F5F1C">
            <w:pPr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t>Toplantı Niteliği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E754960" w14:textId="569B91AE" w:rsidR="00401790" w:rsidRPr="006C7906" w:rsidRDefault="00401790" w:rsidP="00401790">
            <w:pPr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sz w:val="22"/>
                <w:szCs w:val="22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7906">
              <w:rPr>
                <w:b/>
                <w:sz w:val="22"/>
                <w:szCs w:val="22"/>
              </w:rPr>
              <w:instrText xml:space="preserve"> FORMCHECKBOX </w:instrText>
            </w:r>
            <w:r w:rsidRPr="006C7906">
              <w:rPr>
                <w:b/>
                <w:sz w:val="22"/>
                <w:szCs w:val="22"/>
              </w:rPr>
            </w:r>
            <w:r w:rsidRPr="006C7906">
              <w:rPr>
                <w:b/>
                <w:sz w:val="22"/>
                <w:szCs w:val="22"/>
              </w:rPr>
              <w:fldChar w:fldCharType="separate"/>
            </w:r>
            <w:r w:rsidRPr="006C7906">
              <w:rPr>
                <w:b/>
                <w:sz w:val="22"/>
                <w:szCs w:val="22"/>
              </w:rPr>
              <w:fldChar w:fldCharType="end"/>
            </w:r>
            <w:r w:rsidRPr="006C7906">
              <w:rPr>
                <w:b/>
                <w:sz w:val="22"/>
                <w:szCs w:val="22"/>
              </w:rPr>
              <w:t xml:space="preserve"> </w:t>
            </w:r>
            <w:r w:rsidRPr="006C7906">
              <w:rPr>
                <w:sz w:val="22"/>
                <w:szCs w:val="22"/>
              </w:rPr>
              <w:t xml:space="preserve">Ulusal     </w:t>
            </w:r>
            <w:r w:rsidRPr="006C7906">
              <w:rPr>
                <w:b/>
                <w:sz w:val="22"/>
                <w:szCs w:val="22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7906">
              <w:rPr>
                <w:b/>
                <w:sz w:val="22"/>
                <w:szCs w:val="22"/>
              </w:rPr>
              <w:instrText xml:space="preserve"> FORMCHECKBOX </w:instrText>
            </w:r>
            <w:r w:rsidRPr="006C7906">
              <w:rPr>
                <w:b/>
                <w:sz w:val="22"/>
                <w:szCs w:val="22"/>
              </w:rPr>
            </w:r>
            <w:r w:rsidRPr="006C7906">
              <w:rPr>
                <w:b/>
                <w:sz w:val="22"/>
                <w:szCs w:val="22"/>
              </w:rPr>
              <w:fldChar w:fldCharType="separate"/>
            </w:r>
            <w:r w:rsidRPr="006C7906">
              <w:rPr>
                <w:b/>
                <w:sz w:val="22"/>
                <w:szCs w:val="22"/>
              </w:rPr>
              <w:fldChar w:fldCharType="end"/>
            </w:r>
            <w:r w:rsidRPr="006C7906">
              <w:rPr>
                <w:b/>
                <w:sz w:val="22"/>
                <w:szCs w:val="22"/>
              </w:rPr>
              <w:t xml:space="preserve"> </w:t>
            </w:r>
            <w:r w:rsidRPr="006C7906">
              <w:rPr>
                <w:sz w:val="22"/>
                <w:szCs w:val="22"/>
              </w:rPr>
              <w:t xml:space="preserve">Uluslararası </w:t>
            </w:r>
          </w:p>
        </w:tc>
      </w:tr>
      <w:tr w:rsidR="008F5F1C" w:rsidRPr="00674827" w14:paraId="49D7F745" w14:textId="77777777" w:rsidTr="00703DF9">
        <w:trPr>
          <w:cantSplit/>
          <w:trHeight w:val="397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E532B1" w14:textId="77777777" w:rsidR="008F5F1C" w:rsidRPr="006C7906" w:rsidRDefault="008F5F1C" w:rsidP="008F5F1C">
            <w:pPr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t>Düzenlenme Tarihi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7D67876" w14:textId="77777777" w:rsidR="008F5F1C" w:rsidRPr="006C7906" w:rsidRDefault="008F5F1C" w:rsidP="008F5F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F5F1C" w:rsidRPr="00674827" w14:paraId="72490701" w14:textId="77777777" w:rsidTr="00703DF9">
        <w:trPr>
          <w:cantSplit/>
          <w:trHeight w:val="397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35F8F1" w14:textId="77777777" w:rsidR="008F5F1C" w:rsidRPr="006C7906" w:rsidRDefault="008F5F1C" w:rsidP="008F5F1C">
            <w:pPr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t>Basıldıysa Cilt, Sayı, No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A9C1E74" w14:textId="77777777" w:rsidR="008F5F1C" w:rsidRPr="006C7906" w:rsidRDefault="008F5F1C" w:rsidP="008F5F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03DF9" w:rsidRPr="00674827" w14:paraId="2898EDF3" w14:textId="77777777" w:rsidTr="00703DF9">
        <w:trPr>
          <w:cantSplit/>
          <w:trHeight w:val="397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C84542" w14:textId="74C0C8BC" w:rsidR="00703DF9" w:rsidRPr="006C7906" w:rsidRDefault="00703DF9" w:rsidP="008F5F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Katılım Belgesi 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B15A649" w14:textId="61C23330" w:rsidR="00703DF9" w:rsidRPr="006C7906" w:rsidRDefault="00703DF9" w:rsidP="008F5F1C">
            <w:pPr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sz w:val="22"/>
                <w:szCs w:val="22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7906">
              <w:rPr>
                <w:b/>
                <w:sz w:val="22"/>
                <w:szCs w:val="22"/>
              </w:rPr>
              <w:instrText xml:space="preserve"> FORMCHECKBOX </w:instrText>
            </w:r>
            <w:r w:rsidRPr="006C7906">
              <w:rPr>
                <w:b/>
                <w:sz w:val="22"/>
                <w:szCs w:val="22"/>
              </w:rPr>
            </w:r>
            <w:r w:rsidRPr="006C7906">
              <w:rPr>
                <w:b/>
                <w:sz w:val="22"/>
                <w:szCs w:val="22"/>
              </w:rPr>
              <w:fldChar w:fldCharType="separate"/>
            </w:r>
            <w:r w:rsidRPr="006C7906">
              <w:rPr>
                <w:b/>
                <w:sz w:val="22"/>
                <w:szCs w:val="22"/>
              </w:rPr>
              <w:fldChar w:fldCharType="end"/>
            </w:r>
            <w:r w:rsidRPr="006C7906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Bildiri ile katılım </w:t>
            </w:r>
            <w:r w:rsidRPr="006C7906">
              <w:rPr>
                <w:sz w:val="22"/>
                <w:szCs w:val="22"/>
              </w:rPr>
              <w:t xml:space="preserve">    </w:t>
            </w:r>
            <w:r w:rsidRPr="006C7906">
              <w:rPr>
                <w:b/>
                <w:sz w:val="22"/>
                <w:szCs w:val="22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7906">
              <w:rPr>
                <w:b/>
                <w:sz w:val="22"/>
                <w:szCs w:val="22"/>
              </w:rPr>
              <w:instrText xml:space="preserve"> FORMCHECKBOX </w:instrText>
            </w:r>
            <w:r w:rsidRPr="006C7906">
              <w:rPr>
                <w:b/>
                <w:sz w:val="22"/>
                <w:szCs w:val="22"/>
              </w:rPr>
            </w:r>
            <w:r w:rsidRPr="006C7906">
              <w:rPr>
                <w:b/>
                <w:sz w:val="22"/>
                <w:szCs w:val="22"/>
              </w:rPr>
              <w:fldChar w:fldCharType="separate"/>
            </w:r>
            <w:r w:rsidRPr="006C7906">
              <w:rPr>
                <w:b/>
                <w:sz w:val="22"/>
                <w:szCs w:val="22"/>
              </w:rPr>
              <w:fldChar w:fldCharType="end"/>
            </w:r>
            <w:r w:rsidRPr="006C7906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Dinleyici olarak katılım</w:t>
            </w:r>
          </w:p>
        </w:tc>
      </w:tr>
      <w:tr w:rsidR="00A658BF" w:rsidRPr="00674827" w14:paraId="3D96A176" w14:textId="77777777" w:rsidTr="00703DF9">
        <w:trPr>
          <w:cantSplit/>
          <w:trHeight w:val="397"/>
        </w:trPr>
        <w:tc>
          <w:tcPr>
            <w:tcW w:w="10487" w:type="dxa"/>
            <w:gridSpan w:val="2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769E9A69" w14:textId="77777777" w:rsidR="00A658BF" w:rsidRPr="00674827" w:rsidRDefault="00A658BF" w:rsidP="008F5F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658BF" w:rsidRPr="00674827" w14:paraId="58AFB25A" w14:textId="77777777" w:rsidTr="006C7906">
        <w:trPr>
          <w:cantSplit/>
          <w:trHeight w:val="425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BCF452" w14:textId="77777777" w:rsidR="00A658BF" w:rsidRPr="00A658BF" w:rsidRDefault="00A658BF" w:rsidP="00790F6D">
            <w:pPr>
              <w:pStyle w:val="ListeParagraf"/>
              <w:numPr>
                <w:ilvl w:val="0"/>
                <w:numId w:val="11"/>
              </w:numPr>
              <w:ind w:left="473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PROJE</w:t>
            </w:r>
            <w:r w:rsidRPr="00A658BF">
              <w:rPr>
                <w:b/>
                <w:bCs/>
                <w:sz w:val="22"/>
                <w:szCs w:val="22"/>
              </w:rPr>
              <w:t xml:space="preserve"> BİLGİLERİ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29F5E06E" w14:textId="77777777" w:rsidR="00A658BF" w:rsidRPr="00674827" w:rsidRDefault="00A658BF" w:rsidP="008F5F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658BF" w:rsidRPr="00674827" w14:paraId="33E48747" w14:textId="77777777" w:rsidTr="006C7906">
        <w:trPr>
          <w:cantSplit/>
          <w:trHeight w:val="425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A1117" w14:textId="77777777" w:rsidR="00A658BF" w:rsidRPr="006C7906" w:rsidRDefault="00A658BF" w:rsidP="00A658BF">
            <w:pPr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lastRenderedPageBreak/>
              <w:t>Proje Türü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54E9CDD" w14:textId="77777777" w:rsidR="00A658BF" w:rsidRPr="006C7906" w:rsidRDefault="00A658BF" w:rsidP="00A658B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658BF" w:rsidRPr="00674827" w14:paraId="4A78D229" w14:textId="77777777" w:rsidTr="006C7906">
        <w:trPr>
          <w:cantSplit/>
          <w:trHeight w:val="425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268316" w14:textId="77777777" w:rsidR="00A658BF" w:rsidRPr="006C7906" w:rsidRDefault="00A658BF" w:rsidP="00A658BF">
            <w:pPr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t>Projedeki Görevi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D7FCA19" w14:textId="77777777" w:rsidR="00A658BF" w:rsidRPr="006C7906" w:rsidRDefault="00A658BF" w:rsidP="00A658B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658BF" w:rsidRPr="00674827" w14:paraId="2CEC13E8" w14:textId="77777777" w:rsidTr="006C7906">
        <w:trPr>
          <w:cantSplit/>
          <w:trHeight w:val="425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2347C3" w14:textId="77777777" w:rsidR="00A658BF" w:rsidRPr="006C7906" w:rsidRDefault="00A658BF" w:rsidP="00A658BF">
            <w:pPr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t>Proje Başlığı ve Numarası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C84C7A7" w14:textId="77777777" w:rsidR="00A658BF" w:rsidRPr="006C7906" w:rsidRDefault="00A658BF" w:rsidP="00A658B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01790" w:rsidRPr="00674827" w14:paraId="1E06F56C" w14:textId="77777777" w:rsidTr="00401790">
        <w:trPr>
          <w:cantSplit/>
          <w:trHeight w:val="425"/>
        </w:trPr>
        <w:tc>
          <w:tcPr>
            <w:tcW w:w="10487" w:type="dxa"/>
            <w:gridSpan w:val="2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6BB6463" w14:textId="77777777" w:rsidR="00401790" w:rsidRPr="00674827" w:rsidRDefault="00401790" w:rsidP="008F5F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658BF" w:rsidRPr="00674827" w14:paraId="38D717B1" w14:textId="77777777" w:rsidTr="006C7906">
        <w:trPr>
          <w:cantSplit/>
          <w:trHeight w:val="425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01E058" w14:textId="77777777" w:rsidR="00A658BF" w:rsidRPr="00790F6D" w:rsidRDefault="00790F6D" w:rsidP="00790F6D">
            <w:pPr>
              <w:pStyle w:val="ListeParagraf"/>
              <w:numPr>
                <w:ilvl w:val="0"/>
                <w:numId w:val="11"/>
              </w:numPr>
              <w:ind w:left="473"/>
              <w:rPr>
                <w:b/>
                <w:bCs/>
                <w:sz w:val="22"/>
                <w:szCs w:val="22"/>
              </w:rPr>
            </w:pPr>
            <w:r w:rsidRPr="00790F6D">
              <w:rPr>
                <w:b/>
                <w:bCs/>
                <w:sz w:val="22"/>
                <w:szCs w:val="22"/>
              </w:rPr>
              <w:t>KİTAP/KİTAP BÖLÜMÜ </w:t>
            </w:r>
            <w:r>
              <w:rPr>
                <w:b/>
                <w:bCs/>
                <w:sz w:val="22"/>
                <w:szCs w:val="22"/>
              </w:rPr>
              <w:t>BİLGİLERİ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F08349C" w14:textId="77777777" w:rsidR="00A658BF" w:rsidRPr="00674827" w:rsidRDefault="00A658BF" w:rsidP="008F5F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90F6D" w:rsidRPr="00674827" w14:paraId="200FA9B6" w14:textId="77777777" w:rsidTr="006C7906">
        <w:trPr>
          <w:cantSplit/>
          <w:trHeight w:val="425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B4C508" w14:textId="77777777" w:rsidR="00790F6D" w:rsidRPr="006C7906" w:rsidRDefault="00790F6D" w:rsidP="00927FF9">
            <w:pPr>
              <w:ind w:left="48"/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t>Yayın Başlığı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67F794AD" w14:textId="77777777" w:rsidR="00790F6D" w:rsidRPr="006C7906" w:rsidRDefault="00790F6D" w:rsidP="00790F6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90F6D" w:rsidRPr="00674827" w14:paraId="7F4E24FB" w14:textId="77777777" w:rsidTr="006C7906">
        <w:trPr>
          <w:cantSplit/>
          <w:trHeight w:val="425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EE5E12" w14:textId="77777777" w:rsidR="00790F6D" w:rsidRPr="006C7906" w:rsidRDefault="00790F6D" w:rsidP="00927FF9">
            <w:pPr>
              <w:ind w:left="48"/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t>Yazarlar ve Kurumları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A9B9FCC" w14:textId="77777777" w:rsidR="00790F6D" w:rsidRPr="006C7906" w:rsidRDefault="00790F6D" w:rsidP="00790F6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90F6D" w:rsidRPr="00674827" w14:paraId="47083353" w14:textId="77777777" w:rsidTr="006C7906">
        <w:trPr>
          <w:cantSplit/>
          <w:trHeight w:val="425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EDA326" w14:textId="77777777" w:rsidR="00790F6D" w:rsidRPr="006C7906" w:rsidRDefault="00790F6D" w:rsidP="00927FF9">
            <w:pPr>
              <w:ind w:left="48"/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t>Yayınevi Adı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7E98CD48" w14:textId="77777777" w:rsidR="00790F6D" w:rsidRPr="006C7906" w:rsidRDefault="00790F6D" w:rsidP="008F5F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90F6D" w:rsidRPr="00674827" w14:paraId="2F45CAE6" w14:textId="77777777" w:rsidTr="006C7906">
        <w:trPr>
          <w:cantSplit/>
          <w:trHeight w:val="425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A5CDD9" w14:textId="77777777" w:rsidR="00790F6D" w:rsidRPr="006C7906" w:rsidRDefault="00790F6D" w:rsidP="00927FF9">
            <w:pPr>
              <w:ind w:left="48"/>
              <w:rPr>
                <w:b/>
                <w:bCs/>
                <w:sz w:val="22"/>
                <w:szCs w:val="22"/>
              </w:rPr>
            </w:pPr>
            <w:r w:rsidRPr="006C7906">
              <w:rPr>
                <w:b/>
                <w:bCs/>
                <w:sz w:val="22"/>
                <w:szCs w:val="22"/>
              </w:rPr>
              <w:t>Kitabın/kitap bölümünün ISBN numarası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3D6B761" w14:textId="77777777" w:rsidR="00790F6D" w:rsidRPr="006C7906" w:rsidRDefault="00790F6D" w:rsidP="008F5F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797B" w:rsidRPr="00674827" w14:paraId="3509B416" w14:textId="77777777" w:rsidTr="004C797B">
        <w:trPr>
          <w:cantSplit/>
          <w:trHeight w:val="425"/>
        </w:trPr>
        <w:tc>
          <w:tcPr>
            <w:tcW w:w="4376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B700B" w14:textId="77777777" w:rsidR="004C797B" w:rsidRPr="006C7906" w:rsidRDefault="004C797B" w:rsidP="00927FF9">
            <w:pPr>
              <w:ind w:left="4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3736312F" w14:textId="77777777" w:rsidR="004C797B" w:rsidRPr="006C7906" w:rsidRDefault="004C797B" w:rsidP="008F5F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B2A10" w:rsidRPr="00674827" w14:paraId="6DDF9B0C" w14:textId="77777777" w:rsidTr="00537D17">
        <w:trPr>
          <w:cantSplit/>
          <w:trHeight w:val="940"/>
        </w:trPr>
        <w:tc>
          <w:tcPr>
            <w:tcW w:w="4376" w:type="dxa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4E8BEE" w14:textId="29A43913" w:rsidR="004B2A10" w:rsidRPr="004B2A10" w:rsidRDefault="004B2A10" w:rsidP="004B2A10">
            <w:pPr>
              <w:pStyle w:val="ListeParagraf"/>
              <w:numPr>
                <w:ilvl w:val="0"/>
                <w:numId w:val="11"/>
              </w:numPr>
              <w:ind w:left="48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Sanatta Yeterlik Alanı İçin K</w:t>
            </w:r>
            <w:r w:rsidRPr="00E6151F">
              <w:rPr>
                <w:b/>
                <w:bCs/>
                <w:sz w:val="22"/>
                <w:szCs w:val="22"/>
              </w:rPr>
              <w:t xml:space="preserve">işisel/Karma </w:t>
            </w:r>
            <w:r>
              <w:rPr>
                <w:b/>
                <w:bCs/>
                <w:sz w:val="22"/>
                <w:szCs w:val="22"/>
              </w:rPr>
              <w:t>Etkinlik Bilgileri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vAlign w:val="center"/>
          </w:tcPr>
          <w:p w14:paraId="705AFE6D" w14:textId="77777777" w:rsidR="004B2A10" w:rsidRPr="006C7906" w:rsidRDefault="004B2A10" w:rsidP="008F5F1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850BE" w:rsidRPr="00674827" w14:paraId="671F1718" w14:textId="77777777" w:rsidTr="0093172F">
        <w:trPr>
          <w:cantSplit/>
          <w:trHeight w:val="2876"/>
        </w:trPr>
        <w:tc>
          <w:tcPr>
            <w:tcW w:w="10487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385980C" w14:textId="77777777" w:rsidR="002850BE" w:rsidRPr="00674827" w:rsidRDefault="002850BE" w:rsidP="002850BE">
            <w:pPr>
              <w:rPr>
                <w:b/>
                <w:bCs/>
                <w:sz w:val="22"/>
                <w:szCs w:val="22"/>
              </w:rPr>
            </w:pPr>
          </w:p>
          <w:tbl>
            <w:tblPr>
              <w:tblpPr w:leftFromText="141" w:rightFromText="141" w:vertAnchor="text" w:horzAnchor="margin" w:tblpXSpec="center" w:tblpY="11"/>
              <w:tblOverlap w:val="never"/>
              <w:tblW w:w="9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673"/>
              <w:gridCol w:w="4567"/>
            </w:tblGrid>
            <w:tr w:rsidR="002850BE" w:rsidRPr="00674827" w14:paraId="18CB4110" w14:textId="77777777" w:rsidTr="002C4452">
              <w:trPr>
                <w:trHeight w:val="982"/>
              </w:trPr>
              <w:tc>
                <w:tcPr>
                  <w:tcW w:w="4673" w:type="dxa"/>
                  <w:vAlign w:val="center"/>
                </w:tcPr>
                <w:p w14:paraId="5726CA91" w14:textId="77777777" w:rsidR="002850BE" w:rsidRPr="00674827" w:rsidRDefault="002850BE" w:rsidP="002850BE">
                  <w:pPr>
                    <w:pStyle w:val="ListeParagraf"/>
                    <w:ind w:left="321" w:hanging="142"/>
                    <w:jc w:val="center"/>
                    <w:rPr>
                      <w:sz w:val="22"/>
                      <w:szCs w:val="22"/>
                    </w:rPr>
                  </w:pPr>
                </w:p>
                <w:p w14:paraId="0635FE16" w14:textId="77777777" w:rsidR="002850BE" w:rsidRPr="00674827" w:rsidRDefault="002850BE" w:rsidP="002850BE">
                  <w:pPr>
                    <w:pStyle w:val="ListeParagraf"/>
                    <w:ind w:left="321" w:hanging="142"/>
                    <w:jc w:val="center"/>
                    <w:rPr>
                      <w:sz w:val="22"/>
                      <w:szCs w:val="22"/>
                    </w:rPr>
                  </w:pPr>
                  <w:r w:rsidRPr="00674827">
                    <w:rPr>
                      <w:sz w:val="22"/>
                      <w:szCs w:val="22"/>
                    </w:rPr>
                    <w:t>…./…./20..</w:t>
                  </w:r>
                </w:p>
                <w:p w14:paraId="60614A90" w14:textId="77777777" w:rsidR="002850BE" w:rsidRPr="00674827" w:rsidRDefault="002850BE" w:rsidP="002850BE">
                  <w:pPr>
                    <w:pStyle w:val="ListeParagraf"/>
                    <w:ind w:left="321" w:hanging="142"/>
                    <w:jc w:val="center"/>
                    <w:rPr>
                      <w:sz w:val="22"/>
                      <w:szCs w:val="22"/>
                    </w:rPr>
                  </w:pPr>
                  <w:r w:rsidRPr="00674827">
                    <w:rPr>
                      <w:sz w:val="22"/>
                      <w:szCs w:val="22"/>
                    </w:rPr>
                    <w:t>Öğrenci</w:t>
                  </w:r>
                </w:p>
                <w:p w14:paraId="49B9D0A8" w14:textId="6BEB27FF" w:rsidR="002850BE" w:rsidRPr="002C4452" w:rsidRDefault="002850BE" w:rsidP="002C4452">
                  <w:pPr>
                    <w:pStyle w:val="ListeParagraf"/>
                    <w:ind w:left="321" w:hanging="142"/>
                    <w:jc w:val="center"/>
                    <w:rPr>
                      <w:sz w:val="22"/>
                      <w:szCs w:val="22"/>
                    </w:rPr>
                  </w:pPr>
                  <w:r w:rsidRPr="00674827">
                    <w:rPr>
                      <w:sz w:val="22"/>
                      <w:szCs w:val="22"/>
                    </w:rPr>
                    <w:t>Ad-Soyad, İmza</w:t>
                  </w:r>
                </w:p>
              </w:tc>
              <w:tc>
                <w:tcPr>
                  <w:tcW w:w="4567" w:type="dxa"/>
                  <w:vAlign w:val="center"/>
                </w:tcPr>
                <w:p w14:paraId="7886A4BB" w14:textId="77777777" w:rsidR="002850BE" w:rsidRPr="00674827" w:rsidRDefault="002850BE" w:rsidP="002850BE">
                  <w:pPr>
                    <w:pStyle w:val="ListeParagraf"/>
                    <w:ind w:left="321" w:hanging="142"/>
                    <w:jc w:val="center"/>
                    <w:rPr>
                      <w:sz w:val="22"/>
                      <w:szCs w:val="22"/>
                    </w:rPr>
                  </w:pPr>
                  <w:r w:rsidRPr="00674827">
                    <w:rPr>
                      <w:sz w:val="22"/>
                      <w:szCs w:val="22"/>
                    </w:rPr>
                    <w:t>…./…./20..</w:t>
                  </w:r>
                </w:p>
                <w:p w14:paraId="606A82C2" w14:textId="77777777" w:rsidR="002850BE" w:rsidRPr="00674827" w:rsidRDefault="002850BE" w:rsidP="002850BE">
                  <w:pPr>
                    <w:pStyle w:val="ListeParagraf"/>
                    <w:ind w:left="321" w:hanging="142"/>
                    <w:jc w:val="center"/>
                    <w:rPr>
                      <w:sz w:val="22"/>
                      <w:szCs w:val="22"/>
                    </w:rPr>
                  </w:pPr>
                  <w:r w:rsidRPr="00674827">
                    <w:rPr>
                      <w:sz w:val="22"/>
                      <w:szCs w:val="22"/>
                    </w:rPr>
                    <w:t>Danışman</w:t>
                  </w:r>
                </w:p>
                <w:p w14:paraId="06A23B58" w14:textId="58F3F178" w:rsidR="002850BE" w:rsidRPr="00674827" w:rsidRDefault="002850BE" w:rsidP="002C4452">
                  <w:pPr>
                    <w:pStyle w:val="ListeParagraf"/>
                    <w:ind w:left="321" w:hanging="142"/>
                    <w:jc w:val="center"/>
                    <w:rPr>
                      <w:sz w:val="22"/>
                      <w:szCs w:val="22"/>
                    </w:rPr>
                  </w:pPr>
                  <w:r w:rsidRPr="00674827">
                    <w:rPr>
                      <w:sz w:val="22"/>
                      <w:szCs w:val="22"/>
                    </w:rPr>
                    <w:t>Unvan, Ad-Soyad, İmza</w:t>
                  </w:r>
                </w:p>
              </w:tc>
            </w:tr>
            <w:tr w:rsidR="002850BE" w:rsidRPr="00674827" w14:paraId="0420D27E" w14:textId="77777777" w:rsidTr="00401790">
              <w:trPr>
                <w:trHeight w:val="1047"/>
              </w:trPr>
              <w:tc>
                <w:tcPr>
                  <w:tcW w:w="9240" w:type="dxa"/>
                  <w:gridSpan w:val="2"/>
                  <w:vAlign w:val="center"/>
                </w:tcPr>
                <w:p w14:paraId="488BCF17" w14:textId="77777777" w:rsidR="002850BE" w:rsidRPr="00674827" w:rsidRDefault="002850BE" w:rsidP="002850BE">
                  <w:pPr>
                    <w:pStyle w:val="ListeParagraf"/>
                    <w:ind w:left="321" w:hanging="142"/>
                    <w:jc w:val="center"/>
                    <w:rPr>
                      <w:sz w:val="22"/>
                      <w:szCs w:val="22"/>
                    </w:rPr>
                  </w:pPr>
                </w:p>
                <w:p w14:paraId="36947BC0" w14:textId="3423AA27" w:rsidR="002850BE" w:rsidRPr="00674827" w:rsidRDefault="002850BE" w:rsidP="002850BE">
                  <w:pPr>
                    <w:pStyle w:val="ListeParagraf"/>
                    <w:ind w:left="321" w:hanging="142"/>
                    <w:jc w:val="center"/>
                    <w:rPr>
                      <w:sz w:val="22"/>
                      <w:szCs w:val="22"/>
                    </w:rPr>
                  </w:pPr>
                  <w:r w:rsidRPr="00674827">
                    <w:rPr>
                      <w:sz w:val="22"/>
                      <w:szCs w:val="22"/>
                    </w:rPr>
                    <w:t>Uygundur</w:t>
                  </w:r>
                </w:p>
                <w:p w14:paraId="795C38C8" w14:textId="77777777" w:rsidR="002850BE" w:rsidRPr="00674827" w:rsidRDefault="002850BE" w:rsidP="002850BE">
                  <w:pPr>
                    <w:pStyle w:val="ListeParagraf"/>
                    <w:ind w:left="321" w:hanging="142"/>
                    <w:jc w:val="center"/>
                    <w:rPr>
                      <w:sz w:val="22"/>
                      <w:szCs w:val="22"/>
                    </w:rPr>
                  </w:pPr>
                  <w:r w:rsidRPr="00674827">
                    <w:rPr>
                      <w:sz w:val="22"/>
                      <w:szCs w:val="22"/>
                    </w:rPr>
                    <w:t>…./…./20..</w:t>
                  </w:r>
                </w:p>
                <w:p w14:paraId="61FB4E29" w14:textId="77777777" w:rsidR="002850BE" w:rsidRPr="00674827" w:rsidRDefault="002850BE" w:rsidP="002850BE">
                  <w:pPr>
                    <w:pStyle w:val="ListeParagraf"/>
                    <w:ind w:left="321" w:hanging="142"/>
                    <w:jc w:val="center"/>
                    <w:rPr>
                      <w:sz w:val="22"/>
                      <w:szCs w:val="22"/>
                    </w:rPr>
                  </w:pPr>
                  <w:r w:rsidRPr="00674827">
                    <w:rPr>
                      <w:sz w:val="22"/>
                      <w:szCs w:val="22"/>
                    </w:rPr>
                    <w:t>Anabilim/Anasanat Dalı Başkanı</w:t>
                  </w:r>
                </w:p>
                <w:p w14:paraId="6D19716A" w14:textId="11097D96" w:rsidR="002850BE" w:rsidRPr="002C4452" w:rsidRDefault="002850BE" w:rsidP="002C4452">
                  <w:pPr>
                    <w:pStyle w:val="ListeParagraf"/>
                    <w:ind w:left="321" w:hanging="142"/>
                    <w:jc w:val="center"/>
                    <w:rPr>
                      <w:sz w:val="22"/>
                      <w:szCs w:val="22"/>
                    </w:rPr>
                  </w:pPr>
                  <w:r w:rsidRPr="00674827">
                    <w:rPr>
                      <w:sz w:val="22"/>
                      <w:szCs w:val="22"/>
                    </w:rPr>
                    <w:t>Unvan, Ad-Soyad, İmza</w:t>
                  </w:r>
                </w:p>
              </w:tc>
            </w:tr>
          </w:tbl>
          <w:p w14:paraId="7A37E8D6" w14:textId="77777777" w:rsidR="002850BE" w:rsidRPr="00674827" w:rsidRDefault="002850BE" w:rsidP="002850B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DEC5B5E" w14:textId="77777777" w:rsidR="002850BE" w:rsidRPr="00674827" w:rsidRDefault="002850BE" w:rsidP="002850B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F7A0846" w14:textId="77777777" w:rsidR="002850BE" w:rsidRPr="00674827" w:rsidRDefault="002850BE" w:rsidP="002850B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79C718D" w14:textId="77777777" w:rsidR="002850BE" w:rsidRPr="00674827" w:rsidRDefault="002850BE" w:rsidP="002850B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7BCD51D" w14:textId="77777777" w:rsidR="002850BE" w:rsidRPr="00674827" w:rsidRDefault="002850BE" w:rsidP="002850B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248776D" w14:textId="77777777" w:rsidR="002850BE" w:rsidRPr="00674827" w:rsidRDefault="002850BE" w:rsidP="002850B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11A6BC8" w14:textId="77777777" w:rsidR="002850BE" w:rsidRPr="00674827" w:rsidRDefault="002850BE" w:rsidP="002850B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DA5DA09" w14:textId="77777777" w:rsidR="002850BE" w:rsidRPr="00674827" w:rsidRDefault="002850BE" w:rsidP="002850B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EAA40D7" w14:textId="77777777" w:rsidR="002850BE" w:rsidRPr="00674827" w:rsidRDefault="002850BE" w:rsidP="002850B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486736F" w14:textId="77777777" w:rsidR="002850BE" w:rsidRPr="00674827" w:rsidRDefault="002850BE" w:rsidP="002850B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50768EE" w14:textId="1B83DEA8" w:rsidR="002850BE" w:rsidRPr="00674827" w:rsidRDefault="002850BE" w:rsidP="00F32B16">
            <w:pPr>
              <w:rPr>
                <w:b/>
                <w:bCs/>
                <w:sz w:val="22"/>
                <w:szCs w:val="22"/>
              </w:rPr>
            </w:pPr>
          </w:p>
          <w:p w14:paraId="4DC70531" w14:textId="06977B32" w:rsidR="006E2212" w:rsidRPr="0093172F" w:rsidRDefault="002850BE" w:rsidP="0093172F">
            <w:pPr>
              <w:rPr>
                <w:sz w:val="22"/>
                <w:szCs w:val="22"/>
              </w:rPr>
            </w:pPr>
            <w:r w:rsidRPr="00674827">
              <w:rPr>
                <w:sz w:val="22"/>
                <w:szCs w:val="22"/>
              </w:rPr>
              <w:t xml:space="preserve">                          </w:t>
            </w:r>
          </w:p>
        </w:tc>
      </w:tr>
    </w:tbl>
    <w:p w14:paraId="4B82003B" w14:textId="77777777" w:rsidR="00401790" w:rsidRDefault="00401790" w:rsidP="00401790">
      <w:pPr>
        <w:jc w:val="both"/>
        <w:rPr>
          <w:b/>
          <w:color w:val="000000"/>
          <w:sz w:val="18"/>
          <w:szCs w:val="20"/>
        </w:rPr>
      </w:pPr>
    </w:p>
    <w:p w14:paraId="6B981E59" w14:textId="77777777" w:rsidR="000034FC" w:rsidRDefault="00401790" w:rsidP="00E6151F">
      <w:pPr>
        <w:ind w:left="-284"/>
        <w:jc w:val="both"/>
        <w:rPr>
          <w:b/>
          <w:color w:val="000000"/>
          <w:sz w:val="18"/>
          <w:szCs w:val="20"/>
        </w:rPr>
      </w:pPr>
      <w:r w:rsidRPr="003D0880">
        <w:rPr>
          <w:b/>
          <w:color w:val="000000"/>
          <w:sz w:val="18"/>
          <w:szCs w:val="20"/>
        </w:rPr>
        <w:t xml:space="preserve">Balıkesir Üniversitesi Lisansüstü Eğitim-Öğretim ve Sınav Yönetmeliği </w:t>
      </w:r>
    </w:p>
    <w:p w14:paraId="2849C5D6" w14:textId="3C10E86C" w:rsidR="00401790" w:rsidRPr="003D0880" w:rsidRDefault="000034FC" w:rsidP="00E6151F">
      <w:pPr>
        <w:ind w:left="-284"/>
        <w:jc w:val="both"/>
        <w:rPr>
          <w:sz w:val="18"/>
          <w:szCs w:val="20"/>
        </w:rPr>
      </w:pPr>
      <w:r>
        <w:rPr>
          <w:b/>
          <w:color w:val="000000"/>
          <w:sz w:val="18"/>
          <w:szCs w:val="20"/>
        </w:rPr>
        <w:t>19. Madde gereğince,</w:t>
      </w:r>
      <w:r w:rsidR="00401790" w:rsidRPr="003D0880">
        <w:rPr>
          <w:sz w:val="18"/>
          <w:szCs w:val="20"/>
        </w:rPr>
        <w:t xml:space="preserve"> Yüksek lisans öğrencisinin tez savunma sınavına girebilmesi için, danışmanı ile birlikte tez çalışması veya alanı ile ilgili üretilmiş ulusal/uluslararası dergilerde yayımlanmış/yayıma kabul edilmiş en az bir makale veya ulusal/uluslararası kongrelerde sunulmuş en az bir bildiri (özet/tam metin/poster bildiri) veya kitap/kitap bölümü veya ulusal/uluslararası bir projede yer alması veya alanında ulusal/uluslararası bir kongre ve benzeri bilimsel faaliyete katılmış olduğunu belgelemesi şartı aranır. İlgili bilimsel faaliyette, Üniversitenin adı geçmelidir.</w:t>
      </w:r>
    </w:p>
    <w:p w14:paraId="31376AC0" w14:textId="77777777" w:rsidR="00401790" w:rsidRPr="003D0880" w:rsidRDefault="00401790" w:rsidP="00E6151F">
      <w:pPr>
        <w:ind w:left="-284"/>
        <w:jc w:val="both"/>
        <w:rPr>
          <w:sz w:val="18"/>
          <w:szCs w:val="20"/>
        </w:rPr>
      </w:pPr>
    </w:p>
    <w:p w14:paraId="2EC5DBF2" w14:textId="6BB1C574" w:rsidR="00D00A06" w:rsidRDefault="000034FC" w:rsidP="00E6151F">
      <w:pPr>
        <w:tabs>
          <w:tab w:val="left" w:pos="1160"/>
        </w:tabs>
        <w:ind w:left="-284"/>
        <w:jc w:val="both"/>
        <w:rPr>
          <w:color w:val="000000"/>
          <w:sz w:val="18"/>
          <w:szCs w:val="20"/>
        </w:rPr>
      </w:pPr>
      <w:r>
        <w:rPr>
          <w:b/>
          <w:color w:val="000000"/>
          <w:sz w:val="18"/>
          <w:szCs w:val="20"/>
        </w:rPr>
        <w:t xml:space="preserve">35. Madde 2. fıkrası gereğince, </w:t>
      </w:r>
      <w:r w:rsidR="00401790" w:rsidRPr="003D0880">
        <w:rPr>
          <w:color w:val="000000"/>
          <w:sz w:val="18"/>
          <w:szCs w:val="20"/>
        </w:rPr>
        <w:t>Doktora öğrencisinin tez savunma sınavına girebilmesi için öğrencinin; tezi veya tez çalışmasının alanı ile ilgili SCI, SCI-Expanded, ESCI, SSCI, AHCI, Üniversitelerarası Kurul Başkanlığınca Doçentlik başvurularında kabul edilen alan indekslerinde veya ulusal/uluslararası hakemli bir dergide yayımlanmış/yayıma kabul edilmiş en az bir makalesinin bulunması ön şart olarak aranır. İlgili yayında, Üniversitenin adının geçmesi şartı aranır.</w:t>
      </w:r>
    </w:p>
    <w:p w14:paraId="3AB52257" w14:textId="77777777" w:rsidR="00E6151F" w:rsidRDefault="00E6151F" w:rsidP="00E6151F">
      <w:pPr>
        <w:tabs>
          <w:tab w:val="left" w:pos="1160"/>
        </w:tabs>
        <w:ind w:left="-284"/>
        <w:jc w:val="both"/>
        <w:rPr>
          <w:color w:val="000000"/>
          <w:sz w:val="18"/>
          <w:szCs w:val="20"/>
        </w:rPr>
      </w:pPr>
    </w:p>
    <w:p w14:paraId="7C683DCF" w14:textId="6ABA00A1" w:rsidR="00E6151F" w:rsidRPr="00E6151F" w:rsidRDefault="00E06476" w:rsidP="00E6151F">
      <w:pPr>
        <w:tabs>
          <w:tab w:val="left" w:pos="1160"/>
        </w:tabs>
        <w:ind w:left="-284"/>
        <w:jc w:val="both"/>
        <w:rPr>
          <w:color w:val="000000"/>
          <w:sz w:val="18"/>
          <w:szCs w:val="20"/>
        </w:rPr>
      </w:pPr>
      <w:r w:rsidRPr="00E06476">
        <w:rPr>
          <w:b/>
          <w:bCs/>
          <w:color w:val="000000"/>
          <w:sz w:val="18"/>
          <w:szCs w:val="20"/>
        </w:rPr>
        <w:t>44. madde 2. ve 5. Fıkra gereğince</w:t>
      </w:r>
      <w:r>
        <w:rPr>
          <w:color w:val="000000"/>
          <w:sz w:val="18"/>
          <w:szCs w:val="20"/>
        </w:rPr>
        <w:t xml:space="preserve">, </w:t>
      </w:r>
      <w:r w:rsidR="00E6151F" w:rsidRPr="00E6151F">
        <w:rPr>
          <w:color w:val="000000"/>
          <w:sz w:val="18"/>
          <w:szCs w:val="20"/>
        </w:rPr>
        <w:t>Sanatta yeterlik programlarında kayıtlı öğrencilerin, tez savunma sınavına girebilmeleri için, tezi veya tez çalışmasının alanı ile ilgili en az bir adet makalesinin ulusal veya uluslararası hakemli bir dergide yayımlanmış/yayıma kabul edilmiş olması ve kişisel/karma bir etkinlik (dinleti, performans, sergi, defile, çalıştay, proje uygulamaları gibi) yapmış olması ön şart olarak aranır.</w:t>
      </w:r>
    </w:p>
    <w:p w14:paraId="0B20B876" w14:textId="3A16FA82" w:rsidR="00E6151F" w:rsidRPr="00674827" w:rsidRDefault="00E6151F" w:rsidP="0093172F">
      <w:pPr>
        <w:tabs>
          <w:tab w:val="left" w:pos="1160"/>
        </w:tabs>
        <w:ind w:left="-284"/>
        <w:jc w:val="both"/>
        <w:rPr>
          <w:sz w:val="22"/>
          <w:szCs w:val="22"/>
        </w:rPr>
      </w:pPr>
      <w:r w:rsidRPr="00E6151F">
        <w:rPr>
          <w:color w:val="000000"/>
          <w:sz w:val="18"/>
          <w:szCs w:val="20"/>
        </w:rPr>
        <w:t>Sanatta yeterlik çalışmasının sonuçlandırılması hususunda, 35 inci madde hükümleri uygulanır.</w:t>
      </w:r>
    </w:p>
    <w:sectPr w:rsidR="00E6151F" w:rsidRPr="00674827" w:rsidSect="003422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707" w:bottom="567" w:left="1418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0F460" w14:textId="77777777" w:rsidR="002E366B" w:rsidRDefault="002E366B">
      <w:r>
        <w:separator/>
      </w:r>
    </w:p>
  </w:endnote>
  <w:endnote w:type="continuationSeparator" w:id="0">
    <w:p w14:paraId="67AF884F" w14:textId="77777777" w:rsidR="002E366B" w:rsidRDefault="002E3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39369" w14:textId="77777777" w:rsidR="00401790" w:rsidRPr="0084039A" w:rsidRDefault="00401790" w:rsidP="0084039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73FC" w14:textId="77777777" w:rsidR="00401790" w:rsidRPr="0084039A" w:rsidRDefault="00401790" w:rsidP="0084039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0AEB" w14:textId="77777777" w:rsidR="00DF3AB4" w:rsidRPr="0084039A" w:rsidRDefault="00DF3AB4" w:rsidP="0084039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68798" w14:textId="77777777" w:rsidR="002E366B" w:rsidRDefault="002E366B">
      <w:r>
        <w:separator/>
      </w:r>
    </w:p>
  </w:footnote>
  <w:footnote w:type="continuationSeparator" w:id="0">
    <w:p w14:paraId="5203E00F" w14:textId="77777777" w:rsidR="002E366B" w:rsidRDefault="002E3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Ind w:w="-73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342253" w:rsidRPr="00DA0F11" w14:paraId="0AFCAA54" w14:textId="77777777" w:rsidTr="00E959C1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13D47078" w14:textId="77777777" w:rsidR="00342253" w:rsidRDefault="00342253" w:rsidP="00342253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8078188" wp14:editId="33012C7A">
                <wp:extent cx="609600" cy="609600"/>
                <wp:effectExtent l="0" t="0" r="0" b="0"/>
                <wp:docPr id="102392500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7EB563A" w14:textId="77777777" w:rsidR="00342253" w:rsidRPr="00DC5C02" w:rsidRDefault="00342253" w:rsidP="00342253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A57D678" w14:textId="77777777" w:rsidR="00342253" w:rsidRPr="00342253" w:rsidRDefault="00342253" w:rsidP="00342253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342253">
            <w:rPr>
              <w:b/>
              <w:sz w:val="22"/>
              <w:szCs w:val="22"/>
            </w:rPr>
            <w:t>T.C.</w:t>
          </w:r>
        </w:p>
        <w:p w14:paraId="16CBACE9" w14:textId="77777777" w:rsidR="00342253" w:rsidRPr="00342253" w:rsidRDefault="00342253" w:rsidP="00342253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342253">
            <w:rPr>
              <w:b/>
              <w:sz w:val="22"/>
              <w:szCs w:val="22"/>
            </w:rPr>
            <w:t>BALIKESİR ÜNİVERSİTESİ</w:t>
          </w:r>
        </w:p>
        <w:p w14:paraId="1EB52F1A" w14:textId="77777777" w:rsidR="00342253" w:rsidRPr="00342253" w:rsidRDefault="00342253" w:rsidP="00342253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342253">
            <w:rPr>
              <w:b/>
              <w:sz w:val="22"/>
              <w:szCs w:val="22"/>
            </w:rPr>
            <w:t>LİSANSÜSTÜ PROGRAMLAR</w:t>
          </w:r>
        </w:p>
        <w:p w14:paraId="27DCC4B9" w14:textId="77777777" w:rsidR="00342253" w:rsidRPr="00DD480B" w:rsidRDefault="00342253" w:rsidP="00342253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342253">
            <w:rPr>
              <w:b/>
              <w:sz w:val="22"/>
              <w:szCs w:val="22"/>
            </w:rPr>
            <w:t>BİLİMSEL FAALİYET BEYAN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B73C399" w14:textId="77777777" w:rsidR="00342253" w:rsidRPr="0071624B" w:rsidRDefault="00342253" w:rsidP="0034225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323AEFC" w14:textId="3CAF1C2B" w:rsidR="00342253" w:rsidRPr="009A39C0" w:rsidRDefault="009A39C0" w:rsidP="00342253">
          <w:pPr>
            <w:spacing w:line="276" w:lineRule="auto"/>
            <w:rPr>
              <w:b/>
              <w:sz w:val="16"/>
              <w:szCs w:val="22"/>
            </w:rPr>
          </w:pPr>
          <w:r w:rsidRPr="009A39C0">
            <w:rPr>
              <w:b/>
              <w:sz w:val="16"/>
              <w:szCs w:val="22"/>
            </w:rPr>
            <w:t>KDYS.FR.0249</w:t>
          </w:r>
        </w:p>
      </w:tc>
    </w:tr>
    <w:tr w:rsidR="00342253" w:rsidRPr="00DA0F11" w14:paraId="139C48B7" w14:textId="77777777" w:rsidTr="00E959C1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A1F1583" w14:textId="77777777" w:rsidR="00342253" w:rsidRDefault="00342253" w:rsidP="0034225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5890784" w14:textId="77777777" w:rsidR="00342253" w:rsidRPr="00BD52BF" w:rsidRDefault="00342253" w:rsidP="003422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64F221BD" w14:textId="77777777" w:rsidR="00342253" w:rsidRPr="00BD52BF" w:rsidRDefault="00342253" w:rsidP="003422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8053C75" w14:textId="77777777" w:rsidR="00342253" w:rsidRPr="0071624B" w:rsidRDefault="00342253" w:rsidP="00342253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BED2474" w14:textId="2229CC9A" w:rsidR="00342253" w:rsidRPr="00F70CED" w:rsidRDefault="00F70CED" w:rsidP="00F70CED">
          <w:pPr>
            <w:rPr>
              <w:b/>
              <w:sz w:val="16"/>
              <w:szCs w:val="22"/>
            </w:rPr>
          </w:pPr>
          <w:r w:rsidRPr="00F70CED">
            <w:rPr>
              <w:b/>
              <w:sz w:val="16"/>
              <w:szCs w:val="22"/>
            </w:rPr>
            <w:t>19.03.2025</w:t>
          </w:r>
        </w:p>
      </w:tc>
    </w:tr>
    <w:tr w:rsidR="00342253" w:rsidRPr="00DA0F11" w14:paraId="73E362AA" w14:textId="77777777" w:rsidTr="00E959C1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D9E4E66" w14:textId="77777777" w:rsidR="00342253" w:rsidRDefault="00342253" w:rsidP="0034225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D32888D" w14:textId="77777777" w:rsidR="00342253" w:rsidRPr="00BD52BF" w:rsidRDefault="00342253" w:rsidP="003422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6AD7FD6" w14:textId="77777777" w:rsidR="00342253" w:rsidRPr="00BD52BF" w:rsidRDefault="00342253" w:rsidP="003422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90DFCE7" w14:textId="77777777" w:rsidR="00342253" w:rsidRPr="0071624B" w:rsidRDefault="00342253" w:rsidP="00342253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8ABDA52" w14:textId="77777777" w:rsidR="00342253" w:rsidRPr="0071624B" w:rsidRDefault="00342253" w:rsidP="0034225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342253" w:rsidRPr="00DA0F11" w14:paraId="75AC48B5" w14:textId="77777777" w:rsidTr="00E959C1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54CFCBB" w14:textId="77777777" w:rsidR="00342253" w:rsidRDefault="00342253" w:rsidP="0034225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5887E35" w14:textId="77777777" w:rsidR="00342253" w:rsidRPr="00BD52BF" w:rsidRDefault="00342253" w:rsidP="003422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05E7CDE" w14:textId="77777777" w:rsidR="00342253" w:rsidRPr="00BD52BF" w:rsidRDefault="00342253" w:rsidP="003422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43E8FA4F" w14:textId="77777777" w:rsidR="00342253" w:rsidRPr="00831C73" w:rsidRDefault="00342253" w:rsidP="00342253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5BD7823D" w14:textId="77777777" w:rsidR="00342253" w:rsidRPr="00831C73" w:rsidRDefault="00342253" w:rsidP="00342253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00</w:t>
          </w:r>
        </w:p>
      </w:tc>
    </w:tr>
    <w:tr w:rsidR="00342253" w:rsidRPr="00DA0F11" w14:paraId="70250A42" w14:textId="77777777" w:rsidTr="00E959C1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D6E2CD4" w14:textId="77777777" w:rsidR="00342253" w:rsidRDefault="00342253" w:rsidP="0034225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6BAC291" w14:textId="77777777" w:rsidR="00342253" w:rsidRPr="00BD52BF" w:rsidRDefault="00342253" w:rsidP="003422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5C710C3" w14:textId="77777777" w:rsidR="00342253" w:rsidRPr="00BD52BF" w:rsidRDefault="00342253" w:rsidP="003422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30DAEBBF" w14:textId="77777777" w:rsidR="00342253" w:rsidRPr="001F0D60" w:rsidRDefault="00342253" w:rsidP="00342253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5992CF3C" w14:textId="77777777" w:rsidR="00342253" w:rsidRPr="001F0D60" w:rsidRDefault="00342253" w:rsidP="00342253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64EF61C0" w14:textId="77777777" w:rsidR="00401790" w:rsidRDefault="0040179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Ind w:w="-73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342253" w:rsidRPr="00DA0F11" w14:paraId="62735B04" w14:textId="77777777" w:rsidTr="00342253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B1DCB7A" w14:textId="77777777" w:rsidR="00342253" w:rsidRDefault="00342253" w:rsidP="00342253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D1F5AC6" wp14:editId="66EA3F69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113C4EA" w14:textId="77777777" w:rsidR="00342253" w:rsidRPr="00DC5C02" w:rsidRDefault="00342253" w:rsidP="00342253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6E1508C" w14:textId="77777777" w:rsidR="00342253" w:rsidRPr="00342253" w:rsidRDefault="00342253" w:rsidP="00342253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342253">
            <w:rPr>
              <w:b/>
              <w:sz w:val="22"/>
              <w:szCs w:val="22"/>
            </w:rPr>
            <w:t>T.C.</w:t>
          </w:r>
        </w:p>
        <w:p w14:paraId="0CDBC29C" w14:textId="77777777" w:rsidR="00342253" w:rsidRPr="00342253" w:rsidRDefault="00342253" w:rsidP="00342253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342253">
            <w:rPr>
              <w:b/>
              <w:sz w:val="22"/>
              <w:szCs w:val="22"/>
            </w:rPr>
            <w:t>BALIKESİR ÜNİVERSİTESİ</w:t>
          </w:r>
        </w:p>
        <w:p w14:paraId="65C5938A" w14:textId="77777777" w:rsidR="00342253" w:rsidRPr="00342253" w:rsidRDefault="00342253" w:rsidP="00342253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342253">
            <w:rPr>
              <w:b/>
              <w:sz w:val="22"/>
              <w:szCs w:val="22"/>
            </w:rPr>
            <w:t>LİSANSÜSTÜ PROGRAMLAR</w:t>
          </w:r>
        </w:p>
        <w:p w14:paraId="58E18CF5" w14:textId="67BA102A" w:rsidR="00342253" w:rsidRPr="00DD480B" w:rsidRDefault="00342253" w:rsidP="00342253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342253">
            <w:rPr>
              <w:b/>
              <w:sz w:val="22"/>
              <w:szCs w:val="22"/>
            </w:rPr>
            <w:t>BİLİMSEL FAALİYET BEYAN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FE9760F" w14:textId="77777777" w:rsidR="00342253" w:rsidRPr="0071624B" w:rsidRDefault="00342253" w:rsidP="0034225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A62FC3C" w14:textId="1AFC0B7F" w:rsidR="00342253" w:rsidRPr="009A39C0" w:rsidRDefault="009A39C0" w:rsidP="00342253">
          <w:pPr>
            <w:spacing w:line="276" w:lineRule="auto"/>
            <w:rPr>
              <w:b/>
              <w:sz w:val="16"/>
              <w:szCs w:val="22"/>
            </w:rPr>
          </w:pPr>
          <w:r w:rsidRPr="009A39C0">
            <w:rPr>
              <w:b/>
              <w:sz w:val="16"/>
              <w:szCs w:val="22"/>
            </w:rPr>
            <w:t>KDYS.FR.0249</w:t>
          </w:r>
        </w:p>
      </w:tc>
    </w:tr>
    <w:tr w:rsidR="00342253" w:rsidRPr="00DA0F11" w14:paraId="6E0181CE" w14:textId="77777777" w:rsidTr="00342253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E77A4C1" w14:textId="77777777" w:rsidR="00342253" w:rsidRDefault="00342253" w:rsidP="0034225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EF88D6D" w14:textId="77777777" w:rsidR="00342253" w:rsidRPr="00BD52BF" w:rsidRDefault="00342253" w:rsidP="003422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30567E9E" w14:textId="77777777" w:rsidR="00342253" w:rsidRPr="00BD52BF" w:rsidRDefault="00342253" w:rsidP="003422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1443C15" w14:textId="77777777" w:rsidR="00342253" w:rsidRPr="0071624B" w:rsidRDefault="00342253" w:rsidP="00342253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1C1AC73" w14:textId="56F6BCB1" w:rsidR="00342253" w:rsidRPr="00F70CED" w:rsidRDefault="00F70CED" w:rsidP="00F70CED">
          <w:pPr>
            <w:rPr>
              <w:b/>
              <w:sz w:val="16"/>
              <w:szCs w:val="22"/>
            </w:rPr>
          </w:pPr>
          <w:r w:rsidRPr="00F70CED">
            <w:rPr>
              <w:b/>
              <w:sz w:val="16"/>
              <w:szCs w:val="22"/>
            </w:rPr>
            <w:t>19.03.2025</w:t>
          </w:r>
        </w:p>
      </w:tc>
    </w:tr>
    <w:tr w:rsidR="00342253" w:rsidRPr="00DA0F11" w14:paraId="4088A147" w14:textId="77777777" w:rsidTr="00342253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ADDB2DC" w14:textId="77777777" w:rsidR="00342253" w:rsidRDefault="00342253" w:rsidP="0034225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6237D43" w14:textId="77777777" w:rsidR="00342253" w:rsidRPr="00BD52BF" w:rsidRDefault="00342253" w:rsidP="003422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0A8936EE" w14:textId="77777777" w:rsidR="00342253" w:rsidRPr="00BD52BF" w:rsidRDefault="00342253" w:rsidP="003422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D0CF5CB" w14:textId="77777777" w:rsidR="00342253" w:rsidRPr="0071624B" w:rsidRDefault="00342253" w:rsidP="00342253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53E4278" w14:textId="77777777" w:rsidR="00342253" w:rsidRPr="0071624B" w:rsidRDefault="00342253" w:rsidP="0034225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342253" w:rsidRPr="00DA0F11" w14:paraId="30761B17" w14:textId="77777777" w:rsidTr="00342253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49FF6A9" w14:textId="77777777" w:rsidR="00342253" w:rsidRDefault="00342253" w:rsidP="0034225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7C69161" w14:textId="77777777" w:rsidR="00342253" w:rsidRPr="00BD52BF" w:rsidRDefault="00342253" w:rsidP="003422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7C403DD" w14:textId="77777777" w:rsidR="00342253" w:rsidRPr="00BD52BF" w:rsidRDefault="00342253" w:rsidP="003422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75D51604" w14:textId="77777777" w:rsidR="00342253" w:rsidRPr="00831C73" w:rsidRDefault="00342253" w:rsidP="00342253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0ABA8467" w14:textId="77777777" w:rsidR="00342253" w:rsidRPr="00831C73" w:rsidRDefault="00342253" w:rsidP="00342253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00</w:t>
          </w:r>
        </w:p>
      </w:tc>
    </w:tr>
    <w:tr w:rsidR="00342253" w:rsidRPr="00DA0F11" w14:paraId="27785D69" w14:textId="77777777" w:rsidTr="00342253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DFA199F" w14:textId="77777777" w:rsidR="00342253" w:rsidRDefault="00342253" w:rsidP="0034225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EB5C18D" w14:textId="77777777" w:rsidR="00342253" w:rsidRPr="00BD52BF" w:rsidRDefault="00342253" w:rsidP="003422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DCF216D" w14:textId="77777777" w:rsidR="00342253" w:rsidRPr="00BD52BF" w:rsidRDefault="00342253" w:rsidP="0034225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6E423F51" w14:textId="77777777" w:rsidR="00342253" w:rsidRPr="001F0D60" w:rsidRDefault="00342253" w:rsidP="00342253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E83F5C4" w14:textId="77777777" w:rsidR="00342253" w:rsidRPr="001F0D60" w:rsidRDefault="00342253" w:rsidP="00342253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2AA212E5" w14:textId="77777777" w:rsidR="00A02F4B" w:rsidRDefault="00A02F4B" w:rsidP="0034225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9F3A7D" w:rsidRPr="00DA0F11" w14:paraId="551E6263" w14:textId="77777777" w:rsidTr="00B93724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642D1F1" w14:textId="77777777" w:rsidR="009F3A7D" w:rsidRDefault="009F3A7D" w:rsidP="009F3A7D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2C73AC7" wp14:editId="2026B4D8">
                <wp:extent cx="609600" cy="609600"/>
                <wp:effectExtent l="0" t="0" r="0" b="0"/>
                <wp:docPr id="1114661980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7CB7A8" w14:textId="77777777" w:rsidR="009F3A7D" w:rsidRPr="00DC5C02" w:rsidRDefault="009F3A7D" w:rsidP="009F3A7D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79E8F35" w14:textId="77777777" w:rsidR="009F3A7D" w:rsidRPr="001515B3" w:rsidRDefault="009F3A7D" w:rsidP="009F3A7D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48E8C2AA" w14:textId="77777777" w:rsidR="009F3A7D" w:rsidRDefault="009F3A7D" w:rsidP="009F3A7D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2480C881" w14:textId="77777777" w:rsidR="009F3A7D" w:rsidRPr="001515B3" w:rsidRDefault="004007B1" w:rsidP="009F3A7D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LİSANSÜSTÜ PROGRAMLAR </w:t>
          </w:r>
        </w:p>
        <w:p w14:paraId="7B98C10B" w14:textId="77777777" w:rsidR="009F3A7D" w:rsidRPr="00DC5C02" w:rsidRDefault="009A39C0" w:rsidP="009F3A7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635054590"/>
              <w:placeholder>
                <w:docPart w:val="0B41097751B4485A9B065310F752AD86"/>
              </w:placeholder>
            </w:sdtPr>
            <w:sdtEndPr/>
            <w:sdtContent>
              <w:r w:rsidR="00EE6DBA">
                <w:rPr>
                  <w:b/>
                  <w:sz w:val="22"/>
                  <w:szCs w:val="22"/>
                </w:rPr>
                <w:t>YAYIN</w:t>
              </w:r>
              <w:r w:rsidR="009F3A7D">
                <w:rPr>
                  <w:b/>
                  <w:sz w:val="22"/>
                  <w:szCs w:val="22"/>
                </w:rPr>
                <w:t xml:space="preserve"> BEYAN</w:t>
              </w:r>
            </w:sdtContent>
          </w:sdt>
          <w:r w:rsidR="009F3A7D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E32CE70" w14:textId="77777777" w:rsidR="009F3A7D" w:rsidRPr="0071624B" w:rsidRDefault="009F3A7D" w:rsidP="009F3A7D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2679DF" w14:textId="274B09DC" w:rsidR="009F3A7D" w:rsidRPr="009A39C0" w:rsidRDefault="009A39C0" w:rsidP="009F3A7D">
          <w:pPr>
            <w:spacing w:line="276" w:lineRule="auto"/>
            <w:rPr>
              <w:b/>
              <w:sz w:val="16"/>
              <w:szCs w:val="22"/>
            </w:rPr>
          </w:pPr>
          <w:r w:rsidRPr="009A39C0">
            <w:rPr>
              <w:b/>
              <w:sz w:val="16"/>
              <w:szCs w:val="22"/>
            </w:rPr>
            <w:t>KDYS.FR.0249</w:t>
          </w:r>
        </w:p>
      </w:tc>
    </w:tr>
    <w:tr w:rsidR="009F3A7D" w:rsidRPr="00DA0F11" w14:paraId="5A2D2BDB" w14:textId="77777777" w:rsidTr="00B9372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9B14BE8" w14:textId="77777777" w:rsidR="009F3A7D" w:rsidRDefault="009F3A7D" w:rsidP="009F3A7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1B9B1E2" w14:textId="77777777" w:rsidR="009F3A7D" w:rsidRPr="00BD52BF" w:rsidRDefault="009F3A7D" w:rsidP="009F3A7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7BEA2A8D" w14:textId="77777777" w:rsidR="009F3A7D" w:rsidRPr="00BD52BF" w:rsidRDefault="009F3A7D" w:rsidP="009F3A7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6F6260" w14:textId="77777777" w:rsidR="009F3A7D" w:rsidRPr="0071624B" w:rsidRDefault="009F3A7D" w:rsidP="009F3A7D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91DE029" w14:textId="07283B9B" w:rsidR="009F3A7D" w:rsidRPr="00F70CED" w:rsidRDefault="00F70CED" w:rsidP="00F70CED">
          <w:pPr>
            <w:rPr>
              <w:b/>
              <w:sz w:val="16"/>
              <w:szCs w:val="22"/>
            </w:rPr>
          </w:pPr>
          <w:r w:rsidRPr="00F70CED">
            <w:rPr>
              <w:b/>
              <w:sz w:val="16"/>
              <w:szCs w:val="22"/>
            </w:rPr>
            <w:t>19.03.2025</w:t>
          </w:r>
        </w:p>
      </w:tc>
    </w:tr>
    <w:tr w:rsidR="009F3A7D" w:rsidRPr="00DA0F11" w14:paraId="5922C99E" w14:textId="77777777" w:rsidTr="005A7BB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1F85BC9" w14:textId="77777777" w:rsidR="009F3A7D" w:rsidRDefault="009F3A7D" w:rsidP="009F3A7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FE5DEB8" w14:textId="77777777" w:rsidR="009F3A7D" w:rsidRPr="00BD52BF" w:rsidRDefault="009F3A7D" w:rsidP="009F3A7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09E3B98" w14:textId="77777777" w:rsidR="009F3A7D" w:rsidRPr="00BD52BF" w:rsidRDefault="009F3A7D" w:rsidP="009F3A7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610EB6" w14:textId="77777777" w:rsidR="009F3A7D" w:rsidRPr="0071624B" w:rsidRDefault="009F3A7D" w:rsidP="009F3A7D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37E2373" w14:textId="77777777" w:rsidR="009F3A7D" w:rsidRPr="0071624B" w:rsidRDefault="009F3A7D" w:rsidP="009F3A7D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CB3E74" w:rsidRPr="00DA0F11" w14:paraId="21515D80" w14:textId="77777777" w:rsidTr="005A7BB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69DA03F" w14:textId="77777777" w:rsidR="00CB3E74" w:rsidRDefault="00CB3E74" w:rsidP="009F3A7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8194F4E" w14:textId="77777777" w:rsidR="00CB3E74" w:rsidRPr="00BD52BF" w:rsidRDefault="00CB3E74" w:rsidP="009F3A7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E042293" w14:textId="77777777" w:rsidR="00CB3E74" w:rsidRPr="00BD52BF" w:rsidRDefault="00CB3E74" w:rsidP="009F3A7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0FAF46EF" w14:textId="77777777" w:rsidR="00CB3E74" w:rsidRPr="000853C8" w:rsidRDefault="000853C8" w:rsidP="000853C8">
          <w:pPr>
            <w:rPr>
              <w:b/>
              <w:sz w:val="16"/>
              <w:szCs w:val="22"/>
            </w:rPr>
          </w:pPr>
          <w:r w:rsidRPr="000853C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5240F705" w14:textId="77777777" w:rsidR="00CB3E74" w:rsidRPr="000853C8" w:rsidRDefault="000853C8" w:rsidP="000853C8">
          <w:pPr>
            <w:rPr>
              <w:b/>
              <w:sz w:val="16"/>
              <w:szCs w:val="22"/>
            </w:rPr>
          </w:pPr>
          <w:r w:rsidRPr="000853C8">
            <w:rPr>
              <w:b/>
              <w:sz w:val="16"/>
              <w:szCs w:val="22"/>
            </w:rPr>
            <w:t>00</w:t>
          </w:r>
        </w:p>
      </w:tc>
    </w:tr>
    <w:tr w:rsidR="009F3A7D" w:rsidRPr="00DA0F11" w14:paraId="18655EE1" w14:textId="77777777" w:rsidTr="005A7BB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97CB371" w14:textId="77777777" w:rsidR="009F3A7D" w:rsidRDefault="009F3A7D" w:rsidP="009F3A7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FFCDBE1" w14:textId="77777777" w:rsidR="009F3A7D" w:rsidRPr="00BD52BF" w:rsidRDefault="009F3A7D" w:rsidP="009F3A7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28C1ACF" w14:textId="77777777" w:rsidR="009F3A7D" w:rsidRPr="00BD52BF" w:rsidRDefault="009F3A7D" w:rsidP="009F3A7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3ED4965" w14:textId="77777777" w:rsidR="009F3A7D" w:rsidRPr="00694451" w:rsidRDefault="00694451" w:rsidP="00694451">
          <w:pPr>
            <w:rPr>
              <w:b/>
              <w:sz w:val="16"/>
              <w:szCs w:val="22"/>
            </w:rPr>
          </w:pPr>
          <w:r w:rsidRPr="00694451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1258B80" w14:textId="77777777" w:rsidR="009F3A7D" w:rsidRPr="00694451" w:rsidRDefault="00694451" w:rsidP="00694451">
          <w:pPr>
            <w:rPr>
              <w:b/>
              <w:sz w:val="16"/>
              <w:szCs w:val="22"/>
            </w:rPr>
          </w:pPr>
          <w:r w:rsidRPr="00694451">
            <w:rPr>
              <w:b/>
              <w:sz w:val="16"/>
              <w:szCs w:val="22"/>
            </w:rPr>
            <w:t>1/1</w:t>
          </w:r>
        </w:p>
      </w:tc>
    </w:tr>
  </w:tbl>
  <w:p w14:paraId="03F5AC1E" w14:textId="77777777" w:rsidR="008166EE" w:rsidRDefault="008166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4551060">
    <w:abstractNumId w:val="4"/>
  </w:num>
  <w:num w:numId="2" w16cid:durableId="929193104">
    <w:abstractNumId w:val="2"/>
  </w:num>
  <w:num w:numId="3" w16cid:durableId="1038581245">
    <w:abstractNumId w:val="7"/>
  </w:num>
  <w:num w:numId="4" w16cid:durableId="428044409">
    <w:abstractNumId w:val="11"/>
  </w:num>
  <w:num w:numId="5" w16cid:durableId="1880163626">
    <w:abstractNumId w:val="9"/>
  </w:num>
  <w:num w:numId="6" w16cid:durableId="1069380990">
    <w:abstractNumId w:val="10"/>
  </w:num>
  <w:num w:numId="7" w16cid:durableId="1651010882">
    <w:abstractNumId w:val="8"/>
  </w:num>
  <w:num w:numId="8" w16cid:durableId="674650975">
    <w:abstractNumId w:val="3"/>
  </w:num>
  <w:num w:numId="9" w16cid:durableId="1491285692">
    <w:abstractNumId w:val="5"/>
  </w:num>
  <w:num w:numId="10" w16cid:durableId="1306932222">
    <w:abstractNumId w:val="1"/>
  </w:num>
  <w:num w:numId="11" w16cid:durableId="913247033">
    <w:abstractNumId w:val="0"/>
  </w:num>
  <w:num w:numId="12" w16cid:durableId="16723696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34FC"/>
    <w:rsid w:val="00007B38"/>
    <w:rsid w:val="00023DBD"/>
    <w:rsid w:val="00024554"/>
    <w:rsid w:val="0002473D"/>
    <w:rsid w:val="00024FBF"/>
    <w:rsid w:val="00030440"/>
    <w:rsid w:val="000352B1"/>
    <w:rsid w:val="0003605D"/>
    <w:rsid w:val="00040141"/>
    <w:rsid w:val="00041BE6"/>
    <w:rsid w:val="00042184"/>
    <w:rsid w:val="000426E7"/>
    <w:rsid w:val="00055291"/>
    <w:rsid w:val="000557B4"/>
    <w:rsid w:val="000562EC"/>
    <w:rsid w:val="00060D6C"/>
    <w:rsid w:val="00061FDA"/>
    <w:rsid w:val="000629E6"/>
    <w:rsid w:val="00063BCC"/>
    <w:rsid w:val="00072110"/>
    <w:rsid w:val="00072B1F"/>
    <w:rsid w:val="00073A1D"/>
    <w:rsid w:val="00074A44"/>
    <w:rsid w:val="000853C8"/>
    <w:rsid w:val="00087152"/>
    <w:rsid w:val="00087568"/>
    <w:rsid w:val="000909FE"/>
    <w:rsid w:val="000952A6"/>
    <w:rsid w:val="000A037D"/>
    <w:rsid w:val="000A28C3"/>
    <w:rsid w:val="000A3304"/>
    <w:rsid w:val="000A56CE"/>
    <w:rsid w:val="000B3776"/>
    <w:rsid w:val="000D383F"/>
    <w:rsid w:val="000E0ABA"/>
    <w:rsid w:val="000F1F66"/>
    <w:rsid w:val="000F28C3"/>
    <w:rsid w:val="000F48D6"/>
    <w:rsid w:val="000F6D4B"/>
    <w:rsid w:val="00102B49"/>
    <w:rsid w:val="0010633E"/>
    <w:rsid w:val="00112D48"/>
    <w:rsid w:val="00115527"/>
    <w:rsid w:val="001225FE"/>
    <w:rsid w:val="00123B0B"/>
    <w:rsid w:val="00125093"/>
    <w:rsid w:val="00137888"/>
    <w:rsid w:val="00153EC8"/>
    <w:rsid w:val="0016046A"/>
    <w:rsid w:val="00171B5D"/>
    <w:rsid w:val="00175148"/>
    <w:rsid w:val="00196CE4"/>
    <w:rsid w:val="001B026F"/>
    <w:rsid w:val="001B2582"/>
    <w:rsid w:val="001B3B5F"/>
    <w:rsid w:val="001B43A0"/>
    <w:rsid w:val="001C2772"/>
    <w:rsid w:val="001C3BBF"/>
    <w:rsid w:val="001C7F48"/>
    <w:rsid w:val="001D1B9A"/>
    <w:rsid w:val="001D63E2"/>
    <w:rsid w:val="001D7D8C"/>
    <w:rsid w:val="001E0722"/>
    <w:rsid w:val="001E7B8C"/>
    <w:rsid w:val="001E7E34"/>
    <w:rsid w:val="001F1015"/>
    <w:rsid w:val="001F38FB"/>
    <w:rsid w:val="00200B8D"/>
    <w:rsid w:val="0021286C"/>
    <w:rsid w:val="0021572D"/>
    <w:rsid w:val="002169FB"/>
    <w:rsid w:val="0022137A"/>
    <w:rsid w:val="00222D52"/>
    <w:rsid w:val="0024420E"/>
    <w:rsid w:val="00244862"/>
    <w:rsid w:val="002459F9"/>
    <w:rsid w:val="00247A80"/>
    <w:rsid w:val="002517DA"/>
    <w:rsid w:val="00257F86"/>
    <w:rsid w:val="00263952"/>
    <w:rsid w:val="00266AEE"/>
    <w:rsid w:val="00271946"/>
    <w:rsid w:val="00274063"/>
    <w:rsid w:val="00280245"/>
    <w:rsid w:val="00284DD0"/>
    <w:rsid w:val="002850BE"/>
    <w:rsid w:val="00290323"/>
    <w:rsid w:val="00291A00"/>
    <w:rsid w:val="00292CA7"/>
    <w:rsid w:val="002A17BD"/>
    <w:rsid w:val="002A27EF"/>
    <w:rsid w:val="002B0432"/>
    <w:rsid w:val="002C0863"/>
    <w:rsid w:val="002C1CFB"/>
    <w:rsid w:val="002C4452"/>
    <w:rsid w:val="002C4DC3"/>
    <w:rsid w:val="002C65A4"/>
    <w:rsid w:val="002D1EDF"/>
    <w:rsid w:val="002D5531"/>
    <w:rsid w:val="002E2911"/>
    <w:rsid w:val="002E366B"/>
    <w:rsid w:val="002F2EA1"/>
    <w:rsid w:val="002F5B48"/>
    <w:rsid w:val="00300C9C"/>
    <w:rsid w:val="00314D82"/>
    <w:rsid w:val="00315F66"/>
    <w:rsid w:val="0031612D"/>
    <w:rsid w:val="003250B9"/>
    <w:rsid w:val="00325720"/>
    <w:rsid w:val="00334503"/>
    <w:rsid w:val="00342253"/>
    <w:rsid w:val="00346018"/>
    <w:rsid w:val="00351960"/>
    <w:rsid w:val="0035399D"/>
    <w:rsid w:val="00355EB2"/>
    <w:rsid w:val="0036094C"/>
    <w:rsid w:val="003636BA"/>
    <w:rsid w:val="0036782E"/>
    <w:rsid w:val="00372A43"/>
    <w:rsid w:val="00386604"/>
    <w:rsid w:val="003938DB"/>
    <w:rsid w:val="00396AD3"/>
    <w:rsid w:val="003A7DB4"/>
    <w:rsid w:val="003B24CE"/>
    <w:rsid w:val="003C27DA"/>
    <w:rsid w:val="003C3D1C"/>
    <w:rsid w:val="003C5AEC"/>
    <w:rsid w:val="003C67F6"/>
    <w:rsid w:val="003C71B4"/>
    <w:rsid w:val="003D0880"/>
    <w:rsid w:val="003D358A"/>
    <w:rsid w:val="003D4256"/>
    <w:rsid w:val="003D61EA"/>
    <w:rsid w:val="003E1544"/>
    <w:rsid w:val="003E2A63"/>
    <w:rsid w:val="003E36FA"/>
    <w:rsid w:val="003F46D4"/>
    <w:rsid w:val="003F6092"/>
    <w:rsid w:val="004007B1"/>
    <w:rsid w:val="00401790"/>
    <w:rsid w:val="00406A65"/>
    <w:rsid w:val="004077ED"/>
    <w:rsid w:val="00410989"/>
    <w:rsid w:val="00417149"/>
    <w:rsid w:val="004314E5"/>
    <w:rsid w:val="00431B35"/>
    <w:rsid w:val="00434EAE"/>
    <w:rsid w:val="004354AD"/>
    <w:rsid w:val="00436AEB"/>
    <w:rsid w:val="00436B94"/>
    <w:rsid w:val="00444003"/>
    <w:rsid w:val="00446736"/>
    <w:rsid w:val="00447FB0"/>
    <w:rsid w:val="00450055"/>
    <w:rsid w:val="00452861"/>
    <w:rsid w:val="004540CF"/>
    <w:rsid w:val="00460794"/>
    <w:rsid w:val="00462A9F"/>
    <w:rsid w:val="00472907"/>
    <w:rsid w:val="00473941"/>
    <w:rsid w:val="00481BB6"/>
    <w:rsid w:val="00482CAD"/>
    <w:rsid w:val="004910A7"/>
    <w:rsid w:val="00496FCF"/>
    <w:rsid w:val="004A1E99"/>
    <w:rsid w:val="004A64CB"/>
    <w:rsid w:val="004B147A"/>
    <w:rsid w:val="004B2A10"/>
    <w:rsid w:val="004B507D"/>
    <w:rsid w:val="004B638E"/>
    <w:rsid w:val="004B6B8A"/>
    <w:rsid w:val="004C314C"/>
    <w:rsid w:val="004C3A18"/>
    <w:rsid w:val="004C797B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37F8"/>
    <w:rsid w:val="005566EA"/>
    <w:rsid w:val="0057025C"/>
    <w:rsid w:val="00571284"/>
    <w:rsid w:val="0057167E"/>
    <w:rsid w:val="005757C9"/>
    <w:rsid w:val="00584380"/>
    <w:rsid w:val="005A0EE0"/>
    <w:rsid w:val="005A5679"/>
    <w:rsid w:val="005A6D1E"/>
    <w:rsid w:val="005A7BBC"/>
    <w:rsid w:val="005C0B01"/>
    <w:rsid w:val="005C32BE"/>
    <w:rsid w:val="005C458B"/>
    <w:rsid w:val="005D0A26"/>
    <w:rsid w:val="005D0B47"/>
    <w:rsid w:val="005D2E5B"/>
    <w:rsid w:val="005D32A6"/>
    <w:rsid w:val="005D51E2"/>
    <w:rsid w:val="005E1262"/>
    <w:rsid w:val="005E4793"/>
    <w:rsid w:val="005E7F99"/>
    <w:rsid w:val="00606AC8"/>
    <w:rsid w:val="006131B9"/>
    <w:rsid w:val="00637246"/>
    <w:rsid w:val="00637754"/>
    <w:rsid w:val="0063785A"/>
    <w:rsid w:val="006405B1"/>
    <w:rsid w:val="00646C4F"/>
    <w:rsid w:val="00653ADB"/>
    <w:rsid w:val="0066036F"/>
    <w:rsid w:val="00663F06"/>
    <w:rsid w:val="0066563C"/>
    <w:rsid w:val="006746B4"/>
    <w:rsid w:val="00674827"/>
    <w:rsid w:val="0068037F"/>
    <w:rsid w:val="006805AB"/>
    <w:rsid w:val="00686213"/>
    <w:rsid w:val="0069263E"/>
    <w:rsid w:val="00692970"/>
    <w:rsid w:val="00693267"/>
    <w:rsid w:val="00694451"/>
    <w:rsid w:val="006A6959"/>
    <w:rsid w:val="006A77D6"/>
    <w:rsid w:val="006B0C98"/>
    <w:rsid w:val="006B0D6F"/>
    <w:rsid w:val="006B4877"/>
    <w:rsid w:val="006C7906"/>
    <w:rsid w:val="006D2936"/>
    <w:rsid w:val="006D4026"/>
    <w:rsid w:val="006D6501"/>
    <w:rsid w:val="006E2212"/>
    <w:rsid w:val="007023FA"/>
    <w:rsid w:val="00702A2B"/>
    <w:rsid w:val="00703DF9"/>
    <w:rsid w:val="007042F1"/>
    <w:rsid w:val="0070658D"/>
    <w:rsid w:val="007073B3"/>
    <w:rsid w:val="007158C5"/>
    <w:rsid w:val="0072032F"/>
    <w:rsid w:val="00722F15"/>
    <w:rsid w:val="00730AB1"/>
    <w:rsid w:val="00734AD1"/>
    <w:rsid w:val="00742AC8"/>
    <w:rsid w:val="0074484D"/>
    <w:rsid w:val="00747262"/>
    <w:rsid w:val="00761CF6"/>
    <w:rsid w:val="00771D92"/>
    <w:rsid w:val="00781C07"/>
    <w:rsid w:val="00785289"/>
    <w:rsid w:val="00785DD0"/>
    <w:rsid w:val="00790F6D"/>
    <w:rsid w:val="0079274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C5378"/>
    <w:rsid w:val="007D1219"/>
    <w:rsid w:val="007E006B"/>
    <w:rsid w:val="007E3017"/>
    <w:rsid w:val="007F015E"/>
    <w:rsid w:val="007F50FC"/>
    <w:rsid w:val="008013C3"/>
    <w:rsid w:val="008041F9"/>
    <w:rsid w:val="0080451F"/>
    <w:rsid w:val="00804C50"/>
    <w:rsid w:val="0080598E"/>
    <w:rsid w:val="00811441"/>
    <w:rsid w:val="008166EE"/>
    <w:rsid w:val="00817C38"/>
    <w:rsid w:val="00820C7A"/>
    <w:rsid w:val="00824EDC"/>
    <w:rsid w:val="00826F03"/>
    <w:rsid w:val="008321E2"/>
    <w:rsid w:val="00834352"/>
    <w:rsid w:val="008344AF"/>
    <w:rsid w:val="008375C7"/>
    <w:rsid w:val="00837CD6"/>
    <w:rsid w:val="0084039A"/>
    <w:rsid w:val="008419B2"/>
    <w:rsid w:val="008445A3"/>
    <w:rsid w:val="0084535E"/>
    <w:rsid w:val="00854553"/>
    <w:rsid w:val="00861A22"/>
    <w:rsid w:val="00871399"/>
    <w:rsid w:val="00881BDA"/>
    <w:rsid w:val="00884208"/>
    <w:rsid w:val="00886682"/>
    <w:rsid w:val="00896B34"/>
    <w:rsid w:val="008A1316"/>
    <w:rsid w:val="008A448E"/>
    <w:rsid w:val="008B0D9C"/>
    <w:rsid w:val="008B1CF5"/>
    <w:rsid w:val="008C2DDB"/>
    <w:rsid w:val="008D0D36"/>
    <w:rsid w:val="008E5074"/>
    <w:rsid w:val="008E62E3"/>
    <w:rsid w:val="008F550B"/>
    <w:rsid w:val="008F5F1C"/>
    <w:rsid w:val="008F78E3"/>
    <w:rsid w:val="00901BC8"/>
    <w:rsid w:val="00901EA7"/>
    <w:rsid w:val="0090333E"/>
    <w:rsid w:val="00903D86"/>
    <w:rsid w:val="0091713B"/>
    <w:rsid w:val="009224F1"/>
    <w:rsid w:val="009243A7"/>
    <w:rsid w:val="009245DF"/>
    <w:rsid w:val="00925461"/>
    <w:rsid w:val="00926749"/>
    <w:rsid w:val="00927FF9"/>
    <w:rsid w:val="0093172F"/>
    <w:rsid w:val="009414ED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7660E"/>
    <w:rsid w:val="009803C4"/>
    <w:rsid w:val="00992DFA"/>
    <w:rsid w:val="00993DBE"/>
    <w:rsid w:val="00994999"/>
    <w:rsid w:val="009A39C0"/>
    <w:rsid w:val="009A3A4D"/>
    <w:rsid w:val="009A42A0"/>
    <w:rsid w:val="009B44EB"/>
    <w:rsid w:val="009C1B0A"/>
    <w:rsid w:val="009C4107"/>
    <w:rsid w:val="009D3F6C"/>
    <w:rsid w:val="009F3A7D"/>
    <w:rsid w:val="00A02F4B"/>
    <w:rsid w:val="00A0406D"/>
    <w:rsid w:val="00A23462"/>
    <w:rsid w:val="00A23FD4"/>
    <w:rsid w:val="00A31464"/>
    <w:rsid w:val="00A4646A"/>
    <w:rsid w:val="00A5157A"/>
    <w:rsid w:val="00A61DC1"/>
    <w:rsid w:val="00A62220"/>
    <w:rsid w:val="00A658BF"/>
    <w:rsid w:val="00A669F7"/>
    <w:rsid w:val="00A70B06"/>
    <w:rsid w:val="00A70C6A"/>
    <w:rsid w:val="00A7279C"/>
    <w:rsid w:val="00A750B8"/>
    <w:rsid w:val="00A84DC1"/>
    <w:rsid w:val="00A91F85"/>
    <w:rsid w:val="00A95661"/>
    <w:rsid w:val="00AA221F"/>
    <w:rsid w:val="00AA2A99"/>
    <w:rsid w:val="00AB4FF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14958"/>
    <w:rsid w:val="00B21F28"/>
    <w:rsid w:val="00B26FF6"/>
    <w:rsid w:val="00B346ED"/>
    <w:rsid w:val="00B429C4"/>
    <w:rsid w:val="00B51460"/>
    <w:rsid w:val="00B61873"/>
    <w:rsid w:val="00B643E5"/>
    <w:rsid w:val="00B677B6"/>
    <w:rsid w:val="00B7108D"/>
    <w:rsid w:val="00B72862"/>
    <w:rsid w:val="00B73EC4"/>
    <w:rsid w:val="00B741C3"/>
    <w:rsid w:val="00B743D5"/>
    <w:rsid w:val="00B84131"/>
    <w:rsid w:val="00B843AF"/>
    <w:rsid w:val="00B85891"/>
    <w:rsid w:val="00B878A8"/>
    <w:rsid w:val="00B9665D"/>
    <w:rsid w:val="00BA27A8"/>
    <w:rsid w:val="00BA4F41"/>
    <w:rsid w:val="00BA56B0"/>
    <w:rsid w:val="00BB5722"/>
    <w:rsid w:val="00BB6219"/>
    <w:rsid w:val="00BB721D"/>
    <w:rsid w:val="00BC07CA"/>
    <w:rsid w:val="00BC4B98"/>
    <w:rsid w:val="00BD337D"/>
    <w:rsid w:val="00BD52BF"/>
    <w:rsid w:val="00BD5577"/>
    <w:rsid w:val="00BD5A7C"/>
    <w:rsid w:val="00BD68F9"/>
    <w:rsid w:val="00BD74C2"/>
    <w:rsid w:val="00BD76F8"/>
    <w:rsid w:val="00BE027D"/>
    <w:rsid w:val="00BE3E30"/>
    <w:rsid w:val="00BE635F"/>
    <w:rsid w:val="00BF39F7"/>
    <w:rsid w:val="00BF49D0"/>
    <w:rsid w:val="00C05C85"/>
    <w:rsid w:val="00C0627B"/>
    <w:rsid w:val="00C12136"/>
    <w:rsid w:val="00C179C5"/>
    <w:rsid w:val="00C25C56"/>
    <w:rsid w:val="00C32AB8"/>
    <w:rsid w:val="00C50719"/>
    <w:rsid w:val="00C55ED9"/>
    <w:rsid w:val="00C61830"/>
    <w:rsid w:val="00C627DC"/>
    <w:rsid w:val="00C759AA"/>
    <w:rsid w:val="00C77B1B"/>
    <w:rsid w:val="00C83290"/>
    <w:rsid w:val="00C90403"/>
    <w:rsid w:val="00C90513"/>
    <w:rsid w:val="00CA3BF3"/>
    <w:rsid w:val="00CA400D"/>
    <w:rsid w:val="00CB0CF3"/>
    <w:rsid w:val="00CB3E74"/>
    <w:rsid w:val="00CC5072"/>
    <w:rsid w:val="00CD234C"/>
    <w:rsid w:val="00CD515D"/>
    <w:rsid w:val="00CE24FC"/>
    <w:rsid w:val="00CE59E5"/>
    <w:rsid w:val="00CE6973"/>
    <w:rsid w:val="00CF4566"/>
    <w:rsid w:val="00CF7927"/>
    <w:rsid w:val="00D00A06"/>
    <w:rsid w:val="00D12EF6"/>
    <w:rsid w:val="00D13A02"/>
    <w:rsid w:val="00D16355"/>
    <w:rsid w:val="00D20603"/>
    <w:rsid w:val="00D231ED"/>
    <w:rsid w:val="00D274FD"/>
    <w:rsid w:val="00D27AB5"/>
    <w:rsid w:val="00D428CB"/>
    <w:rsid w:val="00D44B41"/>
    <w:rsid w:val="00D45F83"/>
    <w:rsid w:val="00D470CA"/>
    <w:rsid w:val="00D4719C"/>
    <w:rsid w:val="00D47EFB"/>
    <w:rsid w:val="00D50C7D"/>
    <w:rsid w:val="00D50D9E"/>
    <w:rsid w:val="00D572FA"/>
    <w:rsid w:val="00D57BE2"/>
    <w:rsid w:val="00D63C7B"/>
    <w:rsid w:val="00D649E4"/>
    <w:rsid w:val="00D659C4"/>
    <w:rsid w:val="00D66EF1"/>
    <w:rsid w:val="00D75945"/>
    <w:rsid w:val="00D87AC1"/>
    <w:rsid w:val="00D87BD4"/>
    <w:rsid w:val="00D9236A"/>
    <w:rsid w:val="00DA1760"/>
    <w:rsid w:val="00DA201D"/>
    <w:rsid w:val="00DA3332"/>
    <w:rsid w:val="00DA43C7"/>
    <w:rsid w:val="00DB5412"/>
    <w:rsid w:val="00DB65E6"/>
    <w:rsid w:val="00DC65FB"/>
    <w:rsid w:val="00DC6C13"/>
    <w:rsid w:val="00DD1716"/>
    <w:rsid w:val="00DD2659"/>
    <w:rsid w:val="00DE3D1B"/>
    <w:rsid w:val="00DE5F09"/>
    <w:rsid w:val="00DF3AB4"/>
    <w:rsid w:val="00E06476"/>
    <w:rsid w:val="00E1408F"/>
    <w:rsid w:val="00E33F7B"/>
    <w:rsid w:val="00E34E97"/>
    <w:rsid w:val="00E3551A"/>
    <w:rsid w:val="00E42439"/>
    <w:rsid w:val="00E43107"/>
    <w:rsid w:val="00E47570"/>
    <w:rsid w:val="00E60F09"/>
    <w:rsid w:val="00E6104F"/>
    <w:rsid w:val="00E6151F"/>
    <w:rsid w:val="00E67A25"/>
    <w:rsid w:val="00E67FFA"/>
    <w:rsid w:val="00E81BE3"/>
    <w:rsid w:val="00E86F92"/>
    <w:rsid w:val="00E90BCF"/>
    <w:rsid w:val="00E931B5"/>
    <w:rsid w:val="00E93AF4"/>
    <w:rsid w:val="00EB2D83"/>
    <w:rsid w:val="00EC5151"/>
    <w:rsid w:val="00EC5BEC"/>
    <w:rsid w:val="00EC5DDD"/>
    <w:rsid w:val="00EC6878"/>
    <w:rsid w:val="00ED332B"/>
    <w:rsid w:val="00ED667E"/>
    <w:rsid w:val="00ED7213"/>
    <w:rsid w:val="00ED7D9D"/>
    <w:rsid w:val="00EE6DBA"/>
    <w:rsid w:val="00F06A36"/>
    <w:rsid w:val="00F20D6B"/>
    <w:rsid w:val="00F243C0"/>
    <w:rsid w:val="00F25126"/>
    <w:rsid w:val="00F251B4"/>
    <w:rsid w:val="00F30D77"/>
    <w:rsid w:val="00F32B16"/>
    <w:rsid w:val="00F334D2"/>
    <w:rsid w:val="00F35860"/>
    <w:rsid w:val="00F3785D"/>
    <w:rsid w:val="00F40C8B"/>
    <w:rsid w:val="00F55E0E"/>
    <w:rsid w:val="00F55F9B"/>
    <w:rsid w:val="00F70CED"/>
    <w:rsid w:val="00F71D51"/>
    <w:rsid w:val="00F74637"/>
    <w:rsid w:val="00F80EA8"/>
    <w:rsid w:val="00F83405"/>
    <w:rsid w:val="00F872BF"/>
    <w:rsid w:val="00F87E01"/>
    <w:rsid w:val="00FA3BBB"/>
    <w:rsid w:val="00FA610F"/>
    <w:rsid w:val="00FB29D9"/>
    <w:rsid w:val="00FB4465"/>
    <w:rsid w:val="00FB4BFD"/>
    <w:rsid w:val="00FB68DD"/>
    <w:rsid w:val="00FB6D02"/>
    <w:rsid w:val="00FC3661"/>
    <w:rsid w:val="00FC447A"/>
    <w:rsid w:val="00FC48FA"/>
    <w:rsid w:val="00FD2AD0"/>
    <w:rsid w:val="00FD4243"/>
    <w:rsid w:val="00FF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E1A520"/>
  <w15:docId w15:val="{C2ECEE2D-4ED6-4087-A233-DB994527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153EC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YerTutucuMetni">
    <w:name w:val="Placeholder Text"/>
    <w:basedOn w:val="VarsaylanParagrafYazTipi"/>
    <w:uiPriority w:val="99"/>
    <w:semiHidden/>
    <w:rsid w:val="004007B1"/>
    <w:rPr>
      <w:color w:val="666666"/>
    </w:rPr>
  </w:style>
  <w:style w:type="character" w:customStyle="1" w:styleId="Stil1">
    <w:name w:val="Stil1"/>
    <w:basedOn w:val="VarsaylanParagrafYazTipi"/>
    <w:uiPriority w:val="1"/>
    <w:rsid w:val="004007B1"/>
    <w:rPr>
      <w:rFonts w:ascii="Times New Roman" w:hAnsi="Times New Roman"/>
      <w:sz w:val="22"/>
    </w:rPr>
  </w:style>
  <w:style w:type="character" w:customStyle="1" w:styleId="Stil2">
    <w:name w:val="Stil2"/>
    <w:basedOn w:val="VarsaylanParagrafYazTipi"/>
    <w:uiPriority w:val="1"/>
    <w:rsid w:val="004C314C"/>
    <w:rPr>
      <w:rFonts w:ascii="Times New Roman" w:hAnsi="Times New Roman"/>
      <w:color w:val="000000" w:themeColor="text1"/>
      <w:sz w:val="22"/>
    </w:rPr>
  </w:style>
  <w:style w:type="character" w:customStyle="1" w:styleId="Stil3">
    <w:name w:val="Stil3"/>
    <w:basedOn w:val="VarsaylanParagrafYazTipi"/>
    <w:uiPriority w:val="1"/>
    <w:rsid w:val="008F550B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41097751B4485A9B065310F752AD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2B04501-6826-4561-A63E-506AA7D53E5F}"/>
      </w:docPartPr>
      <w:docPartBody>
        <w:p w:rsidR="007628F5" w:rsidRDefault="007628F5" w:rsidP="007628F5">
          <w:pPr>
            <w:pStyle w:val="0B41097751B4485A9B065310F752AD86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63785ADD3F145B78F6DD5FD3C01CFD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30D9208-5D84-4224-878A-B695761A7811}"/>
      </w:docPartPr>
      <w:docPartBody>
        <w:p w:rsidR="00FE0B3F" w:rsidRDefault="00FE0B3F" w:rsidP="00FE0B3F">
          <w:pPr>
            <w:pStyle w:val="E63785ADD3F145B78F6DD5FD3C01CFD2"/>
          </w:pPr>
          <w:r w:rsidRPr="00B34E62">
            <w:rPr>
              <w:rStyle w:val="YerTutucuMetni"/>
            </w:rPr>
            <w:t>Bir öğe seçin.</w:t>
          </w:r>
        </w:p>
      </w:docPartBody>
    </w:docPart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DD5F26-E297-45DE-BA90-1E5DD3908785}"/>
      </w:docPartPr>
      <w:docPartBody>
        <w:p w:rsidR="00FE0B3F" w:rsidRDefault="00FE0B3F">
          <w:r w:rsidRPr="004F3666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8F5"/>
    <w:rsid w:val="00023DBD"/>
    <w:rsid w:val="0002473D"/>
    <w:rsid w:val="000817AF"/>
    <w:rsid w:val="000A28C3"/>
    <w:rsid w:val="000F28C3"/>
    <w:rsid w:val="00146886"/>
    <w:rsid w:val="001B2582"/>
    <w:rsid w:val="001E7E34"/>
    <w:rsid w:val="002169FB"/>
    <w:rsid w:val="00247A80"/>
    <w:rsid w:val="002C1CFB"/>
    <w:rsid w:val="002C704D"/>
    <w:rsid w:val="00396AD3"/>
    <w:rsid w:val="003B24CE"/>
    <w:rsid w:val="003C71B4"/>
    <w:rsid w:val="003E461D"/>
    <w:rsid w:val="00450055"/>
    <w:rsid w:val="004A64CB"/>
    <w:rsid w:val="004B147A"/>
    <w:rsid w:val="005537F8"/>
    <w:rsid w:val="005A6D1E"/>
    <w:rsid w:val="005D0A26"/>
    <w:rsid w:val="005D32A6"/>
    <w:rsid w:val="005E4793"/>
    <w:rsid w:val="0066563C"/>
    <w:rsid w:val="0070658D"/>
    <w:rsid w:val="007628F5"/>
    <w:rsid w:val="007C2579"/>
    <w:rsid w:val="008013C3"/>
    <w:rsid w:val="00992E6C"/>
    <w:rsid w:val="009E0A08"/>
    <w:rsid w:val="00A0406D"/>
    <w:rsid w:val="00A750B8"/>
    <w:rsid w:val="00AB4FF9"/>
    <w:rsid w:val="00B61873"/>
    <w:rsid w:val="00B843AF"/>
    <w:rsid w:val="00D16355"/>
    <w:rsid w:val="00D35748"/>
    <w:rsid w:val="00ED667E"/>
    <w:rsid w:val="00ED7213"/>
    <w:rsid w:val="00F251B4"/>
    <w:rsid w:val="00FE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A0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92E6C"/>
    <w:rPr>
      <w:color w:val="666666"/>
    </w:rPr>
  </w:style>
  <w:style w:type="paragraph" w:customStyle="1" w:styleId="0B41097751B4485A9B065310F752AD86">
    <w:name w:val="0B41097751B4485A9B065310F752AD86"/>
    <w:rsid w:val="007628F5"/>
  </w:style>
  <w:style w:type="paragraph" w:customStyle="1" w:styleId="E63785ADD3F145B78F6DD5FD3C01CFD2">
    <w:name w:val="E63785ADD3F145B78F6DD5FD3C01CFD2"/>
    <w:rsid w:val="00FE0B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A7268E08D807645860AEE83664D7DAC" ma:contentTypeVersion="4" ma:contentTypeDescription="إنشاء مستند جديد." ma:contentTypeScope="" ma:versionID="1c137785ff084ec66a5acdd7b7bc0021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7788db1b5c06785d80ad67952f87ed59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56855-1989-445E-B92C-40FBC4612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182FA2-1513-4AE5-866E-9119CFD6BC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C92F9D-6C09-4592-A490-A10ED211EA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007630-2CCA-4162-8D52-FBE855FEC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KYS.FR.0405_Sosyal_Bilimler_Enstitusu_Makale_Beyan_Formu</vt:lpstr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KDYS.FR.0249_Lisansustu_Programlar_Bilimsel_Faaliyet_Beyan_Formu</dc:title>
  <dc:creator/>
  <cp:lastModifiedBy>Şeref AKYOL</cp:lastModifiedBy>
  <cp:revision>29</cp:revision>
  <cp:lastPrinted>2021-06-21T12:11:00Z</cp:lastPrinted>
  <dcterms:created xsi:type="dcterms:W3CDTF">2025-02-27T12:30:00Z</dcterms:created>
  <dcterms:modified xsi:type="dcterms:W3CDTF">2025-05-27T11:36:00Z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