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1D741" w14:textId="77777777" w:rsidR="003B0FF8" w:rsidRDefault="003B0FF8"/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712"/>
      </w:tblGrid>
      <w:tr w:rsidR="003B0FF8" w14:paraId="449D30AA" w14:textId="77777777" w:rsidTr="00706724">
        <w:tc>
          <w:tcPr>
            <w:tcW w:w="10712" w:type="dxa"/>
          </w:tcPr>
          <w:p w14:paraId="6370DAB5" w14:textId="77777777" w:rsidR="003B0FF8" w:rsidRDefault="003B0FF8" w:rsidP="00BE3296">
            <w:pPr>
              <w:rPr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848"/>
              <w:gridCol w:w="8638"/>
            </w:tblGrid>
            <w:tr w:rsidR="00AB4F7B" w14:paraId="1E01AC9A" w14:textId="77777777" w:rsidTr="00AB4F7B">
              <w:trPr>
                <w:trHeight w:val="397"/>
              </w:trPr>
              <w:tc>
                <w:tcPr>
                  <w:tcW w:w="1848" w:type="dxa"/>
                  <w:shd w:val="clear" w:color="auto" w:fill="D9D9D9" w:themeFill="background1" w:themeFillShade="D9"/>
                  <w:vAlign w:val="center"/>
                </w:tcPr>
                <w:p w14:paraId="7A5D1E5B" w14:textId="7B2BEAA5" w:rsidR="00AB4F7B" w:rsidRPr="00AB4F7B" w:rsidRDefault="00AB4F7B" w:rsidP="00AB4F7B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F7B">
                    <w:rPr>
                      <w:b/>
                      <w:bCs/>
                      <w:sz w:val="22"/>
                      <w:szCs w:val="22"/>
                    </w:rPr>
                    <w:t>Birim Adı</w:t>
                  </w:r>
                </w:p>
              </w:tc>
              <w:tc>
                <w:tcPr>
                  <w:tcW w:w="8638" w:type="dxa"/>
                  <w:vAlign w:val="center"/>
                </w:tcPr>
                <w:p w14:paraId="6162952C" w14:textId="0417E668" w:rsidR="00AB4F7B" w:rsidRDefault="00C17422" w:rsidP="00AB4F7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EDREMİT SİVİL HAVACILIK YÜKSEKOKULU</w:t>
                  </w:r>
                </w:p>
              </w:tc>
            </w:tr>
          </w:tbl>
          <w:p w14:paraId="756DD262" w14:textId="77777777" w:rsidR="003B0FF8" w:rsidRDefault="003B0FF8" w:rsidP="00BE3296">
            <w:pPr>
              <w:rPr>
                <w:sz w:val="22"/>
                <w:szCs w:val="22"/>
              </w:rPr>
            </w:pPr>
          </w:p>
          <w:tbl>
            <w:tblPr>
              <w:tblW w:w="9922" w:type="dxa"/>
              <w:tblInd w:w="166" w:type="dxa"/>
              <w:shd w:val="clear" w:color="auto" w:fill="D9D9D9" w:themeFill="background1" w:themeFillShade="D9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71"/>
              <w:gridCol w:w="850"/>
              <w:gridCol w:w="850"/>
              <w:gridCol w:w="988"/>
              <w:gridCol w:w="1132"/>
              <w:gridCol w:w="1134"/>
              <w:gridCol w:w="1008"/>
              <w:gridCol w:w="1289"/>
            </w:tblGrid>
            <w:tr w:rsidR="00345ACF" w:rsidRPr="003B0FF8" w14:paraId="2B1C5C39" w14:textId="77777777" w:rsidTr="000B385A">
              <w:trPr>
                <w:trHeight w:val="818"/>
              </w:trPr>
              <w:tc>
                <w:tcPr>
                  <w:tcW w:w="26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2189CA13" w14:textId="77777777" w:rsidR="003B0FF8" w:rsidRPr="003B0FF8" w:rsidRDefault="003B0FF8" w:rsidP="003B0FF8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Paydaş Adı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E1A109F" w14:textId="77777777" w:rsidR="003B0FF8" w:rsidRPr="003B0FF8" w:rsidRDefault="003B0FF8" w:rsidP="003B0FF8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İç Paydaş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08FC75D0" w14:textId="77777777" w:rsidR="003B0FF8" w:rsidRPr="003B0FF8" w:rsidRDefault="003B0FF8" w:rsidP="003B0FF8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Dış Paydaş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58405C11" w14:textId="35EE41ED" w:rsidR="003B0FF8" w:rsidRPr="003B0FF8" w:rsidRDefault="00345ACF" w:rsidP="003B0FF8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Ana Ortak</w:t>
                  </w:r>
                </w:p>
              </w:tc>
              <w:tc>
                <w:tcPr>
                  <w:tcW w:w="113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818D829" w14:textId="7BB7B3B1" w:rsidR="003B0FF8" w:rsidRPr="003B0FF8" w:rsidRDefault="003B0FF8" w:rsidP="003B0FF8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Stratejik </w:t>
                  </w:r>
                  <w:r w:rsidR="00345ACF">
                    <w:rPr>
                      <w:b/>
                      <w:bCs/>
                      <w:color w:val="000000"/>
                      <w:sz w:val="22"/>
                      <w:szCs w:val="22"/>
                    </w:rPr>
                    <w:t>Ortak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2C296A86" w14:textId="7C211C71" w:rsidR="003B0FF8" w:rsidRPr="003B0FF8" w:rsidRDefault="003B0FF8" w:rsidP="003B0FF8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Önem</w:t>
                  </w:r>
                  <w:r w:rsidR="00345ACF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AB4F7B">
                    <w:rPr>
                      <w:b/>
                      <w:bCs/>
                      <w:color w:val="000000"/>
                      <w:sz w:val="22"/>
                      <w:szCs w:val="22"/>
                    </w:rPr>
                    <w:t>Düzeyi*</w:t>
                  </w:r>
                </w:p>
              </w:tc>
              <w:tc>
                <w:tcPr>
                  <w:tcW w:w="10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4BE8510C" w14:textId="4BC9146B" w:rsidR="003B0FF8" w:rsidRPr="003B0FF8" w:rsidRDefault="003B0FF8" w:rsidP="003B0FF8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Etki</w:t>
                  </w:r>
                  <w:r w:rsidR="00345ACF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AB4F7B">
                    <w:rPr>
                      <w:b/>
                      <w:bCs/>
                      <w:color w:val="000000"/>
                      <w:sz w:val="22"/>
                      <w:szCs w:val="22"/>
                    </w:rPr>
                    <w:t>Düzeyi**</w:t>
                  </w:r>
                </w:p>
              </w:tc>
              <w:tc>
                <w:tcPr>
                  <w:tcW w:w="128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2A7A264F" w14:textId="0C6747A4" w:rsidR="003B0FF8" w:rsidRPr="003B0FF8" w:rsidRDefault="003B0FF8" w:rsidP="003B0FF8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Önceli</w:t>
                  </w:r>
                  <w:r w:rsidR="00345ACF">
                    <w:rPr>
                      <w:b/>
                      <w:bCs/>
                      <w:color w:val="000000"/>
                      <w:sz w:val="22"/>
                      <w:szCs w:val="22"/>
                    </w:rPr>
                    <w:t>ği</w:t>
                  </w:r>
                </w:p>
              </w:tc>
            </w:tr>
            <w:tr w:rsidR="009F1E29" w:rsidRPr="003B0FF8" w14:paraId="0EBD4CAE" w14:textId="77777777" w:rsidTr="000B385A">
              <w:trPr>
                <w:trHeight w:val="288"/>
              </w:trPr>
              <w:tc>
                <w:tcPr>
                  <w:tcW w:w="26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A0AC108" w14:textId="66912478" w:rsidR="009F1E29" w:rsidRPr="003B0FF8" w:rsidRDefault="009F1E29" w:rsidP="009F1E2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43943">
                    <w:t>Üst Yönetim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99C574E" w14:textId="790D9CD6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A73DE"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DCE0781" w14:textId="77777777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402B43B" w14:textId="77777777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6C92981" w14:textId="77777777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4A0D43" w14:textId="2099D227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C30A8C">
                    <w:rPr>
                      <w:b/>
                      <w:bCs/>
                      <w:color w:val="000000"/>
                      <w:sz w:val="22"/>
                      <w:szCs w:val="22"/>
                    </w:rPr>
                    <w:t>Yüksek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9EB7D2F" w14:textId="496D9A20" w:rsidR="009F1E29" w:rsidRPr="003B0FF8" w:rsidRDefault="00551A23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Güçlü</w:t>
                  </w:r>
                  <w:r w:rsidR="009F1E29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A2E569A" w14:textId="6674D720" w:rsidR="009F1E29" w:rsidRPr="003B0FF8" w:rsidRDefault="0030376F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Birlikte çalış</w:t>
                  </w:r>
                  <w:r w:rsidR="009F1E29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9F1E29" w:rsidRPr="003B0FF8" w14:paraId="29CAB287" w14:textId="77777777" w:rsidTr="000B385A">
              <w:trPr>
                <w:trHeight w:val="288"/>
              </w:trPr>
              <w:tc>
                <w:tcPr>
                  <w:tcW w:w="26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F3376EC" w14:textId="165B0346" w:rsidR="009F1E29" w:rsidRPr="003B0FF8" w:rsidRDefault="009F1E29" w:rsidP="009F1E2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43943">
                    <w:t>Akademik Personel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465E8B1" w14:textId="23D8625B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A73DE"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49CA78B" w14:textId="77777777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8D43FC9" w14:textId="77777777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19FD603" w14:textId="77777777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BE222AE" w14:textId="0511D54F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C30A8C" w:rsidRPr="00C30A8C">
                    <w:rPr>
                      <w:b/>
                      <w:bCs/>
                      <w:color w:val="000000"/>
                      <w:sz w:val="22"/>
                      <w:szCs w:val="22"/>
                    </w:rPr>
                    <w:t>Yüksek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D595523" w14:textId="5A995C4E" w:rsidR="009F1E29" w:rsidRPr="003B0FF8" w:rsidRDefault="00551A23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51A23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Güçlü </w:t>
                  </w:r>
                  <w:r w:rsidR="009F1E29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723F715" w14:textId="0823227A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30376F" w:rsidRPr="0030376F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Birlikte çalış </w:t>
                  </w:r>
                </w:p>
              </w:tc>
            </w:tr>
            <w:tr w:rsidR="009F1E29" w:rsidRPr="003B0FF8" w14:paraId="3798E540" w14:textId="77777777" w:rsidTr="000B385A">
              <w:trPr>
                <w:trHeight w:val="288"/>
              </w:trPr>
              <w:tc>
                <w:tcPr>
                  <w:tcW w:w="26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02FACF9" w14:textId="5F1224D5" w:rsidR="009F1E29" w:rsidRPr="003B0FF8" w:rsidRDefault="009F1E29" w:rsidP="009F1E2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43943">
                    <w:t>İdari Personel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0BB4AF" w14:textId="6469F340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A73DE"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C1F6A73" w14:textId="77777777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C43A58D" w14:textId="77777777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A330218" w14:textId="77777777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1E40D77" w14:textId="42311023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C30A8C" w:rsidRPr="00C30A8C">
                    <w:rPr>
                      <w:b/>
                      <w:bCs/>
                      <w:color w:val="000000"/>
                      <w:sz w:val="22"/>
                      <w:szCs w:val="22"/>
                    </w:rPr>
                    <w:t>Yüksek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E5514B" w14:textId="532EB5E9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551A23" w:rsidRPr="00551A23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Güçlü </w:t>
                  </w:r>
                </w:p>
              </w:tc>
              <w:tc>
                <w:tcPr>
                  <w:tcW w:w="1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6C7388" w14:textId="738187C2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30376F" w:rsidRPr="0030376F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Birlikte çalış </w:t>
                  </w:r>
                </w:p>
              </w:tc>
            </w:tr>
            <w:tr w:rsidR="009F1E29" w:rsidRPr="003B0FF8" w14:paraId="3D0239EA" w14:textId="77777777" w:rsidTr="000B385A">
              <w:trPr>
                <w:trHeight w:val="288"/>
              </w:trPr>
              <w:tc>
                <w:tcPr>
                  <w:tcW w:w="26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9F8E9B" w14:textId="069F7D0D" w:rsidR="009F1E29" w:rsidRPr="003B0FF8" w:rsidRDefault="009F1E29" w:rsidP="009F1E2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43943">
                    <w:t>Öğrenciler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2EBFA7" w14:textId="29343B3D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A73DE"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77B4082" w14:textId="77777777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E66A912" w14:textId="77777777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370FC52" w14:textId="77777777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08C9507" w14:textId="2BF03360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C30A8C" w:rsidRPr="00C30A8C">
                    <w:rPr>
                      <w:b/>
                      <w:bCs/>
                      <w:color w:val="000000"/>
                      <w:sz w:val="22"/>
                      <w:szCs w:val="22"/>
                    </w:rPr>
                    <w:t>Yüksek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C3E1312" w14:textId="0931D2DF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551A23" w:rsidRPr="00551A23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Güçlü 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46E781A" w14:textId="2B1A96D1" w:rsidR="009F1E29" w:rsidRPr="003B0FF8" w:rsidRDefault="009F1E29" w:rsidP="009F1E2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30376F" w:rsidRPr="0030376F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Birlikte çalış </w:t>
                  </w:r>
                </w:p>
              </w:tc>
            </w:tr>
            <w:tr w:rsidR="00FF4263" w:rsidRPr="003B0FF8" w14:paraId="6B683108" w14:textId="77777777" w:rsidTr="000B385A">
              <w:trPr>
                <w:trHeight w:val="288"/>
              </w:trPr>
              <w:tc>
                <w:tcPr>
                  <w:tcW w:w="26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748FE4" w14:textId="53C60F97" w:rsidR="00FF4263" w:rsidRPr="003B0FF8" w:rsidRDefault="00FF4263" w:rsidP="00FF4263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43943">
                    <w:t>Öğrenci Aileleri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7C0D50D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BBA288B" w14:textId="676E9922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A6851"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FB227A7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0A7EC44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51FA1D5" w14:textId="4C45B1D3" w:rsidR="00FF4263" w:rsidRPr="003B0FF8" w:rsidRDefault="00C30A8C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30A8C">
                    <w:rPr>
                      <w:b/>
                      <w:bCs/>
                      <w:color w:val="000000"/>
                      <w:sz w:val="22"/>
                      <w:szCs w:val="22"/>
                    </w:rPr>
                    <w:t>Yüksek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9901389" w14:textId="65A60B88" w:rsidR="00FF4263" w:rsidRPr="003B0FF8" w:rsidRDefault="00551A2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Zayıf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6CFF550" w14:textId="77777777" w:rsidR="000B385A" w:rsidRPr="000B385A" w:rsidRDefault="000B385A" w:rsidP="000B385A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gramStart"/>
                  <w:r w:rsidRPr="000B385A">
                    <w:rPr>
                      <w:b/>
                      <w:bCs/>
                      <w:color w:val="000000"/>
                      <w:sz w:val="22"/>
                      <w:szCs w:val="22"/>
                    </w:rPr>
                    <w:t>Çıkarlarını  özet</w:t>
                  </w:r>
                  <w:proofErr w:type="gramEnd"/>
                  <w:r w:rsidRPr="000B385A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, </w:t>
                  </w:r>
                </w:p>
                <w:p w14:paraId="274A6096" w14:textId="2302FDAB" w:rsidR="00FF4263" w:rsidRPr="003B0FF8" w:rsidRDefault="000B385A" w:rsidP="000B385A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B385A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Çalışmalara Dâhil Et 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F4263" w:rsidRPr="003B0FF8" w14:paraId="57D18F1B" w14:textId="77777777" w:rsidTr="000B385A">
              <w:trPr>
                <w:trHeight w:val="288"/>
              </w:trPr>
              <w:tc>
                <w:tcPr>
                  <w:tcW w:w="26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72DF83E" w14:textId="6FDD67BE" w:rsidR="00FF4263" w:rsidRPr="003B0FF8" w:rsidRDefault="00FF4263" w:rsidP="00FF4263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43943">
                    <w:t>Mezunlar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9993192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0FA014" w14:textId="21F0AAB4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A6851"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37D0AA4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F0DF439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55EDC7D" w14:textId="1DC5F904" w:rsidR="00FF4263" w:rsidRPr="003B0FF8" w:rsidRDefault="00C30A8C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30A8C">
                    <w:rPr>
                      <w:b/>
                      <w:bCs/>
                      <w:color w:val="000000"/>
                      <w:sz w:val="22"/>
                      <w:szCs w:val="22"/>
                    </w:rPr>
                    <w:t>Yüksek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33D8093" w14:textId="2FFF7FA6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551A23">
                    <w:rPr>
                      <w:b/>
                      <w:bCs/>
                      <w:color w:val="000000"/>
                      <w:sz w:val="22"/>
                      <w:szCs w:val="22"/>
                    </w:rPr>
                    <w:t>Zayıf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4E9D027" w14:textId="77777777" w:rsidR="000B385A" w:rsidRPr="000B385A" w:rsidRDefault="000B385A" w:rsidP="000B385A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gramStart"/>
                  <w:r w:rsidRPr="000B385A">
                    <w:rPr>
                      <w:b/>
                      <w:bCs/>
                      <w:color w:val="000000"/>
                      <w:sz w:val="22"/>
                      <w:szCs w:val="22"/>
                    </w:rPr>
                    <w:t>Çıkarlarını  özet</w:t>
                  </w:r>
                  <w:proofErr w:type="gramEnd"/>
                  <w:r w:rsidRPr="000B385A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, </w:t>
                  </w:r>
                </w:p>
                <w:p w14:paraId="297A6716" w14:textId="18E32A55" w:rsidR="00FF4263" w:rsidRPr="003B0FF8" w:rsidRDefault="000B385A" w:rsidP="000B385A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B385A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Çalışmalara Dâhil Et 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F4263" w:rsidRPr="003B0FF8" w14:paraId="0A9B059F" w14:textId="77777777" w:rsidTr="000B385A">
              <w:trPr>
                <w:trHeight w:val="288"/>
              </w:trPr>
              <w:tc>
                <w:tcPr>
                  <w:tcW w:w="26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D6BF007" w14:textId="40E3FA83" w:rsidR="00FF4263" w:rsidRPr="003B0FF8" w:rsidRDefault="00FF4263" w:rsidP="00FF4263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43943">
                    <w:t>Üniversiteler, TÜBİTAK, TÜBA, TUSEB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0E401A0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61F4318" w14:textId="0743590E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A6851"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85DE61C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551735A" w14:textId="4B76F811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B2340B" w:rsidRPr="00B2340B">
                    <w:rPr>
                      <w:rFonts w:ascii="Segoe UI Symbol" w:hAnsi="Segoe UI Symbol" w:cs="Segoe UI Symbol"/>
                      <w:b/>
                      <w:bCs/>
                      <w:color w:val="000000"/>
                      <w:sz w:val="22"/>
                      <w:szCs w:val="22"/>
                    </w:rPr>
                    <w:t>✔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0C2F97E" w14:textId="061780BC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C30A8C" w:rsidRPr="00C30A8C">
                    <w:rPr>
                      <w:b/>
                      <w:bCs/>
                      <w:color w:val="000000"/>
                      <w:sz w:val="22"/>
                      <w:szCs w:val="22"/>
                    </w:rPr>
                    <w:t>Yüksek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2EA40A7" w14:textId="10213250" w:rsidR="00FF4263" w:rsidRPr="003B0FF8" w:rsidRDefault="002179DD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Güçlü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FBEED1B" w14:textId="08188341" w:rsidR="00FF4263" w:rsidRPr="003B0FF8" w:rsidRDefault="002027BB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027BB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Birlikte çalış 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F4263" w:rsidRPr="003B0FF8" w14:paraId="13687DFD" w14:textId="77777777" w:rsidTr="000B385A">
              <w:trPr>
                <w:trHeight w:val="288"/>
              </w:trPr>
              <w:tc>
                <w:tcPr>
                  <w:tcW w:w="26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336306" w14:textId="0FB1F2AA" w:rsidR="00FF4263" w:rsidRPr="003B0FF8" w:rsidRDefault="00FF4263" w:rsidP="00FF4263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43943">
                    <w:t>Yerel Yönetimler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66ADB35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C686E2D" w14:textId="75468425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A6851"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D5779BB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FE5DC6A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045B46A" w14:textId="1238DCF4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C30A8C" w:rsidRPr="00C30A8C">
                    <w:rPr>
                      <w:b/>
                      <w:bCs/>
                      <w:color w:val="000000"/>
                      <w:sz w:val="22"/>
                      <w:szCs w:val="22"/>
                    </w:rPr>
                    <w:t>Yüksek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D26FB2E" w14:textId="087F306F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2179DD">
                    <w:rPr>
                      <w:b/>
                      <w:bCs/>
                      <w:color w:val="000000"/>
                      <w:sz w:val="22"/>
                      <w:szCs w:val="22"/>
                    </w:rPr>
                    <w:t>Güçlü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B7F0826" w14:textId="4E251929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2027BB" w:rsidRPr="002027BB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Birlikte çalış </w:t>
                  </w:r>
                </w:p>
              </w:tc>
            </w:tr>
            <w:tr w:rsidR="00FF4263" w:rsidRPr="003B0FF8" w14:paraId="2A6F845A" w14:textId="77777777" w:rsidTr="000B385A">
              <w:trPr>
                <w:trHeight w:val="288"/>
              </w:trPr>
              <w:tc>
                <w:tcPr>
                  <w:tcW w:w="26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6E6535C" w14:textId="4E141D8B" w:rsidR="00FF4263" w:rsidRPr="003B0FF8" w:rsidRDefault="00FF4263" w:rsidP="00FF4263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43943">
                    <w:t>Kamu ve Özel Kuruluşları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D18CF0F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CC35BB" w14:textId="76C512F0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A6851"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4364B7B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1FA93F7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50B1BE2" w14:textId="761A4305" w:rsidR="00FF4263" w:rsidRPr="003B0FF8" w:rsidRDefault="00C30A8C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30A8C">
                    <w:rPr>
                      <w:b/>
                      <w:bCs/>
                      <w:color w:val="000000"/>
                      <w:sz w:val="22"/>
                      <w:szCs w:val="22"/>
                    </w:rPr>
                    <w:t>Yüksek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6398CF0" w14:textId="0A923800" w:rsidR="00FF4263" w:rsidRPr="003B0FF8" w:rsidRDefault="002179DD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Zayıf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A5901F7" w14:textId="77777777" w:rsidR="000B385A" w:rsidRPr="000B385A" w:rsidRDefault="00FF4263" w:rsidP="000B385A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proofErr w:type="gramStart"/>
                  <w:r w:rsidR="000B385A" w:rsidRPr="000B385A">
                    <w:rPr>
                      <w:b/>
                      <w:bCs/>
                      <w:color w:val="000000"/>
                      <w:sz w:val="22"/>
                      <w:szCs w:val="22"/>
                    </w:rPr>
                    <w:t>Çıkarlarını  özet</w:t>
                  </w:r>
                  <w:proofErr w:type="gramEnd"/>
                  <w:r w:rsidR="000B385A" w:rsidRPr="000B385A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, </w:t>
                  </w:r>
                </w:p>
                <w:p w14:paraId="08E092E1" w14:textId="23AD515A" w:rsidR="00FF4263" w:rsidRPr="003B0FF8" w:rsidRDefault="000B385A" w:rsidP="000B385A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B385A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Çalışmalara Dâhil Et </w:t>
                  </w:r>
                </w:p>
              </w:tc>
            </w:tr>
            <w:tr w:rsidR="00FF4263" w:rsidRPr="003B0FF8" w14:paraId="21FC1661" w14:textId="77777777" w:rsidTr="000B385A">
              <w:trPr>
                <w:trHeight w:val="288"/>
              </w:trPr>
              <w:tc>
                <w:tcPr>
                  <w:tcW w:w="26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3353688" w14:textId="3E4FA795" w:rsidR="00FF4263" w:rsidRPr="003B0FF8" w:rsidRDefault="00FF4263" w:rsidP="00FF4263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43943">
                    <w:t>Meslek Örgütleri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B79BDF8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879C6A3" w14:textId="6A8C8DFE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A6851"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2C6124A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3B867C4" w14:textId="6DE28D9A" w:rsidR="00FF4263" w:rsidRPr="003B0FF8" w:rsidRDefault="00B2340B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2340B">
                    <w:rPr>
                      <w:rFonts w:ascii="Segoe UI Symbol" w:hAnsi="Segoe UI Symbol" w:cs="Segoe UI Symbol"/>
                      <w:b/>
                      <w:bCs/>
                      <w:color w:val="000000"/>
                      <w:sz w:val="22"/>
                      <w:szCs w:val="22"/>
                    </w:rPr>
                    <w:t>✔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4719D9A" w14:textId="39CFE941" w:rsidR="00FF4263" w:rsidRPr="003B0FF8" w:rsidRDefault="00C30A8C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Düşük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5B7D6CA" w14:textId="7F8F54E0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2179DD">
                    <w:rPr>
                      <w:b/>
                      <w:bCs/>
                      <w:color w:val="000000"/>
                      <w:sz w:val="22"/>
                      <w:szCs w:val="22"/>
                    </w:rPr>
                    <w:t>Zayıf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8B7E5EA" w14:textId="117AD25B" w:rsidR="00FF4263" w:rsidRPr="003B0FF8" w:rsidRDefault="000B385A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İzle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F4263" w:rsidRPr="003B0FF8" w14:paraId="232676EE" w14:textId="77777777" w:rsidTr="000B385A">
              <w:trPr>
                <w:trHeight w:val="288"/>
              </w:trPr>
              <w:tc>
                <w:tcPr>
                  <w:tcW w:w="26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F34EF1" w14:textId="01770B0C" w:rsidR="00FF4263" w:rsidRPr="003B0FF8" w:rsidRDefault="00FF4263" w:rsidP="00FF4263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43943">
                    <w:t>Sivil Toplum Kuruluşları, Ar-</w:t>
                  </w:r>
                  <w:proofErr w:type="spellStart"/>
                  <w:r w:rsidRPr="00643943">
                    <w:t>Ge</w:t>
                  </w:r>
                  <w:proofErr w:type="spellEnd"/>
                  <w:r w:rsidRPr="00643943">
                    <w:t xml:space="preserve"> Kuruluşları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7286D3C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F3700A" w14:textId="2BBFC12A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A6851"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A1DEFEC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98A04BA" w14:textId="7FE183F2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B2340B" w:rsidRPr="00B2340B">
                    <w:rPr>
                      <w:rFonts w:ascii="Segoe UI Symbol" w:hAnsi="Segoe UI Symbol" w:cs="Segoe UI Symbol"/>
                      <w:b/>
                      <w:bCs/>
                      <w:color w:val="000000"/>
                      <w:sz w:val="22"/>
                      <w:szCs w:val="22"/>
                    </w:rPr>
                    <w:t>✔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EE4452A" w14:textId="639F1EDE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C30A8C" w:rsidRPr="00C30A8C">
                    <w:rPr>
                      <w:b/>
                      <w:bCs/>
                      <w:color w:val="000000"/>
                      <w:sz w:val="22"/>
                      <w:szCs w:val="22"/>
                    </w:rPr>
                    <w:t>Yüksek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63E1DD2" w14:textId="38D1BDE1" w:rsidR="00FF4263" w:rsidRPr="003B0FF8" w:rsidRDefault="006F03CD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Güçlü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F6386E8" w14:textId="77777777" w:rsidR="000B385A" w:rsidRPr="000B385A" w:rsidRDefault="00FF4263" w:rsidP="000B385A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proofErr w:type="gramStart"/>
                  <w:r w:rsidR="000B385A" w:rsidRPr="000B385A">
                    <w:rPr>
                      <w:b/>
                      <w:bCs/>
                      <w:color w:val="000000"/>
                      <w:sz w:val="22"/>
                      <w:szCs w:val="22"/>
                    </w:rPr>
                    <w:t>Çıkarlarını  özet</w:t>
                  </w:r>
                  <w:proofErr w:type="gramEnd"/>
                  <w:r w:rsidR="000B385A" w:rsidRPr="000B385A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, </w:t>
                  </w:r>
                </w:p>
                <w:p w14:paraId="080AD8A9" w14:textId="283B76E8" w:rsidR="00FF4263" w:rsidRPr="003B0FF8" w:rsidRDefault="000B385A" w:rsidP="000B385A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B385A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Çalışmalara Dâhil Et </w:t>
                  </w:r>
                </w:p>
              </w:tc>
            </w:tr>
            <w:tr w:rsidR="00FF4263" w:rsidRPr="003B0FF8" w14:paraId="1C11052C" w14:textId="77777777" w:rsidTr="000B385A">
              <w:trPr>
                <w:trHeight w:val="288"/>
              </w:trPr>
              <w:tc>
                <w:tcPr>
                  <w:tcW w:w="26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AD5065" w14:textId="56BED3F2" w:rsidR="00FF4263" w:rsidRPr="003B0FF8" w:rsidRDefault="00FF4263" w:rsidP="00FF4263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43943">
                    <w:t>Görsel ve Yazılı Basın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4F1F48E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13FB876" w14:textId="2E10BE7C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A6851"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4946EA5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D657960" w14:textId="0F8ADEEE" w:rsidR="00FF4263" w:rsidRPr="003B0FF8" w:rsidRDefault="00B2340B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2340B">
                    <w:rPr>
                      <w:rFonts w:ascii="Segoe UI Symbol" w:hAnsi="Segoe UI Symbol" w:cs="Segoe UI Symbol"/>
                      <w:b/>
                      <w:bCs/>
                      <w:color w:val="000000"/>
                      <w:sz w:val="22"/>
                      <w:szCs w:val="22"/>
                    </w:rPr>
                    <w:t>✔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8EE0BA7" w14:textId="605D194C" w:rsidR="00FF4263" w:rsidRPr="003B0FF8" w:rsidRDefault="00C30A8C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Düşük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F41CCDA" w14:textId="5FA8EF12" w:rsidR="00FF4263" w:rsidRPr="003B0FF8" w:rsidRDefault="006F03CD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Zayıf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A5C901B" w14:textId="41FAD081" w:rsidR="00FF4263" w:rsidRPr="003B0FF8" w:rsidRDefault="002027BB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İzle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F4263" w:rsidRPr="003B0FF8" w14:paraId="7A832F02" w14:textId="77777777" w:rsidTr="000B385A">
              <w:trPr>
                <w:trHeight w:val="288"/>
              </w:trPr>
              <w:tc>
                <w:tcPr>
                  <w:tcW w:w="26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0026A6" w14:textId="635917B2" w:rsidR="00FF4263" w:rsidRPr="003B0FF8" w:rsidRDefault="00CC28BD" w:rsidP="00FF4263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t>Balıkesir Koca Seyit Havalimanı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4D79AF4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E6044A6" w14:textId="691F7CB9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A6851"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E36957B" w14:textId="437643EC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5D5C71" w:rsidRPr="005D5C71">
                    <w:rPr>
                      <w:rFonts w:ascii="Segoe UI Symbol" w:hAnsi="Segoe UI Symbol" w:cs="Segoe UI Symbol"/>
                      <w:b/>
                      <w:bCs/>
                      <w:color w:val="000000"/>
                      <w:sz w:val="22"/>
                      <w:szCs w:val="22"/>
                    </w:rPr>
                    <w:t>✔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F116F38" w14:textId="2DBA1F5A" w:rsidR="00FF4263" w:rsidRPr="003B0FF8" w:rsidRDefault="00B2340B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2340B">
                    <w:rPr>
                      <w:rFonts w:ascii="Segoe UI Symbol" w:hAnsi="Segoe UI Symbol" w:cs="Segoe UI Symbol"/>
                      <w:b/>
                      <w:bCs/>
                      <w:color w:val="000000"/>
                      <w:sz w:val="22"/>
                      <w:szCs w:val="22"/>
                    </w:rPr>
                    <w:t>✔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AE48185" w14:textId="70F15B1C" w:rsidR="00FF4263" w:rsidRPr="003B0FF8" w:rsidRDefault="00C30A8C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30A8C">
                    <w:rPr>
                      <w:b/>
                      <w:bCs/>
                      <w:color w:val="000000"/>
                      <w:sz w:val="22"/>
                      <w:szCs w:val="22"/>
                    </w:rPr>
                    <w:t>Yüksek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B49C4C7" w14:textId="3D72F3EB" w:rsidR="00FF4263" w:rsidRPr="003B0FF8" w:rsidRDefault="00FF4263" w:rsidP="006F03CD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6F03CD" w:rsidRPr="006F03C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Güçlü 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80ECAB4" w14:textId="100FCC8D" w:rsidR="00FF4263" w:rsidRPr="003B0FF8" w:rsidRDefault="002027BB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027BB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Birlikte çalış 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F4263" w:rsidRPr="003B0FF8" w14:paraId="5E42023B" w14:textId="77777777" w:rsidTr="000B385A">
              <w:trPr>
                <w:trHeight w:val="288"/>
              </w:trPr>
              <w:tc>
                <w:tcPr>
                  <w:tcW w:w="26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AF54D8" w14:textId="489BBA7C" w:rsidR="00FF4263" w:rsidRPr="003B0FF8" w:rsidRDefault="00FF4263" w:rsidP="00FF4263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43943">
                    <w:t>Yükseköğretim Kurulu ve Üniversiteler Arası Kurul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256925A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393CCB" w14:textId="4BAB97FA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A6851"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4DE1723" w14:textId="74F5DDBC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Pr="002A6851"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72A4699" w14:textId="507D08B6" w:rsidR="00FF4263" w:rsidRPr="003B0FF8" w:rsidRDefault="00B2340B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2340B">
                    <w:rPr>
                      <w:rFonts w:ascii="Segoe UI Symbol" w:hAnsi="Segoe UI Symbol" w:cs="Segoe UI Symbol"/>
                      <w:b/>
                      <w:bCs/>
                      <w:color w:val="000000"/>
                      <w:sz w:val="22"/>
                      <w:szCs w:val="22"/>
                    </w:rPr>
                    <w:t>✔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BE32DDB" w14:textId="2AAA4746" w:rsidR="00FF4263" w:rsidRPr="003B0FF8" w:rsidRDefault="00C30A8C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30A8C">
                    <w:rPr>
                      <w:b/>
                      <w:bCs/>
                      <w:color w:val="000000"/>
                      <w:sz w:val="22"/>
                      <w:szCs w:val="22"/>
                    </w:rPr>
                    <w:t>Yüksek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562EEF8" w14:textId="331F35AC" w:rsidR="00FF4263" w:rsidRPr="003B0FF8" w:rsidRDefault="006F03CD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F03C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Güçlü 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F7673B6" w14:textId="055FAE2A" w:rsidR="00FF4263" w:rsidRPr="003B0FF8" w:rsidRDefault="002027BB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027BB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Birlikte çalış 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F4263" w:rsidRPr="003B0FF8" w14:paraId="033B4F5C" w14:textId="77777777" w:rsidTr="00706724">
              <w:trPr>
                <w:trHeight w:val="288"/>
              </w:trPr>
              <w:tc>
                <w:tcPr>
                  <w:tcW w:w="267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55C679A" w14:textId="6153CCD3" w:rsidR="00FF4263" w:rsidRPr="003B0FF8" w:rsidRDefault="00FF4263" w:rsidP="00FF4263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bookmarkStart w:id="0" w:name="_Hlk202978015"/>
                  <w:r w:rsidRPr="00643943">
                    <w:t>Ölçme, Seçme ve Yerleştirme Merkezi (ÖSYM)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4FF5470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573032" w14:textId="3833A50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A6851"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5E0AA08" w14:textId="6DBAB49E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5D5C71" w:rsidRPr="005D5C71">
                    <w:rPr>
                      <w:rFonts w:ascii="Segoe UI Symbol" w:hAnsi="Segoe UI Symbol" w:cs="Segoe UI Symbol"/>
                      <w:b/>
                      <w:bCs/>
                      <w:color w:val="000000"/>
                      <w:sz w:val="22"/>
                      <w:szCs w:val="22"/>
                    </w:rPr>
                    <w:t>✔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6E7D3C4" w14:textId="77777777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6B3DE65" w14:textId="286DD90C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C30A8C" w:rsidRPr="00C30A8C">
                    <w:rPr>
                      <w:b/>
                      <w:bCs/>
                      <w:color w:val="000000"/>
                      <w:sz w:val="22"/>
                      <w:szCs w:val="22"/>
                    </w:rPr>
                    <w:t>Yüksek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D679A83" w14:textId="3E7DE48E" w:rsidR="00FF4263" w:rsidRPr="003B0FF8" w:rsidRDefault="00FF4263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="006F03CD" w:rsidRPr="006F03C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Güçlü 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A9F7AEA" w14:textId="4801214C" w:rsidR="00FF4263" w:rsidRPr="003B0FF8" w:rsidRDefault="002027BB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027BB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Birlikte çalış </w:t>
                  </w:r>
                  <w:r w:rsidR="00FF4263"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bookmarkEnd w:id="0"/>
            <w:tr w:rsidR="00706724" w:rsidRPr="003B0FF8" w14:paraId="0A456279" w14:textId="77777777" w:rsidTr="005A7434">
              <w:trPr>
                <w:trHeight w:val="288"/>
              </w:trPr>
              <w:tc>
                <w:tcPr>
                  <w:tcW w:w="2671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1E5E4153" w14:textId="77777777" w:rsidR="00706724" w:rsidRPr="00643943" w:rsidRDefault="00706724" w:rsidP="00FF4263"/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0FCD157" w14:textId="77777777" w:rsidR="00706724" w:rsidRPr="003B0FF8" w:rsidRDefault="00706724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1DF7B553" w14:textId="77777777" w:rsidR="00706724" w:rsidRPr="002A6851" w:rsidRDefault="00706724" w:rsidP="00FF4263">
                  <w:pPr>
                    <w:jc w:val="center"/>
                    <w:rPr>
                      <w:rFonts w:ascii="Segoe UI Symbol" w:hAnsi="Segoe UI Symbol" w:cs="Segoe UI Symbol"/>
                    </w:rPr>
                  </w:pP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2F3E5E7" w14:textId="77777777" w:rsidR="00706724" w:rsidRPr="003B0FF8" w:rsidRDefault="00706724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1C7A3F7" w14:textId="77777777" w:rsidR="00706724" w:rsidRPr="003B0FF8" w:rsidRDefault="00706724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2E9F46E" w14:textId="77777777" w:rsidR="00706724" w:rsidRPr="003B0FF8" w:rsidRDefault="00706724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452CE31" w14:textId="77777777" w:rsidR="00706724" w:rsidRPr="003B0FF8" w:rsidRDefault="00706724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7BD0A6A" w14:textId="77777777" w:rsidR="00706724" w:rsidRPr="002027BB" w:rsidRDefault="00706724" w:rsidP="00FF426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386908" w:rsidRPr="003B0FF8" w14:paraId="216BDE9D" w14:textId="77777777" w:rsidTr="005A7434">
              <w:trPr>
                <w:trHeight w:val="288"/>
              </w:trPr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35770D8D" w14:textId="79246A3F" w:rsidR="00386908" w:rsidRPr="00643943" w:rsidRDefault="00386908" w:rsidP="00386908">
                  <w:r w:rsidRPr="00BE39B1">
                    <w:t>Çelebi Havacılık Holding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34FAB99" w14:textId="77777777" w:rsidR="00386908" w:rsidRPr="003B0FF8" w:rsidRDefault="00386908" w:rsidP="00386908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1276CA1A" w14:textId="469FFC5B" w:rsidR="00386908" w:rsidRPr="002A6851" w:rsidRDefault="00386908" w:rsidP="00386908">
                  <w:pPr>
                    <w:jc w:val="center"/>
                    <w:rPr>
                      <w:rFonts w:ascii="Segoe UI Symbol" w:hAnsi="Segoe UI Symbol" w:cs="Segoe UI Symbol"/>
                    </w:rPr>
                  </w:pPr>
                  <w:r w:rsidRPr="00BE39B1"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9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233FFCA" w14:textId="2A13FA7A" w:rsidR="00386908" w:rsidRPr="003B0FF8" w:rsidRDefault="00386908" w:rsidP="00386908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39B1">
                    <w:rPr>
                      <w:rFonts w:ascii="Segoe UI Symbol" w:hAnsi="Segoe UI Symbol" w:cs="Segoe UI Symbol"/>
                      <w:b/>
                      <w:bCs/>
                      <w:color w:val="000000"/>
                      <w:sz w:val="22"/>
                      <w:szCs w:val="22"/>
                    </w:rPr>
                    <w:t>✔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E8D900" w14:textId="632787F5" w:rsidR="00386908" w:rsidRPr="003B0FF8" w:rsidRDefault="00386908" w:rsidP="00386908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86908">
                    <w:rPr>
                      <w:rFonts w:ascii="Segoe UI Symbol" w:hAnsi="Segoe UI Symbol" w:cs="Segoe UI Symbol"/>
                      <w:b/>
                      <w:bCs/>
                      <w:color w:val="000000"/>
                      <w:sz w:val="22"/>
                      <w:szCs w:val="22"/>
                    </w:rPr>
                    <w:t>✔</w:t>
                  </w:r>
                  <w:r w:rsidRPr="00386908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2D9AF24" w14:textId="6BF06FC2" w:rsidR="00386908" w:rsidRPr="003B0FF8" w:rsidRDefault="00386908" w:rsidP="00386908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Pr="00C30A8C">
                    <w:rPr>
                      <w:b/>
                      <w:bCs/>
                      <w:color w:val="000000"/>
                      <w:sz w:val="22"/>
                      <w:szCs w:val="22"/>
                    </w:rPr>
                    <w:t>Yüksek</w:t>
                  </w:r>
                </w:p>
              </w:tc>
              <w:tc>
                <w:tcPr>
                  <w:tcW w:w="10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20BF42" w14:textId="01FC6203" w:rsidR="00386908" w:rsidRPr="003B0FF8" w:rsidRDefault="00386908" w:rsidP="00386908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B0FF8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Pr="006F03C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Güçlü </w:t>
                  </w:r>
                </w:p>
              </w:tc>
              <w:tc>
                <w:tcPr>
                  <w:tcW w:w="1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756363E" w14:textId="63F3EE93" w:rsidR="00386908" w:rsidRPr="002027BB" w:rsidRDefault="00386908" w:rsidP="00386908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86908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Birlikte çalış  </w:t>
                  </w:r>
                </w:p>
              </w:tc>
            </w:tr>
          </w:tbl>
          <w:p w14:paraId="0486B073" w14:textId="77777777" w:rsidR="003B0FF8" w:rsidRDefault="003B0FF8" w:rsidP="00BE3296">
            <w:pPr>
              <w:rPr>
                <w:sz w:val="22"/>
                <w:szCs w:val="22"/>
              </w:rPr>
            </w:pPr>
          </w:p>
          <w:tbl>
            <w:tblPr>
              <w:tblW w:w="7140" w:type="dxa"/>
              <w:tblInd w:w="73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240"/>
              <w:gridCol w:w="2340"/>
              <w:gridCol w:w="2560"/>
            </w:tblGrid>
            <w:tr w:rsidR="00AB4F7B" w:rsidRPr="00AB4F7B" w14:paraId="2B4AE439" w14:textId="77777777" w:rsidTr="00AB4F7B">
              <w:trPr>
                <w:trHeight w:val="315"/>
              </w:trPr>
              <w:tc>
                <w:tcPr>
                  <w:tcW w:w="22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3B922D0" w14:textId="25295FD5" w:rsidR="00AB4F7B" w:rsidRPr="00AB4F7B" w:rsidRDefault="00AB4F7B" w:rsidP="00AB4F7B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B4F7B">
                    <w:rPr>
                      <w:color w:val="000000"/>
                      <w:sz w:val="22"/>
                      <w:szCs w:val="22"/>
                    </w:rPr>
                    <w:lastRenderedPageBreak/>
                    <w:t>Önem Düzeyi</w:t>
                  </w:r>
                  <w:r>
                    <w:rPr>
                      <w:color w:val="000000"/>
                      <w:sz w:val="22"/>
                      <w:szCs w:val="22"/>
                    </w:rPr>
                    <w:t>*</w:t>
                  </w:r>
                </w:p>
              </w:tc>
              <w:tc>
                <w:tcPr>
                  <w:tcW w:w="49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60795F53" w14:textId="35A62703" w:rsidR="00AB4F7B" w:rsidRPr="00AB4F7B" w:rsidRDefault="00AB4F7B" w:rsidP="00AB4F7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B4F7B">
                    <w:rPr>
                      <w:color w:val="000000"/>
                      <w:sz w:val="22"/>
                      <w:szCs w:val="22"/>
                    </w:rPr>
                    <w:t>Etki Düzeyi</w:t>
                  </w:r>
                  <w:r>
                    <w:rPr>
                      <w:color w:val="000000"/>
                      <w:sz w:val="22"/>
                      <w:szCs w:val="22"/>
                    </w:rPr>
                    <w:t>**</w:t>
                  </w:r>
                </w:p>
              </w:tc>
            </w:tr>
            <w:tr w:rsidR="00AB4F7B" w:rsidRPr="00AB4F7B" w14:paraId="06678867" w14:textId="77777777" w:rsidTr="00AB4F7B">
              <w:trPr>
                <w:trHeight w:val="315"/>
              </w:trPr>
              <w:tc>
                <w:tcPr>
                  <w:tcW w:w="22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732215DA" w14:textId="77777777" w:rsidR="00AB4F7B" w:rsidRPr="00AB4F7B" w:rsidRDefault="00AB4F7B" w:rsidP="00AB4F7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7DAD4068" w14:textId="77777777" w:rsidR="00AB4F7B" w:rsidRPr="00AB4F7B" w:rsidRDefault="00AB4F7B" w:rsidP="00AB4F7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B4F7B">
                    <w:rPr>
                      <w:color w:val="000000"/>
                      <w:sz w:val="22"/>
                      <w:szCs w:val="22"/>
                    </w:rPr>
                    <w:t>Zayıf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7A8CCB7E" w14:textId="77777777" w:rsidR="00AB4F7B" w:rsidRPr="00AB4F7B" w:rsidRDefault="00AB4F7B" w:rsidP="00AB4F7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B4F7B">
                    <w:rPr>
                      <w:color w:val="000000"/>
                      <w:sz w:val="22"/>
                      <w:szCs w:val="22"/>
                    </w:rPr>
                    <w:t>Güçlü</w:t>
                  </w:r>
                </w:p>
              </w:tc>
            </w:tr>
            <w:tr w:rsidR="00AB4F7B" w:rsidRPr="00AB4F7B" w14:paraId="1E2BAFF9" w14:textId="77777777" w:rsidTr="00AB4F7B">
              <w:trPr>
                <w:trHeight w:val="1545"/>
              </w:trPr>
              <w:tc>
                <w:tcPr>
                  <w:tcW w:w="2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4CE892FC" w14:textId="77777777" w:rsidR="00AB4F7B" w:rsidRPr="00AB4F7B" w:rsidRDefault="00AB4F7B" w:rsidP="00AB4F7B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B4F7B">
                    <w:rPr>
                      <w:color w:val="000000"/>
                      <w:sz w:val="22"/>
                      <w:szCs w:val="22"/>
                    </w:rPr>
                    <w:t>Düşük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5BB6E6" w14:textId="77777777" w:rsidR="00AB4F7B" w:rsidRPr="00AB4F7B" w:rsidRDefault="00AB4F7B" w:rsidP="00AB4F7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B4F7B">
                    <w:rPr>
                      <w:color w:val="000000"/>
                      <w:sz w:val="22"/>
                      <w:szCs w:val="22"/>
                    </w:rPr>
                    <w:t>İzle (4)</w:t>
                  </w:r>
                  <w:r w:rsidRPr="00AB4F7B">
                    <w:rPr>
                      <w:color w:val="000000"/>
                      <w:sz w:val="22"/>
                      <w:szCs w:val="22"/>
                    </w:rPr>
                    <w:br/>
                  </w:r>
                  <w:r w:rsidRPr="00AB4F7B">
                    <w:rPr>
                      <w:i/>
                      <w:iCs/>
                      <w:color w:val="000000"/>
                      <w:sz w:val="20"/>
                      <w:szCs w:val="20"/>
                    </w:rPr>
                    <w:t>(Paydaşın üniversiteden beklentisini takip et. )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8457DF" w14:textId="77777777" w:rsidR="00AB4F7B" w:rsidRPr="00AB4F7B" w:rsidRDefault="00AB4F7B" w:rsidP="00AB4F7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B4F7B">
                    <w:rPr>
                      <w:color w:val="000000"/>
                      <w:sz w:val="22"/>
                      <w:szCs w:val="22"/>
                    </w:rPr>
                    <w:t>Bilgilendir (3)</w:t>
                  </w:r>
                  <w:r w:rsidRPr="00AB4F7B">
                    <w:rPr>
                      <w:color w:val="000000"/>
                      <w:sz w:val="22"/>
                      <w:szCs w:val="22"/>
                    </w:rPr>
                    <w:br/>
                  </w:r>
                  <w:r w:rsidRPr="00AB4F7B">
                    <w:rPr>
                      <w:i/>
                      <w:iCs/>
                      <w:color w:val="000000"/>
                      <w:sz w:val="20"/>
                      <w:szCs w:val="20"/>
                    </w:rPr>
                    <w:t>(Paydaşın beklentisini etkileyecek faktörlerde gerçekleşen değişikler hakkında paydaşın bilgilendirilmesini sağla.)</w:t>
                  </w:r>
                </w:p>
              </w:tc>
            </w:tr>
            <w:tr w:rsidR="00AB4F7B" w:rsidRPr="00AB4F7B" w14:paraId="35FD30F6" w14:textId="77777777" w:rsidTr="00AB4F7B">
              <w:trPr>
                <w:trHeight w:val="1304"/>
              </w:trPr>
              <w:tc>
                <w:tcPr>
                  <w:tcW w:w="2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0D0AB283" w14:textId="77777777" w:rsidR="00AB4F7B" w:rsidRPr="00AB4F7B" w:rsidRDefault="00AB4F7B" w:rsidP="00AB4F7B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B4F7B">
                    <w:rPr>
                      <w:color w:val="000000"/>
                      <w:sz w:val="22"/>
                      <w:szCs w:val="22"/>
                    </w:rPr>
                    <w:t>Yüksek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6EF0E7" w14:textId="77777777" w:rsidR="00AB4F7B" w:rsidRPr="00AB4F7B" w:rsidRDefault="00AB4F7B" w:rsidP="00AB4F7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B4F7B">
                    <w:rPr>
                      <w:color w:val="000000"/>
                      <w:sz w:val="22"/>
                      <w:szCs w:val="22"/>
                    </w:rPr>
                    <w:t>Çıkarlarını gözet, Çalışmalara dahil et (2)</w:t>
                  </w:r>
                  <w:r w:rsidRPr="00AB4F7B">
                    <w:rPr>
                      <w:color w:val="000000"/>
                      <w:sz w:val="22"/>
                      <w:szCs w:val="22"/>
                    </w:rPr>
                    <w:br/>
                  </w:r>
                  <w:r w:rsidRPr="00AB4F7B">
                    <w:rPr>
                      <w:i/>
                      <w:iCs/>
                      <w:color w:val="000000"/>
                      <w:sz w:val="20"/>
                      <w:szCs w:val="20"/>
                    </w:rPr>
                    <w:t>(Paydaşın faaliyet ve çıktılarını takip et.)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1CB94B" w14:textId="77777777" w:rsidR="00AB4F7B" w:rsidRPr="00AB4F7B" w:rsidRDefault="00AB4F7B" w:rsidP="00AB4F7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B4F7B">
                    <w:rPr>
                      <w:color w:val="000000"/>
                      <w:sz w:val="22"/>
                      <w:szCs w:val="22"/>
                    </w:rPr>
                    <w:t>Birlikte çalış (1)</w:t>
                  </w:r>
                  <w:r w:rsidRPr="00AB4F7B">
                    <w:rPr>
                      <w:color w:val="000000"/>
                      <w:sz w:val="22"/>
                      <w:szCs w:val="22"/>
                    </w:rPr>
                    <w:br/>
                  </w:r>
                  <w:r w:rsidRPr="00AB4F7B">
                    <w:rPr>
                      <w:i/>
                      <w:iCs/>
                      <w:color w:val="000000"/>
                      <w:sz w:val="20"/>
                      <w:szCs w:val="20"/>
                    </w:rPr>
                    <w:t xml:space="preserve">(Üniversitenin tüm birimleri ilgili paydaş </w:t>
                  </w:r>
                  <w:proofErr w:type="gramStart"/>
                  <w:r w:rsidRPr="00AB4F7B">
                    <w:rPr>
                      <w:i/>
                      <w:iCs/>
                      <w:color w:val="000000"/>
                      <w:sz w:val="20"/>
                      <w:szCs w:val="20"/>
                    </w:rPr>
                    <w:t>ile birlikte</w:t>
                  </w:r>
                  <w:proofErr w:type="gramEnd"/>
                  <w:r w:rsidRPr="00AB4F7B">
                    <w:rPr>
                      <w:i/>
                      <w:iCs/>
                      <w:color w:val="000000"/>
                      <w:sz w:val="20"/>
                      <w:szCs w:val="20"/>
                    </w:rPr>
                    <w:t xml:space="preserve"> çalışır.)</w:t>
                  </w:r>
                </w:p>
              </w:tc>
            </w:tr>
          </w:tbl>
          <w:p w14:paraId="353D257C" w14:textId="77777777" w:rsidR="003B0FF8" w:rsidRDefault="003B0FF8" w:rsidP="00BE3296">
            <w:pPr>
              <w:rPr>
                <w:sz w:val="22"/>
                <w:szCs w:val="22"/>
              </w:rPr>
            </w:pPr>
          </w:p>
          <w:p w14:paraId="288963F2" w14:textId="77777777" w:rsidR="003B0FF8" w:rsidRDefault="003B0FF8" w:rsidP="00BE3296">
            <w:pPr>
              <w:rPr>
                <w:sz w:val="22"/>
                <w:szCs w:val="22"/>
              </w:rPr>
            </w:pPr>
          </w:p>
          <w:p w14:paraId="2A16B7FD" w14:textId="77777777" w:rsidR="003B0FF8" w:rsidRDefault="003B0FF8" w:rsidP="00BE3296">
            <w:pPr>
              <w:rPr>
                <w:sz w:val="22"/>
                <w:szCs w:val="22"/>
              </w:rPr>
            </w:pPr>
          </w:p>
        </w:tc>
      </w:tr>
      <w:tr w:rsidR="00706724" w14:paraId="4943B0B5" w14:textId="77777777" w:rsidTr="00706724">
        <w:tc>
          <w:tcPr>
            <w:tcW w:w="10712" w:type="dxa"/>
          </w:tcPr>
          <w:p w14:paraId="23031B86" w14:textId="77777777" w:rsidR="00706724" w:rsidRDefault="00706724" w:rsidP="00BE3296">
            <w:pPr>
              <w:rPr>
                <w:sz w:val="22"/>
                <w:szCs w:val="22"/>
              </w:rPr>
            </w:pPr>
          </w:p>
        </w:tc>
      </w:tr>
    </w:tbl>
    <w:p w14:paraId="0DF0408B" w14:textId="77777777" w:rsidR="002E7730" w:rsidRDefault="002E7730" w:rsidP="00BE3296">
      <w:pPr>
        <w:rPr>
          <w:sz w:val="22"/>
          <w:szCs w:val="22"/>
        </w:rPr>
      </w:pPr>
    </w:p>
    <w:p w14:paraId="3B24A045" w14:textId="77777777" w:rsidR="003B0FF8" w:rsidRDefault="003B0FF8" w:rsidP="00BE3296">
      <w:pPr>
        <w:rPr>
          <w:sz w:val="22"/>
          <w:szCs w:val="22"/>
        </w:rPr>
      </w:pPr>
    </w:p>
    <w:p w14:paraId="3D86A6FD" w14:textId="77777777" w:rsidR="003B0FF8" w:rsidRDefault="003B0FF8" w:rsidP="00BE3296">
      <w:pPr>
        <w:rPr>
          <w:sz w:val="22"/>
          <w:szCs w:val="22"/>
        </w:rPr>
      </w:pPr>
    </w:p>
    <w:p w14:paraId="04A73865" w14:textId="77777777" w:rsidR="002E7730" w:rsidRPr="002E7730" w:rsidRDefault="002E7730" w:rsidP="00BE3296">
      <w:pPr>
        <w:rPr>
          <w:sz w:val="22"/>
          <w:szCs w:val="22"/>
        </w:rPr>
      </w:pPr>
    </w:p>
    <w:sectPr w:rsidR="002E7730" w:rsidRPr="002E7730" w:rsidSect="003B0F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567" w:bottom="1418" w:left="567" w:header="425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61604" w14:textId="77777777" w:rsidR="00E32AC1" w:rsidRDefault="00E32AC1">
      <w:r>
        <w:separator/>
      </w:r>
    </w:p>
  </w:endnote>
  <w:endnote w:type="continuationSeparator" w:id="0">
    <w:p w14:paraId="3BE0034B" w14:textId="77777777" w:rsidR="00E32AC1" w:rsidRDefault="00E32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3E504" w14:textId="77777777" w:rsidR="00DA7361" w:rsidRPr="00834CE9" w:rsidRDefault="00DA7361" w:rsidP="00834C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51AEC0BD" w:rsidR="00A02F4B" w:rsidRPr="00834CE9" w:rsidRDefault="00A02F4B" w:rsidP="00834CE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834CE9" w:rsidRDefault="00414130" w:rsidP="00834CE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6D274" w14:textId="77777777" w:rsidR="00E32AC1" w:rsidRDefault="00E32AC1">
      <w:r>
        <w:separator/>
      </w:r>
    </w:p>
  </w:footnote>
  <w:footnote w:type="continuationSeparator" w:id="0">
    <w:p w14:paraId="125D3E5D" w14:textId="77777777" w:rsidR="00E32AC1" w:rsidRDefault="00E32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E715C" w14:textId="77777777" w:rsidR="00DA7361" w:rsidRDefault="00DA736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7" name="Resim 1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016A6B0E" w:rsidR="00BD52BF" w:rsidRPr="007008DD" w:rsidRDefault="007008DD" w:rsidP="00BD52BF">
          <w:pPr>
            <w:spacing w:line="276" w:lineRule="auto"/>
            <w:rPr>
              <w:b/>
              <w:sz w:val="16"/>
              <w:szCs w:val="22"/>
            </w:rPr>
          </w:pPr>
          <w:r w:rsidRPr="007008DD">
            <w:rPr>
              <w:b/>
              <w:sz w:val="16"/>
              <w:szCs w:val="22"/>
            </w:rPr>
            <w:t>KDYS.FR.0224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2D2635B3" w:rsidR="00BD52BF" w:rsidRPr="00A81596" w:rsidRDefault="00A81596" w:rsidP="00A81596">
          <w:pPr>
            <w:rPr>
              <w:b/>
              <w:sz w:val="16"/>
              <w:szCs w:val="22"/>
            </w:rPr>
          </w:pPr>
          <w:r w:rsidRPr="00A81596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00230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675FA" w:rsidRPr="00DA0F11" w14:paraId="24A38E98" w14:textId="77777777" w:rsidTr="0000230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DA87A78" w14:textId="77777777" w:rsidR="00B675FA" w:rsidRDefault="00B675FA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36F17D9" w14:textId="77777777" w:rsidR="00B675FA" w:rsidRPr="00BD52BF" w:rsidRDefault="00B675FA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37F2B9E6" w14:textId="415585F9" w:rsidR="00B675FA" w:rsidRPr="005E05A1" w:rsidRDefault="005E05A1" w:rsidP="005E05A1">
          <w:pPr>
            <w:rPr>
              <w:b/>
              <w:sz w:val="16"/>
              <w:szCs w:val="22"/>
            </w:rPr>
          </w:pPr>
          <w:r w:rsidRPr="005E05A1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75D26CC4" w14:textId="5064AD34" w:rsidR="00B675FA" w:rsidRPr="005E05A1" w:rsidRDefault="005E05A1" w:rsidP="005E05A1">
          <w:pPr>
            <w:rPr>
              <w:b/>
              <w:sz w:val="16"/>
              <w:szCs w:val="22"/>
            </w:rPr>
          </w:pPr>
          <w:r w:rsidRPr="005E05A1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00230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161CCD9C" w:rsidR="00BD52BF" w:rsidRPr="00EC1259" w:rsidRDefault="00EC1259" w:rsidP="00EC1259">
          <w:pPr>
            <w:rPr>
              <w:b/>
              <w:sz w:val="16"/>
              <w:szCs w:val="22"/>
            </w:rPr>
          </w:pPr>
          <w:r w:rsidRPr="00EC1259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58C184E8" w:rsidR="00BD52BF" w:rsidRPr="00EC1259" w:rsidRDefault="00EC1259" w:rsidP="00EC1259">
          <w:pPr>
            <w:rPr>
              <w:b/>
              <w:sz w:val="16"/>
              <w:szCs w:val="22"/>
            </w:rPr>
          </w:pPr>
          <w:r w:rsidRPr="00EC1259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8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4D7B0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4D7B06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4D7B0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4D7B06">
            <w:rPr>
              <w:b/>
              <w:sz w:val="22"/>
              <w:szCs w:val="22"/>
            </w:rPr>
            <w:t>BALIKESİR ÜNİVERSİTESİ</w:t>
          </w:r>
        </w:p>
        <w:p w14:paraId="177EE363" w14:textId="19834BCE" w:rsidR="004D7B06" w:rsidRPr="004D7B06" w:rsidRDefault="003B0FF8" w:rsidP="004D7B0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AKADEMİK VE İDARİ BİRİMLER </w:t>
          </w:r>
        </w:p>
        <w:p w14:paraId="72777A40" w14:textId="45B09FB5" w:rsidR="001A2996" w:rsidRPr="00DC5C02" w:rsidRDefault="00AF10C5" w:rsidP="0057404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91748202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9C0C54" w:rsidRPr="004D7B06">
                <w:rPr>
                  <w:b/>
                  <w:sz w:val="22"/>
                  <w:szCs w:val="22"/>
                </w:rPr>
                <w:t>PAYDAŞ</w:t>
              </w:r>
              <w:r w:rsidR="009C0C54" w:rsidRPr="004D7B06">
                <w:rPr>
                  <w:b/>
                  <w:spacing w:val="-2"/>
                  <w:sz w:val="22"/>
                  <w:szCs w:val="22"/>
                </w:rPr>
                <w:t xml:space="preserve"> </w:t>
              </w:r>
              <w:r w:rsidR="003B0FF8">
                <w:rPr>
                  <w:b/>
                  <w:spacing w:val="-2"/>
                  <w:sz w:val="22"/>
                  <w:szCs w:val="22"/>
                </w:rPr>
                <w:t>KATKI MATRİSİ</w:t>
              </w:r>
            </w:sdtContent>
          </w:sdt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55FF917" w:rsidR="001A2996" w:rsidRPr="007008DD" w:rsidRDefault="007008DD" w:rsidP="001515B3">
          <w:pPr>
            <w:spacing w:line="276" w:lineRule="auto"/>
            <w:rPr>
              <w:b/>
              <w:sz w:val="16"/>
              <w:szCs w:val="22"/>
            </w:rPr>
          </w:pPr>
          <w:r w:rsidRPr="007008DD">
            <w:rPr>
              <w:b/>
              <w:sz w:val="16"/>
              <w:szCs w:val="22"/>
            </w:rPr>
            <w:t>KDYS.FR.0224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0A946520" w:rsidR="001A2996" w:rsidRPr="00A81596" w:rsidRDefault="00A81596" w:rsidP="00A81596">
          <w:pPr>
            <w:rPr>
              <w:b/>
              <w:sz w:val="16"/>
              <w:szCs w:val="22"/>
            </w:rPr>
          </w:pPr>
          <w:r w:rsidRPr="00A81596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0023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B675FA" w:rsidRPr="00DA0F11" w14:paraId="2C427021" w14:textId="77777777" w:rsidTr="000023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43D5AFE" w14:textId="77777777" w:rsidR="00B675FA" w:rsidRDefault="00B675FA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0D88317" w14:textId="77777777" w:rsidR="00B675FA" w:rsidRPr="00BD52BF" w:rsidRDefault="00B675FA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D29C166" w14:textId="77777777" w:rsidR="00B675FA" w:rsidRPr="00BD52BF" w:rsidRDefault="00B675FA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25ED612A" w14:textId="178DD3AC" w:rsidR="00B675FA" w:rsidRPr="005E05A1" w:rsidRDefault="005E05A1" w:rsidP="005E05A1">
          <w:pPr>
            <w:rPr>
              <w:b/>
              <w:sz w:val="16"/>
              <w:szCs w:val="22"/>
            </w:rPr>
          </w:pPr>
          <w:r w:rsidRPr="005E05A1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1EB54C72" w14:textId="09017262" w:rsidR="00B675FA" w:rsidRPr="005E05A1" w:rsidRDefault="005E05A1" w:rsidP="005E05A1">
          <w:pPr>
            <w:rPr>
              <w:b/>
              <w:sz w:val="16"/>
              <w:szCs w:val="22"/>
            </w:rPr>
          </w:pPr>
          <w:r w:rsidRPr="005E05A1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0023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2CB7A0D9" w:rsidR="001A2996" w:rsidRPr="00EC1259" w:rsidRDefault="00EC1259" w:rsidP="00EC1259">
          <w:pPr>
            <w:rPr>
              <w:b/>
              <w:sz w:val="16"/>
              <w:szCs w:val="22"/>
            </w:rPr>
          </w:pPr>
          <w:r w:rsidRPr="00EC1259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6A08A0ED" w:rsidR="001A2996" w:rsidRPr="00EC1259" w:rsidRDefault="00EC1259" w:rsidP="00EC1259">
          <w:pPr>
            <w:rPr>
              <w:b/>
              <w:sz w:val="16"/>
              <w:szCs w:val="22"/>
            </w:rPr>
          </w:pPr>
          <w:r w:rsidRPr="00EC1259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326369">
    <w:abstractNumId w:val="8"/>
  </w:num>
  <w:num w:numId="2" w16cid:durableId="96367460">
    <w:abstractNumId w:val="5"/>
  </w:num>
  <w:num w:numId="3" w16cid:durableId="508910936">
    <w:abstractNumId w:val="13"/>
  </w:num>
  <w:num w:numId="4" w16cid:durableId="2133670474">
    <w:abstractNumId w:val="21"/>
  </w:num>
  <w:num w:numId="5" w16cid:durableId="1444567157">
    <w:abstractNumId w:val="19"/>
  </w:num>
  <w:num w:numId="6" w16cid:durableId="1347058217">
    <w:abstractNumId w:val="20"/>
  </w:num>
  <w:num w:numId="7" w16cid:durableId="641078273">
    <w:abstractNumId w:val="16"/>
  </w:num>
  <w:num w:numId="8" w16cid:durableId="2143646201">
    <w:abstractNumId w:val="6"/>
  </w:num>
  <w:num w:numId="9" w16cid:durableId="1314869825">
    <w:abstractNumId w:val="11"/>
  </w:num>
  <w:num w:numId="10" w16cid:durableId="30889352">
    <w:abstractNumId w:val="4"/>
  </w:num>
  <w:num w:numId="11" w16cid:durableId="1371688376">
    <w:abstractNumId w:val="2"/>
  </w:num>
  <w:num w:numId="12" w16cid:durableId="384571425">
    <w:abstractNumId w:val="12"/>
  </w:num>
  <w:num w:numId="13" w16cid:durableId="1627197010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2068795852">
    <w:abstractNumId w:val="15"/>
  </w:num>
  <w:num w:numId="15" w16cid:durableId="484247384">
    <w:abstractNumId w:val="1"/>
  </w:num>
  <w:num w:numId="16" w16cid:durableId="1213686889">
    <w:abstractNumId w:val="18"/>
  </w:num>
  <w:num w:numId="17" w16cid:durableId="2084719416">
    <w:abstractNumId w:val="10"/>
  </w:num>
  <w:num w:numId="18" w16cid:durableId="1465350406">
    <w:abstractNumId w:val="17"/>
  </w:num>
  <w:num w:numId="19" w16cid:durableId="1558935728">
    <w:abstractNumId w:val="9"/>
  </w:num>
  <w:num w:numId="20" w16cid:durableId="1815021528">
    <w:abstractNumId w:val="3"/>
  </w:num>
  <w:num w:numId="21" w16cid:durableId="352341085">
    <w:abstractNumId w:val="22"/>
  </w:num>
  <w:num w:numId="22" w16cid:durableId="1410077347">
    <w:abstractNumId w:val="14"/>
  </w:num>
  <w:num w:numId="23" w16cid:durableId="17439424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308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647D2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B385A"/>
    <w:rsid w:val="000C63D3"/>
    <w:rsid w:val="000D104D"/>
    <w:rsid w:val="000D383F"/>
    <w:rsid w:val="000E0ABA"/>
    <w:rsid w:val="000E5DE4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A3C1A"/>
    <w:rsid w:val="001B3B5F"/>
    <w:rsid w:val="001B43A0"/>
    <w:rsid w:val="001B44D2"/>
    <w:rsid w:val="001B601F"/>
    <w:rsid w:val="001C2772"/>
    <w:rsid w:val="001C379D"/>
    <w:rsid w:val="001C3BBF"/>
    <w:rsid w:val="001D1B9A"/>
    <w:rsid w:val="001D369C"/>
    <w:rsid w:val="001D63E2"/>
    <w:rsid w:val="001D7D8C"/>
    <w:rsid w:val="001E1182"/>
    <w:rsid w:val="001E7B8C"/>
    <w:rsid w:val="001E7E34"/>
    <w:rsid w:val="001F1015"/>
    <w:rsid w:val="001F38FB"/>
    <w:rsid w:val="00200B8D"/>
    <w:rsid w:val="002027BB"/>
    <w:rsid w:val="0021286C"/>
    <w:rsid w:val="00213D44"/>
    <w:rsid w:val="0021572D"/>
    <w:rsid w:val="002179DD"/>
    <w:rsid w:val="0022137A"/>
    <w:rsid w:val="00222D52"/>
    <w:rsid w:val="002459F9"/>
    <w:rsid w:val="002517DA"/>
    <w:rsid w:val="00253212"/>
    <w:rsid w:val="0025755A"/>
    <w:rsid w:val="00257F86"/>
    <w:rsid w:val="00263952"/>
    <w:rsid w:val="00265FCB"/>
    <w:rsid w:val="00266AEE"/>
    <w:rsid w:val="002723E1"/>
    <w:rsid w:val="002725BC"/>
    <w:rsid w:val="00274063"/>
    <w:rsid w:val="00280245"/>
    <w:rsid w:val="0028073C"/>
    <w:rsid w:val="00284DD0"/>
    <w:rsid w:val="00290323"/>
    <w:rsid w:val="00291A00"/>
    <w:rsid w:val="00292CA7"/>
    <w:rsid w:val="002A17BD"/>
    <w:rsid w:val="002A27EF"/>
    <w:rsid w:val="002A5773"/>
    <w:rsid w:val="002B0432"/>
    <w:rsid w:val="002B3C97"/>
    <w:rsid w:val="002C4DC3"/>
    <w:rsid w:val="002C594C"/>
    <w:rsid w:val="002C65A4"/>
    <w:rsid w:val="002E2911"/>
    <w:rsid w:val="002E4486"/>
    <w:rsid w:val="002E70F0"/>
    <w:rsid w:val="002E7730"/>
    <w:rsid w:val="002F2EA1"/>
    <w:rsid w:val="002F5B48"/>
    <w:rsid w:val="00300C9C"/>
    <w:rsid w:val="0030376F"/>
    <w:rsid w:val="00314D82"/>
    <w:rsid w:val="00315F66"/>
    <w:rsid w:val="0031612D"/>
    <w:rsid w:val="00325720"/>
    <w:rsid w:val="00334503"/>
    <w:rsid w:val="00345ACF"/>
    <w:rsid w:val="00346018"/>
    <w:rsid w:val="0035088C"/>
    <w:rsid w:val="00351960"/>
    <w:rsid w:val="0035399D"/>
    <w:rsid w:val="00355EB2"/>
    <w:rsid w:val="00357BDB"/>
    <w:rsid w:val="003636BA"/>
    <w:rsid w:val="00366B4C"/>
    <w:rsid w:val="00372A43"/>
    <w:rsid w:val="00386604"/>
    <w:rsid w:val="00386908"/>
    <w:rsid w:val="00393887"/>
    <w:rsid w:val="003947FF"/>
    <w:rsid w:val="00396AC3"/>
    <w:rsid w:val="003B0FF8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7BCB"/>
    <w:rsid w:val="004314E5"/>
    <w:rsid w:val="00431B35"/>
    <w:rsid w:val="0043345D"/>
    <w:rsid w:val="00434EAE"/>
    <w:rsid w:val="00435160"/>
    <w:rsid w:val="00436B94"/>
    <w:rsid w:val="004413F7"/>
    <w:rsid w:val="004419AF"/>
    <w:rsid w:val="00444003"/>
    <w:rsid w:val="00446736"/>
    <w:rsid w:val="00447F17"/>
    <w:rsid w:val="00447FB0"/>
    <w:rsid w:val="00450055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D7B06"/>
    <w:rsid w:val="004E1D5F"/>
    <w:rsid w:val="004E29A2"/>
    <w:rsid w:val="004E4DA6"/>
    <w:rsid w:val="004F4D7A"/>
    <w:rsid w:val="004F720E"/>
    <w:rsid w:val="00500C1A"/>
    <w:rsid w:val="005055A2"/>
    <w:rsid w:val="00510D1A"/>
    <w:rsid w:val="0051470D"/>
    <w:rsid w:val="00520AF4"/>
    <w:rsid w:val="00523562"/>
    <w:rsid w:val="005241C9"/>
    <w:rsid w:val="00531393"/>
    <w:rsid w:val="005347B2"/>
    <w:rsid w:val="0053605B"/>
    <w:rsid w:val="00537181"/>
    <w:rsid w:val="005376C1"/>
    <w:rsid w:val="00544C2B"/>
    <w:rsid w:val="00551A23"/>
    <w:rsid w:val="0055225F"/>
    <w:rsid w:val="005566EA"/>
    <w:rsid w:val="005613AE"/>
    <w:rsid w:val="0057025C"/>
    <w:rsid w:val="00571284"/>
    <w:rsid w:val="0057167E"/>
    <w:rsid w:val="00574042"/>
    <w:rsid w:val="005757C9"/>
    <w:rsid w:val="00584380"/>
    <w:rsid w:val="005A6D1E"/>
    <w:rsid w:val="005A7434"/>
    <w:rsid w:val="005B5F8B"/>
    <w:rsid w:val="005C0B01"/>
    <w:rsid w:val="005C32BE"/>
    <w:rsid w:val="005C458B"/>
    <w:rsid w:val="005D0A26"/>
    <w:rsid w:val="005D0B47"/>
    <w:rsid w:val="005D32A6"/>
    <w:rsid w:val="005D51E2"/>
    <w:rsid w:val="005D5C71"/>
    <w:rsid w:val="005E05A1"/>
    <w:rsid w:val="005E1262"/>
    <w:rsid w:val="005E4793"/>
    <w:rsid w:val="005E7F99"/>
    <w:rsid w:val="005F0CFB"/>
    <w:rsid w:val="0060022C"/>
    <w:rsid w:val="006031C1"/>
    <w:rsid w:val="00604F08"/>
    <w:rsid w:val="00614358"/>
    <w:rsid w:val="00637246"/>
    <w:rsid w:val="0063785A"/>
    <w:rsid w:val="006405B1"/>
    <w:rsid w:val="00646C4F"/>
    <w:rsid w:val="00651B06"/>
    <w:rsid w:val="006612C9"/>
    <w:rsid w:val="00663F06"/>
    <w:rsid w:val="006746B4"/>
    <w:rsid w:val="00677EF3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F03CD"/>
    <w:rsid w:val="007008DD"/>
    <w:rsid w:val="00702A2B"/>
    <w:rsid w:val="007042F1"/>
    <w:rsid w:val="0070629C"/>
    <w:rsid w:val="0070658D"/>
    <w:rsid w:val="00706724"/>
    <w:rsid w:val="007073B3"/>
    <w:rsid w:val="007158C5"/>
    <w:rsid w:val="0071624B"/>
    <w:rsid w:val="0072032F"/>
    <w:rsid w:val="0072725D"/>
    <w:rsid w:val="00730AB1"/>
    <w:rsid w:val="00734750"/>
    <w:rsid w:val="00742AC8"/>
    <w:rsid w:val="007438DD"/>
    <w:rsid w:val="0074484D"/>
    <w:rsid w:val="00747262"/>
    <w:rsid w:val="0075065C"/>
    <w:rsid w:val="00756D87"/>
    <w:rsid w:val="00761CF6"/>
    <w:rsid w:val="00765C9B"/>
    <w:rsid w:val="00781C07"/>
    <w:rsid w:val="0078296A"/>
    <w:rsid w:val="0078522E"/>
    <w:rsid w:val="00785289"/>
    <w:rsid w:val="00785DD0"/>
    <w:rsid w:val="00792743"/>
    <w:rsid w:val="007A4303"/>
    <w:rsid w:val="007A469B"/>
    <w:rsid w:val="007A7499"/>
    <w:rsid w:val="007A7AA2"/>
    <w:rsid w:val="007A7ADA"/>
    <w:rsid w:val="007A7D48"/>
    <w:rsid w:val="007B55BB"/>
    <w:rsid w:val="007C2579"/>
    <w:rsid w:val="007C45B3"/>
    <w:rsid w:val="007C4F8D"/>
    <w:rsid w:val="007D1219"/>
    <w:rsid w:val="007E006B"/>
    <w:rsid w:val="007E3017"/>
    <w:rsid w:val="007F015E"/>
    <w:rsid w:val="007F50FC"/>
    <w:rsid w:val="007F7601"/>
    <w:rsid w:val="00801FF6"/>
    <w:rsid w:val="008041F9"/>
    <w:rsid w:val="0080451F"/>
    <w:rsid w:val="00807AE7"/>
    <w:rsid w:val="00811441"/>
    <w:rsid w:val="00815EE7"/>
    <w:rsid w:val="00817C38"/>
    <w:rsid w:val="00820C7A"/>
    <w:rsid w:val="00824EDC"/>
    <w:rsid w:val="00825A5A"/>
    <w:rsid w:val="00826F03"/>
    <w:rsid w:val="00834352"/>
    <w:rsid w:val="008344AF"/>
    <w:rsid w:val="00834CE9"/>
    <w:rsid w:val="008375C7"/>
    <w:rsid w:val="00840281"/>
    <w:rsid w:val="008419B2"/>
    <w:rsid w:val="008445A3"/>
    <w:rsid w:val="0084535E"/>
    <w:rsid w:val="00851473"/>
    <w:rsid w:val="00854553"/>
    <w:rsid w:val="00861A22"/>
    <w:rsid w:val="00862E7B"/>
    <w:rsid w:val="0087261B"/>
    <w:rsid w:val="0088545E"/>
    <w:rsid w:val="00886682"/>
    <w:rsid w:val="00894BCF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445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6BE"/>
    <w:rsid w:val="0094289E"/>
    <w:rsid w:val="00943B87"/>
    <w:rsid w:val="0094414B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970C7"/>
    <w:rsid w:val="009A3A4D"/>
    <w:rsid w:val="009A42A0"/>
    <w:rsid w:val="009B0086"/>
    <w:rsid w:val="009B44EB"/>
    <w:rsid w:val="009C0C54"/>
    <w:rsid w:val="009C188E"/>
    <w:rsid w:val="009C1B0A"/>
    <w:rsid w:val="009C4107"/>
    <w:rsid w:val="009C75D5"/>
    <w:rsid w:val="009D15B8"/>
    <w:rsid w:val="009D3F6C"/>
    <w:rsid w:val="009F00A0"/>
    <w:rsid w:val="009F1E29"/>
    <w:rsid w:val="009F3D8E"/>
    <w:rsid w:val="009F663B"/>
    <w:rsid w:val="00A02F4B"/>
    <w:rsid w:val="00A20AAE"/>
    <w:rsid w:val="00A23FD4"/>
    <w:rsid w:val="00A30938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72D32"/>
    <w:rsid w:val="00A750B8"/>
    <w:rsid w:val="00A81596"/>
    <w:rsid w:val="00A84DC1"/>
    <w:rsid w:val="00A95661"/>
    <w:rsid w:val="00AA221F"/>
    <w:rsid w:val="00AA2A99"/>
    <w:rsid w:val="00AB4F7B"/>
    <w:rsid w:val="00AB5304"/>
    <w:rsid w:val="00AB6AA6"/>
    <w:rsid w:val="00AC5E4A"/>
    <w:rsid w:val="00AC7B5C"/>
    <w:rsid w:val="00AD4319"/>
    <w:rsid w:val="00AD7B88"/>
    <w:rsid w:val="00AE2471"/>
    <w:rsid w:val="00AE48F4"/>
    <w:rsid w:val="00AF10C5"/>
    <w:rsid w:val="00B01CDD"/>
    <w:rsid w:val="00B03854"/>
    <w:rsid w:val="00B11C6D"/>
    <w:rsid w:val="00B14632"/>
    <w:rsid w:val="00B21F28"/>
    <w:rsid w:val="00B2340B"/>
    <w:rsid w:val="00B26FF6"/>
    <w:rsid w:val="00B2710A"/>
    <w:rsid w:val="00B32868"/>
    <w:rsid w:val="00B346ED"/>
    <w:rsid w:val="00B36DB9"/>
    <w:rsid w:val="00B429C4"/>
    <w:rsid w:val="00B51460"/>
    <w:rsid w:val="00B643C4"/>
    <w:rsid w:val="00B643E5"/>
    <w:rsid w:val="00B675FA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2D7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296"/>
    <w:rsid w:val="00BE39B1"/>
    <w:rsid w:val="00BE3E30"/>
    <w:rsid w:val="00BF39F7"/>
    <w:rsid w:val="00BF49D0"/>
    <w:rsid w:val="00C00E2C"/>
    <w:rsid w:val="00C05C85"/>
    <w:rsid w:val="00C0627B"/>
    <w:rsid w:val="00C17422"/>
    <w:rsid w:val="00C179C5"/>
    <w:rsid w:val="00C25C56"/>
    <w:rsid w:val="00C30A8C"/>
    <w:rsid w:val="00C34E14"/>
    <w:rsid w:val="00C50719"/>
    <w:rsid w:val="00C53AD7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5984"/>
    <w:rsid w:val="00CA3BF3"/>
    <w:rsid w:val="00CA400D"/>
    <w:rsid w:val="00CB1C6F"/>
    <w:rsid w:val="00CC28BD"/>
    <w:rsid w:val="00CC5072"/>
    <w:rsid w:val="00CD212D"/>
    <w:rsid w:val="00CD234C"/>
    <w:rsid w:val="00CD515D"/>
    <w:rsid w:val="00CE24FC"/>
    <w:rsid w:val="00CE59E5"/>
    <w:rsid w:val="00CE5F3A"/>
    <w:rsid w:val="00CE6973"/>
    <w:rsid w:val="00CF4566"/>
    <w:rsid w:val="00CF7927"/>
    <w:rsid w:val="00D10284"/>
    <w:rsid w:val="00D12EF6"/>
    <w:rsid w:val="00D15A7F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A7361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176A"/>
    <w:rsid w:val="00E07A33"/>
    <w:rsid w:val="00E12AEB"/>
    <w:rsid w:val="00E1408F"/>
    <w:rsid w:val="00E178F9"/>
    <w:rsid w:val="00E32AC1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353"/>
    <w:rsid w:val="00E67FFA"/>
    <w:rsid w:val="00E86F92"/>
    <w:rsid w:val="00E90BCF"/>
    <w:rsid w:val="00E931B5"/>
    <w:rsid w:val="00EA0F09"/>
    <w:rsid w:val="00EB0AC8"/>
    <w:rsid w:val="00EB2D83"/>
    <w:rsid w:val="00EC1259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49FB"/>
    <w:rsid w:val="00FA610F"/>
    <w:rsid w:val="00FB29D9"/>
    <w:rsid w:val="00FB4465"/>
    <w:rsid w:val="00FB44AB"/>
    <w:rsid w:val="00FB68DD"/>
    <w:rsid w:val="00FB6D02"/>
    <w:rsid w:val="00FC3661"/>
    <w:rsid w:val="00FC447A"/>
    <w:rsid w:val="00FC48FA"/>
    <w:rsid w:val="00FD2AD0"/>
    <w:rsid w:val="00FD4243"/>
    <w:rsid w:val="00FD7CD5"/>
    <w:rsid w:val="00FF3C15"/>
    <w:rsid w:val="00FF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table" w:customStyle="1" w:styleId="TableNormal1">
    <w:name w:val="Table Normal1"/>
    <w:uiPriority w:val="2"/>
    <w:semiHidden/>
    <w:unhideWhenUsed/>
    <w:qFormat/>
    <w:rsid w:val="0057404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EA1F39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09F"/>
    <w:rsid w:val="000A28C3"/>
    <w:rsid w:val="000E5DE4"/>
    <w:rsid w:val="000F28C3"/>
    <w:rsid w:val="0017719F"/>
    <w:rsid w:val="0018675A"/>
    <w:rsid w:val="001E7E34"/>
    <w:rsid w:val="00253212"/>
    <w:rsid w:val="0026309F"/>
    <w:rsid w:val="002A5773"/>
    <w:rsid w:val="002C594C"/>
    <w:rsid w:val="00357BDB"/>
    <w:rsid w:val="00393887"/>
    <w:rsid w:val="00450055"/>
    <w:rsid w:val="00471EA2"/>
    <w:rsid w:val="004A64CB"/>
    <w:rsid w:val="004B147A"/>
    <w:rsid w:val="005A6D1E"/>
    <w:rsid w:val="005B5F8B"/>
    <w:rsid w:val="005D0A26"/>
    <w:rsid w:val="005D32A6"/>
    <w:rsid w:val="005E4793"/>
    <w:rsid w:val="005F0CFB"/>
    <w:rsid w:val="00705826"/>
    <w:rsid w:val="0070658D"/>
    <w:rsid w:val="00756D87"/>
    <w:rsid w:val="00786CF8"/>
    <w:rsid w:val="007A7D48"/>
    <w:rsid w:val="007B106F"/>
    <w:rsid w:val="007C2579"/>
    <w:rsid w:val="007F7601"/>
    <w:rsid w:val="0088545E"/>
    <w:rsid w:val="008A1235"/>
    <w:rsid w:val="009426BE"/>
    <w:rsid w:val="00A72D32"/>
    <w:rsid w:val="00A750B8"/>
    <w:rsid w:val="00B32868"/>
    <w:rsid w:val="00BB0791"/>
    <w:rsid w:val="00D16355"/>
    <w:rsid w:val="00D536E1"/>
    <w:rsid w:val="00EA1F39"/>
    <w:rsid w:val="00EB0AC8"/>
    <w:rsid w:val="00F251B4"/>
    <w:rsid w:val="00F43CC1"/>
    <w:rsid w:val="00FB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A7268E08D807645860AEE83664D7DAC" ma:contentTypeVersion="4" ma:contentTypeDescription="إنشاء مستند جديد." ma:contentTypeScope="" ma:versionID="1c137785ff084ec66a5acdd7b7bc0021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7788db1b5c06785d80ad67952f87ed59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F437E-B878-4FCC-A545-AA403DF01E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FEF7E9-799A-4DA3-BDEF-276B878C99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8AE3B8-9CD4-46E2-835F-1AAC616A7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56D162-4A2E-4BBE-A584-BB19B6642E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223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KYS.FR.0121_Havran_MYO_Paydas_İliskileri_Formu</vt:lpstr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KDYS.FR.0224_Akademik_Idari_Birimler_Paydas_Katki_Matrisi</dc:title>
  <dc:creator>Nuray Gedik</dc:creator>
  <cp:lastModifiedBy>Yeşim Kurt</cp:lastModifiedBy>
  <cp:revision>21</cp:revision>
  <cp:lastPrinted>2016-06-14T12:28:00Z</cp:lastPrinted>
  <dcterms:created xsi:type="dcterms:W3CDTF">2025-07-07T12:20:00Z</dcterms:created>
  <dcterms:modified xsi:type="dcterms:W3CDTF">2025-07-09T15:28:00Z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