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5E" w:rsidRDefault="00C4735E">
      <w:pPr>
        <w:spacing w:before="4"/>
        <w:rPr>
          <w:sz w:val="2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995"/>
        <w:gridCol w:w="1126"/>
        <w:gridCol w:w="3348"/>
        <w:gridCol w:w="1707"/>
        <w:gridCol w:w="2410"/>
        <w:gridCol w:w="113"/>
      </w:tblGrid>
      <w:tr w:rsidR="00C4735E">
        <w:trPr>
          <w:trHeight w:val="1739"/>
        </w:trPr>
        <w:tc>
          <w:tcPr>
            <w:tcW w:w="2108" w:type="dxa"/>
            <w:gridSpan w:val="2"/>
          </w:tcPr>
          <w:p w:rsidR="00C4735E" w:rsidRDefault="007D4342">
            <w:pPr>
              <w:pStyle w:val="TableParagraph"/>
              <w:ind w:left="18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02105" cy="1101852"/>
                  <wp:effectExtent l="0" t="0" r="0" b="0"/>
                  <wp:docPr id="1" name="Image 1" descr="http://www.balikesir.edu.tr/kutuphane/bizim_resim/logo/bau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ttp://www.balikesir.edu.tr/kutuphane/bizim_resim/logo/bau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105" cy="1101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4" w:type="dxa"/>
            <w:gridSpan w:val="5"/>
          </w:tcPr>
          <w:p w:rsidR="00C4735E" w:rsidRDefault="00C4735E">
            <w:pPr>
              <w:pStyle w:val="TableParagraph"/>
              <w:spacing w:before="37"/>
              <w:rPr>
                <w:sz w:val="24"/>
              </w:rPr>
            </w:pPr>
          </w:p>
          <w:p w:rsidR="00C4735E" w:rsidRDefault="007D4342">
            <w:pPr>
              <w:pStyle w:val="TableParagraph"/>
              <w:ind w:left="1268" w:right="30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:rsidR="00C4735E" w:rsidRDefault="007D4342">
            <w:pPr>
              <w:pStyle w:val="TableParagraph"/>
              <w:ind w:left="1267" w:right="3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BALIKESİR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 MİMARLIK FAKÜLTESİ</w:t>
            </w:r>
          </w:p>
          <w:p w:rsidR="00C4735E" w:rsidRDefault="007D4342">
            <w:pPr>
              <w:pStyle w:val="TableParagraph"/>
              <w:spacing w:before="1"/>
              <w:ind w:left="1267" w:right="3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SINAVI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4"/>
                <w:sz w:val="24"/>
              </w:rPr>
              <w:t>FORMU</w:t>
            </w:r>
          </w:p>
        </w:tc>
      </w:tr>
      <w:tr w:rsidR="00C4735E">
        <w:trPr>
          <w:trHeight w:val="8861"/>
        </w:trPr>
        <w:tc>
          <w:tcPr>
            <w:tcW w:w="10812" w:type="dxa"/>
            <w:gridSpan w:val="7"/>
            <w:tcBorders>
              <w:bottom w:val="single" w:sz="6" w:space="0" w:color="000000"/>
            </w:tcBorders>
          </w:tcPr>
          <w:p w:rsidR="00C4735E" w:rsidRDefault="007D4342" w:rsidP="007D4342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MİMARLIK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DEKANLIĞINA</w:t>
            </w:r>
          </w:p>
          <w:p w:rsidR="00C4735E" w:rsidRDefault="007D4342"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Öğrencinin;</w:t>
            </w:r>
          </w:p>
          <w:p w:rsidR="00C4735E" w:rsidRDefault="007D4342">
            <w:pPr>
              <w:pStyle w:val="TableParagraph"/>
              <w:spacing w:before="144"/>
              <w:ind w:left="220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2071</wp:posOffset>
                      </wp:positionV>
                      <wp:extent cx="6196965" cy="15690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96965" cy="1569085"/>
                                <a:chOff x="0" y="0"/>
                                <a:chExt cx="6196965" cy="15690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196965" cy="156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6965" h="1569085">
                                      <a:moveTo>
                                        <a:pt x="6096" y="896188"/>
                                      </a:moveTo>
                                      <a:lnTo>
                                        <a:pt x="0" y="896188"/>
                                      </a:lnTo>
                                      <a:lnTo>
                                        <a:pt x="0" y="1205865"/>
                                      </a:lnTo>
                                      <a:lnTo>
                                        <a:pt x="6096" y="1205865"/>
                                      </a:lnTo>
                                      <a:lnTo>
                                        <a:pt x="6096" y="896188"/>
                                      </a:lnTo>
                                      <a:close/>
                                    </a:path>
                                    <a:path w="6196965" h="1569085">
                                      <a:moveTo>
                                        <a:pt x="2685923" y="896188"/>
                                      </a:moveTo>
                                      <a:lnTo>
                                        <a:pt x="2679827" y="896188"/>
                                      </a:lnTo>
                                      <a:lnTo>
                                        <a:pt x="2679827" y="1205865"/>
                                      </a:lnTo>
                                      <a:lnTo>
                                        <a:pt x="2685923" y="1205865"/>
                                      </a:lnTo>
                                      <a:lnTo>
                                        <a:pt x="2685923" y="896188"/>
                                      </a:lnTo>
                                      <a:close/>
                                    </a:path>
                                    <a:path w="6196965" h="1569085">
                                      <a:moveTo>
                                        <a:pt x="6196571" y="1205877"/>
                                      </a:moveTo>
                                      <a:lnTo>
                                        <a:pt x="6190488" y="1205877"/>
                                      </a:lnTo>
                                      <a:lnTo>
                                        <a:pt x="6190488" y="1211961"/>
                                      </a:lnTo>
                                      <a:lnTo>
                                        <a:pt x="6190488" y="1562481"/>
                                      </a:lnTo>
                                      <a:lnTo>
                                        <a:pt x="2685923" y="1562481"/>
                                      </a:lnTo>
                                      <a:lnTo>
                                        <a:pt x="2685923" y="1211961"/>
                                      </a:lnTo>
                                      <a:lnTo>
                                        <a:pt x="6190488" y="1211961"/>
                                      </a:lnTo>
                                      <a:lnTo>
                                        <a:pt x="6190488" y="1205877"/>
                                      </a:lnTo>
                                      <a:lnTo>
                                        <a:pt x="2685923" y="1205877"/>
                                      </a:lnTo>
                                      <a:lnTo>
                                        <a:pt x="2679827" y="1205877"/>
                                      </a:lnTo>
                                      <a:lnTo>
                                        <a:pt x="2679827" y="1211961"/>
                                      </a:lnTo>
                                      <a:lnTo>
                                        <a:pt x="2679827" y="1562481"/>
                                      </a:lnTo>
                                      <a:lnTo>
                                        <a:pt x="6096" y="1562481"/>
                                      </a:lnTo>
                                      <a:lnTo>
                                        <a:pt x="6096" y="1211961"/>
                                      </a:lnTo>
                                      <a:lnTo>
                                        <a:pt x="2679827" y="1211961"/>
                                      </a:lnTo>
                                      <a:lnTo>
                                        <a:pt x="2679827" y="1205877"/>
                                      </a:lnTo>
                                      <a:lnTo>
                                        <a:pt x="6096" y="1205877"/>
                                      </a:lnTo>
                                      <a:lnTo>
                                        <a:pt x="0" y="1205877"/>
                                      </a:lnTo>
                                      <a:lnTo>
                                        <a:pt x="0" y="1211961"/>
                                      </a:lnTo>
                                      <a:lnTo>
                                        <a:pt x="0" y="1562481"/>
                                      </a:lnTo>
                                      <a:lnTo>
                                        <a:pt x="0" y="1568577"/>
                                      </a:lnTo>
                                      <a:lnTo>
                                        <a:pt x="6096" y="1568577"/>
                                      </a:lnTo>
                                      <a:lnTo>
                                        <a:pt x="2679827" y="1568577"/>
                                      </a:lnTo>
                                      <a:lnTo>
                                        <a:pt x="2685923" y="1568577"/>
                                      </a:lnTo>
                                      <a:lnTo>
                                        <a:pt x="6190488" y="1568577"/>
                                      </a:lnTo>
                                      <a:lnTo>
                                        <a:pt x="6196571" y="1568577"/>
                                      </a:lnTo>
                                      <a:lnTo>
                                        <a:pt x="6196571" y="1562481"/>
                                      </a:lnTo>
                                      <a:lnTo>
                                        <a:pt x="6196571" y="1211961"/>
                                      </a:lnTo>
                                      <a:lnTo>
                                        <a:pt x="6196571" y="1205877"/>
                                      </a:lnTo>
                                      <a:close/>
                                    </a:path>
                                    <a:path w="6196965" h="1569085">
                                      <a:moveTo>
                                        <a:pt x="6196571" y="896188"/>
                                      </a:moveTo>
                                      <a:lnTo>
                                        <a:pt x="6190488" y="896188"/>
                                      </a:lnTo>
                                      <a:lnTo>
                                        <a:pt x="6190488" y="1205865"/>
                                      </a:lnTo>
                                      <a:lnTo>
                                        <a:pt x="6196571" y="1205865"/>
                                      </a:lnTo>
                                      <a:lnTo>
                                        <a:pt x="6196571" y="896188"/>
                                      </a:lnTo>
                                      <a:close/>
                                    </a:path>
                                    <a:path w="6196965" h="1569085">
                                      <a:moveTo>
                                        <a:pt x="6196571" y="0"/>
                                      </a:moveTo>
                                      <a:lnTo>
                                        <a:pt x="6190488" y="0"/>
                                      </a:lnTo>
                                      <a:lnTo>
                                        <a:pt x="6190488" y="6096"/>
                                      </a:lnTo>
                                      <a:lnTo>
                                        <a:pt x="6190488" y="356616"/>
                                      </a:lnTo>
                                      <a:lnTo>
                                        <a:pt x="6190488" y="362712"/>
                                      </a:lnTo>
                                      <a:lnTo>
                                        <a:pt x="6190488" y="890016"/>
                                      </a:lnTo>
                                      <a:lnTo>
                                        <a:pt x="2685923" y="890016"/>
                                      </a:lnTo>
                                      <a:lnTo>
                                        <a:pt x="2685923" y="362712"/>
                                      </a:lnTo>
                                      <a:lnTo>
                                        <a:pt x="6190488" y="362712"/>
                                      </a:lnTo>
                                      <a:lnTo>
                                        <a:pt x="6190488" y="356616"/>
                                      </a:lnTo>
                                      <a:lnTo>
                                        <a:pt x="2685923" y="356616"/>
                                      </a:lnTo>
                                      <a:lnTo>
                                        <a:pt x="2685923" y="6096"/>
                                      </a:lnTo>
                                      <a:lnTo>
                                        <a:pt x="6190488" y="6096"/>
                                      </a:lnTo>
                                      <a:lnTo>
                                        <a:pt x="6190488" y="0"/>
                                      </a:lnTo>
                                      <a:lnTo>
                                        <a:pt x="2685923" y="0"/>
                                      </a:lnTo>
                                      <a:lnTo>
                                        <a:pt x="2679827" y="0"/>
                                      </a:lnTo>
                                      <a:lnTo>
                                        <a:pt x="2679827" y="6096"/>
                                      </a:lnTo>
                                      <a:lnTo>
                                        <a:pt x="2679827" y="356616"/>
                                      </a:lnTo>
                                      <a:lnTo>
                                        <a:pt x="2679827" y="362712"/>
                                      </a:lnTo>
                                      <a:lnTo>
                                        <a:pt x="2679827" y="890016"/>
                                      </a:lnTo>
                                      <a:lnTo>
                                        <a:pt x="6096" y="890016"/>
                                      </a:lnTo>
                                      <a:lnTo>
                                        <a:pt x="6096" y="362712"/>
                                      </a:lnTo>
                                      <a:lnTo>
                                        <a:pt x="2679827" y="362712"/>
                                      </a:lnTo>
                                      <a:lnTo>
                                        <a:pt x="2679827" y="356616"/>
                                      </a:lnTo>
                                      <a:lnTo>
                                        <a:pt x="6096" y="3566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679827" y="6096"/>
                                      </a:lnTo>
                                      <a:lnTo>
                                        <a:pt x="267982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56616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0" y="890016"/>
                                      </a:lnTo>
                                      <a:lnTo>
                                        <a:pt x="0" y="896112"/>
                                      </a:lnTo>
                                      <a:lnTo>
                                        <a:pt x="6096" y="896112"/>
                                      </a:lnTo>
                                      <a:lnTo>
                                        <a:pt x="2679827" y="896112"/>
                                      </a:lnTo>
                                      <a:lnTo>
                                        <a:pt x="2685923" y="896112"/>
                                      </a:lnTo>
                                      <a:lnTo>
                                        <a:pt x="6190488" y="896112"/>
                                      </a:lnTo>
                                      <a:lnTo>
                                        <a:pt x="6196571" y="896112"/>
                                      </a:lnTo>
                                      <a:lnTo>
                                        <a:pt x="6196571" y="890016"/>
                                      </a:lnTo>
                                      <a:lnTo>
                                        <a:pt x="6196571" y="362712"/>
                                      </a:lnTo>
                                      <a:lnTo>
                                        <a:pt x="6196571" y="356616"/>
                                      </a:lnTo>
                                      <a:lnTo>
                                        <a:pt x="6196571" y="6096"/>
                                      </a:lnTo>
                                      <a:lnTo>
                                        <a:pt x="6196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E8039" id="Group 2" o:spid="_x0000_s1026" style="position:absolute;margin-left:5.4pt;margin-top:.15pt;width:487.95pt;height:123.55pt;z-index:-15788032;mso-wrap-distance-left:0;mso-wrap-distance-right:0" coordsize="61969,1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">
                      <v:shape id="Graphic 3" o:spid="_x0000_s1027" style="position:absolute;width:61969;height:15690;visibility:visible;mso-wrap-style:square;v-text-anchor:top" coordsize="6196965,156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" path="m6096,896188r-6096,l,1205865r6096,l6096,896188xem2685923,896188r-6096,l2679827,1205865r6096,l2685923,896188xem6196571,1205877r-6083,l6190488,1211961r,350520l2685923,1562481r,-350520l6190488,1211961r,-6084l2685923,1205877r-6096,l2679827,1211961r,350520l6096,1562481r,-350520l2679827,1211961r,-6084l6096,1205877r-6096,l,1211961r,350520l,1568577r6096,l2679827,1568577r6096,l6190488,1568577r6083,l6196571,1562481r,-350520l6196571,1205877xem6196571,896188r-6083,l6190488,1205865r6083,l6196571,896188xem6196571,r-6083,l6190488,6096r,350520l6190488,362712r,527304l2685923,890016r,-527304l6190488,362712r,-6096l2685923,356616r,-350520l6190488,6096r,-6096l2685923,r-6096,l2679827,6096r,350520l2679827,362712r,527304l6096,890016r,-527304l2679827,362712r,-6096l6096,356616r,-350520l2679827,6096r,-6096l6096,,,,,6096,,356616r,6096l,890016r,6096l6096,896112r2673731,l2685923,896112r3504565,l6196571,896112r,-6096l6196571,362712r,-6096l619657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Soyadı:</w:t>
            </w:r>
          </w:p>
          <w:p w:rsidR="00C4735E" w:rsidRDefault="007D4342">
            <w:pPr>
              <w:pStyle w:val="TableParagraph"/>
              <w:spacing w:before="148"/>
              <w:ind w:left="220"/>
              <w:rPr>
                <w:sz w:val="24"/>
              </w:rPr>
            </w:pPr>
            <w:r>
              <w:rPr>
                <w:sz w:val="24"/>
              </w:rPr>
              <w:t xml:space="preserve">TC Kimlik </w:t>
            </w:r>
            <w:r>
              <w:rPr>
                <w:spacing w:val="-5"/>
                <w:sz w:val="24"/>
              </w:rPr>
              <w:t>No:</w:t>
            </w:r>
          </w:p>
          <w:p w:rsidR="00C4735E" w:rsidRDefault="007D4342">
            <w:pPr>
              <w:pStyle w:val="TableParagraph"/>
              <w:ind w:left="220" w:right="6060"/>
              <w:rPr>
                <w:sz w:val="24"/>
              </w:rPr>
            </w:pPr>
            <w:r>
              <w:rPr>
                <w:sz w:val="24"/>
              </w:rPr>
              <w:t>(Yabancı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Uyruklu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YU Numarası </w:t>
            </w:r>
            <w:proofErr w:type="gramStart"/>
            <w:r>
              <w:rPr>
                <w:sz w:val="24"/>
              </w:rPr>
              <w:t>yada</w:t>
            </w:r>
            <w:proofErr w:type="gramEnd"/>
            <w:r>
              <w:rPr>
                <w:sz w:val="24"/>
              </w:rPr>
              <w:t xml:space="preserve"> Vergi Numarası)</w:t>
            </w:r>
          </w:p>
          <w:p w:rsidR="00C4735E" w:rsidRDefault="007D4342">
            <w:pPr>
              <w:pStyle w:val="TableParagraph"/>
              <w:spacing w:before="116"/>
              <w:ind w:left="22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Danışmanı:</w:t>
            </w:r>
          </w:p>
          <w:p w:rsidR="00C4735E" w:rsidRDefault="007D4342">
            <w:pPr>
              <w:pStyle w:val="TableParagraph"/>
              <w:spacing w:before="252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Telefon&amp;E-Posta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adresi:</w:t>
            </w:r>
          </w:p>
          <w:p w:rsidR="00C4735E" w:rsidRDefault="00C4735E">
            <w:pPr>
              <w:pStyle w:val="TableParagraph"/>
              <w:rPr>
                <w:sz w:val="24"/>
              </w:rPr>
            </w:pPr>
          </w:p>
          <w:p w:rsidR="00C4735E" w:rsidRDefault="00C4735E">
            <w:pPr>
              <w:pStyle w:val="TableParagraph"/>
              <w:spacing w:before="27"/>
              <w:rPr>
                <w:sz w:val="24"/>
              </w:rPr>
            </w:pPr>
          </w:p>
          <w:p w:rsidR="00C4735E" w:rsidRDefault="007D4342">
            <w:pPr>
              <w:pStyle w:val="TableParagraph"/>
              <w:tabs>
                <w:tab w:val="left" w:pos="2342"/>
              </w:tabs>
              <w:ind w:left="22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-4024</wp:posOffset>
                      </wp:positionV>
                      <wp:extent cx="6215380" cy="5689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5380" cy="568960"/>
                                <a:chOff x="0" y="0"/>
                                <a:chExt cx="6215380" cy="5689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215380" cy="56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5380" h="568960">
                                      <a:moveTo>
                                        <a:pt x="1353553" y="0"/>
                                      </a:moveTo>
                                      <a:lnTo>
                                        <a:pt x="1347470" y="0"/>
                                      </a:lnTo>
                                      <a:lnTo>
                                        <a:pt x="1347470" y="6096"/>
                                      </a:lnTo>
                                      <a:lnTo>
                                        <a:pt x="1347470" y="181356"/>
                                      </a:lnTo>
                                      <a:lnTo>
                                        <a:pt x="1347470" y="187452"/>
                                      </a:lnTo>
                                      <a:lnTo>
                                        <a:pt x="1347470" y="562356"/>
                                      </a:lnTo>
                                      <a:lnTo>
                                        <a:pt x="6096" y="562356"/>
                                      </a:lnTo>
                                      <a:lnTo>
                                        <a:pt x="6096" y="187452"/>
                                      </a:lnTo>
                                      <a:lnTo>
                                        <a:pt x="1347470" y="187452"/>
                                      </a:lnTo>
                                      <a:lnTo>
                                        <a:pt x="1347470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47470" y="6096"/>
                                      </a:lnTo>
                                      <a:lnTo>
                                        <a:pt x="134747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562356"/>
                                      </a:lnTo>
                                      <a:lnTo>
                                        <a:pt x="0" y="568452"/>
                                      </a:lnTo>
                                      <a:lnTo>
                                        <a:pt x="6096" y="568452"/>
                                      </a:lnTo>
                                      <a:lnTo>
                                        <a:pt x="1347470" y="568452"/>
                                      </a:lnTo>
                                      <a:lnTo>
                                        <a:pt x="1353553" y="568452"/>
                                      </a:lnTo>
                                      <a:lnTo>
                                        <a:pt x="1353553" y="562356"/>
                                      </a:lnTo>
                                      <a:lnTo>
                                        <a:pt x="1353553" y="187452"/>
                                      </a:lnTo>
                                      <a:lnTo>
                                        <a:pt x="1353553" y="181356"/>
                                      </a:lnTo>
                                      <a:lnTo>
                                        <a:pt x="1353553" y="6096"/>
                                      </a:lnTo>
                                      <a:lnTo>
                                        <a:pt x="1353553" y="0"/>
                                      </a:lnTo>
                                      <a:close/>
                                    </a:path>
                                    <a:path w="6215380" h="568960">
                                      <a:moveTo>
                                        <a:pt x="6214859" y="0"/>
                                      </a:moveTo>
                                      <a:lnTo>
                                        <a:pt x="6208776" y="0"/>
                                      </a:lnTo>
                                      <a:lnTo>
                                        <a:pt x="1353566" y="0"/>
                                      </a:lnTo>
                                      <a:lnTo>
                                        <a:pt x="1353566" y="6096"/>
                                      </a:lnTo>
                                      <a:lnTo>
                                        <a:pt x="6208776" y="6096"/>
                                      </a:lnTo>
                                      <a:lnTo>
                                        <a:pt x="6208776" y="181356"/>
                                      </a:lnTo>
                                      <a:lnTo>
                                        <a:pt x="1353566" y="181356"/>
                                      </a:lnTo>
                                      <a:lnTo>
                                        <a:pt x="1353566" y="187452"/>
                                      </a:lnTo>
                                      <a:lnTo>
                                        <a:pt x="6208776" y="187452"/>
                                      </a:lnTo>
                                      <a:lnTo>
                                        <a:pt x="6208776" y="562356"/>
                                      </a:lnTo>
                                      <a:lnTo>
                                        <a:pt x="1353566" y="562356"/>
                                      </a:lnTo>
                                      <a:lnTo>
                                        <a:pt x="1353566" y="568452"/>
                                      </a:lnTo>
                                      <a:lnTo>
                                        <a:pt x="6208776" y="568452"/>
                                      </a:lnTo>
                                      <a:lnTo>
                                        <a:pt x="6214859" y="568452"/>
                                      </a:lnTo>
                                      <a:lnTo>
                                        <a:pt x="6214859" y="562356"/>
                                      </a:lnTo>
                                      <a:lnTo>
                                        <a:pt x="6214859" y="187452"/>
                                      </a:lnTo>
                                      <a:lnTo>
                                        <a:pt x="6214859" y="181356"/>
                                      </a:lnTo>
                                      <a:lnTo>
                                        <a:pt x="6214859" y="6096"/>
                                      </a:lnTo>
                                      <a:lnTo>
                                        <a:pt x="6214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22BD1" id="Group 4" o:spid="_x0000_s1026" style="position:absolute;margin-left:5.4pt;margin-top:-.3pt;width:489.4pt;height:44.8pt;z-index:-15787520;mso-wrap-distance-left:0;mso-wrap-distance-right:0" coordsize="62153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">
                      <v:shape id="Graphic 5" o:spid="_x0000_s1027" style="position:absolute;width:62153;height:5689;visibility:visible;mso-wrap-style:square;v-text-anchor:top" coordsize="621538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" path="m1353553,r-6083,l1347470,6096r,175260l1347470,187452r,374904l6096,562356r,-374904l1347470,187452r,-6096l6096,181356r,-175260l1347470,6096r,-6096l6096,,,,,6096,,181356r,6096l,562356r,6096l6096,568452r1341374,l1353553,568452r,-6096l1353553,187452r,-6096l1353553,6096r,-6096xem6214859,r-6083,l1353566,r,6096l6208776,6096r,175260l1353566,181356r,6096l6208776,187452r,374904l1353566,562356r,6096l6208776,568452r6083,l6214859,562356r,-374904l6214859,181356r,-175260l621485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  <w:r>
              <w:rPr>
                <w:b/>
                <w:sz w:val="24"/>
              </w:rPr>
              <w:tab/>
              <w:t>Ders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  <w:p w:rsidR="00C4735E" w:rsidRDefault="00C4735E">
            <w:pPr>
              <w:pStyle w:val="TableParagraph"/>
              <w:rPr>
                <w:sz w:val="24"/>
              </w:rPr>
            </w:pPr>
          </w:p>
          <w:p w:rsidR="00C4735E" w:rsidRDefault="00C4735E">
            <w:pPr>
              <w:pStyle w:val="TableParagraph"/>
              <w:rPr>
                <w:sz w:val="24"/>
              </w:rPr>
            </w:pPr>
          </w:p>
          <w:p w:rsidR="00C4735E" w:rsidRDefault="00C4735E">
            <w:pPr>
              <w:pStyle w:val="TableParagraph"/>
              <w:spacing w:before="52"/>
              <w:rPr>
                <w:sz w:val="24"/>
              </w:rPr>
            </w:pPr>
          </w:p>
          <w:p w:rsidR="00C4735E" w:rsidRDefault="007D4342">
            <w:pPr>
              <w:pStyle w:val="TableParagraph"/>
              <w:spacing w:before="1"/>
              <w:ind w:left="107" w:right="94" w:firstLine="600"/>
              <w:jc w:val="both"/>
              <w:rPr>
                <w:sz w:val="24"/>
              </w:rPr>
            </w:pPr>
            <w:r>
              <w:rPr>
                <w:sz w:val="24"/>
              </w:rPr>
              <w:t>Bölümünüz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color w:val="A6A6A6"/>
                <w:sz w:val="24"/>
              </w:rPr>
              <w:t>…………….………….</w:t>
            </w:r>
            <w:proofErr w:type="gramEnd"/>
            <w:r>
              <w:rPr>
                <w:color w:val="A6A6A6"/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numaralı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öğrencisiyim. 20</w:t>
            </w:r>
            <w:proofErr w:type="gramStart"/>
            <w:r>
              <w:rPr>
                <w:sz w:val="24"/>
              </w:rPr>
              <w:t>.…</w:t>
            </w:r>
            <w:proofErr w:type="gramEnd"/>
            <w:r>
              <w:rPr>
                <w:sz w:val="24"/>
              </w:rPr>
              <w:t>- 20… Eğitim-Öğretim Yılı Güz / Bahar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Yarıyılı sonunda devamını aldığım yukarıda belirtilen ders haricinde bütün derslerimi tamamladım. Mezun olabilmek için belirttiğim dersten Tek Ders Sınavına girmek istiyorum.</w:t>
            </w:r>
          </w:p>
          <w:p w:rsidR="00C4735E" w:rsidRDefault="007D4342">
            <w:pPr>
              <w:pStyle w:val="TableParagraph"/>
              <w:ind w:left="107" w:right="104" w:firstLine="600"/>
              <w:jc w:val="both"/>
              <w:rPr>
                <w:sz w:val="24"/>
              </w:rPr>
            </w:pPr>
            <w:r>
              <w:rPr>
                <w:sz w:val="24"/>
              </w:rPr>
              <w:t>Beyan ettiğim bilgilerin doğru olmaması durumunda herhangi bir hak talebinde bulu</w:t>
            </w:r>
            <w:r>
              <w:rPr>
                <w:sz w:val="24"/>
              </w:rPr>
              <w:t>nmayacağımı ve hakkımda yasal işlemin yapılmasını kabul ve taahhüt ediyorum.</w:t>
            </w:r>
          </w:p>
          <w:p w:rsidR="00C4735E" w:rsidRDefault="00C4735E">
            <w:pPr>
              <w:pStyle w:val="TableParagraph"/>
              <w:rPr>
                <w:sz w:val="24"/>
              </w:rPr>
            </w:pPr>
          </w:p>
          <w:p w:rsidR="00C4735E" w:rsidRDefault="007D4342">
            <w:pPr>
              <w:pStyle w:val="TableParagraph"/>
              <w:tabs>
                <w:tab w:val="left" w:pos="4498"/>
              </w:tabs>
              <w:ind w:left="648"/>
              <w:rPr>
                <w:sz w:val="24"/>
              </w:rPr>
            </w:pPr>
            <w:r>
              <w:rPr>
                <w:sz w:val="24"/>
              </w:rPr>
              <w:t>Bilgilerinizi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2"/>
                <w:sz w:val="24"/>
              </w:rPr>
              <w:t xml:space="preserve"> ederim.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……...</w:t>
            </w:r>
            <w:proofErr w:type="gramEnd"/>
            <w:r>
              <w:rPr>
                <w:spacing w:val="-2"/>
                <w:sz w:val="24"/>
              </w:rPr>
              <w:t>/……./20….</w:t>
            </w:r>
          </w:p>
          <w:p w:rsidR="00C4735E" w:rsidRDefault="00C4735E">
            <w:pPr>
              <w:pStyle w:val="TableParagraph"/>
              <w:spacing w:before="264"/>
              <w:rPr>
                <w:sz w:val="24"/>
              </w:rPr>
            </w:pPr>
          </w:p>
          <w:p w:rsidR="00C4735E" w:rsidRDefault="007D4342">
            <w:pPr>
              <w:pStyle w:val="TableParagraph"/>
              <w:ind w:right="1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2"/>
                <w:sz w:val="24"/>
              </w:rPr>
              <w:t xml:space="preserve"> İmzası</w:t>
            </w:r>
          </w:p>
          <w:p w:rsidR="00C4735E" w:rsidRDefault="007D4342">
            <w:pPr>
              <w:pStyle w:val="TableParagraph"/>
              <w:tabs>
                <w:tab w:val="left" w:pos="9314"/>
              </w:tabs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179018</wp:posOffset>
                      </wp:positionV>
                      <wp:extent cx="6851650" cy="3232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1650" cy="323215"/>
                                <a:chOff x="0" y="0"/>
                                <a:chExt cx="6851650" cy="3232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5" y="40893"/>
                                  <a:ext cx="64877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7795" h="12700">
                                      <a:moveTo>
                                        <a:pt x="6487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487667" y="12192"/>
                                      </a:lnTo>
                                      <a:lnTo>
                                        <a:pt x="6487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700" y="4191"/>
                                  <a:ext cx="630555" cy="31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555" h="318770">
                                      <a:moveTo>
                                        <a:pt x="435775" y="218820"/>
                                      </a:moveTo>
                                      <a:lnTo>
                                        <a:pt x="435775" y="318642"/>
                                      </a:lnTo>
                                      <a:lnTo>
                                        <a:pt x="484865" y="278383"/>
                                      </a:lnTo>
                                      <a:lnTo>
                                        <a:pt x="454825" y="278383"/>
                                      </a:lnTo>
                                      <a:lnTo>
                                        <a:pt x="454825" y="269368"/>
                                      </a:lnTo>
                                      <a:lnTo>
                                        <a:pt x="442747" y="263651"/>
                                      </a:lnTo>
                                      <a:lnTo>
                                        <a:pt x="454825" y="253746"/>
                                      </a:lnTo>
                                      <a:lnTo>
                                        <a:pt x="454825" y="237870"/>
                                      </a:lnTo>
                                      <a:lnTo>
                                        <a:pt x="435775" y="218820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54825" y="269368"/>
                                      </a:moveTo>
                                      <a:lnTo>
                                        <a:pt x="454825" y="278383"/>
                                      </a:lnTo>
                                      <a:lnTo>
                                        <a:pt x="461795" y="272667"/>
                                      </a:lnTo>
                                      <a:lnTo>
                                        <a:pt x="454825" y="269368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61795" y="272667"/>
                                      </a:moveTo>
                                      <a:lnTo>
                                        <a:pt x="454825" y="278383"/>
                                      </a:lnTo>
                                      <a:lnTo>
                                        <a:pt x="473875" y="278383"/>
                                      </a:lnTo>
                                      <a:lnTo>
                                        <a:pt x="461795" y="272667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73875" y="262760"/>
                                      </a:moveTo>
                                      <a:lnTo>
                                        <a:pt x="461795" y="272667"/>
                                      </a:lnTo>
                                      <a:lnTo>
                                        <a:pt x="473875" y="278383"/>
                                      </a:lnTo>
                                      <a:lnTo>
                                        <a:pt x="473875" y="262760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584977" y="171640"/>
                                      </a:moveTo>
                                      <a:lnTo>
                                        <a:pt x="473875" y="262760"/>
                                      </a:lnTo>
                                      <a:lnTo>
                                        <a:pt x="473875" y="278383"/>
                                      </a:lnTo>
                                      <a:lnTo>
                                        <a:pt x="484865" y="278383"/>
                                      </a:lnTo>
                                      <a:lnTo>
                                        <a:pt x="612004" y="174116"/>
                                      </a:lnTo>
                                      <a:lnTo>
                                        <a:pt x="587997" y="174116"/>
                                      </a:lnTo>
                                      <a:lnTo>
                                        <a:pt x="584977" y="171640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54825" y="253746"/>
                                      </a:moveTo>
                                      <a:lnTo>
                                        <a:pt x="442747" y="263651"/>
                                      </a:lnTo>
                                      <a:lnTo>
                                        <a:pt x="454825" y="269368"/>
                                      </a:lnTo>
                                      <a:lnTo>
                                        <a:pt x="454825" y="253746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569957" y="159321"/>
                                      </a:moveTo>
                                      <a:lnTo>
                                        <a:pt x="473875" y="238122"/>
                                      </a:lnTo>
                                      <a:lnTo>
                                        <a:pt x="473875" y="262760"/>
                                      </a:lnTo>
                                      <a:lnTo>
                                        <a:pt x="584977" y="171640"/>
                                      </a:lnTo>
                                      <a:lnTo>
                                        <a:pt x="569957" y="159321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54825" y="64896"/>
                                      </a:moveTo>
                                      <a:lnTo>
                                        <a:pt x="454825" y="99821"/>
                                      </a:lnTo>
                                      <a:lnTo>
                                        <a:pt x="38100" y="99821"/>
                                      </a:lnTo>
                                      <a:lnTo>
                                        <a:pt x="38100" y="218820"/>
                                      </a:lnTo>
                                      <a:lnTo>
                                        <a:pt x="454825" y="218820"/>
                                      </a:lnTo>
                                      <a:lnTo>
                                        <a:pt x="454825" y="253746"/>
                                      </a:lnTo>
                                      <a:lnTo>
                                        <a:pt x="473875" y="238122"/>
                                      </a:lnTo>
                                      <a:lnTo>
                                        <a:pt x="473875" y="199770"/>
                                      </a:lnTo>
                                      <a:lnTo>
                                        <a:pt x="520637" y="199770"/>
                                      </a:lnTo>
                                      <a:lnTo>
                                        <a:pt x="569957" y="159321"/>
                                      </a:lnTo>
                                      <a:lnTo>
                                        <a:pt x="520637" y="118871"/>
                                      </a:lnTo>
                                      <a:lnTo>
                                        <a:pt x="473875" y="118871"/>
                                      </a:lnTo>
                                      <a:lnTo>
                                        <a:pt x="473875" y="80520"/>
                                      </a:lnTo>
                                      <a:lnTo>
                                        <a:pt x="454825" y="64896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520637" y="199770"/>
                                      </a:moveTo>
                                      <a:lnTo>
                                        <a:pt x="473875" y="199770"/>
                                      </a:lnTo>
                                      <a:lnTo>
                                        <a:pt x="473875" y="238122"/>
                                      </a:lnTo>
                                      <a:lnTo>
                                        <a:pt x="520637" y="199770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35775" y="80771"/>
                                      </a:moveTo>
                                      <a:lnTo>
                                        <a:pt x="0" y="80771"/>
                                      </a:lnTo>
                                      <a:lnTo>
                                        <a:pt x="0" y="237870"/>
                                      </a:lnTo>
                                      <a:lnTo>
                                        <a:pt x="435775" y="237870"/>
                                      </a:lnTo>
                                      <a:lnTo>
                                        <a:pt x="435775" y="218820"/>
                                      </a:lnTo>
                                      <a:lnTo>
                                        <a:pt x="19050" y="218820"/>
                                      </a:lnTo>
                                      <a:lnTo>
                                        <a:pt x="19050" y="99821"/>
                                      </a:lnTo>
                                      <a:lnTo>
                                        <a:pt x="435775" y="99821"/>
                                      </a:lnTo>
                                      <a:lnTo>
                                        <a:pt x="435775" y="80771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54825" y="218820"/>
                                      </a:moveTo>
                                      <a:lnTo>
                                        <a:pt x="435775" y="218820"/>
                                      </a:lnTo>
                                      <a:lnTo>
                                        <a:pt x="454825" y="237870"/>
                                      </a:lnTo>
                                      <a:lnTo>
                                        <a:pt x="454825" y="218820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19050" y="199770"/>
                                      </a:moveTo>
                                      <a:lnTo>
                                        <a:pt x="19050" y="218820"/>
                                      </a:lnTo>
                                      <a:lnTo>
                                        <a:pt x="38100" y="218820"/>
                                      </a:lnTo>
                                      <a:lnTo>
                                        <a:pt x="19050" y="199770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38100" y="118871"/>
                                      </a:moveTo>
                                      <a:lnTo>
                                        <a:pt x="19050" y="118871"/>
                                      </a:lnTo>
                                      <a:lnTo>
                                        <a:pt x="19050" y="199770"/>
                                      </a:lnTo>
                                      <a:lnTo>
                                        <a:pt x="38100" y="199770"/>
                                      </a:lnTo>
                                      <a:lnTo>
                                        <a:pt x="38100" y="118871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587997" y="169163"/>
                                      </a:moveTo>
                                      <a:lnTo>
                                        <a:pt x="584977" y="171640"/>
                                      </a:lnTo>
                                      <a:lnTo>
                                        <a:pt x="587997" y="174116"/>
                                      </a:lnTo>
                                      <a:lnTo>
                                        <a:pt x="587997" y="169163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630045" y="159321"/>
                                      </a:moveTo>
                                      <a:lnTo>
                                        <a:pt x="599997" y="159321"/>
                                      </a:lnTo>
                                      <a:lnTo>
                                        <a:pt x="587997" y="169163"/>
                                      </a:lnTo>
                                      <a:lnTo>
                                        <a:pt x="587997" y="174116"/>
                                      </a:lnTo>
                                      <a:lnTo>
                                        <a:pt x="612004" y="174116"/>
                                      </a:lnTo>
                                      <a:lnTo>
                                        <a:pt x="630045" y="159321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587997" y="149363"/>
                                      </a:moveTo>
                                      <a:lnTo>
                                        <a:pt x="587997" y="169163"/>
                                      </a:lnTo>
                                      <a:lnTo>
                                        <a:pt x="599997" y="159321"/>
                                      </a:lnTo>
                                      <a:lnTo>
                                        <a:pt x="600152" y="159321"/>
                                      </a:lnTo>
                                      <a:lnTo>
                                        <a:pt x="587997" y="149363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73875" y="55866"/>
                                      </a:moveTo>
                                      <a:lnTo>
                                        <a:pt x="473875" y="80520"/>
                                      </a:lnTo>
                                      <a:lnTo>
                                        <a:pt x="569957" y="159321"/>
                                      </a:lnTo>
                                      <a:lnTo>
                                        <a:pt x="585046" y="146945"/>
                                      </a:lnTo>
                                      <a:lnTo>
                                        <a:pt x="473875" y="55866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612145" y="144525"/>
                                      </a:moveTo>
                                      <a:lnTo>
                                        <a:pt x="587997" y="144525"/>
                                      </a:lnTo>
                                      <a:lnTo>
                                        <a:pt x="587997" y="149363"/>
                                      </a:lnTo>
                                      <a:lnTo>
                                        <a:pt x="600152" y="159321"/>
                                      </a:lnTo>
                                      <a:lnTo>
                                        <a:pt x="630200" y="159321"/>
                                      </a:lnTo>
                                      <a:lnTo>
                                        <a:pt x="612145" y="144525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587997" y="144525"/>
                                      </a:moveTo>
                                      <a:lnTo>
                                        <a:pt x="585046" y="146945"/>
                                      </a:lnTo>
                                      <a:lnTo>
                                        <a:pt x="587997" y="149363"/>
                                      </a:lnTo>
                                      <a:lnTo>
                                        <a:pt x="587997" y="144525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84904" y="40258"/>
                                      </a:moveTo>
                                      <a:lnTo>
                                        <a:pt x="473875" y="40258"/>
                                      </a:lnTo>
                                      <a:lnTo>
                                        <a:pt x="473875" y="55866"/>
                                      </a:lnTo>
                                      <a:lnTo>
                                        <a:pt x="585046" y="146945"/>
                                      </a:lnTo>
                                      <a:lnTo>
                                        <a:pt x="587997" y="144525"/>
                                      </a:lnTo>
                                      <a:lnTo>
                                        <a:pt x="612145" y="144525"/>
                                      </a:lnTo>
                                      <a:lnTo>
                                        <a:pt x="484904" y="40258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38100" y="99821"/>
                                      </a:moveTo>
                                      <a:lnTo>
                                        <a:pt x="19050" y="99821"/>
                                      </a:lnTo>
                                      <a:lnTo>
                                        <a:pt x="19050" y="118871"/>
                                      </a:lnTo>
                                      <a:lnTo>
                                        <a:pt x="38100" y="99821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73875" y="80520"/>
                                      </a:moveTo>
                                      <a:lnTo>
                                        <a:pt x="473875" y="118871"/>
                                      </a:lnTo>
                                      <a:lnTo>
                                        <a:pt x="520637" y="118871"/>
                                      </a:lnTo>
                                      <a:lnTo>
                                        <a:pt x="473875" y="80520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35775" y="0"/>
                                      </a:moveTo>
                                      <a:lnTo>
                                        <a:pt x="435775" y="99821"/>
                                      </a:lnTo>
                                      <a:lnTo>
                                        <a:pt x="454825" y="80771"/>
                                      </a:lnTo>
                                      <a:lnTo>
                                        <a:pt x="454825" y="64896"/>
                                      </a:lnTo>
                                      <a:lnTo>
                                        <a:pt x="442747" y="54990"/>
                                      </a:lnTo>
                                      <a:lnTo>
                                        <a:pt x="454825" y="49274"/>
                                      </a:lnTo>
                                      <a:lnTo>
                                        <a:pt x="454825" y="40258"/>
                                      </a:lnTo>
                                      <a:lnTo>
                                        <a:pt x="484904" y="40258"/>
                                      </a:lnTo>
                                      <a:lnTo>
                                        <a:pt x="435775" y="0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54825" y="80771"/>
                                      </a:moveTo>
                                      <a:lnTo>
                                        <a:pt x="435775" y="99821"/>
                                      </a:lnTo>
                                      <a:lnTo>
                                        <a:pt x="454825" y="99821"/>
                                      </a:lnTo>
                                      <a:lnTo>
                                        <a:pt x="454825" y="80771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54825" y="49274"/>
                                      </a:moveTo>
                                      <a:lnTo>
                                        <a:pt x="442747" y="54990"/>
                                      </a:lnTo>
                                      <a:lnTo>
                                        <a:pt x="454825" y="64896"/>
                                      </a:lnTo>
                                      <a:lnTo>
                                        <a:pt x="454825" y="49274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73875" y="40258"/>
                                      </a:moveTo>
                                      <a:lnTo>
                                        <a:pt x="461800" y="45973"/>
                                      </a:lnTo>
                                      <a:lnTo>
                                        <a:pt x="473875" y="55866"/>
                                      </a:lnTo>
                                      <a:lnTo>
                                        <a:pt x="473875" y="40258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54825" y="40258"/>
                                      </a:moveTo>
                                      <a:lnTo>
                                        <a:pt x="454825" y="49274"/>
                                      </a:lnTo>
                                      <a:lnTo>
                                        <a:pt x="461800" y="45973"/>
                                      </a:lnTo>
                                      <a:lnTo>
                                        <a:pt x="454825" y="40258"/>
                                      </a:lnTo>
                                      <a:close/>
                                    </a:path>
                                    <a:path w="630555" h="318770">
                                      <a:moveTo>
                                        <a:pt x="473875" y="40258"/>
                                      </a:moveTo>
                                      <a:lnTo>
                                        <a:pt x="454825" y="40258"/>
                                      </a:lnTo>
                                      <a:lnTo>
                                        <a:pt x="461800" y="45973"/>
                                      </a:lnTo>
                                      <a:lnTo>
                                        <a:pt x="473875" y="402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9050" y="19050"/>
                                  <a:ext cx="581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 h="238125">
                                      <a:moveTo>
                                        <a:pt x="435775" y="0"/>
                                      </a:moveTo>
                                      <a:lnTo>
                                        <a:pt x="435775" y="59563"/>
                                      </a:lnTo>
                                      <a:lnTo>
                                        <a:pt x="0" y="59563"/>
                                      </a:lnTo>
                                      <a:lnTo>
                                        <a:pt x="0" y="178562"/>
                                      </a:lnTo>
                                      <a:lnTo>
                                        <a:pt x="435775" y="178562"/>
                                      </a:lnTo>
                                      <a:lnTo>
                                        <a:pt x="435775" y="238125"/>
                                      </a:lnTo>
                                      <a:lnTo>
                                        <a:pt x="581025" y="119126"/>
                                      </a:lnTo>
                                      <a:lnTo>
                                        <a:pt x="4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9050" y="19050"/>
                                  <a:ext cx="5810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 h="238125">
                                      <a:moveTo>
                                        <a:pt x="435775" y="0"/>
                                      </a:moveTo>
                                      <a:lnTo>
                                        <a:pt x="435775" y="59563"/>
                                      </a:lnTo>
                                      <a:lnTo>
                                        <a:pt x="0" y="59563"/>
                                      </a:lnTo>
                                      <a:lnTo>
                                        <a:pt x="0" y="178562"/>
                                      </a:lnTo>
                                      <a:lnTo>
                                        <a:pt x="435775" y="178562"/>
                                      </a:lnTo>
                                      <a:lnTo>
                                        <a:pt x="435775" y="238125"/>
                                      </a:lnTo>
                                      <a:lnTo>
                                        <a:pt x="581025" y="119126"/>
                                      </a:lnTo>
                                      <a:lnTo>
                                        <a:pt x="435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F1F1F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52682" y="6858"/>
                                  <a:ext cx="699135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135" h="313690">
                                      <a:moveTo>
                                        <a:pt x="32303" y="156654"/>
                                      </a:moveTo>
                                      <a:lnTo>
                                        <a:pt x="172" y="156654"/>
                                      </a:lnTo>
                                      <a:lnTo>
                                        <a:pt x="213192" y="313309"/>
                                      </a:lnTo>
                                      <a:lnTo>
                                        <a:pt x="213192" y="275716"/>
                                      </a:lnTo>
                                      <a:lnTo>
                                        <a:pt x="175092" y="275716"/>
                                      </a:lnTo>
                                      <a:lnTo>
                                        <a:pt x="175092" y="261702"/>
                                      </a:lnTo>
                                      <a:lnTo>
                                        <a:pt x="53105" y="171958"/>
                                      </a:lnTo>
                                      <a:lnTo>
                                        <a:pt x="43520" y="171958"/>
                                      </a:lnTo>
                                      <a:lnTo>
                                        <a:pt x="43520" y="164906"/>
                                      </a:lnTo>
                                      <a:lnTo>
                                        <a:pt x="32303" y="156654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75092" y="261702"/>
                                      </a:moveTo>
                                      <a:lnTo>
                                        <a:pt x="175092" y="275716"/>
                                      </a:lnTo>
                                      <a:lnTo>
                                        <a:pt x="186376" y="270003"/>
                                      </a:lnTo>
                                      <a:lnTo>
                                        <a:pt x="175092" y="261702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86376" y="270003"/>
                                      </a:moveTo>
                                      <a:lnTo>
                                        <a:pt x="175092" y="275716"/>
                                      </a:lnTo>
                                      <a:lnTo>
                                        <a:pt x="194142" y="275716"/>
                                      </a:lnTo>
                                      <a:lnTo>
                                        <a:pt x="186376" y="270003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94142" y="266072"/>
                                      </a:moveTo>
                                      <a:lnTo>
                                        <a:pt x="186376" y="270003"/>
                                      </a:lnTo>
                                      <a:lnTo>
                                        <a:pt x="194142" y="275716"/>
                                      </a:lnTo>
                                      <a:lnTo>
                                        <a:pt x="194142" y="266072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213192" y="216153"/>
                                      </a:moveTo>
                                      <a:lnTo>
                                        <a:pt x="194142" y="235203"/>
                                      </a:lnTo>
                                      <a:lnTo>
                                        <a:pt x="194142" y="252043"/>
                                      </a:lnTo>
                                      <a:lnTo>
                                        <a:pt x="205445" y="260350"/>
                                      </a:lnTo>
                                      <a:lnTo>
                                        <a:pt x="194142" y="266072"/>
                                      </a:lnTo>
                                      <a:lnTo>
                                        <a:pt x="194142" y="275716"/>
                                      </a:lnTo>
                                      <a:lnTo>
                                        <a:pt x="213192" y="275716"/>
                                      </a:lnTo>
                                      <a:lnTo>
                                        <a:pt x="213192" y="216153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75092" y="238043"/>
                                      </a:moveTo>
                                      <a:lnTo>
                                        <a:pt x="175092" y="261702"/>
                                      </a:lnTo>
                                      <a:lnTo>
                                        <a:pt x="186376" y="270003"/>
                                      </a:lnTo>
                                      <a:lnTo>
                                        <a:pt x="194142" y="266072"/>
                                      </a:lnTo>
                                      <a:lnTo>
                                        <a:pt x="194142" y="252043"/>
                                      </a:lnTo>
                                      <a:lnTo>
                                        <a:pt x="175092" y="238043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94142" y="252043"/>
                                      </a:moveTo>
                                      <a:lnTo>
                                        <a:pt x="194142" y="266072"/>
                                      </a:lnTo>
                                      <a:lnTo>
                                        <a:pt x="205445" y="260350"/>
                                      </a:lnTo>
                                      <a:lnTo>
                                        <a:pt x="194142" y="252043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64344" y="156654"/>
                                      </a:moveTo>
                                      <a:lnTo>
                                        <a:pt x="48315" y="168434"/>
                                      </a:lnTo>
                                      <a:lnTo>
                                        <a:pt x="175092" y="261702"/>
                                      </a:lnTo>
                                      <a:lnTo>
                                        <a:pt x="175092" y="238043"/>
                                      </a:lnTo>
                                      <a:lnTo>
                                        <a:pt x="64344" y="156654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660867" y="197103"/>
                                      </a:moveTo>
                                      <a:lnTo>
                                        <a:pt x="175092" y="197103"/>
                                      </a:lnTo>
                                      <a:lnTo>
                                        <a:pt x="175092" y="238043"/>
                                      </a:lnTo>
                                      <a:lnTo>
                                        <a:pt x="194142" y="252043"/>
                                      </a:lnTo>
                                      <a:lnTo>
                                        <a:pt x="194142" y="216153"/>
                                      </a:lnTo>
                                      <a:lnTo>
                                        <a:pt x="660867" y="216153"/>
                                      </a:lnTo>
                                      <a:lnTo>
                                        <a:pt x="660867" y="197103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75092" y="75265"/>
                                      </a:moveTo>
                                      <a:lnTo>
                                        <a:pt x="64344" y="156654"/>
                                      </a:lnTo>
                                      <a:lnTo>
                                        <a:pt x="175092" y="238043"/>
                                      </a:lnTo>
                                      <a:lnTo>
                                        <a:pt x="175092" y="197103"/>
                                      </a:lnTo>
                                      <a:lnTo>
                                        <a:pt x="660867" y="197103"/>
                                      </a:lnTo>
                                      <a:lnTo>
                                        <a:pt x="660867" y="116204"/>
                                      </a:lnTo>
                                      <a:lnTo>
                                        <a:pt x="175092" y="116204"/>
                                      </a:lnTo>
                                      <a:lnTo>
                                        <a:pt x="175092" y="75265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213192" y="216153"/>
                                      </a:moveTo>
                                      <a:lnTo>
                                        <a:pt x="194142" y="216153"/>
                                      </a:lnTo>
                                      <a:lnTo>
                                        <a:pt x="194142" y="235203"/>
                                      </a:lnTo>
                                      <a:lnTo>
                                        <a:pt x="213192" y="216153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698967" y="78104"/>
                                      </a:moveTo>
                                      <a:lnTo>
                                        <a:pt x="213192" y="78104"/>
                                      </a:lnTo>
                                      <a:lnTo>
                                        <a:pt x="213192" y="97154"/>
                                      </a:lnTo>
                                      <a:lnTo>
                                        <a:pt x="679917" y="97154"/>
                                      </a:lnTo>
                                      <a:lnTo>
                                        <a:pt x="679917" y="216153"/>
                                      </a:lnTo>
                                      <a:lnTo>
                                        <a:pt x="213192" y="216153"/>
                                      </a:lnTo>
                                      <a:lnTo>
                                        <a:pt x="213192" y="235203"/>
                                      </a:lnTo>
                                      <a:lnTo>
                                        <a:pt x="698967" y="235203"/>
                                      </a:lnTo>
                                      <a:lnTo>
                                        <a:pt x="698967" y="78104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660867" y="97154"/>
                                      </a:moveTo>
                                      <a:lnTo>
                                        <a:pt x="660867" y="216153"/>
                                      </a:lnTo>
                                      <a:lnTo>
                                        <a:pt x="679917" y="197103"/>
                                      </a:lnTo>
                                      <a:lnTo>
                                        <a:pt x="679917" y="116204"/>
                                      </a:lnTo>
                                      <a:lnTo>
                                        <a:pt x="660867" y="97154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679917" y="197103"/>
                                      </a:moveTo>
                                      <a:lnTo>
                                        <a:pt x="660867" y="216153"/>
                                      </a:lnTo>
                                      <a:lnTo>
                                        <a:pt x="679917" y="216153"/>
                                      </a:lnTo>
                                      <a:lnTo>
                                        <a:pt x="679917" y="197103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43520" y="164906"/>
                                      </a:moveTo>
                                      <a:lnTo>
                                        <a:pt x="43520" y="171958"/>
                                      </a:lnTo>
                                      <a:lnTo>
                                        <a:pt x="48315" y="168434"/>
                                      </a:lnTo>
                                      <a:lnTo>
                                        <a:pt x="43520" y="164906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48315" y="168434"/>
                                      </a:moveTo>
                                      <a:lnTo>
                                        <a:pt x="43520" y="171958"/>
                                      </a:lnTo>
                                      <a:lnTo>
                                        <a:pt x="53105" y="171958"/>
                                      </a:lnTo>
                                      <a:lnTo>
                                        <a:pt x="48315" y="168434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48237" y="144817"/>
                                      </a:moveTo>
                                      <a:lnTo>
                                        <a:pt x="43520" y="148284"/>
                                      </a:lnTo>
                                      <a:lnTo>
                                        <a:pt x="43520" y="164906"/>
                                      </a:lnTo>
                                      <a:lnTo>
                                        <a:pt x="48315" y="168434"/>
                                      </a:lnTo>
                                      <a:lnTo>
                                        <a:pt x="64344" y="156654"/>
                                      </a:lnTo>
                                      <a:lnTo>
                                        <a:pt x="48237" y="144817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43520" y="148284"/>
                                      </a:moveTo>
                                      <a:lnTo>
                                        <a:pt x="32131" y="156654"/>
                                      </a:lnTo>
                                      <a:lnTo>
                                        <a:pt x="32303" y="156654"/>
                                      </a:lnTo>
                                      <a:lnTo>
                                        <a:pt x="43520" y="164906"/>
                                      </a:lnTo>
                                      <a:lnTo>
                                        <a:pt x="43520" y="148284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213192" y="0"/>
                                      </a:moveTo>
                                      <a:lnTo>
                                        <a:pt x="0" y="156654"/>
                                      </a:lnTo>
                                      <a:lnTo>
                                        <a:pt x="32131" y="156654"/>
                                      </a:lnTo>
                                      <a:lnTo>
                                        <a:pt x="43520" y="148284"/>
                                      </a:lnTo>
                                      <a:lnTo>
                                        <a:pt x="43520" y="141350"/>
                                      </a:lnTo>
                                      <a:lnTo>
                                        <a:pt x="52954" y="141350"/>
                                      </a:lnTo>
                                      <a:lnTo>
                                        <a:pt x="175092" y="51591"/>
                                      </a:lnTo>
                                      <a:lnTo>
                                        <a:pt x="175092" y="37591"/>
                                      </a:lnTo>
                                      <a:lnTo>
                                        <a:pt x="213192" y="37591"/>
                                      </a:lnTo>
                                      <a:lnTo>
                                        <a:pt x="213192" y="0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75092" y="51591"/>
                                      </a:moveTo>
                                      <a:lnTo>
                                        <a:pt x="48237" y="144817"/>
                                      </a:lnTo>
                                      <a:lnTo>
                                        <a:pt x="64344" y="156654"/>
                                      </a:lnTo>
                                      <a:lnTo>
                                        <a:pt x="175092" y="75265"/>
                                      </a:lnTo>
                                      <a:lnTo>
                                        <a:pt x="175092" y="51591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43520" y="141350"/>
                                      </a:moveTo>
                                      <a:lnTo>
                                        <a:pt x="43520" y="148284"/>
                                      </a:lnTo>
                                      <a:lnTo>
                                        <a:pt x="48237" y="144817"/>
                                      </a:lnTo>
                                      <a:lnTo>
                                        <a:pt x="43520" y="141350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52954" y="141350"/>
                                      </a:moveTo>
                                      <a:lnTo>
                                        <a:pt x="43520" y="141350"/>
                                      </a:lnTo>
                                      <a:lnTo>
                                        <a:pt x="48237" y="144817"/>
                                      </a:lnTo>
                                      <a:lnTo>
                                        <a:pt x="52954" y="141350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94142" y="61265"/>
                                      </a:moveTo>
                                      <a:lnTo>
                                        <a:pt x="175092" y="75265"/>
                                      </a:lnTo>
                                      <a:lnTo>
                                        <a:pt x="175092" y="116204"/>
                                      </a:lnTo>
                                      <a:lnTo>
                                        <a:pt x="660867" y="116204"/>
                                      </a:lnTo>
                                      <a:lnTo>
                                        <a:pt x="660867" y="97154"/>
                                      </a:lnTo>
                                      <a:lnTo>
                                        <a:pt x="194142" y="97154"/>
                                      </a:lnTo>
                                      <a:lnTo>
                                        <a:pt x="194142" y="61265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679917" y="97154"/>
                                      </a:moveTo>
                                      <a:lnTo>
                                        <a:pt x="660867" y="97154"/>
                                      </a:lnTo>
                                      <a:lnTo>
                                        <a:pt x="679917" y="116204"/>
                                      </a:lnTo>
                                      <a:lnTo>
                                        <a:pt x="679917" y="97154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94142" y="78104"/>
                                      </a:moveTo>
                                      <a:lnTo>
                                        <a:pt x="194142" y="97154"/>
                                      </a:lnTo>
                                      <a:lnTo>
                                        <a:pt x="213192" y="97154"/>
                                      </a:lnTo>
                                      <a:lnTo>
                                        <a:pt x="194142" y="78104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213192" y="37591"/>
                                      </a:moveTo>
                                      <a:lnTo>
                                        <a:pt x="194142" y="37591"/>
                                      </a:lnTo>
                                      <a:lnTo>
                                        <a:pt x="194142" y="47236"/>
                                      </a:lnTo>
                                      <a:lnTo>
                                        <a:pt x="205445" y="52959"/>
                                      </a:lnTo>
                                      <a:lnTo>
                                        <a:pt x="194142" y="61265"/>
                                      </a:lnTo>
                                      <a:lnTo>
                                        <a:pt x="194142" y="78104"/>
                                      </a:lnTo>
                                      <a:lnTo>
                                        <a:pt x="213192" y="97154"/>
                                      </a:lnTo>
                                      <a:lnTo>
                                        <a:pt x="213192" y="37591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86371" y="43302"/>
                                      </a:moveTo>
                                      <a:lnTo>
                                        <a:pt x="175092" y="51591"/>
                                      </a:lnTo>
                                      <a:lnTo>
                                        <a:pt x="175092" y="75265"/>
                                      </a:lnTo>
                                      <a:lnTo>
                                        <a:pt x="194142" y="61265"/>
                                      </a:lnTo>
                                      <a:lnTo>
                                        <a:pt x="194142" y="47236"/>
                                      </a:lnTo>
                                      <a:lnTo>
                                        <a:pt x="186371" y="43302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94142" y="47236"/>
                                      </a:moveTo>
                                      <a:lnTo>
                                        <a:pt x="194142" y="61265"/>
                                      </a:lnTo>
                                      <a:lnTo>
                                        <a:pt x="205445" y="52959"/>
                                      </a:lnTo>
                                      <a:lnTo>
                                        <a:pt x="194142" y="47236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75092" y="37591"/>
                                      </a:moveTo>
                                      <a:lnTo>
                                        <a:pt x="175092" y="51591"/>
                                      </a:lnTo>
                                      <a:lnTo>
                                        <a:pt x="186371" y="43302"/>
                                      </a:lnTo>
                                      <a:lnTo>
                                        <a:pt x="175092" y="37591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94142" y="37591"/>
                                      </a:moveTo>
                                      <a:lnTo>
                                        <a:pt x="186371" y="43302"/>
                                      </a:lnTo>
                                      <a:lnTo>
                                        <a:pt x="194142" y="47236"/>
                                      </a:lnTo>
                                      <a:lnTo>
                                        <a:pt x="194142" y="37591"/>
                                      </a:lnTo>
                                      <a:close/>
                                    </a:path>
                                    <a:path w="699135" h="313690">
                                      <a:moveTo>
                                        <a:pt x="194142" y="37591"/>
                                      </a:moveTo>
                                      <a:lnTo>
                                        <a:pt x="175092" y="37591"/>
                                      </a:lnTo>
                                      <a:lnTo>
                                        <a:pt x="186371" y="43302"/>
                                      </a:lnTo>
                                      <a:lnTo>
                                        <a:pt x="194142" y="37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172200" y="19050"/>
                                  <a:ext cx="64770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238125">
                                      <a:moveTo>
                                        <a:pt x="161925" y="0"/>
                                      </a:moveTo>
                                      <a:lnTo>
                                        <a:pt x="0" y="119126"/>
                                      </a:lnTo>
                                      <a:lnTo>
                                        <a:pt x="161925" y="238125"/>
                                      </a:lnTo>
                                      <a:lnTo>
                                        <a:pt x="161925" y="178562"/>
                                      </a:lnTo>
                                      <a:lnTo>
                                        <a:pt x="647700" y="178562"/>
                                      </a:lnTo>
                                      <a:lnTo>
                                        <a:pt x="647700" y="59563"/>
                                      </a:lnTo>
                                      <a:lnTo>
                                        <a:pt x="161925" y="59563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72200" y="19050"/>
                                  <a:ext cx="64770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238125">
                                      <a:moveTo>
                                        <a:pt x="161925" y="0"/>
                                      </a:moveTo>
                                      <a:lnTo>
                                        <a:pt x="161925" y="59563"/>
                                      </a:lnTo>
                                      <a:lnTo>
                                        <a:pt x="647700" y="59563"/>
                                      </a:lnTo>
                                      <a:lnTo>
                                        <a:pt x="647700" y="178562"/>
                                      </a:lnTo>
                                      <a:lnTo>
                                        <a:pt x="161925" y="178562"/>
                                      </a:lnTo>
                                      <a:lnTo>
                                        <a:pt x="161925" y="238125"/>
                                      </a:lnTo>
                                      <a:lnTo>
                                        <a:pt x="0" y="119126"/>
                                      </a:lnTo>
                                      <a:lnTo>
                                        <a:pt x="161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F1F1F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488C4" id="Group 6" o:spid="_x0000_s1026" style="position:absolute;margin-left:1.65pt;margin-top:14.1pt;width:539.5pt;height:25.45pt;z-index:-15787008;mso-wrap-distance-left:0;mso-wrap-distance-right:0" coordsize="68516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">
                      <v:shape id="Graphic 7" o:spid="_x0000_s1027" style="position:absolute;left:476;top:408;width:64878;height:127;visibility:visible;mso-wrap-style:square;v-text-anchor:top" coordsize="64877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" path="m6487667,l,,,12192r6487667,l6487667,xe" fillcolor="black" stroked="f">
                        <v:path arrowok="t"/>
                      </v:shape>
                      <v:shape id="Graphic 8" o:spid="_x0000_s1028" style="position:absolute;left:127;top:41;width:6305;height:3188;visibility:visible;mso-wrap-style:square;v-text-anchor:top" coordsize="630555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" path="m435775,218820r,99822l484865,278383r-30040,l454825,269368r-12078,-5717l454825,253746r,-15876l435775,218820xem454825,269368r,9015l461795,272667r-6970,-3299xem461795,272667r-6970,5716l473875,278383r-12080,-5716xem473875,262760r-12080,9907l473875,278383r,-15623xem584977,171640l473875,262760r,15623l484865,278383,612004,174116r-24007,l584977,171640xem454825,253746r-12078,9905l454825,269368r,-15622xem569957,159321r-96082,78801l473875,262760,584977,171640,569957,159321xem454825,64896r,34925l38100,99821r,118999l454825,218820r,34926l473875,238122r,-38352l520637,199770r49320,-40449l520637,118871r-46762,l473875,80520,454825,64896xem520637,199770r-46762,l473875,238122r46762,-38352xem435775,80771l,80771,,237870r435775,l435775,218820r-416725,l19050,99821r416725,l435775,80771xem454825,218820r-19050,l454825,237870r,-19050xem19050,199770r,19050l38100,218820,19050,199770xem38100,118871r-19050,l19050,199770r19050,l38100,118871xem587997,169163r-3020,2477l587997,174116r,-4953xem630045,159321r-30048,l587997,169163r,4953l612004,174116r18041,-14795xem587997,149363r,19800l599997,159321r155,l587997,149363xem473875,55866r,24654l569957,159321r15089,-12376l473875,55866xem612145,144525r-24148,l587997,149363r12155,9958l630200,159321,612145,144525xem587997,144525r-2951,2420l587997,149363r,-4838xem484904,40258r-11029,l473875,55866r111171,91079l587997,144525r24148,l484904,40258xem38100,99821r-19050,l19050,118871,38100,99821xem473875,80520r,38351l520637,118871,473875,80520xem435775,r,99821l454825,80771r,-15875l442747,54990r12078,-5716l454825,40258r30079,l435775,xem454825,80771l435775,99821r19050,l454825,80771xem454825,49274r-12078,5716l454825,64896r,-15622xem473875,40258r-12075,5715l473875,55866r,-15608xem454825,40258r,9016l461800,45973r-6975,-5715xem473875,40258r-19050,l461800,45973r12075,-5715xe" fillcolor="#7e7e7e" stroked="f">
                        <v:fill opacity="32896f"/>
                        <v:path arrowok="t"/>
                      </v:shape>
                      <v:shape id="Graphic 9" o:spid="_x0000_s1029" style="position:absolute;left:190;top:190;width:5810;height:2381;visibility:visible;mso-wrap-style:square;v-text-anchor:top" coordsize="581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" path="m435775,r,59563l,59563,,178562r435775,l435775,238125,581025,119126,435775,xe" fillcolor="black" stroked="f">
                        <v:path arrowok="t"/>
                      </v:shape>
                      <v:shape id="Graphic 10" o:spid="_x0000_s1030" style="position:absolute;left:190;top:190;width:5810;height:2381;visibility:visible;mso-wrap-style:square;v-text-anchor:top" coordsize="5810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" path="m435775,r,59563l,59563,,178562r435775,l435775,238125,581025,119126,435775,xe" filled="f" strokecolor="#f1f1f1" strokeweight="3pt">
                        <v:path arrowok="t"/>
                      </v:shape>
                      <v:shape id="Graphic 11" o:spid="_x0000_s1031" style="position:absolute;left:61526;top:68;width:6992;height:3137;visibility:visible;mso-wrap-style:square;v-text-anchor:top" coordsize="69913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" path="m32303,156654r-32131,l213192,313309r,-37593l175092,275716r,-14014l53105,171958r-9585,l43520,164906,32303,156654xem175092,261702r,14014l186376,270003r-11284,-8301xem186376,270003r-11284,5713l194142,275716r-7766,-5713xem194142,266072r-7766,3931l194142,275716r,-9644xem213192,216153r-19050,19050l194142,252043r11303,8307l194142,266072r,9644l213192,275716r,-59563xem175092,238043r,23659l186376,270003r7766,-3931l194142,252043,175092,238043xem194142,252043r,14029l205445,260350r-11303,-8307xem64344,156654l48315,168434r126777,93268l175092,238043,64344,156654xem660867,197103r-485775,l175092,238043r19050,14000l194142,216153r466725,l660867,197103xem175092,75265l64344,156654r110748,81389l175092,197103r485775,l660867,116204r-485775,l175092,75265xem213192,216153r-19050,l194142,235203r19050,-19050xem698967,78104r-485775,l213192,97154r466725,l679917,216153r-466725,l213192,235203r485775,l698967,78104xem660867,97154r,118999l679917,197103r,-80899l660867,97154xem679917,197103r-19050,19050l679917,216153r,-19050xem43520,164906r,7052l48315,168434r-4795,-3528xem48315,168434r-4795,3524l53105,171958r-4790,-3524xem48237,144817r-4717,3467l43520,164906r4795,3528l64344,156654,48237,144817xem43520,148284r-11389,8370l32303,156654r11217,8252l43520,148284xem213192,l,156654r32131,l43520,148284r,-6934l52954,141350,175092,51591r,-14000l213192,37591,213192,xem175092,51591l48237,144817r16107,11837l175092,75265r,-23674xem43520,141350r,6934l48237,144817r-4717,-3467xem52954,141350r-9434,l48237,144817r4717,-3467xem194142,61265l175092,75265r,40939l660867,116204r,-19050l194142,97154r,-35889xem679917,97154r-19050,l679917,116204r,-19050xem194142,78104r,19050l213192,97154,194142,78104xem213192,37591r-19050,l194142,47236r11303,5723l194142,61265r,16839l213192,97154r,-59563xem186371,43302r-11279,8289l175092,75265,194142,61265r,-14029l186371,43302xem194142,47236r,14029l205445,52959,194142,47236xem175092,37591r,14000l186371,43302,175092,37591xem194142,37591r-7771,5711l194142,47236r,-9645xem194142,37591r-19050,l186371,43302r7771,-5711xe" fillcolor="#7e7e7e" stroked="f">
                        <v:fill opacity="32896f"/>
                        <v:path arrowok="t"/>
                      </v:shape>
                      <v:shape id="Graphic 12" o:spid="_x0000_s1032" style="position:absolute;left:61722;top:190;width:6477;height:2381;visibility:visible;mso-wrap-style:square;v-text-anchor:top" coordsize="6477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" path="m161925,l,119126,161925,238125r,-59563l647700,178562r,-118999l161925,59563,161925,xe" fillcolor="black" stroked="f">
                        <v:path arrowok="t"/>
                      </v:shape>
                      <v:shape id="Graphic 13" o:spid="_x0000_s1033" style="position:absolute;left:61722;top:190;width:6477;height:2381;visibility:visible;mso-wrap-style:square;v-text-anchor:top" coordsize="64770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" path="m161925,r,59563l647700,59563r,118999l161925,178562r,59563l,119126,161925,xe" filled="f" strokecolor="#f1f1f1" strokeweight="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DİKKAT</w:t>
            </w:r>
            <w:proofErr w:type="gramStart"/>
            <w:r>
              <w:rPr>
                <w:b/>
                <w:spacing w:val="-2"/>
                <w:sz w:val="20"/>
              </w:rPr>
              <w:t>!!!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DİKKAT</w:t>
            </w:r>
            <w:proofErr w:type="gramStart"/>
            <w:r>
              <w:rPr>
                <w:b/>
                <w:spacing w:val="-2"/>
                <w:sz w:val="20"/>
              </w:rPr>
              <w:t>!!!</w:t>
            </w:r>
            <w:proofErr w:type="gramEnd"/>
          </w:p>
          <w:p w:rsidR="00C4735E" w:rsidRDefault="007D4342">
            <w:pPr>
              <w:pStyle w:val="TableParagraph"/>
              <w:spacing w:line="228" w:lineRule="exact"/>
              <w:ind w:left="1630" w:right="162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ÖĞRENCİ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SADECE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YUKARIDAKİ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KISIMLARI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DOLDURUCAK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OLUP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AŞAĞIDAKİ KISIMLARI İMZALATMAYACAKTIR</w:t>
            </w:r>
          </w:p>
        </w:tc>
      </w:tr>
      <w:tr w:rsidR="00C4735E">
        <w:trPr>
          <w:trHeight w:val="429"/>
        </w:trPr>
        <w:tc>
          <w:tcPr>
            <w:tcW w:w="113" w:type="dxa"/>
            <w:tcBorders>
              <w:top w:val="single" w:sz="2" w:space="0" w:color="000000"/>
              <w:bottom w:val="nil"/>
            </w:tcBorders>
          </w:tcPr>
          <w:p w:rsidR="00C4735E" w:rsidRDefault="00C4735E">
            <w:pPr>
              <w:pStyle w:val="TableParagraph"/>
            </w:pPr>
          </w:p>
        </w:tc>
        <w:tc>
          <w:tcPr>
            <w:tcW w:w="3121" w:type="dxa"/>
            <w:gridSpan w:val="2"/>
            <w:tcBorders>
              <w:top w:val="single" w:sz="6" w:space="0" w:color="000000"/>
            </w:tcBorders>
          </w:tcPr>
          <w:p w:rsidR="00C4735E" w:rsidRDefault="007D4342">
            <w:pPr>
              <w:pStyle w:val="TableParagraph"/>
              <w:spacing w:before="1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Danışman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adı-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3348" w:type="dxa"/>
            <w:tcBorders>
              <w:top w:val="single" w:sz="6" w:space="0" w:color="000000"/>
            </w:tcBorders>
          </w:tcPr>
          <w:p w:rsidR="00C4735E" w:rsidRDefault="007D4342">
            <w:pPr>
              <w:pStyle w:val="TableParagraph"/>
              <w:spacing w:before="1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Danışman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görüşü</w:t>
            </w:r>
          </w:p>
        </w:tc>
        <w:tc>
          <w:tcPr>
            <w:tcW w:w="1707" w:type="dxa"/>
            <w:tcBorders>
              <w:top w:val="single" w:sz="6" w:space="0" w:color="000000"/>
            </w:tcBorders>
          </w:tcPr>
          <w:p w:rsidR="00C4735E" w:rsidRDefault="007D4342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C4735E" w:rsidRDefault="007D4342"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113" w:type="dxa"/>
            <w:tcBorders>
              <w:top w:val="single" w:sz="2" w:space="0" w:color="000000"/>
              <w:bottom w:val="nil"/>
            </w:tcBorders>
          </w:tcPr>
          <w:p w:rsidR="00C4735E" w:rsidRDefault="00C4735E">
            <w:pPr>
              <w:pStyle w:val="TableParagraph"/>
            </w:pPr>
          </w:p>
        </w:tc>
      </w:tr>
      <w:tr w:rsidR="00C4735E">
        <w:trPr>
          <w:trHeight w:val="921"/>
        </w:trPr>
        <w:tc>
          <w:tcPr>
            <w:tcW w:w="113" w:type="dxa"/>
            <w:tcBorders>
              <w:top w:val="nil"/>
            </w:tcBorders>
          </w:tcPr>
          <w:p w:rsidR="00C4735E" w:rsidRDefault="00C4735E">
            <w:pPr>
              <w:pStyle w:val="TableParagraph"/>
            </w:pPr>
          </w:p>
        </w:tc>
        <w:tc>
          <w:tcPr>
            <w:tcW w:w="3121" w:type="dxa"/>
            <w:gridSpan w:val="2"/>
            <w:tcBorders>
              <w:bottom w:val="single" w:sz="8" w:space="0" w:color="000000"/>
            </w:tcBorders>
          </w:tcPr>
          <w:p w:rsidR="00C4735E" w:rsidRDefault="00C4735E">
            <w:pPr>
              <w:pStyle w:val="TableParagraph"/>
            </w:pPr>
          </w:p>
        </w:tc>
        <w:tc>
          <w:tcPr>
            <w:tcW w:w="3348" w:type="dxa"/>
            <w:tcBorders>
              <w:bottom w:val="single" w:sz="8" w:space="0" w:color="000000"/>
            </w:tcBorders>
          </w:tcPr>
          <w:p w:rsidR="00C4735E" w:rsidRDefault="007D4342"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Sınavına</w:t>
            </w:r>
          </w:p>
          <w:p w:rsidR="00C4735E" w:rsidRDefault="00C4735E">
            <w:pPr>
              <w:pStyle w:val="TableParagraph"/>
              <w:spacing w:before="48"/>
              <w:rPr>
                <w:sz w:val="24"/>
              </w:rPr>
            </w:pPr>
          </w:p>
          <w:p w:rsidR="00C4735E" w:rsidRDefault="007D4342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GİREBİLİR-GİREMEZ</w:t>
            </w:r>
          </w:p>
        </w:tc>
        <w:tc>
          <w:tcPr>
            <w:tcW w:w="1707" w:type="dxa"/>
            <w:tcBorders>
              <w:bottom w:val="single" w:sz="8" w:space="0" w:color="000000"/>
            </w:tcBorders>
          </w:tcPr>
          <w:p w:rsidR="00C4735E" w:rsidRDefault="00C4735E">
            <w:pPr>
              <w:pStyle w:val="TableParagraph"/>
            </w:pP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C4735E" w:rsidRDefault="00C4735E">
            <w:pPr>
              <w:pStyle w:val="TableParagraph"/>
              <w:spacing w:before="39"/>
              <w:rPr>
                <w:sz w:val="24"/>
              </w:rPr>
            </w:pPr>
          </w:p>
          <w:p w:rsidR="00C4735E" w:rsidRDefault="007D434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…….</w:t>
            </w:r>
            <w:proofErr w:type="gramEnd"/>
            <w:r>
              <w:rPr>
                <w:b/>
                <w:spacing w:val="-2"/>
                <w:sz w:val="24"/>
              </w:rPr>
              <w:t>/…../20….</w:t>
            </w:r>
          </w:p>
        </w:tc>
        <w:tc>
          <w:tcPr>
            <w:tcW w:w="113" w:type="dxa"/>
            <w:tcBorders>
              <w:top w:val="nil"/>
            </w:tcBorders>
          </w:tcPr>
          <w:p w:rsidR="00C4735E" w:rsidRDefault="00C4735E">
            <w:pPr>
              <w:pStyle w:val="TableParagraph"/>
            </w:pPr>
          </w:p>
        </w:tc>
      </w:tr>
      <w:tr w:rsidR="00C4735E">
        <w:trPr>
          <w:trHeight w:val="2411"/>
        </w:trPr>
        <w:tc>
          <w:tcPr>
            <w:tcW w:w="10812" w:type="dxa"/>
            <w:gridSpan w:val="7"/>
            <w:tcBorders>
              <w:top w:val="single" w:sz="8" w:space="0" w:color="000000"/>
            </w:tcBorders>
          </w:tcPr>
          <w:p w:rsidR="00C4735E" w:rsidRDefault="007D4342">
            <w:pPr>
              <w:pStyle w:val="TableParagraph"/>
              <w:spacing w:before="58"/>
              <w:ind w:left="107"/>
            </w:pPr>
            <w:r>
              <w:rPr>
                <w:b/>
              </w:rPr>
              <w:t>Dayanak:</w:t>
            </w:r>
            <w:r>
              <w:rPr>
                <w:b/>
                <w:spacing w:val="45"/>
              </w:rPr>
              <w:t xml:space="preserve"> </w:t>
            </w:r>
            <w:r>
              <w:t>Balıkesir</w:t>
            </w:r>
            <w:r>
              <w:rPr>
                <w:spacing w:val="-4"/>
              </w:rPr>
              <w:t xml:space="preserve"> </w:t>
            </w:r>
            <w:r>
              <w:t>Üniversitesi</w:t>
            </w:r>
            <w:r>
              <w:rPr>
                <w:spacing w:val="-3"/>
              </w:rPr>
              <w:t xml:space="preserve"> </w:t>
            </w:r>
            <w:r>
              <w:t>Ön</w:t>
            </w:r>
            <w:r>
              <w:rPr>
                <w:spacing w:val="-4"/>
              </w:rPr>
              <w:t xml:space="preserve"> </w:t>
            </w:r>
            <w:r>
              <w:t>Lisans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Lisans</w:t>
            </w:r>
            <w:r>
              <w:rPr>
                <w:spacing w:val="-6"/>
              </w:rPr>
              <w:t xml:space="preserve"> </w:t>
            </w:r>
            <w:r>
              <w:t>Eğitim-Öğretim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C4735E" w:rsidRDefault="007D4342">
            <w:pPr>
              <w:pStyle w:val="TableParagraph"/>
              <w:spacing w:before="4"/>
              <w:ind w:left="816" w:right="6060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Sınavı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Sınavı MADDE 19 -</w:t>
            </w:r>
          </w:p>
          <w:p w:rsidR="00C4735E" w:rsidRDefault="007D4342">
            <w:pPr>
              <w:pStyle w:val="TableParagraph"/>
              <w:ind w:left="107" w:right="94" w:firstLine="708"/>
              <w:jc w:val="both"/>
            </w:pPr>
            <w:proofErr w:type="gramStart"/>
            <w:r>
              <w:t xml:space="preserve">(2) Mezuniyetleri için, staj hariç tüm derslerden devam ve uygulama şartlarını yerine getirerek FF notu aldığı tek dersten veya tüm derslerden geçer not aldığı halde mezun olmak için gereken 2,00 </w:t>
            </w:r>
            <w:proofErr w:type="spellStart"/>
            <w:r>
              <w:t>AGNO’yu</w:t>
            </w:r>
            <w:proofErr w:type="spellEnd"/>
            <w:r>
              <w:t xml:space="preserve"> sağlayamayan öğrencilere, bu</w:t>
            </w:r>
            <w:r>
              <w:rPr>
                <w:spacing w:val="-1"/>
              </w:rPr>
              <w:t xml:space="preserve"> </w:t>
            </w:r>
            <w:r>
              <w:t>sınav</w:t>
            </w:r>
            <w:r>
              <w:rPr>
                <w:spacing w:val="-1"/>
              </w:rPr>
              <w:t xml:space="preserve"> </w:t>
            </w:r>
            <w:r>
              <w:t xml:space="preserve">sonucunda alacağı notun katkısıyla </w:t>
            </w:r>
            <w:proofErr w:type="spellStart"/>
            <w:r>
              <w:t>AGNO’sunu</w:t>
            </w:r>
            <w:proofErr w:type="spellEnd"/>
            <w:r>
              <w:t xml:space="preserve"> en</w:t>
            </w:r>
            <w:r>
              <w:rPr>
                <w:spacing w:val="-1"/>
              </w:rPr>
              <w:t xml:space="preserve"> </w:t>
            </w:r>
            <w:r>
              <w:t>az 2,00 düzeyine çekebilecek</w:t>
            </w:r>
            <w:r>
              <w:rPr>
                <w:spacing w:val="-1"/>
              </w:rPr>
              <w:t xml:space="preserve"> </w:t>
            </w:r>
            <w:r>
              <w:t xml:space="preserve">durumda olması koşuluyla </w:t>
            </w:r>
            <w:bookmarkStart w:id="0" w:name="_GoBack"/>
            <w:bookmarkEnd w:id="0"/>
            <w:r>
              <w:t xml:space="preserve">seçecekleri bir dersten akademik takvimde belirlenen tarihlerde tek ders sınav hakkı verilir. </w:t>
            </w:r>
            <w:proofErr w:type="gramEnd"/>
            <w:r>
              <w:t xml:space="preserve">Tek ders sınavında başarılı olmak için en az DD harf </w:t>
            </w:r>
            <w:r>
              <w:t>notu almış olmak gerekir. Bu harf notunun belirlenmesinde ara sınav notu dikkate alınmaz.</w:t>
            </w:r>
          </w:p>
        </w:tc>
      </w:tr>
    </w:tbl>
    <w:p w:rsidR="00C4735E" w:rsidRDefault="00C4735E">
      <w:pPr>
        <w:pStyle w:val="GvdeMetni"/>
        <w:ind w:left="790"/>
      </w:pPr>
    </w:p>
    <w:sectPr w:rsidR="00C4735E">
      <w:type w:val="continuous"/>
      <w:pgSz w:w="11910" w:h="16840"/>
      <w:pgMar w:top="96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5E"/>
    <w:rsid w:val="007D4342"/>
    <w:rsid w:val="00C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2D67"/>
  <w15:docId w15:val="{355664C1-21DA-4CDA-A3E7-BB6C9A8E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MİMARLIK ÖZEL KALEM</cp:lastModifiedBy>
  <cp:revision>2</cp:revision>
  <dcterms:created xsi:type="dcterms:W3CDTF">2025-06-23T05:14:00Z</dcterms:created>
  <dcterms:modified xsi:type="dcterms:W3CDTF">2025-06-23T05:14:00Z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2010</vt:lpwstr>
  </property>
</Properties>
</file>