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BURHANİYE</w:t>
            </w:r>
            <w:r w:rsidR="00333DC5">
              <w:rPr>
                <w:b/>
              </w:rPr>
              <w:t xml:space="preserve"> UYGULAMALI BİLİMLER FAKÜLTESİ  DEKANLIĞI</w:t>
            </w:r>
          </w:p>
          <w:p w:rsidR="005D3D91" w:rsidRPr="001216B4" w:rsidRDefault="007E3809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MAZERET SINAVI</w:t>
            </w:r>
            <w:r w:rsidR="005D3D91" w:rsidRPr="001216B4">
              <w:rPr>
                <w:b/>
              </w:rPr>
              <w:t xml:space="preserve"> DİLKÇESİ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</w:t>
            </w:r>
            <w:r w:rsidR="00333DC5">
              <w:rPr>
                <w:sz w:val="16"/>
                <w:szCs w:val="16"/>
              </w:rPr>
              <w:t>FA</w:t>
            </w:r>
            <w:r w:rsidR="005D3D91" w:rsidRPr="00E57B85">
              <w:t>-FR.0</w:t>
            </w:r>
            <w:r w:rsidR="00DE6976">
              <w:t>13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333DC5" w:rsidP="005206B9">
            <w:pPr>
              <w:pStyle w:val="AralkYok"/>
              <w:jc w:val="right"/>
            </w:pPr>
            <w:r>
              <w:t>2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333DC5" w:rsidP="005206B9">
            <w:pPr>
              <w:pStyle w:val="AralkYok"/>
            </w:pPr>
            <w:r>
              <w:t>28.03.2023</w:t>
            </w: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FF6A6C">
        <w:trPr>
          <w:trHeight w:val="10193"/>
        </w:trPr>
        <w:tc>
          <w:tcPr>
            <w:tcW w:w="11037" w:type="dxa"/>
          </w:tcPr>
          <w:p w:rsidR="007E3809" w:rsidRDefault="007E3809" w:rsidP="007E3809">
            <w:pPr>
              <w:jc w:val="center"/>
            </w:pPr>
            <w:r>
              <w:t>T.C.</w:t>
            </w:r>
          </w:p>
          <w:p w:rsidR="007E3809" w:rsidRDefault="007E3809" w:rsidP="007E3809">
            <w:pPr>
              <w:jc w:val="center"/>
            </w:pPr>
            <w:r>
              <w:t>BALIKESİR ÜNİVERSİTESİ</w:t>
            </w:r>
          </w:p>
          <w:p w:rsidR="007E3809" w:rsidRDefault="007E3809" w:rsidP="007E3809">
            <w:pPr>
              <w:jc w:val="center"/>
            </w:pPr>
            <w:r>
              <w:t xml:space="preserve">BURHANİYE UYGULAMALI BİLİMLER </w:t>
            </w:r>
            <w:r w:rsidR="00333DC5">
              <w:t>FAKÜLTESİ DEKANLIĞINA</w:t>
            </w:r>
          </w:p>
          <w:p w:rsidR="007E3809" w:rsidRDefault="007E3809" w:rsidP="007E3809"/>
          <w:p w:rsidR="007E3809" w:rsidRDefault="007E3809" w:rsidP="007E3809"/>
          <w:p w:rsidR="007E3809" w:rsidRDefault="00333DC5" w:rsidP="007E3809">
            <w:pPr>
              <w:jc w:val="both"/>
            </w:pPr>
            <w:r>
              <w:tab/>
              <w:t>Fakültenizin</w:t>
            </w:r>
            <w:r w:rsidR="000A7500">
              <w:t xml:space="preserve">/Yüksekokulunuzun </w:t>
            </w:r>
            <w:r>
              <w:t xml:space="preserve"> </w:t>
            </w:r>
            <w:r w:rsidR="007E3809">
              <w:t xml:space="preserve"> ............................................... Bölümü ................................... numaralı öğrencisiyim. Aşağıda belirtilen tarihlerdeki ara sınavlarıma ................................................................ nedeniyle giremedim. Mazeretim  ekte sunulmuş olup, mazeret sınavına kabulümü istiyorum.</w:t>
            </w:r>
          </w:p>
          <w:p w:rsidR="007E3809" w:rsidRDefault="007E3809" w:rsidP="007E3809">
            <w:pPr>
              <w:jc w:val="both"/>
            </w:pPr>
          </w:p>
          <w:p w:rsidR="007E3809" w:rsidRDefault="007E3809" w:rsidP="007E3809">
            <w:r>
              <w:tab/>
              <w:t>Gereğini bilgilerinize saygılarımla arz ederim……/…./20…</w:t>
            </w:r>
          </w:p>
          <w:p w:rsidR="007E3809" w:rsidRDefault="007E3809" w:rsidP="007E3809"/>
          <w:p w:rsidR="007E3809" w:rsidRDefault="007E3809" w:rsidP="007E3809"/>
          <w:p w:rsidR="007E3809" w:rsidRDefault="007E3809" w:rsidP="007E3809">
            <w:pPr>
              <w:jc w:val="center"/>
            </w:pPr>
            <w:r>
              <w:t xml:space="preserve">                                                                                                      Adı Soyadı</w:t>
            </w:r>
          </w:p>
          <w:p w:rsidR="007E3809" w:rsidRDefault="007E3809" w:rsidP="007E3809">
            <w:pPr>
              <w:ind w:left="7788"/>
            </w:pPr>
            <w:r>
              <w:t xml:space="preserve">         İmza</w:t>
            </w:r>
          </w:p>
          <w:p w:rsidR="007E3809" w:rsidRDefault="007E3809" w:rsidP="007E380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7E3809" w:rsidRDefault="007E3809" w:rsidP="007E3809"/>
          <w:p w:rsidR="007E3809" w:rsidRDefault="007E3809" w:rsidP="007E3809">
            <w:r>
              <w:t>EK-1</w:t>
            </w:r>
            <w:r>
              <w:tab/>
              <w:t xml:space="preserve">Mazeret Belgesi </w:t>
            </w:r>
          </w:p>
          <w:p w:rsidR="007E3809" w:rsidRDefault="007E3809" w:rsidP="007E3809">
            <w:r>
              <w:t>ADRES:</w:t>
            </w:r>
          </w:p>
          <w:p w:rsidR="007E3809" w:rsidRDefault="007E3809" w:rsidP="007E3809"/>
          <w:p w:rsidR="007E3809" w:rsidRDefault="007E3809" w:rsidP="007E3809"/>
          <w:p w:rsidR="007E3809" w:rsidRDefault="007E3809" w:rsidP="007E3809">
            <w:r>
              <w:t>TELEFON:</w:t>
            </w: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b/>
                <w:bCs/>
                <w:sz w:val="20"/>
                <w:u w:val="single"/>
              </w:rPr>
              <w:t>Mazeret Sınavıma Gireceğim Dersler: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  </w:t>
            </w:r>
            <w:r>
              <w:rPr>
                <w:b/>
                <w:bCs/>
                <w:sz w:val="20"/>
                <w:u w:val="single"/>
              </w:rPr>
              <w:t>Sınavın Yapıldığı Tarih: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1-)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2-)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3-)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4-)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5-)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6-)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7-)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8-)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9-)</w:t>
            </w:r>
          </w:p>
          <w:p w:rsidR="007E3809" w:rsidRDefault="007E3809" w:rsidP="007E3809">
            <w:pPr>
              <w:rPr>
                <w:sz w:val="20"/>
              </w:rPr>
            </w:pPr>
          </w:p>
          <w:p w:rsidR="007E3809" w:rsidRDefault="007E3809" w:rsidP="007E3809">
            <w:pPr>
              <w:rPr>
                <w:sz w:val="20"/>
              </w:rPr>
            </w:pPr>
            <w:r>
              <w:rPr>
                <w:sz w:val="20"/>
              </w:rPr>
              <w:t>10-</w:t>
            </w:r>
          </w:p>
          <w:p w:rsidR="007E3809" w:rsidRPr="007E3809" w:rsidRDefault="007E3809" w:rsidP="007E3809">
            <w:pPr>
              <w:rPr>
                <w:sz w:val="20"/>
              </w:rPr>
            </w:pPr>
          </w:p>
        </w:tc>
      </w:tr>
    </w:tbl>
    <w:p w:rsidR="00FF6A6C" w:rsidRDefault="0057361E" w:rsidP="005D3D91">
      <w:r w:rsidRPr="0057361E">
        <w:rPr>
          <w:b/>
          <w:noProof/>
        </w:rPr>
        <w:pict>
          <v:rect id="_x0000_s1030" style="position:absolute;margin-left:-49pt;margin-top:537.75pt;width:552.05pt;height:49.35pt;z-index:-251652096;mso-position-horizontal-relative:text;mso-position-vertical-relative:text" filled="f" strokeweight=".25pt"/>
        </w:pict>
      </w:r>
      <w:r w:rsidRPr="0057361E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Sheet.54" style="position:absolute;margin-left:-51.25pt;margin-top:536.7pt;width:556.8pt;height:55.35pt;z-index:-251654144;mso-position-horizontal-relative:text;mso-position-vertical-relative:text">
            <v:imagedata r:id="rId7" o:title=""/>
          </v:shape>
        </w:pict>
      </w:r>
    </w:p>
    <w:p w:rsidR="00FF6A6C" w:rsidRPr="00FF6A6C" w:rsidRDefault="0057361E" w:rsidP="00FF6A6C">
      <w:r w:rsidRPr="0057361E">
        <w:rPr>
          <w:b/>
          <w:noProof/>
        </w:rPr>
        <w:pict>
          <v:rect id="_x0000_s1029" style="position:absolute;margin-left:-55.75pt;margin-top:5.7pt;width:552.05pt;height:49.35pt;z-index:-251653120" stroked="f"/>
        </w:pict>
      </w:r>
      <w:r w:rsidRPr="0057361E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40.9pt;margin-top:.75pt;width:144.55pt;height:32.2pt;z-index:-251649024" filled="f" stroked="f">
            <v:textbox style="mso-next-textbox:#_x0000_s1033" inset="0,0,0,0">
              <w:txbxContent>
                <w:p w:rsidR="005D3D91" w:rsidRPr="005D3D91" w:rsidRDefault="005D3D91" w:rsidP="005D3D91">
                  <w:pPr>
                    <w:spacing w:line="266" w:lineRule="exact"/>
                    <w:ind w:right="24"/>
                    <w:jc w:val="center"/>
                    <w:rPr>
                      <w:sz w:val="20"/>
                      <w:szCs w:val="20"/>
                    </w:rPr>
                  </w:pPr>
                  <w:r w:rsidRPr="005D3D91">
                    <w:rPr>
                      <w:sz w:val="20"/>
                      <w:szCs w:val="20"/>
                    </w:rPr>
                    <w:t>Yürürlük Onayı</w:t>
                  </w:r>
                </w:p>
                <w:p w:rsidR="005D3D91" w:rsidRPr="005D3D91" w:rsidRDefault="00B255B7" w:rsidP="005D3D91">
                  <w:pPr>
                    <w:spacing w:line="266" w:lineRule="exact"/>
                    <w:ind w:right="24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Prof. Dr. M. Oğuzhan İLBAN</w:t>
                  </w:r>
                </w:p>
              </w:txbxContent>
            </v:textbox>
          </v:shape>
        </w:pict>
      </w:r>
      <w:r w:rsidRPr="0057361E">
        <w:rPr>
          <w:b/>
          <w:noProof/>
        </w:rPr>
        <w:pict>
          <v:shape id="_x0000_s1032" type="#_x0000_t202" style="position:absolute;margin-left:136.9pt;margin-top:.75pt;width:185.9pt;height:32.2pt;z-index:-251650048" filled="f" stroked="f">
            <v:textbox style="mso-next-textbox:#_x0000_s1032" inset="0,0,0,0">
              <w:txbxContent>
                <w:p w:rsidR="005D3D91" w:rsidRPr="005D3D91" w:rsidRDefault="005D3D91" w:rsidP="005D3D91">
                  <w:pPr>
                    <w:spacing w:line="266" w:lineRule="exact"/>
                    <w:ind w:right="18"/>
                    <w:jc w:val="center"/>
                    <w:rPr>
                      <w:sz w:val="20"/>
                      <w:szCs w:val="20"/>
                    </w:rPr>
                  </w:pPr>
                  <w:r w:rsidRPr="005D3D91">
                    <w:rPr>
                      <w:sz w:val="20"/>
                      <w:szCs w:val="20"/>
                    </w:rPr>
                    <w:t>Doküman Onayı</w:t>
                  </w:r>
                </w:p>
                <w:p w:rsidR="005D3D91" w:rsidRPr="005D3D91" w:rsidRDefault="00333DC5" w:rsidP="005D3D91">
                  <w:pPr>
                    <w:spacing w:line="266" w:lineRule="exact"/>
                    <w:ind w:right="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</w:t>
                  </w:r>
                  <w:r w:rsidR="002547B3">
                    <w:rPr>
                      <w:sz w:val="20"/>
                      <w:szCs w:val="20"/>
                    </w:rPr>
                    <w:t>külte Sekreteri V. Ahmet ÖZCAN</w:t>
                  </w:r>
                </w:p>
              </w:txbxContent>
            </v:textbox>
          </v:shape>
        </w:pict>
      </w:r>
      <w:r w:rsidRPr="0057361E">
        <w:rPr>
          <w:b/>
          <w:noProof/>
        </w:rPr>
        <w:pict>
          <v:shape id="_x0000_s1031" type="#_x0000_t202" style="position:absolute;margin-left:-43.25pt;margin-top:3.75pt;width:162.55pt;height:32.2pt;z-index:-251651072" filled="f" stroked="f">
            <v:textbox style="mso-next-textbox:#_x0000_s1031" inset="0,0,0,0">
              <w:txbxContent>
                <w:p w:rsidR="005D3D91" w:rsidRPr="005D3D91" w:rsidRDefault="005D3D91" w:rsidP="005D3D91">
                  <w:pPr>
                    <w:spacing w:line="266" w:lineRule="exact"/>
                    <w:ind w:right="26"/>
                    <w:jc w:val="center"/>
                    <w:rPr>
                      <w:sz w:val="20"/>
                      <w:szCs w:val="20"/>
                    </w:rPr>
                  </w:pPr>
                  <w:r w:rsidRPr="005D3D91">
                    <w:rPr>
                      <w:sz w:val="20"/>
                      <w:szCs w:val="20"/>
                    </w:rPr>
                    <w:t>Hazırlayan</w:t>
                  </w:r>
                </w:p>
                <w:p w:rsidR="005D3D91" w:rsidRPr="005D3D91" w:rsidRDefault="005D3D91" w:rsidP="005D3D91">
                  <w:pPr>
                    <w:spacing w:before="12"/>
                    <w:ind w:right="1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bookmarkStart w:id="0" w:name="_GoBack"/>
      <w:bookmarkEnd w:id="0"/>
    </w:p>
    <w:p w:rsidR="00267700" w:rsidRDefault="00267700" w:rsidP="00FF6A6C"/>
    <w:p w:rsidR="00267700" w:rsidRDefault="00267700" w:rsidP="00267700"/>
    <w:p w:rsidR="003E3B2F" w:rsidRPr="00267700" w:rsidRDefault="00267700" w:rsidP="00267700">
      <w:pPr>
        <w:ind w:left="-567" w:hanging="141"/>
      </w:pPr>
      <w:r w:rsidRPr="00602374">
        <w:rPr>
          <w:i/>
          <w:w w:val="105"/>
          <w:sz w:val="19"/>
        </w:rPr>
        <w:t>(Form</w:t>
      </w:r>
      <w:r w:rsidR="007E3809">
        <w:rPr>
          <w:i/>
          <w:w w:val="105"/>
          <w:sz w:val="19"/>
        </w:rPr>
        <w:t xml:space="preserve"> No: 016</w:t>
      </w:r>
      <w:r>
        <w:rPr>
          <w:i/>
          <w:w w:val="105"/>
          <w:sz w:val="19"/>
        </w:rPr>
        <w:t>…;Revizyon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  <w:t>)</w:t>
      </w:r>
    </w:p>
    <w:sectPr w:rsidR="003E3B2F" w:rsidRPr="00267700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BD3" w:rsidRDefault="002C3BD3" w:rsidP="005D3D91">
      <w:r>
        <w:separator/>
      </w:r>
    </w:p>
  </w:endnote>
  <w:endnote w:type="continuationSeparator" w:id="1">
    <w:p w:rsidR="002C3BD3" w:rsidRDefault="002C3BD3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BD3" w:rsidRDefault="002C3BD3" w:rsidP="005D3D91">
      <w:r>
        <w:separator/>
      </w:r>
    </w:p>
  </w:footnote>
  <w:footnote w:type="continuationSeparator" w:id="1">
    <w:p w:rsidR="002C3BD3" w:rsidRDefault="002C3BD3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85F"/>
    <w:rsid w:val="00015E90"/>
    <w:rsid w:val="000A7500"/>
    <w:rsid w:val="000B1663"/>
    <w:rsid w:val="0016561B"/>
    <w:rsid w:val="00236DB6"/>
    <w:rsid w:val="002547B3"/>
    <w:rsid w:val="00267700"/>
    <w:rsid w:val="002C3BD3"/>
    <w:rsid w:val="002D785F"/>
    <w:rsid w:val="002E74AA"/>
    <w:rsid w:val="00303FA7"/>
    <w:rsid w:val="00314B1B"/>
    <w:rsid w:val="0031628A"/>
    <w:rsid w:val="00332208"/>
    <w:rsid w:val="00333DC5"/>
    <w:rsid w:val="003729FE"/>
    <w:rsid w:val="003865EE"/>
    <w:rsid w:val="00395230"/>
    <w:rsid w:val="003E3B2F"/>
    <w:rsid w:val="00410663"/>
    <w:rsid w:val="004C5A31"/>
    <w:rsid w:val="00500B67"/>
    <w:rsid w:val="0054775F"/>
    <w:rsid w:val="0057361E"/>
    <w:rsid w:val="005A4859"/>
    <w:rsid w:val="005B6163"/>
    <w:rsid w:val="005C6729"/>
    <w:rsid w:val="005D3D91"/>
    <w:rsid w:val="005F03E4"/>
    <w:rsid w:val="0065399B"/>
    <w:rsid w:val="006959E1"/>
    <w:rsid w:val="006B0DC2"/>
    <w:rsid w:val="00781EA9"/>
    <w:rsid w:val="007C3AC2"/>
    <w:rsid w:val="007E3809"/>
    <w:rsid w:val="007F3E9C"/>
    <w:rsid w:val="008934F3"/>
    <w:rsid w:val="008F688A"/>
    <w:rsid w:val="0091655C"/>
    <w:rsid w:val="009B704D"/>
    <w:rsid w:val="00A86B12"/>
    <w:rsid w:val="00AD39F7"/>
    <w:rsid w:val="00B255B7"/>
    <w:rsid w:val="00B25AE7"/>
    <w:rsid w:val="00B454FA"/>
    <w:rsid w:val="00B50836"/>
    <w:rsid w:val="00B739AF"/>
    <w:rsid w:val="00BB2DD5"/>
    <w:rsid w:val="00BC5602"/>
    <w:rsid w:val="00BF20CA"/>
    <w:rsid w:val="00CB1EC0"/>
    <w:rsid w:val="00D075BE"/>
    <w:rsid w:val="00D2335A"/>
    <w:rsid w:val="00D517AF"/>
    <w:rsid w:val="00D52604"/>
    <w:rsid w:val="00D768E1"/>
    <w:rsid w:val="00DE14DB"/>
    <w:rsid w:val="00DE6976"/>
    <w:rsid w:val="00EB0D80"/>
    <w:rsid w:val="00EB7CF8"/>
    <w:rsid w:val="00ED2EA4"/>
    <w:rsid w:val="00EE11A9"/>
    <w:rsid w:val="00F06033"/>
    <w:rsid w:val="00F24DCB"/>
    <w:rsid w:val="00F467E6"/>
    <w:rsid w:val="00F46E52"/>
    <w:rsid w:val="00F97CC0"/>
    <w:rsid w:val="00FB333C"/>
    <w:rsid w:val="00FF6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2</cp:revision>
  <dcterms:created xsi:type="dcterms:W3CDTF">2023-06-06T07:57:00Z</dcterms:created>
  <dcterms:modified xsi:type="dcterms:W3CDTF">2023-06-06T07:57:00Z</dcterms:modified>
</cp:coreProperties>
</file>