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1C4D3B">
              <w:rPr>
                <w:b/>
              </w:rPr>
              <w:t>FAKÜLTESİ DEKANLIĞINA</w:t>
            </w:r>
          </w:p>
          <w:p w:rsidR="005D3D91" w:rsidRPr="001216B4" w:rsidRDefault="0021621E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KAYIT DONDURMA </w:t>
            </w:r>
            <w:r w:rsidR="00D6156E">
              <w:rPr>
                <w:b/>
              </w:rPr>
              <w:t>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</w:t>
            </w:r>
            <w:r w:rsidR="00C243F3">
              <w:t>17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EB7F96">
        <w:trPr>
          <w:trHeight w:val="962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</w:t>
            </w:r>
            <w:proofErr w:type="gramStart"/>
            <w:r>
              <w:rPr>
                <w:b/>
              </w:rPr>
              <w:t xml:space="preserve">BİLİMLER </w:t>
            </w:r>
            <w:r w:rsidR="001C4D3B">
              <w:rPr>
                <w:b/>
              </w:rPr>
              <w:t xml:space="preserve"> FAKÜLTESİ</w:t>
            </w:r>
            <w:proofErr w:type="gramEnd"/>
            <w:r w:rsidR="001C4D3B">
              <w:rPr>
                <w:b/>
              </w:rPr>
              <w:t xml:space="preserve"> DEKANLIĞINA</w:t>
            </w:r>
          </w:p>
          <w:p w:rsidR="005014B9" w:rsidRDefault="005014B9" w:rsidP="005014B9"/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64"/>
              <w:gridCol w:w="7567"/>
            </w:tblGrid>
            <w:tr w:rsidR="00E175D7" w:rsidRPr="00A03EA6" w:rsidTr="00DF4AD8">
              <w:trPr>
                <w:trHeight w:val="458"/>
              </w:trPr>
              <w:tc>
                <w:tcPr>
                  <w:tcW w:w="10031" w:type="dxa"/>
                  <w:gridSpan w:val="2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  <w:jc w:val="center"/>
                  </w:pPr>
                </w:p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  <w:rPr>
                      <w:rFonts w:eastAsia="Candara"/>
                      <w:spacing w:val="1"/>
                    </w:rPr>
                  </w:pPr>
                  <w:r w:rsidRPr="00DD2954">
                    <w:rPr>
                      <w:rFonts w:eastAsia="Candara"/>
                      <w:b/>
                    </w:rPr>
                    <w:t>ÖĞRENCİNİN Kİ</w:t>
                  </w:r>
                  <w:r w:rsidRPr="00DD2954">
                    <w:rPr>
                      <w:rFonts w:eastAsia="Candara"/>
                      <w:b/>
                      <w:spacing w:val="1"/>
                    </w:rPr>
                    <w:t>M</w:t>
                  </w:r>
                  <w:r w:rsidRPr="00DD2954">
                    <w:rPr>
                      <w:rFonts w:eastAsia="Candara"/>
                      <w:b/>
                      <w:spacing w:val="-1"/>
                    </w:rPr>
                    <w:t>L</w:t>
                  </w:r>
                  <w:r w:rsidRPr="00DD2954">
                    <w:rPr>
                      <w:rFonts w:eastAsia="Candara"/>
                      <w:b/>
                    </w:rPr>
                    <w:t>İK</w:t>
                  </w:r>
                  <w:r w:rsidRPr="00DD2954">
                    <w:rPr>
                      <w:rFonts w:eastAsia="Candara"/>
                      <w:b/>
                      <w:spacing w:val="-8"/>
                    </w:rPr>
                    <w:t xml:space="preserve"> </w:t>
                  </w:r>
                  <w:r w:rsidRPr="00DD2954">
                    <w:rPr>
                      <w:rFonts w:eastAsia="Candara"/>
                      <w:b/>
                      <w:spacing w:val="1"/>
                    </w:rPr>
                    <w:t>B</w:t>
                  </w:r>
                  <w:r w:rsidRPr="00DD2954">
                    <w:rPr>
                      <w:rFonts w:eastAsia="Candara"/>
                      <w:b/>
                      <w:spacing w:val="2"/>
                    </w:rPr>
                    <w:t>İ</w:t>
                  </w:r>
                  <w:r w:rsidRPr="00DD2954">
                    <w:rPr>
                      <w:rFonts w:eastAsia="Candara"/>
                      <w:b/>
                      <w:spacing w:val="-3"/>
                    </w:rPr>
                    <w:t>L</w:t>
                  </w:r>
                  <w:r w:rsidRPr="00DD2954">
                    <w:rPr>
                      <w:rFonts w:eastAsia="Candara"/>
                      <w:b/>
                      <w:spacing w:val="1"/>
                    </w:rPr>
                    <w:t>G</w:t>
                  </w:r>
                  <w:r w:rsidRPr="00DD2954">
                    <w:rPr>
                      <w:rFonts w:eastAsia="Candara"/>
                      <w:b/>
                      <w:spacing w:val="4"/>
                    </w:rPr>
                    <w:t>İ</w:t>
                  </w:r>
                  <w:r w:rsidRPr="00DD2954">
                    <w:rPr>
                      <w:rFonts w:eastAsia="Candara"/>
                      <w:b/>
                      <w:spacing w:val="-3"/>
                    </w:rPr>
                    <w:t>L</w:t>
                  </w:r>
                  <w:r w:rsidRPr="00DD2954">
                    <w:rPr>
                      <w:rFonts w:eastAsia="Candara"/>
                      <w:b/>
                      <w:spacing w:val="3"/>
                    </w:rPr>
                    <w:t>E</w:t>
                  </w:r>
                  <w:r w:rsidRPr="00DD2954">
                    <w:rPr>
                      <w:rFonts w:eastAsia="Candara"/>
                      <w:b/>
                      <w:spacing w:val="-8"/>
                    </w:rPr>
                    <w:t>R</w:t>
                  </w:r>
                  <w:r w:rsidRPr="00DD2954">
                    <w:rPr>
                      <w:rFonts w:eastAsia="Candara"/>
                      <w:b/>
                    </w:rPr>
                    <w:t>İ</w:t>
                  </w:r>
                  <w:r w:rsidRPr="00DD2954">
                    <w:rPr>
                      <w:rFonts w:eastAsia="Candara"/>
                      <w:b/>
                      <w:spacing w:val="-1"/>
                    </w:rPr>
                    <w:t xml:space="preserve"> </w:t>
                  </w:r>
                  <w:r w:rsidRPr="00DD2954">
                    <w:rPr>
                      <w:rFonts w:eastAsia="Candara"/>
                      <w:spacing w:val="3"/>
                    </w:rPr>
                    <w:t>(Lütfen t</w:t>
                  </w:r>
                  <w:r w:rsidRPr="00DD2954">
                    <w:rPr>
                      <w:rFonts w:eastAsia="Candara"/>
                    </w:rPr>
                    <w:t>üm</w:t>
                  </w:r>
                  <w:r w:rsidRPr="00DD2954">
                    <w:rPr>
                      <w:rFonts w:eastAsia="Candara"/>
                      <w:spacing w:val="2"/>
                    </w:rPr>
                    <w:t xml:space="preserve"> </w:t>
                  </w:r>
                  <w:r w:rsidRPr="00DD2954">
                    <w:rPr>
                      <w:rFonts w:eastAsia="Candara"/>
                      <w:spacing w:val="-2"/>
                    </w:rPr>
                    <w:t>a</w:t>
                  </w:r>
                  <w:r w:rsidRPr="00DD2954">
                    <w:rPr>
                      <w:rFonts w:eastAsia="Candara"/>
                      <w:spacing w:val="-1"/>
                    </w:rPr>
                    <w:t>l</w:t>
                  </w:r>
                  <w:r w:rsidRPr="00DD2954">
                    <w:rPr>
                      <w:rFonts w:eastAsia="Candara"/>
                    </w:rPr>
                    <w:t>an</w:t>
                  </w:r>
                  <w:r w:rsidRPr="00DD2954">
                    <w:rPr>
                      <w:rFonts w:eastAsia="Candara"/>
                      <w:spacing w:val="2"/>
                    </w:rPr>
                    <w:t>l</w:t>
                  </w:r>
                  <w:r w:rsidRPr="00DD2954">
                    <w:rPr>
                      <w:rFonts w:eastAsia="Candara"/>
                    </w:rPr>
                    <w:t>a</w:t>
                  </w:r>
                  <w:r w:rsidRPr="00DD2954">
                    <w:rPr>
                      <w:rFonts w:eastAsia="Candara"/>
                      <w:spacing w:val="-4"/>
                    </w:rPr>
                    <w:t>r</w:t>
                  </w:r>
                  <w:r w:rsidRPr="00DD2954">
                    <w:rPr>
                      <w:rFonts w:eastAsia="Candara"/>
                    </w:rPr>
                    <w:t>ı</w:t>
                  </w:r>
                  <w:r w:rsidRPr="00DD2954">
                    <w:rPr>
                      <w:rFonts w:eastAsia="Candara"/>
                      <w:spacing w:val="-7"/>
                    </w:rPr>
                    <w:t xml:space="preserve"> </w:t>
                  </w:r>
                  <w:r w:rsidRPr="00DD2954">
                    <w:rPr>
                      <w:rFonts w:eastAsia="Candara"/>
                    </w:rPr>
                    <w:t>d</w:t>
                  </w:r>
                  <w:r w:rsidRPr="00DD2954">
                    <w:rPr>
                      <w:rFonts w:eastAsia="Candara"/>
                      <w:spacing w:val="-3"/>
                    </w:rPr>
                    <w:t>o</w:t>
                  </w:r>
                  <w:r w:rsidRPr="00DD2954">
                    <w:rPr>
                      <w:rFonts w:eastAsia="Candara"/>
                      <w:spacing w:val="2"/>
                    </w:rPr>
                    <w:t>l</w:t>
                  </w:r>
                  <w:r w:rsidRPr="00DD2954">
                    <w:rPr>
                      <w:rFonts w:eastAsia="Candara"/>
                    </w:rPr>
                    <w:t>du</w:t>
                  </w:r>
                  <w:r w:rsidRPr="00DD2954">
                    <w:rPr>
                      <w:rFonts w:eastAsia="Candara"/>
                      <w:spacing w:val="1"/>
                    </w:rPr>
                    <w:t>r</w:t>
                  </w:r>
                  <w:r w:rsidRPr="00DD2954">
                    <w:rPr>
                      <w:rFonts w:eastAsia="Candara"/>
                    </w:rPr>
                    <w:t>u</w:t>
                  </w:r>
                  <w:r w:rsidRPr="00DD2954">
                    <w:rPr>
                      <w:rFonts w:eastAsia="Candara"/>
                      <w:spacing w:val="-1"/>
                    </w:rPr>
                    <w:t>n</w:t>
                  </w:r>
                  <w:r w:rsidRPr="00DD2954">
                    <w:rPr>
                      <w:rFonts w:eastAsia="Candara"/>
                    </w:rPr>
                    <w:t>u</w:t>
                  </w:r>
                  <w:r w:rsidRPr="00DD2954">
                    <w:rPr>
                      <w:rFonts w:eastAsia="Candara"/>
                      <w:spacing w:val="1"/>
                    </w:rPr>
                    <w:t>z)</w:t>
                  </w:r>
                </w:p>
              </w:tc>
            </w:tr>
            <w:tr w:rsidR="00E175D7" w:rsidRPr="00A03EA6" w:rsidTr="00DF4AD8">
              <w:trPr>
                <w:trHeight w:val="458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E175D7" w:rsidRPr="003C0F3C" w:rsidRDefault="00E175D7" w:rsidP="00C243F3">
                  <w:pPr>
                    <w:framePr w:hSpace="141" w:wrap="around" w:vAnchor="text" w:hAnchor="margin" w:xAlign="center" w:y="109"/>
                  </w:pPr>
                  <w:r w:rsidRPr="003C0F3C">
                    <w:t>Adı Soyadı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</w:pPr>
                </w:p>
              </w:tc>
            </w:tr>
            <w:tr w:rsidR="00E175D7" w:rsidRPr="00A03EA6" w:rsidTr="00DF4AD8">
              <w:trPr>
                <w:trHeight w:val="408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E175D7" w:rsidRPr="003C0F3C" w:rsidRDefault="00E175D7" w:rsidP="00C243F3">
                  <w:pPr>
                    <w:framePr w:hSpace="141" w:wrap="around" w:vAnchor="text" w:hAnchor="margin" w:xAlign="center" w:y="109"/>
                  </w:pPr>
                  <w:r w:rsidRPr="003C0F3C">
                    <w:t>Bölümü/Programı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</w:pPr>
                </w:p>
              </w:tc>
            </w:tr>
            <w:tr w:rsidR="00E175D7" w:rsidRPr="00A03EA6" w:rsidTr="00DF4AD8">
              <w:trPr>
                <w:trHeight w:val="404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E175D7" w:rsidRPr="003C0F3C" w:rsidRDefault="00E175D7" w:rsidP="00C243F3">
                  <w:pPr>
                    <w:framePr w:hSpace="141" w:wrap="around" w:vAnchor="text" w:hAnchor="margin" w:xAlign="center" w:y="109"/>
                  </w:pPr>
                  <w:r w:rsidRPr="003C0F3C">
                    <w:t>Öğrenci Numarası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</w:pPr>
                </w:p>
              </w:tc>
            </w:tr>
            <w:tr w:rsidR="00E175D7" w:rsidRPr="00A03EA6" w:rsidTr="00DF4AD8">
              <w:trPr>
                <w:trHeight w:val="371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E175D7" w:rsidRPr="003C0F3C" w:rsidRDefault="00E175D7" w:rsidP="00C243F3">
                  <w:pPr>
                    <w:framePr w:hSpace="141" w:wrap="around" w:vAnchor="text" w:hAnchor="margin" w:xAlign="center" w:y="109"/>
                  </w:pPr>
                  <w:r w:rsidRPr="003C0F3C">
                    <w:t>TC Kimlik Numarası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</w:pPr>
                </w:p>
              </w:tc>
            </w:tr>
            <w:tr w:rsidR="00E175D7" w:rsidRPr="00A03EA6" w:rsidTr="00DF4AD8">
              <w:trPr>
                <w:trHeight w:val="487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E175D7" w:rsidRPr="003C0F3C" w:rsidRDefault="00E175D7" w:rsidP="00C243F3">
                  <w:pPr>
                    <w:framePr w:hSpace="141" w:wrap="around" w:vAnchor="text" w:hAnchor="margin" w:xAlign="center" w:y="109"/>
                  </w:pPr>
                  <w:r w:rsidRPr="003C0F3C">
                    <w:t>İletişim Cep Telefonu</w:t>
                  </w:r>
                  <w:r>
                    <w:t xml:space="preserve"> &amp; e-Mail adresi</w:t>
                  </w: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</w:pPr>
                </w:p>
              </w:tc>
            </w:tr>
            <w:tr w:rsidR="00E175D7" w:rsidRPr="00A03EA6" w:rsidTr="00DF4AD8">
              <w:trPr>
                <w:trHeight w:val="477"/>
              </w:trPr>
              <w:tc>
                <w:tcPr>
                  <w:tcW w:w="2464" w:type="dxa"/>
                  <w:shd w:val="clear" w:color="auto" w:fill="auto"/>
                  <w:vAlign w:val="center"/>
                </w:tcPr>
                <w:p w:rsidR="00E175D7" w:rsidRDefault="00E175D7" w:rsidP="00C243F3">
                  <w:pPr>
                    <w:framePr w:hSpace="141" w:wrap="around" w:vAnchor="text" w:hAnchor="margin" w:xAlign="center" w:y="109"/>
                  </w:pPr>
                </w:p>
                <w:p w:rsidR="00E175D7" w:rsidRDefault="00E175D7" w:rsidP="00C243F3">
                  <w:pPr>
                    <w:framePr w:hSpace="141" w:wrap="around" w:vAnchor="text" w:hAnchor="margin" w:xAlign="center" w:y="109"/>
                  </w:pPr>
                  <w:r>
                    <w:t>Tebligat Adresi</w:t>
                  </w:r>
                </w:p>
                <w:p w:rsidR="00E175D7" w:rsidRPr="003C0F3C" w:rsidRDefault="00E175D7" w:rsidP="00C243F3">
                  <w:pPr>
                    <w:framePr w:hSpace="141" w:wrap="around" w:vAnchor="text" w:hAnchor="margin" w:xAlign="center" w:y="109"/>
                  </w:pPr>
                </w:p>
              </w:tc>
              <w:tc>
                <w:tcPr>
                  <w:tcW w:w="7567" w:type="dxa"/>
                  <w:shd w:val="clear" w:color="auto" w:fill="auto"/>
                  <w:vAlign w:val="center"/>
                </w:tcPr>
                <w:p w:rsidR="00E175D7" w:rsidRPr="00DD2954" w:rsidRDefault="00E175D7" w:rsidP="00C243F3">
                  <w:pPr>
                    <w:pStyle w:val="AralkYok"/>
                    <w:framePr w:hSpace="141" w:wrap="around" w:vAnchor="text" w:hAnchor="margin" w:xAlign="center" w:y="109"/>
                  </w:pPr>
                </w:p>
              </w:tc>
            </w:tr>
          </w:tbl>
          <w:p w:rsidR="00CE37EA" w:rsidRPr="00CE37EA" w:rsidRDefault="00CE37EA" w:rsidP="00CE37EA">
            <w:pPr>
              <w:pStyle w:val="AralkYok"/>
              <w:ind w:firstLine="708"/>
              <w:jc w:val="both"/>
            </w:pPr>
            <w:r w:rsidRPr="00CE37EA">
              <w:t>Aşağıda belirttiğim ve ekte belgelendirdiğim  nedenden dolayı 20</w:t>
            </w:r>
            <w:proofErr w:type="gramStart"/>
            <w:r w:rsidRPr="00CE37EA">
              <w:t>…....</w:t>
            </w:r>
            <w:proofErr w:type="gramEnd"/>
            <w:r w:rsidRPr="00CE37EA">
              <w:t xml:space="preserve">/20.…... eğitim öğretim yılı …………………………………… </w:t>
            </w:r>
            <w:proofErr w:type="gramStart"/>
            <w:r w:rsidRPr="00CE37EA">
              <w:t>yarıyılında</w:t>
            </w:r>
            <w:proofErr w:type="gramEnd"/>
            <w:r w:rsidRPr="00CE37EA">
              <w:t xml:space="preserve"> kaydımı dondurmak (öğrenimden izinli sayılmak) istiyorum.</w:t>
            </w:r>
          </w:p>
          <w:p w:rsidR="00CE37EA" w:rsidRDefault="00CE37EA" w:rsidP="00CE37EA">
            <w:pPr>
              <w:pStyle w:val="GvdeMetni"/>
              <w:ind w:right="282" w:firstLine="708"/>
              <w:rPr>
                <w:b/>
                <w:sz w:val="22"/>
                <w:szCs w:val="22"/>
              </w:rPr>
            </w:pPr>
            <w:r w:rsidRPr="00CE37EA">
              <w:rPr>
                <w:sz w:val="20"/>
                <w:szCs w:val="20"/>
              </w:rPr>
              <w:t>Gereğini bilgilerinize arz ederim.</w:t>
            </w:r>
            <w:r w:rsidRPr="00CE37EA">
              <w:rPr>
                <w:b/>
                <w:sz w:val="20"/>
                <w:szCs w:val="20"/>
              </w:rPr>
              <w:t xml:space="preserve"> </w:t>
            </w:r>
          </w:p>
          <w:p w:rsidR="00CE37EA" w:rsidRDefault="00CE37EA" w:rsidP="00CE37EA">
            <w:pPr>
              <w:pStyle w:val="GvdeMetni"/>
              <w:ind w:right="282" w:firstLine="7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 xml:space="preserve">Tarih: </w:t>
            </w:r>
          </w:p>
          <w:p w:rsidR="00CE37EA" w:rsidRDefault="00CE37EA" w:rsidP="00CE37EA">
            <w:pPr>
              <w:pStyle w:val="Default"/>
              <w:ind w:left="4956" w:firstLine="7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Ad-</w:t>
            </w:r>
            <w:proofErr w:type="spellStart"/>
            <w:r>
              <w:rPr>
                <w:b/>
                <w:sz w:val="22"/>
                <w:szCs w:val="22"/>
              </w:rPr>
              <w:t>Soyad</w:t>
            </w:r>
            <w:proofErr w:type="spellEnd"/>
            <w:r>
              <w:rPr>
                <w:b/>
                <w:sz w:val="22"/>
                <w:szCs w:val="22"/>
              </w:rPr>
              <w:t>:</w:t>
            </w:r>
          </w:p>
          <w:p w:rsidR="00CE37EA" w:rsidRDefault="00CE37EA" w:rsidP="00CE37EA">
            <w:pPr>
              <w:ind w:left="4248" w:firstLine="141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İmza:</w:t>
            </w:r>
          </w:p>
          <w:p w:rsidR="00CE37EA" w:rsidRDefault="00CE37EA" w:rsidP="00CE37EA">
            <w:pPr>
              <w:jc w:val="both"/>
              <w:rPr>
                <w:b/>
              </w:rPr>
            </w:pPr>
            <w:r>
              <w:rPr>
                <w:b/>
              </w:rPr>
              <w:t xml:space="preserve">Kayıt Dondurma Talebinin </w:t>
            </w:r>
            <w:proofErr w:type="gramStart"/>
            <w:r>
              <w:rPr>
                <w:b/>
              </w:rPr>
              <w:t>Nedeni :</w:t>
            </w:r>
            <w:proofErr w:type="gramEnd"/>
            <w:r>
              <w:rPr>
                <w:b/>
              </w:rPr>
              <w:t xml:space="preserve"> </w:t>
            </w:r>
          </w:p>
          <w:p w:rsidR="00CE37EA" w:rsidRDefault="00CE37EA" w:rsidP="00CE37EA">
            <w:pPr>
              <w:jc w:val="both"/>
              <w:rPr>
                <w:b/>
                <w:u w:val="single"/>
              </w:rPr>
            </w:pPr>
          </w:p>
          <w:p w:rsidR="00CE37EA" w:rsidRDefault="00CE37EA" w:rsidP="00CE37EA">
            <w:pPr>
              <w:jc w:val="both"/>
              <w:rPr>
                <w:b/>
                <w:u w:val="single"/>
              </w:rPr>
            </w:pPr>
            <w:r w:rsidRPr="00E75742">
              <w:rPr>
                <w:b/>
                <w:u w:val="single"/>
              </w:rPr>
              <w:t>EKLER:</w:t>
            </w:r>
          </w:p>
          <w:p w:rsidR="00CE37EA" w:rsidRPr="00E75742" w:rsidRDefault="00CE37EA" w:rsidP="00CE37EA">
            <w:pPr>
              <w:jc w:val="both"/>
              <w:rPr>
                <w:b/>
                <w:u w:val="single"/>
              </w:rPr>
            </w:pPr>
          </w:p>
          <w:p w:rsidR="00CE37EA" w:rsidRPr="00A242E2" w:rsidRDefault="00CE37EA" w:rsidP="00CE37EA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Talebimi Kanıtlayıcı Belge</w:t>
            </w:r>
          </w:p>
          <w:p w:rsidR="00CE37EA" w:rsidRDefault="00CE37EA" w:rsidP="00CE37EA">
            <w:pPr>
              <w:pStyle w:val="AralkYok"/>
            </w:pPr>
          </w:p>
          <w:p w:rsidR="005014B9" w:rsidRDefault="00CE37EA" w:rsidP="00CE37EA">
            <w:r w:rsidRPr="00834707">
              <w:rPr>
                <w:b/>
                <w:bCs/>
                <w:i/>
                <w:shd w:val="clear" w:color="auto" w:fill="FFFFFF"/>
              </w:rPr>
              <w:t>İzinler</w:t>
            </w:r>
            <w:r w:rsidRPr="00834707">
              <w:rPr>
                <w:b/>
                <w:i/>
              </w:rPr>
              <w:t xml:space="preserve"> Madde 30</w:t>
            </w:r>
            <w:r>
              <w:rPr>
                <w:b/>
              </w:rPr>
              <w:t>-</w:t>
            </w:r>
            <w:r>
              <w:t xml:space="preserve"> </w:t>
            </w:r>
            <w:r w:rsidRPr="00A242E2">
              <w:t xml:space="preserve">Öğrencilere, kanıtlayacakları önemli nedenlerin veya eğitim öğretimlerine katkıda bulunacak Üniversite dışı burs, staj, araştırma ve benzeri </w:t>
            </w:r>
            <w:proofErr w:type="gramStart"/>
            <w:r w:rsidRPr="00A242E2">
              <w:t>imkanların</w:t>
            </w:r>
            <w:proofErr w:type="gramEnd"/>
            <w:r w:rsidRPr="00A242E2">
              <w:t xml:space="preserve"> ortaya çıkması halinde ilgili yönetim kurulu kararı ile iki yarıyıla kadar izin verilebilir. Öğrenci eğitim-öğretim süresi içinde bu </w:t>
            </w:r>
            <w:proofErr w:type="gramStart"/>
            <w:r w:rsidRPr="00A242E2">
              <w:t>imkandan</w:t>
            </w:r>
            <w:proofErr w:type="gramEnd"/>
            <w:r w:rsidRPr="00A242E2">
              <w:t xml:space="preserve"> bir kez yararlanabilir. Öğrencinin izinden yararlanabilmesi için </w:t>
            </w:r>
            <w:r w:rsidRPr="00A242E2">
              <w:rPr>
                <w:b/>
              </w:rPr>
              <w:t xml:space="preserve">yarıyıl başlangıcından önce </w:t>
            </w:r>
            <w:r>
              <w:rPr>
                <w:b/>
              </w:rPr>
              <w:t>D</w:t>
            </w:r>
            <w:r w:rsidRPr="00A242E2">
              <w:rPr>
                <w:b/>
              </w:rPr>
              <w:t>ekanlığa</w:t>
            </w:r>
            <w:r w:rsidRPr="00A242E2">
              <w:t xml:space="preserve"> başvurması gerekir.</w:t>
            </w:r>
            <w:r>
              <w:t xml:space="preserve"> Yarıyıl başlangıcından sonra yapılan başvurular değerlendirilmeyecektir</w:t>
            </w:r>
          </w:p>
          <w:p w:rsidR="00CE37EA" w:rsidRDefault="00CE37EA" w:rsidP="00E175D7">
            <w:pPr>
              <w:jc w:val="both"/>
            </w:pPr>
          </w:p>
          <w:p w:rsidR="00F77B0B" w:rsidRPr="00F77B0B" w:rsidRDefault="00F77B0B" w:rsidP="00F77B0B">
            <w:pPr>
              <w:tabs>
                <w:tab w:val="left" w:pos="3225"/>
              </w:tabs>
            </w:pPr>
          </w:p>
        </w:tc>
      </w:tr>
    </w:tbl>
    <w:p w:rsidR="00FF6A6C" w:rsidRDefault="00FF6A6C" w:rsidP="005D3D91"/>
    <w:p w:rsidR="00EB7F96" w:rsidRDefault="00B41B95" w:rsidP="00EB7F96">
      <w:pPr>
        <w:rPr>
          <w:sz w:val="16"/>
          <w:szCs w:val="16"/>
        </w:rPr>
      </w:pPr>
      <w:r w:rsidRPr="00B41B95">
        <w:rPr>
          <w:b/>
          <w:noProof/>
        </w:rPr>
        <w:pict>
          <v:group id="_x0000_s1027" alt="Sheet.54" style="position:absolute;margin-left:19.65pt;margin-top:20.15pt;width:556.8pt;height:69.65pt;z-index:-251655168;mso-wrap-distance-left:0;mso-wrap-distance-right:0;mso-position-horizontal-relative:page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9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EB7F96" w:rsidRDefault="00EB7F96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D3D91" w:rsidRPr="005D3D91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EB7F96" w:rsidRDefault="00EB7F96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D3D91" w:rsidRPr="005D3D91" w:rsidRDefault="001C4D3B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Fakülte Sekreteri V.Ahmet ÖZCAN</w:t>
                    </w: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EB7F96" w:rsidRDefault="00EB7F96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Dr. </w:t>
                    </w:r>
                    <w:proofErr w:type="spellStart"/>
                    <w:r w:rsidR="00EB7F96">
                      <w:rPr>
                        <w:sz w:val="20"/>
                        <w:szCs w:val="20"/>
                      </w:rPr>
                      <w:t>M.Oğuzhan</w:t>
                    </w:r>
                    <w:proofErr w:type="spellEnd"/>
                    <w:r w:rsidR="00EB7F96">
                      <w:rPr>
                        <w:sz w:val="20"/>
                        <w:szCs w:val="20"/>
                      </w:rPr>
                      <w:t xml:space="preserve">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5EC4" w:rsidRDefault="00735EC4" w:rsidP="00735EC4">
      <w:pPr>
        <w:rPr>
          <w:i/>
          <w:w w:val="105"/>
          <w:sz w:val="19"/>
        </w:rPr>
      </w:pPr>
    </w:p>
    <w:p w:rsidR="005014B9" w:rsidRPr="00FF6A6C" w:rsidRDefault="00735EC4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</w:p>
    <w:sectPr w:rsidR="005014B9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42" w:rsidRDefault="00DC7742" w:rsidP="005D3D91">
      <w:r>
        <w:separator/>
      </w:r>
    </w:p>
  </w:endnote>
  <w:endnote w:type="continuationSeparator" w:id="0">
    <w:p w:rsidR="00DC7742" w:rsidRDefault="00DC7742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42" w:rsidRDefault="00DC7742" w:rsidP="005D3D91">
      <w:r>
        <w:separator/>
      </w:r>
    </w:p>
  </w:footnote>
  <w:footnote w:type="continuationSeparator" w:id="0">
    <w:p w:rsidR="00DC7742" w:rsidRDefault="00DC7742" w:rsidP="005D3D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31564"/>
    <w:multiLevelType w:val="hybridMultilevel"/>
    <w:tmpl w:val="957E856C"/>
    <w:lvl w:ilvl="0" w:tplc="172AE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D785F"/>
    <w:rsid w:val="000B1663"/>
    <w:rsid w:val="0016561B"/>
    <w:rsid w:val="0017369F"/>
    <w:rsid w:val="0018164A"/>
    <w:rsid w:val="001C4D3B"/>
    <w:rsid w:val="0021621E"/>
    <w:rsid w:val="00236DB6"/>
    <w:rsid w:val="0024349F"/>
    <w:rsid w:val="002D785F"/>
    <w:rsid w:val="00303FA7"/>
    <w:rsid w:val="00314B1B"/>
    <w:rsid w:val="003729FE"/>
    <w:rsid w:val="00395230"/>
    <w:rsid w:val="003E3B2F"/>
    <w:rsid w:val="00410663"/>
    <w:rsid w:val="004B4798"/>
    <w:rsid w:val="004C5A31"/>
    <w:rsid w:val="00500B67"/>
    <w:rsid w:val="005014B9"/>
    <w:rsid w:val="0054775F"/>
    <w:rsid w:val="005A4859"/>
    <w:rsid w:val="005B1EC9"/>
    <w:rsid w:val="005C6729"/>
    <w:rsid w:val="005D3D91"/>
    <w:rsid w:val="005F03E4"/>
    <w:rsid w:val="0065399B"/>
    <w:rsid w:val="006959E1"/>
    <w:rsid w:val="006B0DC2"/>
    <w:rsid w:val="006B110D"/>
    <w:rsid w:val="00735EC4"/>
    <w:rsid w:val="00781EA9"/>
    <w:rsid w:val="007C3AC2"/>
    <w:rsid w:val="008F688A"/>
    <w:rsid w:val="0091655C"/>
    <w:rsid w:val="00944ACF"/>
    <w:rsid w:val="00991061"/>
    <w:rsid w:val="009B704D"/>
    <w:rsid w:val="009C6706"/>
    <w:rsid w:val="00A86B12"/>
    <w:rsid w:val="00AD39F7"/>
    <w:rsid w:val="00B25AE7"/>
    <w:rsid w:val="00B41B95"/>
    <w:rsid w:val="00B739AF"/>
    <w:rsid w:val="00BF20CA"/>
    <w:rsid w:val="00C243F3"/>
    <w:rsid w:val="00CB1EC0"/>
    <w:rsid w:val="00CC1695"/>
    <w:rsid w:val="00CD1059"/>
    <w:rsid w:val="00CE37EA"/>
    <w:rsid w:val="00D038DD"/>
    <w:rsid w:val="00D075BE"/>
    <w:rsid w:val="00D16915"/>
    <w:rsid w:val="00D2335A"/>
    <w:rsid w:val="00D33411"/>
    <w:rsid w:val="00D52604"/>
    <w:rsid w:val="00D6156E"/>
    <w:rsid w:val="00D768E1"/>
    <w:rsid w:val="00DC7742"/>
    <w:rsid w:val="00DE14DB"/>
    <w:rsid w:val="00DE4135"/>
    <w:rsid w:val="00E175D7"/>
    <w:rsid w:val="00E913C5"/>
    <w:rsid w:val="00EB0D80"/>
    <w:rsid w:val="00EB7F96"/>
    <w:rsid w:val="00ED2EA4"/>
    <w:rsid w:val="00EE11A9"/>
    <w:rsid w:val="00F06033"/>
    <w:rsid w:val="00F24DCB"/>
    <w:rsid w:val="00F256CF"/>
    <w:rsid w:val="00F467E6"/>
    <w:rsid w:val="00F46E52"/>
    <w:rsid w:val="00F77B0B"/>
    <w:rsid w:val="00FB333C"/>
    <w:rsid w:val="00FF5359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5014B9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unhideWhenUsed/>
    <w:rsid w:val="005014B9"/>
    <w:rPr>
      <w:color w:val="800080"/>
      <w:u w:val="single"/>
    </w:rPr>
  </w:style>
  <w:style w:type="paragraph" w:customStyle="1" w:styleId="xl63">
    <w:name w:val="xl6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rsid w:val="005014B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5">
    <w:name w:val="xl65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1">
    <w:name w:val="xl7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5">
    <w:name w:val="xl7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7">
    <w:name w:val="xl77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9">
    <w:name w:val="xl79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5">
    <w:name w:val="xl85"/>
    <w:basedOn w:val="Normal"/>
    <w:rsid w:val="005014B9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7">
    <w:name w:val="xl87"/>
    <w:basedOn w:val="Normal"/>
    <w:rsid w:val="005014B9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88">
    <w:name w:val="xl88"/>
    <w:basedOn w:val="Normal"/>
    <w:rsid w:val="005014B9"/>
    <w:pPr>
      <w:pBdr>
        <w:bottom w:val="single" w:sz="8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5014B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0">
    <w:name w:val="xl90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501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5014B9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6">
    <w:name w:val="xl96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Normal"/>
    <w:rsid w:val="005014B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9">
    <w:name w:val="xl99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0">
    <w:name w:val="xl10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1">
    <w:name w:val="xl101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2">
    <w:name w:val="xl102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color w:val="000000"/>
      <w:sz w:val="16"/>
      <w:szCs w:val="16"/>
    </w:rPr>
  </w:style>
  <w:style w:type="paragraph" w:customStyle="1" w:styleId="xl103">
    <w:name w:val="xl103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4">
    <w:name w:val="xl104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Normal"/>
    <w:rsid w:val="005014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8">
    <w:name w:val="xl10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9">
    <w:name w:val="xl109"/>
    <w:basedOn w:val="Normal"/>
    <w:rsid w:val="005014B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0">
    <w:name w:val="xl110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2">
    <w:name w:val="xl112"/>
    <w:basedOn w:val="Normal"/>
    <w:rsid w:val="005014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13">
    <w:name w:val="xl113"/>
    <w:basedOn w:val="Normal"/>
    <w:rsid w:val="005014B9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4">
    <w:name w:val="xl114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5">
    <w:name w:val="xl115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Normal"/>
    <w:rsid w:val="005014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Normal"/>
    <w:rsid w:val="00501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Normal"/>
    <w:rsid w:val="005014B9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Normal"/>
    <w:rsid w:val="005014B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Normal"/>
    <w:rsid w:val="005014B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2">
    <w:name w:val="xl122"/>
    <w:basedOn w:val="Normal"/>
    <w:rsid w:val="005014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3">
    <w:name w:val="xl123"/>
    <w:basedOn w:val="Normal"/>
    <w:rsid w:val="005014B9"/>
    <w:pPr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Normal"/>
    <w:rsid w:val="00501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E17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175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vdeMetni">
    <w:name w:val="Body Text"/>
    <w:basedOn w:val="Normal"/>
    <w:link w:val="GvdeMetniChar"/>
    <w:rsid w:val="00CE37E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CE37E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B9A4-7951-4DFC-A0DB-9E55C59C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USER2</cp:lastModifiedBy>
  <cp:revision>6</cp:revision>
  <dcterms:created xsi:type="dcterms:W3CDTF">2023-06-06T12:24:00Z</dcterms:created>
  <dcterms:modified xsi:type="dcterms:W3CDTF">2023-06-14T08:28:00Z</dcterms:modified>
</cp:coreProperties>
</file>