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9"/>
        <w:gridCol w:w="3290"/>
        <w:gridCol w:w="1527"/>
        <w:gridCol w:w="2017"/>
        <w:gridCol w:w="1927"/>
      </w:tblGrid>
      <w:tr w:rsidR="00D24BF4" w:rsidRPr="00D24BF4" w:rsidTr="00B31E07">
        <w:trPr>
          <w:trHeight w:val="279"/>
        </w:trPr>
        <w:tc>
          <w:tcPr>
            <w:tcW w:w="1529" w:type="dxa"/>
            <w:vMerge w:val="restart"/>
          </w:tcPr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0" w:name="idarişef"/>
            <w:r w:rsidRPr="00D24BF4">
              <w:rPr>
                <w:rFonts w:asciiTheme="majorHAnsi" w:eastAsia="Calibri" w:hAnsiTheme="majorHAnsi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 w:val="restart"/>
            <w:vAlign w:val="center"/>
          </w:tcPr>
          <w:p w:rsidR="00027678" w:rsidRPr="00A46FF9" w:rsidRDefault="00EA4E9F" w:rsidP="00915278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</w:rPr>
            </w:pPr>
            <w:bookmarkStart w:id="1" w:name="dairebaşkanı"/>
            <w:r w:rsidRPr="00A46FF9">
              <w:rPr>
                <w:rFonts w:asciiTheme="majorHAnsi" w:eastAsia="Calibri" w:hAnsiTheme="majorHAnsi" w:cs="Times New Roman"/>
                <w:b/>
              </w:rPr>
              <w:t>EDREMİT SİVİL HAVACILIK YÜKSEKOKULU</w:t>
            </w:r>
          </w:p>
          <w:p w:rsidR="00152953" w:rsidRPr="00D24BF4" w:rsidRDefault="00C82939" w:rsidP="00E42DD6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 w:rsidRPr="00A46FF9">
              <w:rPr>
                <w:rFonts w:asciiTheme="majorHAnsi" w:eastAsia="Calibri" w:hAnsiTheme="majorHAnsi" w:cs="Times New Roman"/>
                <w:b/>
              </w:rPr>
              <w:t>İDARİ BÜRO PERSONELİ</w:t>
            </w:r>
            <w:r w:rsidR="00E42DD6" w:rsidRPr="00A46FF9">
              <w:rPr>
                <w:rFonts w:asciiTheme="majorHAnsi" w:eastAsia="Calibri" w:hAnsiTheme="majorHAnsi" w:cs="Times New Roman"/>
                <w:b/>
              </w:rPr>
              <w:t xml:space="preserve"> GÖREVLİSİ </w:t>
            </w:r>
            <w:r w:rsidR="00B24B2D" w:rsidRPr="00A46FF9">
              <w:rPr>
                <w:rFonts w:asciiTheme="majorHAnsi" w:eastAsia="Calibri" w:hAnsiTheme="majorHAnsi" w:cs="Times New Roman"/>
                <w:b/>
              </w:rPr>
              <w:t xml:space="preserve">GÖREV </w:t>
            </w:r>
            <w:r w:rsidR="00915278" w:rsidRPr="00A46FF9">
              <w:rPr>
                <w:rFonts w:asciiTheme="majorHAnsi" w:eastAsia="Calibri" w:hAnsiTheme="majorHAnsi" w:cs="Times New Roman"/>
                <w:b/>
              </w:rPr>
              <w:t>TANIMI</w:t>
            </w:r>
            <w:bookmarkEnd w:id="1"/>
          </w:p>
        </w:tc>
        <w:bookmarkEnd w:id="0"/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D24BF4" w:rsidRDefault="009B3427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SHYO</w:t>
            </w:r>
            <w:r w:rsidR="00A11A1C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4D327B">
              <w:rPr>
                <w:rFonts w:asciiTheme="majorHAnsi" w:hAnsiTheme="majorHAnsi" w:cs="Times New Roman"/>
                <w:sz w:val="24"/>
                <w:szCs w:val="24"/>
              </w:rPr>
              <w:t>GT. 010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İlk Yayın Tarihi</w:t>
            </w:r>
          </w:p>
        </w:tc>
        <w:tc>
          <w:tcPr>
            <w:tcW w:w="1927" w:type="dxa"/>
          </w:tcPr>
          <w:p w:rsidR="00152953" w:rsidRPr="00D24BF4" w:rsidRDefault="00AC0DDE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15.05.2025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55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 BİLGİLERİ</w:t>
            </w:r>
          </w:p>
        </w:tc>
      </w:tr>
      <w:tr w:rsidR="00D24BF4" w:rsidRPr="00D24BF4" w:rsidTr="00CE0AA0">
        <w:trPr>
          <w:trHeight w:val="142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Birim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EA4E9F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</w:p>
        </w:tc>
      </w:tr>
      <w:tr w:rsidR="00D24BF4" w:rsidRPr="00D24BF4" w:rsidTr="00CE0AA0">
        <w:trPr>
          <w:trHeight w:val="165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Adı Soyadı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AC0DDE" w:rsidP="00A22B0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Osman YIKILMAZ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871704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Unvanı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6A5FBF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İdari Büro Personeli</w:t>
            </w:r>
          </w:p>
        </w:tc>
      </w:tr>
      <w:tr w:rsidR="00D24BF4" w:rsidRPr="00D24BF4" w:rsidTr="00CE0AA0">
        <w:trPr>
          <w:trHeight w:val="135"/>
        </w:trPr>
        <w:tc>
          <w:tcPr>
            <w:tcW w:w="4819" w:type="dxa"/>
            <w:gridSpan w:val="2"/>
            <w:vAlign w:val="center"/>
          </w:tcPr>
          <w:p w:rsidR="00915278" w:rsidRPr="00D24BF4" w:rsidRDefault="00915278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Olduğu Birim ve Birim Amiri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6A5FBF" w:rsidP="00FC6405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Yüksekokul</w:t>
            </w:r>
            <w:r w:rsidR="00FC6405">
              <w:rPr>
                <w:rFonts w:asciiTheme="majorHAnsi" w:hAnsiTheme="majorHAnsi" w:cs="Times New Roman"/>
                <w:sz w:val="24"/>
                <w:szCs w:val="24"/>
              </w:rPr>
              <w:t xml:space="preserve"> Sekreteri</w:t>
            </w:r>
          </w:p>
        </w:tc>
      </w:tr>
      <w:tr w:rsidR="00D24BF4" w:rsidRPr="00D24BF4" w:rsidTr="00CE0AA0">
        <w:trPr>
          <w:trHeight w:val="390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E61B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Birimler ve Kadrolar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B24B2D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47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Görevde Olmadığı Zaman Yerini Alacak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8A1AB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57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Koşulları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Normal Mesai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Saatleri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08:00</w:t>
            </w:r>
            <w:proofErr w:type="gramEnd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-12:00/ 13:00-17:00</w:t>
            </w:r>
          </w:p>
        </w:tc>
      </w:tr>
      <w:tr w:rsidR="00D24BF4" w:rsidRPr="00D24BF4" w:rsidTr="00CE0AA0">
        <w:trPr>
          <w:trHeight w:val="111"/>
        </w:trPr>
        <w:tc>
          <w:tcPr>
            <w:tcW w:w="4819" w:type="dxa"/>
            <w:gridSpan w:val="2"/>
            <w:vAlign w:val="center"/>
          </w:tcPr>
          <w:p w:rsidR="00A07DE5" w:rsidRPr="00D24BF4" w:rsidRDefault="00912D50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Görevin</w:t>
            </w:r>
            <w:r w:rsidR="00A07DE5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Temel Fonksiyonu</w:t>
            </w:r>
          </w:p>
        </w:tc>
        <w:tc>
          <w:tcPr>
            <w:tcW w:w="5471" w:type="dxa"/>
            <w:gridSpan w:val="3"/>
            <w:vAlign w:val="center"/>
          </w:tcPr>
          <w:p w:rsidR="00A07DE5" w:rsidRPr="00D24BF4" w:rsidRDefault="00FC6405" w:rsidP="00FC6405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657 Sayılı Devlet Memurları </w:t>
            </w: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Kanunun 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İlgili</w:t>
            </w:r>
            <w:proofErr w:type="gram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>Madde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lerinde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 xml:space="preserve"> belirtilen işlemleri yürütmek.</w:t>
            </w:r>
          </w:p>
        </w:tc>
      </w:tr>
      <w:tr w:rsidR="00D24BF4" w:rsidRPr="00D24BF4" w:rsidTr="00B31E07">
        <w:trPr>
          <w:trHeight w:val="150"/>
        </w:trPr>
        <w:tc>
          <w:tcPr>
            <w:tcW w:w="10290" w:type="dxa"/>
            <w:gridSpan w:val="5"/>
            <w:vAlign w:val="center"/>
          </w:tcPr>
          <w:p w:rsidR="008A1ABA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152953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GÖREV, YETKİ VE SORUMLULUKLAR</w:t>
            </w:r>
          </w:p>
          <w:p w:rsidR="008A1ABA" w:rsidRPr="00D24BF4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52953" w:rsidRPr="00D24BF4" w:rsidTr="00E42DD6">
        <w:trPr>
          <w:trHeight w:val="832"/>
        </w:trPr>
        <w:tc>
          <w:tcPr>
            <w:tcW w:w="10290" w:type="dxa"/>
            <w:gridSpan w:val="5"/>
            <w:vAlign w:val="center"/>
          </w:tcPr>
          <w:p w:rsidR="006A5FBF" w:rsidRPr="006A5FBF" w:rsidRDefault="006A5FBF" w:rsidP="006A5FBF">
            <w:pPr>
              <w:numPr>
                <w:ilvl w:val="0"/>
                <w:numId w:val="24"/>
              </w:numPr>
              <w:ind w:left="714" w:hanging="357"/>
              <w:rPr>
                <w:rFonts w:asciiTheme="majorHAnsi" w:hAnsiTheme="majorHAnsi" w:cs="Times New Roman"/>
                <w:sz w:val="24"/>
                <w:szCs w:val="24"/>
              </w:rPr>
            </w:pPr>
            <w:r w:rsidRPr="006A5FBF">
              <w:rPr>
                <w:rFonts w:asciiTheme="majorHAnsi" w:hAnsiTheme="majorHAnsi" w:cs="Times New Roman"/>
                <w:sz w:val="24"/>
                <w:szCs w:val="24"/>
              </w:rPr>
              <w:t>Yüksekokul ile ilgili her türlü iç ve dış yazışmalar,</w:t>
            </w:r>
          </w:p>
          <w:p w:rsidR="006A5FBF" w:rsidRPr="006A5FBF" w:rsidRDefault="006A5FBF" w:rsidP="006A5FBF">
            <w:pPr>
              <w:numPr>
                <w:ilvl w:val="0"/>
                <w:numId w:val="24"/>
              </w:numPr>
              <w:ind w:left="714" w:hanging="357"/>
              <w:rPr>
                <w:rFonts w:asciiTheme="majorHAnsi" w:hAnsiTheme="majorHAnsi" w:cs="Times New Roman"/>
                <w:sz w:val="24"/>
                <w:szCs w:val="24"/>
              </w:rPr>
            </w:pPr>
            <w:r w:rsidRPr="006A5FBF">
              <w:rPr>
                <w:rFonts w:asciiTheme="majorHAnsi" w:hAnsiTheme="majorHAnsi" w:cs="Times New Roman"/>
                <w:sz w:val="24"/>
                <w:szCs w:val="24"/>
              </w:rPr>
              <w:t>Yüksekokul ile diğer kamu kurum ve kuruluşları arasında yapılan protokollerin düzenlenmesine ilişkin yazışmalar.</w:t>
            </w:r>
          </w:p>
          <w:p w:rsidR="006A5FBF" w:rsidRPr="006A5FBF" w:rsidRDefault="006A5FBF" w:rsidP="006A5FBF">
            <w:pPr>
              <w:numPr>
                <w:ilvl w:val="0"/>
                <w:numId w:val="24"/>
              </w:numPr>
              <w:ind w:left="714" w:hanging="357"/>
              <w:rPr>
                <w:rFonts w:asciiTheme="majorHAnsi" w:hAnsiTheme="majorHAnsi" w:cs="Times New Roman"/>
                <w:sz w:val="24"/>
                <w:szCs w:val="24"/>
              </w:rPr>
            </w:pPr>
            <w:r w:rsidRPr="006A5FBF">
              <w:rPr>
                <w:rFonts w:asciiTheme="majorHAnsi" w:hAnsiTheme="majorHAnsi" w:cs="Times New Roman"/>
                <w:sz w:val="24"/>
                <w:szCs w:val="24"/>
              </w:rPr>
              <w:t>Açılış ve mezuniyet törenlerinde görevlerin ilgililere duyulmasına ilişkin yazışmalar ve davetiyelerin düzenlenmesi.</w:t>
            </w:r>
          </w:p>
          <w:p w:rsidR="00FC6405" w:rsidRDefault="00FC6405" w:rsidP="00FC6405">
            <w:pPr>
              <w:pStyle w:val="AralkYok"/>
              <w:ind w:left="720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E42DD6" w:rsidRDefault="00E42DD6" w:rsidP="00E42DD6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571B4C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Yukarıda</w:t>
            </w:r>
            <w:r w:rsidRPr="00571B4C">
              <w:rPr>
                <w:rFonts w:asciiTheme="majorHAnsi" w:hAnsiTheme="majorHAnsi" w:cs="Times New Roman"/>
                <w:sz w:val="24"/>
                <w:szCs w:val="24"/>
              </w:rPr>
              <w:t xml:space="preserve"> yazılı olan bütün bu görevleri kanunlara ve yönetmeliklere uygun olarak yerine getirirken, </w:t>
            </w:r>
            <w:r w:rsidR="00EA4E9F">
              <w:rPr>
                <w:rFonts w:asciiTheme="majorHAnsi" w:hAnsiTheme="majorHAnsi" w:cs="Times New Roman"/>
                <w:sz w:val="24"/>
                <w:szCs w:val="24"/>
              </w:rPr>
              <w:t xml:space="preserve">Yüksekokul </w:t>
            </w:r>
            <w:r w:rsidRPr="00571B4C">
              <w:rPr>
                <w:rFonts w:asciiTheme="majorHAnsi" w:hAnsiTheme="majorHAnsi" w:cs="Times New Roman"/>
                <w:sz w:val="24"/>
                <w:szCs w:val="24"/>
              </w:rPr>
              <w:t>Sekreterine karşı sorumludur.</w:t>
            </w:r>
          </w:p>
          <w:p w:rsidR="00E42DD6" w:rsidRPr="00571B4C" w:rsidRDefault="00E42DD6" w:rsidP="00E42DD6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</w:p>
          <w:tbl>
            <w:tblPr>
              <w:tblStyle w:val="TabloKlavuzu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352"/>
              <w:gridCol w:w="3353"/>
              <w:gridCol w:w="3353"/>
            </w:tblGrid>
            <w:tr w:rsidR="00D24BF4" w:rsidRPr="00D24BF4" w:rsidTr="00E42DD6">
              <w:tc>
                <w:tcPr>
                  <w:tcW w:w="10058" w:type="dxa"/>
                  <w:gridSpan w:val="3"/>
                </w:tcPr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Bu dokümanda açıklanan görev tanımını okudum. Görevimi belirtilen kapsamda yerine getirmeyi kabul ediyorum.   </w:t>
                  </w:r>
                </w:p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                </w:t>
                  </w:r>
                </w:p>
              </w:tc>
            </w:tr>
            <w:tr w:rsidR="00D24BF4" w:rsidRPr="00D24BF4" w:rsidTr="00E42DD6">
              <w:trPr>
                <w:trHeight w:val="430"/>
              </w:trPr>
              <w:tc>
                <w:tcPr>
                  <w:tcW w:w="3352" w:type="dxa"/>
                </w:tcPr>
                <w:p w:rsidR="007D156D" w:rsidRPr="00D24BF4" w:rsidRDefault="00B31E07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Adı-</w:t>
                  </w:r>
                  <w:r w:rsidR="007D156D"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Soyad</w:t>
                  </w: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ı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</w:tr>
            <w:tr w:rsidR="00D24BF4" w:rsidRPr="00D24BF4" w:rsidTr="00E42DD6">
              <w:trPr>
                <w:trHeight w:val="575"/>
              </w:trPr>
              <w:tc>
                <w:tcPr>
                  <w:tcW w:w="3352" w:type="dxa"/>
                </w:tcPr>
                <w:p w:rsidR="003C07A1" w:rsidRDefault="00AC0DDE" w:rsidP="003C07A1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Osman YIKILMAZ</w:t>
                  </w:r>
                </w:p>
                <w:p w:rsidR="003C07A1" w:rsidRPr="00D24BF4" w:rsidRDefault="003C07A1" w:rsidP="003C07A1">
                  <w:pPr>
                    <w:pStyle w:val="Altbilgi"/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353" w:type="dxa"/>
                </w:tcPr>
                <w:p w:rsidR="007D156D" w:rsidRPr="00D24BF4" w:rsidRDefault="00AC0DDE" w:rsidP="00EA4E9F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15.05</w:t>
                  </w:r>
                  <w:r w:rsidR="00251C5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.</w:t>
                  </w: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2025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7D156D" w:rsidRPr="00D24BF4" w:rsidRDefault="007D156D" w:rsidP="007D156D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1E53C7" w:rsidRPr="00D24BF4" w:rsidRDefault="00EA4E9F" w:rsidP="00EA4E9F">
      <w:pPr>
        <w:tabs>
          <w:tab w:val="left" w:pos="5933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sectPr w:rsidR="001E53C7" w:rsidRPr="00D24BF4" w:rsidSect="001529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2AC" w:rsidRDefault="008A52AC" w:rsidP="007D156D">
      <w:pPr>
        <w:spacing w:after="0" w:line="240" w:lineRule="auto"/>
      </w:pPr>
      <w:r>
        <w:separator/>
      </w:r>
    </w:p>
  </w:endnote>
  <w:endnote w:type="continuationSeparator" w:id="0">
    <w:p w:rsidR="008A52AC" w:rsidRDefault="008A52AC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C54" w:rsidRDefault="00251C5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AC0DDE" w:rsidRDefault="00AC0DDE" w:rsidP="00AC0DDE">
          <w:pPr>
            <w:pStyle w:val="TableParagraph"/>
            <w:spacing w:before="1"/>
            <w:ind w:left="196" w:right="186"/>
            <w:jc w:val="center"/>
          </w:pPr>
          <w:proofErr w:type="spellStart"/>
          <w:r>
            <w:t>İ.Serdar</w:t>
          </w:r>
          <w:proofErr w:type="spellEnd"/>
          <w:r>
            <w:t xml:space="preserve"> ÇİMTAY</w:t>
          </w:r>
        </w:p>
        <w:p w:rsidR="007D156D" w:rsidRPr="00FF1F99" w:rsidRDefault="00AC0DDE" w:rsidP="00AC0DDE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>Yüksekokul Sekreteri</w:t>
          </w:r>
          <w:bookmarkStart w:id="2" w:name="_GoBack"/>
          <w:bookmarkEnd w:id="2"/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A37C8E" w:rsidRDefault="00A37C8E" w:rsidP="00A37C8E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İsmail Serdar ÇİMTAY</w:t>
          </w:r>
        </w:p>
        <w:p w:rsidR="007D156D" w:rsidRPr="00FF1F99" w:rsidRDefault="00EA4E9F" w:rsidP="00251C54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Yüksekokul</w:t>
          </w:r>
          <w:r w:rsidR="007D156D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251C54">
            <w:rPr>
              <w:rFonts w:ascii="Times New Roman" w:hAnsi="Times New Roman" w:cs="Times New Roman"/>
              <w:sz w:val="24"/>
              <w:szCs w:val="24"/>
            </w:rPr>
            <w:t>Sekreteri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8A1ABA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Prof. Dr. </w:t>
          </w:r>
          <w:r w:rsidR="00EA4E9F">
            <w:rPr>
              <w:rFonts w:ascii="Times New Roman" w:hAnsi="Times New Roman" w:cs="Times New Roman"/>
              <w:sz w:val="24"/>
              <w:szCs w:val="24"/>
            </w:rPr>
            <w:t>Abdullah SOYKAN</w:t>
          </w:r>
        </w:p>
        <w:p w:rsidR="007D156D" w:rsidRDefault="00EA4E9F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  <w:r w:rsidR="007D156D" w:rsidRPr="00FF1F99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7D156D" w:rsidRDefault="007D156D">
    <w:pPr>
      <w:pStyle w:val="Altbilgi"/>
    </w:pPr>
    <w:proofErr w:type="gramStart"/>
    <w:r w:rsidRPr="007D156D">
      <w:t>(</w:t>
    </w:r>
    <w:proofErr w:type="gramEnd"/>
    <w:r w:rsidRPr="007D156D">
      <w:t>Form No: SBF-GT.001 R1Revizyon Tarihi Revizyon: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C54" w:rsidRDefault="00251C5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2AC" w:rsidRDefault="008A52AC" w:rsidP="007D156D">
      <w:pPr>
        <w:spacing w:after="0" w:line="240" w:lineRule="auto"/>
      </w:pPr>
      <w:r>
        <w:separator/>
      </w:r>
    </w:p>
  </w:footnote>
  <w:footnote w:type="continuationSeparator" w:id="0">
    <w:p w:rsidR="008A52AC" w:rsidRDefault="008A52AC" w:rsidP="007D1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C54" w:rsidRDefault="00251C5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C54" w:rsidRDefault="00251C54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C54" w:rsidRDefault="00251C5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A157E"/>
    <w:multiLevelType w:val="hybridMultilevel"/>
    <w:tmpl w:val="E6C82664"/>
    <w:lvl w:ilvl="0" w:tplc="04E4E7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A27E07"/>
    <w:multiLevelType w:val="hybridMultilevel"/>
    <w:tmpl w:val="3D44C7A8"/>
    <w:lvl w:ilvl="0" w:tplc="67C43E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017149"/>
    <w:multiLevelType w:val="hybridMultilevel"/>
    <w:tmpl w:val="EDE86AA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4D3205"/>
    <w:multiLevelType w:val="hybridMultilevel"/>
    <w:tmpl w:val="6EE25996"/>
    <w:lvl w:ilvl="0" w:tplc="8294D50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24570"/>
    <w:multiLevelType w:val="hybridMultilevel"/>
    <w:tmpl w:val="164EF88E"/>
    <w:lvl w:ilvl="0" w:tplc="CB1EDF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9"/>
  </w:num>
  <w:num w:numId="5">
    <w:abstractNumId w:val="19"/>
  </w:num>
  <w:num w:numId="6">
    <w:abstractNumId w:val="10"/>
  </w:num>
  <w:num w:numId="7">
    <w:abstractNumId w:val="13"/>
  </w:num>
  <w:num w:numId="8">
    <w:abstractNumId w:val="22"/>
  </w:num>
  <w:num w:numId="9">
    <w:abstractNumId w:val="14"/>
  </w:num>
  <w:num w:numId="10">
    <w:abstractNumId w:val="23"/>
  </w:num>
  <w:num w:numId="11">
    <w:abstractNumId w:val="7"/>
  </w:num>
  <w:num w:numId="12">
    <w:abstractNumId w:val="2"/>
  </w:num>
  <w:num w:numId="13">
    <w:abstractNumId w:val="6"/>
  </w:num>
  <w:num w:numId="14">
    <w:abstractNumId w:val="20"/>
  </w:num>
  <w:num w:numId="15">
    <w:abstractNumId w:val="8"/>
  </w:num>
  <w:num w:numId="16">
    <w:abstractNumId w:val="21"/>
  </w:num>
  <w:num w:numId="17">
    <w:abstractNumId w:val="0"/>
  </w:num>
  <w:num w:numId="18">
    <w:abstractNumId w:val="4"/>
  </w:num>
  <w:num w:numId="19">
    <w:abstractNumId w:val="17"/>
  </w:num>
  <w:num w:numId="20">
    <w:abstractNumId w:val="3"/>
  </w:num>
  <w:num w:numId="21">
    <w:abstractNumId w:val="18"/>
  </w:num>
  <w:num w:numId="22">
    <w:abstractNumId w:val="16"/>
  </w:num>
  <w:num w:numId="23">
    <w:abstractNumId w:val="1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27451"/>
    <w:rsid w:val="00027678"/>
    <w:rsid w:val="00060A82"/>
    <w:rsid w:val="00066004"/>
    <w:rsid w:val="00122B74"/>
    <w:rsid w:val="00152953"/>
    <w:rsid w:val="00162487"/>
    <w:rsid w:val="00174B10"/>
    <w:rsid w:val="001A2C8C"/>
    <w:rsid w:val="001E53C7"/>
    <w:rsid w:val="001E61B2"/>
    <w:rsid w:val="002405FF"/>
    <w:rsid w:val="00251C54"/>
    <w:rsid w:val="002A750D"/>
    <w:rsid w:val="002C7498"/>
    <w:rsid w:val="003B7A9D"/>
    <w:rsid w:val="003C07A1"/>
    <w:rsid w:val="003D5BC6"/>
    <w:rsid w:val="004A2FBE"/>
    <w:rsid w:val="004D327B"/>
    <w:rsid w:val="00577DF1"/>
    <w:rsid w:val="0059684F"/>
    <w:rsid w:val="005D5029"/>
    <w:rsid w:val="00601EB0"/>
    <w:rsid w:val="00632B21"/>
    <w:rsid w:val="00666928"/>
    <w:rsid w:val="006A5FBF"/>
    <w:rsid w:val="0072277A"/>
    <w:rsid w:val="007A3205"/>
    <w:rsid w:val="007D156D"/>
    <w:rsid w:val="007E7E04"/>
    <w:rsid w:val="00807322"/>
    <w:rsid w:val="00871704"/>
    <w:rsid w:val="008A1ABA"/>
    <w:rsid w:val="008A52AC"/>
    <w:rsid w:val="008D344B"/>
    <w:rsid w:val="009027C6"/>
    <w:rsid w:val="00912D50"/>
    <w:rsid w:val="00915278"/>
    <w:rsid w:val="0096237E"/>
    <w:rsid w:val="009B3427"/>
    <w:rsid w:val="009F2CA3"/>
    <w:rsid w:val="00A07DE5"/>
    <w:rsid w:val="00A11A1C"/>
    <w:rsid w:val="00A22B09"/>
    <w:rsid w:val="00A37C8E"/>
    <w:rsid w:val="00A45330"/>
    <w:rsid w:val="00A46FF9"/>
    <w:rsid w:val="00AC0DDE"/>
    <w:rsid w:val="00AF27FB"/>
    <w:rsid w:val="00B24B2D"/>
    <w:rsid w:val="00B31E07"/>
    <w:rsid w:val="00B34827"/>
    <w:rsid w:val="00B54FDC"/>
    <w:rsid w:val="00B83CB6"/>
    <w:rsid w:val="00C82939"/>
    <w:rsid w:val="00CA626F"/>
    <w:rsid w:val="00CB7A24"/>
    <w:rsid w:val="00CC7046"/>
    <w:rsid w:val="00CE0AA0"/>
    <w:rsid w:val="00D03B1A"/>
    <w:rsid w:val="00D24BF4"/>
    <w:rsid w:val="00D31986"/>
    <w:rsid w:val="00D57989"/>
    <w:rsid w:val="00DB7D33"/>
    <w:rsid w:val="00DD1988"/>
    <w:rsid w:val="00DD5665"/>
    <w:rsid w:val="00E14557"/>
    <w:rsid w:val="00E42DD6"/>
    <w:rsid w:val="00EA4E9F"/>
    <w:rsid w:val="00ED7326"/>
    <w:rsid w:val="00F3035E"/>
    <w:rsid w:val="00F875CE"/>
    <w:rsid w:val="00F97EE2"/>
    <w:rsid w:val="00FA7E20"/>
    <w:rsid w:val="00FC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C0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C0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11</cp:revision>
  <cp:lastPrinted>2020-01-31T07:45:00Z</cp:lastPrinted>
  <dcterms:created xsi:type="dcterms:W3CDTF">2020-02-11T06:33:00Z</dcterms:created>
  <dcterms:modified xsi:type="dcterms:W3CDTF">2025-05-15T08:53:00Z</dcterms:modified>
</cp:coreProperties>
</file>